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5E066"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一、基本概念</w:t>
      </w:r>
    </w:p>
    <w:p w14:paraId="57EE3F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zend_alloc是PHP最关键的内存管理工具。</w:t>
      </w:r>
    </w:p>
    <w:p w14:paraId="3E6B41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官方介绍如下：</w:t>
      </w:r>
    </w:p>
    <w:p w14:paraId="742DD3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新的内存管理器（从PHP 5.2开始使用）会从整体上减少内存分配，并提升内存分配速度。</w:t>
      </w:r>
    </w:p>
    <w:p w14:paraId="40FE9F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(来自README.md)</w:t>
      </w:r>
    </w:p>
    <w:p w14:paraId="6235C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42114A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zend_alloc 是为PHP设计的，对现代cpu缓存友好的内存管理工具。大部分构思来源于 jemalloc 和 tcmalloc 的实现。</w:t>
      </w:r>
    </w:p>
    <w:p w14:paraId="569178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所有的内存分配被划分成3种：</w:t>
      </w:r>
    </w:p>
    <w:p w14:paraId="47D322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巨大块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 - 尺寸比 CHUNK（默认2M）更大，使用 mmap() 来进行分配。分配结果在内存中对齐到2M（大小是2M的倍数）。</w:t>
      </w:r>
    </w:p>
    <w:p w14:paraId="3DA13D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大块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 - 每个 CHUNK 包含一串 4K 大小的page。大块的内存块总是对齐到 page边界（大小是page的倍数）。</w:t>
      </w:r>
      <w:bookmarkStart w:id="0" w:name="_GoBack"/>
      <w:bookmarkEnd w:id="0"/>
    </w:p>
    <w:p w14:paraId="52D594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小块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-小于page大小的3/4（3k）。小块尺寸向上获取最接近的预定义数字的值。（在 ZEND_MM_BINS_INFO 里共有30个预定义的数字：8, 16, 24, 32, ... 3072。）小块内存是通过RUN分配的。每个RUN被分配成一个单独的或一些连续的page。每个RUN里的空间被分配成一串空间的元素链表，占用的总空间是8 byte的倍数。</w:t>
      </w:r>
    </w:p>
    <w:p w14:paraId="128134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393649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zend_alloc 通过CHUNK从操作系统中分配内存。这些CHUNK和巨大的内存块总是与CHUNK对齐（大小是CHUNK的倍数）。所以定位包含特定指针的CHUNK总是很方便。普通CHUNK的开头保留了一个有途特殊用途的单独page，用于存放空闲page的bitset、让预定义的小尺寸有效运行的bitset、保存CHIUNK中每个page使用信息的 page 映射表等等。</w:t>
      </w:r>
    </w:p>
    <w:p w14:paraId="5AFDC1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zend_alloc 提供类似 emalloc/efree/erealloc 的API，但它还提供了专用的和优化的方法来分配预定义大小的内存块。（例如 emalloc_2(), emallc_4(), ..., emalloc_large() 等）当需要的内存大小已知时，这个类库使用 C 语言预处理器（preprocessor）技术和更多的专用方法来代替调用 emalloc() 。</w:t>
      </w:r>
    </w:p>
    <w:p w14:paraId="64B992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(来自zend_alloc.c)</w:t>
      </w:r>
    </w:p>
    <w:p w14:paraId="6C296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784165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本篇使用的源码版本是8.2.5。</w:t>
      </w:r>
    </w:p>
    <w:p w14:paraId="138B9353"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一）相关文件</w:t>
      </w:r>
    </w:p>
    <w:p w14:paraId="16F0D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与zend_alloc内存管理相关的文件主要有zend_alloc.h，zend_alloc.c，zend_alloc_sizes.h三个。zend_alloc.h是c语言头文件，zend_alloc.c是核心业务逻辑，zend_alloc_sizes.h里面存放了一些常用的常量和宏程序。</w:t>
      </w:r>
    </w:p>
    <w:p w14:paraId="6C575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zend_alloc_sizes.h中定义的关键的常量如下：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60913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 w14:paraId="1F781D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ZEND_MM_CHUNK_SIZE ((size_t) (2 * 1024 * 1024))  // chunk大小 2M</w:t>
            </w:r>
          </w:p>
          <w:p w14:paraId="68B448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ZEND_MM_PAGE_SIZE  (4 * 1024) // 每个page 4K</w:t>
            </w:r>
          </w:p>
          <w:p w14:paraId="187152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一个 chunk 可分成512个 page</w:t>
            </w:r>
          </w:p>
          <w:p w14:paraId="0B5213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ZEND_MM_PAGES      (ZEND_MM_CHUNK_SIZE / ZEND_MM_PAGE_SIZE)</w:t>
            </w:r>
          </w:p>
          <w:p w14:paraId="7C5D91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ZEND_MM_FIRST_PAGE (1) // 第一个page的编号 1</w:t>
            </w:r>
          </w:p>
          <w:p w14:paraId="085AD8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ZEND_MM_MIN_SMALL_SIZE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8 // 小块内存最小 8 byte</w:t>
            </w:r>
          </w:p>
          <w:p w14:paraId="4267A1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ZEND_MM_MAX_SMALL_SIZE      3072 // 块内存最小 3272 byte</w:t>
            </w:r>
          </w:p>
          <w:p w14:paraId="67B786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大块内存最大 2m - 4k = 2044k</w:t>
            </w:r>
          </w:p>
          <w:p w14:paraId="589A41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ZEND_MM_MAX_LARGE_SIZE      (ZEND_MM_CHUNK_SIZE - (ZEND_MM_PAGE_SIZE * ZEND_MM_FIRST_PAGE))</w:t>
            </w:r>
          </w:p>
        </w:tc>
      </w:tr>
    </w:tbl>
    <w:p w14:paraId="4E70F9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 w14:paraId="0653258A"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二）主要功能</w:t>
      </w:r>
    </w:p>
    <w:p w14:paraId="5BD5A1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了解内存管理器的主要功能，可以从zend_alloc.h中的标准封装宏程序（Standard wrapper macros）列表开始：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2075"/>
        <w:gridCol w:w="2413"/>
        <w:gridCol w:w="4240"/>
      </w:tblGrid>
      <w:tr w14:paraId="722D9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3" w:type="dxa"/>
          </w:tcPr>
          <w:p w14:paraId="6D6BF0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功能分组</w:t>
            </w:r>
          </w:p>
        </w:tc>
        <w:tc>
          <w:tcPr>
            <w:tcW w:w="2075" w:type="dxa"/>
          </w:tcPr>
          <w:p w14:paraId="71FA12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宏程序名称</w:t>
            </w:r>
          </w:p>
        </w:tc>
        <w:tc>
          <w:tcPr>
            <w:tcW w:w="2413" w:type="dxa"/>
          </w:tcPr>
          <w:p w14:paraId="51E462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目标方法</w:t>
            </w:r>
          </w:p>
        </w:tc>
        <w:tc>
          <w:tcPr>
            <w:tcW w:w="4240" w:type="dxa"/>
          </w:tcPr>
          <w:p w14:paraId="4889DA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 w14:paraId="737A1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3" w:type="dxa"/>
            <w:vMerge w:val="restart"/>
            <w:vAlign w:val="center"/>
          </w:tcPr>
          <w:p w14:paraId="0B1861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分配内存</w:t>
            </w:r>
          </w:p>
        </w:tc>
        <w:tc>
          <w:tcPr>
            <w:tcW w:w="2075" w:type="dxa"/>
          </w:tcPr>
          <w:p w14:paraId="30187F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emalloc()</w:t>
            </w:r>
          </w:p>
        </w:tc>
        <w:tc>
          <w:tcPr>
            <w:tcW w:w="2413" w:type="dxa"/>
          </w:tcPr>
          <w:p w14:paraId="6FC876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_emalloc()</w:t>
            </w:r>
          </w:p>
        </w:tc>
        <w:tc>
          <w:tcPr>
            <w:tcW w:w="4240" w:type="dxa"/>
          </w:tcPr>
          <w:p w14:paraId="45D4A1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通用方法，外部大量调用</w:t>
            </w:r>
          </w:p>
        </w:tc>
      </w:tr>
      <w:tr w14:paraId="05DBB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3" w:type="dxa"/>
            <w:vMerge w:val="continue"/>
            <w:vAlign w:val="center"/>
          </w:tcPr>
          <w:p w14:paraId="7D26FB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 w14:paraId="4039DF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emalloc_large()</w:t>
            </w:r>
          </w:p>
        </w:tc>
        <w:tc>
          <w:tcPr>
            <w:tcW w:w="2413" w:type="dxa"/>
          </w:tcPr>
          <w:p w14:paraId="1B207E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_emalloc_large()</w:t>
            </w:r>
          </w:p>
        </w:tc>
        <w:tc>
          <w:tcPr>
            <w:tcW w:w="4240" w:type="dxa"/>
          </w:tcPr>
          <w:p w14:paraId="16E475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分配大块内存，内部少量调用</w:t>
            </w:r>
          </w:p>
        </w:tc>
      </w:tr>
      <w:tr w14:paraId="790D1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053" w:type="dxa"/>
            <w:vMerge w:val="continue"/>
            <w:vAlign w:val="center"/>
          </w:tcPr>
          <w:p w14:paraId="6A6D97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 w14:paraId="16BC8A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emalloc_huge()</w:t>
            </w:r>
          </w:p>
        </w:tc>
        <w:tc>
          <w:tcPr>
            <w:tcW w:w="2413" w:type="dxa"/>
          </w:tcPr>
          <w:p w14:paraId="76098F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_emalloc_huge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240" w:type="dxa"/>
          </w:tcPr>
          <w:p w14:paraId="0D7B49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分配巨大块内存，内部少量调用</w:t>
            </w:r>
          </w:p>
        </w:tc>
      </w:tr>
      <w:tr w14:paraId="03114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3" w:type="dxa"/>
            <w:vMerge w:val="continue"/>
            <w:vAlign w:val="center"/>
          </w:tcPr>
          <w:p w14:paraId="4261D7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 w14:paraId="6AFA60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safe_emalloc()</w:t>
            </w:r>
          </w:p>
        </w:tc>
        <w:tc>
          <w:tcPr>
            <w:tcW w:w="2413" w:type="dxa"/>
          </w:tcPr>
          <w:p w14:paraId="0EA3C5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_safe_emalloc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240" w:type="dxa"/>
          </w:tcPr>
          <w:p w14:paraId="5B8CBF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分配内存，带安全保护，外部大量调用</w:t>
            </w:r>
          </w:p>
        </w:tc>
      </w:tr>
      <w:tr w14:paraId="5F343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3" w:type="dxa"/>
            <w:vMerge w:val="continue"/>
            <w:vAlign w:val="center"/>
          </w:tcPr>
          <w:p w14:paraId="472569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75" w:type="dxa"/>
            <w:vAlign w:val="top"/>
          </w:tcPr>
          <w:p w14:paraId="278D86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ecalloc()</w:t>
            </w:r>
          </w:p>
        </w:tc>
        <w:tc>
          <w:tcPr>
            <w:tcW w:w="2413" w:type="dxa"/>
            <w:vAlign w:val="top"/>
          </w:tcPr>
          <w:p w14:paraId="4AE26A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_ecalloc()</w:t>
            </w:r>
          </w:p>
        </w:tc>
        <w:tc>
          <w:tcPr>
            <w:tcW w:w="4240" w:type="dxa"/>
            <w:vAlign w:val="top"/>
          </w:tcPr>
          <w:p w14:paraId="3A9EE6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分配内存，带安全保护，外部大量调用</w:t>
            </w:r>
          </w:p>
        </w:tc>
      </w:tr>
      <w:tr w14:paraId="2F8AA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3" w:type="dxa"/>
            <w:vMerge w:val="restart"/>
            <w:vAlign w:val="center"/>
          </w:tcPr>
          <w:p w14:paraId="68A32C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释放内存</w:t>
            </w:r>
          </w:p>
        </w:tc>
        <w:tc>
          <w:tcPr>
            <w:tcW w:w="2075" w:type="dxa"/>
          </w:tcPr>
          <w:p w14:paraId="1B83B9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efree()</w:t>
            </w:r>
          </w:p>
        </w:tc>
        <w:tc>
          <w:tcPr>
            <w:tcW w:w="2413" w:type="dxa"/>
            <w:vAlign w:val="top"/>
          </w:tcPr>
          <w:p w14:paraId="26E7C9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_efree()</w:t>
            </w:r>
          </w:p>
        </w:tc>
        <w:tc>
          <w:tcPr>
            <w:tcW w:w="4240" w:type="dxa"/>
          </w:tcPr>
          <w:p w14:paraId="15D743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通用方法，外部大量调用</w:t>
            </w:r>
          </w:p>
        </w:tc>
      </w:tr>
      <w:tr w14:paraId="5903E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3" w:type="dxa"/>
            <w:vMerge w:val="continue"/>
            <w:vAlign w:val="center"/>
          </w:tcPr>
          <w:p w14:paraId="25E3E3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 w14:paraId="29567C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efree_large()</w:t>
            </w:r>
          </w:p>
        </w:tc>
        <w:tc>
          <w:tcPr>
            <w:tcW w:w="2413" w:type="dxa"/>
            <w:vAlign w:val="top"/>
          </w:tcPr>
          <w:p w14:paraId="03867A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_efree_large()</w:t>
            </w:r>
          </w:p>
        </w:tc>
        <w:tc>
          <w:tcPr>
            <w:tcW w:w="4240" w:type="dxa"/>
          </w:tcPr>
          <w:p w14:paraId="4CC330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释放大块内存，内部少量调用</w:t>
            </w:r>
          </w:p>
        </w:tc>
      </w:tr>
      <w:tr w14:paraId="518D4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3" w:type="dxa"/>
            <w:vMerge w:val="continue"/>
            <w:vAlign w:val="center"/>
          </w:tcPr>
          <w:p w14:paraId="15A4B4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 w14:paraId="3439F6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efree_huge()</w:t>
            </w:r>
          </w:p>
        </w:tc>
        <w:tc>
          <w:tcPr>
            <w:tcW w:w="2413" w:type="dxa"/>
            <w:vAlign w:val="top"/>
          </w:tcPr>
          <w:p w14:paraId="56614A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_efree_huge()</w:t>
            </w:r>
          </w:p>
        </w:tc>
        <w:tc>
          <w:tcPr>
            <w:tcW w:w="4240" w:type="dxa"/>
          </w:tcPr>
          <w:p w14:paraId="1E695E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释放巨大块内存，内部少量调用</w:t>
            </w:r>
          </w:p>
        </w:tc>
      </w:tr>
      <w:tr w14:paraId="0B039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3" w:type="dxa"/>
            <w:vMerge w:val="restart"/>
            <w:vAlign w:val="center"/>
          </w:tcPr>
          <w:p w14:paraId="7C0B87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调整内存大小</w:t>
            </w:r>
          </w:p>
        </w:tc>
        <w:tc>
          <w:tcPr>
            <w:tcW w:w="2075" w:type="dxa"/>
          </w:tcPr>
          <w:p w14:paraId="275115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erealloc()</w:t>
            </w:r>
          </w:p>
        </w:tc>
        <w:tc>
          <w:tcPr>
            <w:tcW w:w="2413" w:type="dxa"/>
          </w:tcPr>
          <w:p w14:paraId="31D83B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_erealloc()</w:t>
            </w:r>
          </w:p>
        </w:tc>
        <w:tc>
          <w:tcPr>
            <w:tcW w:w="4240" w:type="dxa"/>
          </w:tcPr>
          <w:p w14:paraId="427B6A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通用方法，外部大量调用</w:t>
            </w:r>
          </w:p>
        </w:tc>
      </w:tr>
      <w:tr w14:paraId="29006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3" w:type="dxa"/>
            <w:vMerge w:val="continue"/>
          </w:tcPr>
          <w:p w14:paraId="311635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 w14:paraId="49D189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erealloc2()</w:t>
            </w:r>
          </w:p>
        </w:tc>
        <w:tc>
          <w:tcPr>
            <w:tcW w:w="2413" w:type="dxa"/>
          </w:tcPr>
          <w:p w14:paraId="4C074A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_erealloc2()</w:t>
            </w:r>
          </w:p>
        </w:tc>
        <w:tc>
          <w:tcPr>
            <w:tcW w:w="4240" w:type="dxa"/>
          </w:tcPr>
          <w:p w14:paraId="1408C2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调整内存大小，内部少量调用</w:t>
            </w:r>
          </w:p>
        </w:tc>
      </w:tr>
      <w:tr w14:paraId="225B1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3" w:type="dxa"/>
            <w:vMerge w:val="continue"/>
          </w:tcPr>
          <w:p w14:paraId="6F637E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 w14:paraId="48D09B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safe_erealloc()</w:t>
            </w:r>
          </w:p>
        </w:tc>
        <w:tc>
          <w:tcPr>
            <w:tcW w:w="2413" w:type="dxa"/>
          </w:tcPr>
          <w:p w14:paraId="1B431D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_safe_erealloc()</w:t>
            </w:r>
          </w:p>
        </w:tc>
        <w:tc>
          <w:tcPr>
            <w:tcW w:w="4240" w:type="dxa"/>
          </w:tcPr>
          <w:p w14:paraId="5598AB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调整内存大小，带安全保护，外部大量调用</w:t>
            </w:r>
          </w:p>
        </w:tc>
      </w:tr>
      <w:tr w14:paraId="5E6DA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3" w:type="dxa"/>
            <w:vMerge w:val="restart"/>
            <w:vAlign w:val="center"/>
          </w:tcPr>
          <w:p w14:paraId="13D700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创建内存并复制指定内容</w:t>
            </w:r>
          </w:p>
        </w:tc>
        <w:tc>
          <w:tcPr>
            <w:tcW w:w="2075" w:type="dxa"/>
          </w:tcPr>
          <w:p w14:paraId="4AF743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estrdup()</w:t>
            </w:r>
          </w:p>
        </w:tc>
        <w:tc>
          <w:tcPr>
            <w:tcW w:w="2413" w:type="dxa"/>
          </w:tcPr>
          <w:p w14:paraId="3911B8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_estrdup()</w:t>
            </w:r>
          </w:p>
        </w:tc>
        <w:tc>
          <w:tcPr>
            <w:tcW w:w="4240" w:type="dxa"/>
          </w:tcPr>
          <w:p w14:paraId="73B59C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使用_emalloc()方法创建内存并复制指定字串，不传入长度，外部大量调用</w:t>
            </w:r>
          </w:p>
        </w:tc>
      </w:tr>
      <w:tr w14:paraId="45981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3" w:type="dxa"/>
            <w:vMerge w:val="continue"/>
          </w:tcPr>
          <w:p w14:paraId="143EB8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 w14:paraId="7EA800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estrndup()</w:t>
            </w:r>
          </w:p>
        </w:tc>
        <w:tc>
          <w:tcPr>
            <w:tcW w:w="2413" w:type="dxa"/>
          </w:tcPr>
          <w:p w14:paraId="7B227C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_estrndup()</w:t>
            </w:r>
          </w:p>
        </w:tc>
        <w:tc>
          <w:tcPr>
            <w:tcW w:w="4240" w:type="dxa"/>
          </w:tcPr>
          <w:p w14:paraId="66DD6A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使用_emalloc()方法创建内存并复制指定字串，传入长度，外部大量调用</w:t>
            </w:r>
          </w:p>
        </w:tc>
      </w:tr>
      <w:tr w14:paraId="4620A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3" w:type="dxa"/>
            <w:vMerge w:val="continue"/>
          </w:tcPr>
          <w:p w14:paraId="73D185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75" w:type="dxa"/>
          </w:tcPr>
          <w:p w14:paraId="4318FC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/</w:t>
            </w:r>
          </w:p>
        </w:tc>
        <w:tc>
          <w:tcPr>
            <w:tcW w:w="2413" w:type="dxa"/>
          </w:tcPr>
          <w:p w14:paraId="392EEA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zend_strndup()</w:t>
            </w:r>
          </w:p>
        </w:tc>
        <w:tc>
          <w:tcPr>
            <w:tcW w:w="4240" w:type="dxa"/>
          </w:tcPr>
          <w:p w14:paraId="003238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使用原生方法创建内存并复制指定字串，传入长度，外部大量调用</w:t>
            </w:r>
          </w:p>
        </w:tc>
      </w:tr>
    </w:tbl>
    <w:p w14:paraId="13F2A1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可以看出，内存管理器最重要的功能是分配内存、释放内存和调整内存大小。下面以这几项主要功能为主，依次序展开介绍。</w:t>
      </w:r>
    </w:p>
    <w:p w14:paraId="7455CA27"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三）基本数据结构</w:t>
      </w:r>
    </w:p>
    <w:p w14:paraId="65248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内存分配中用到的主要结构如下：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6"/>
        <w:gridCol w:w="2696"/>
        <w:gridCol w:w="2696"/>
      </w:tblGrid>
      <w:tr w14:paraId="0A5D4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 w14:paraId="50B9DB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名称</w:t>
            </w:r>
          </w:p>
        </w:tc>
        <w:tc>
          <w:tcPr>
            <w:tcW w:w="2696" w:type="dxa"/>
          </w:tcPr>
          <w:p w14:paraId="38AA5B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结构体</w:t>
            </w:r>
          </w:p>
        </w:tc>
        <w:tc>
          <w:tcPr>
            <w:tcW w:w="2696" w:type="dxa"/>
          </w:tcPr>
          <w:p w14:paraId="21BE87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别名</w:t>
            </w:r>
          </w:p>
        </w:tc>
        <w:tc>
          <w:tcPr>
            <w:tcW w:w="2696" w:type="dxa"/>
          </w:tcPr>
          <w:p w14:paraId="1333C0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 w14:paraId="1BE04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 w14:paraId="69340C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-</w:t>
            </w:r>
          </w:p>
        </w:tc>
        <w:tc>
          <w:tcPr>
            <w:tcW w:w="2696" w:type="dxa"/>
          </w:tcPr>
          <w:p w14:paraId="7F44BB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_zend_alloc_globals</w:t>
            </w:r>
          </w:p>
        </w:tc>
        <w:tc>
          <w:tcPr>
            <w:tcW w:w="2696" w:type="dxa"/>
          </w:tcPr>
          <w:p w14:paraId="1F3D3D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zend_alloc_globals</w:t>
            </w:r>
          </w:p>
        </w:tc>
        <w:tc>
          <w:tcPr>
            <w:tcW w:w="2696" w:type="dxa"/>
          </w:tcPr>
          <w:p w14:paraId="6C268F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4EC872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 w14:paraId="6526CA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heap</w:t>
            </w:r>
          </w:p>
        </w:tc>
        <w:tc>
          <w:tcPr>
            <w:tcW w:w="2696" w:type="dxa"/>
          </w:tcPr>
          <w:p w14:paraId="1BFDBD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_zend_mm_heap</w:t>
            </w:r>
          </w:p>
        </w:tc>
        <w:tc>
          <w:tcPr>
            <w:tcW w:w="2696" w:type="dxa"/>
          </w:tcPr>
          <w:p w14:paraId="284800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zend_mm_heap</w:t>
            </w:r>
          </w:p>
        </w:tc>
        <w:tc>
          <w:tcPr>
            <w:tcW w:w="2696" w:type="dxa"/>
          </w:tcPr>
          <w:p w14:paraId="40E0B5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堆</w:t>
            </w:r>
          </w:p>
        </w:tc>
      </w:tr>
      <w:tr w14:paraId="1A7A9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696" w:type="dxa"/>
          </w:tcPr>
          <w:p w14:paraId="076912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chunk</w:t>
            </w:r>
          </w:p>
        </w:tc>
        <w:tc>
          <w:tcPr>
            <w:tcW w:w="2696" w:type="dxa"/>
          </w:tcPr>
          <w:p w14:paraId="5E1C4E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_zend_mm_chunk</w:t>
            </w:r>
          </w:p>
        </w:tc>
        <w:tc>
          <w:tcPr>
            <w:tcW w:w="2696" w:type="dxa"/>
          </w:tcPr>
          <w:p w14:paraId="16D0A7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zend_mm_chunk</w:t>
            </w:r>
          </w:p>
        </w:tc>
        <w:tc>
          <w:tcPr>
            <w:tcW w:w="2696" w:type="dxa"/>
          </w:tcPr>
          <w:p w14:paraId="1658F1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块</w:t>
            </w:r>
          </w:p>
        </w:tc>
      </w:tr>
      <w:tr w14:paraId="30CC7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 w14:paraId="563A6D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page</w:t>
            </w:r>
          </w:p>
        </w:tc>
        <w:tc>
          <w:tcPr>
            <w:tcW w:w="2696" w:type="dxa"/>
          </w:tcPr>
          <w:p w14:paraId="73AB82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_zend_mm_page</w:t>
            </w:r>
          </w:p>
        </w:tc>
        <w:tc>
          <w:tcPr>
            <w:tcW w:w="2696" w:type="dxa"/>
          </w:tcPr>
          <w:p w14:paraId="674B18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zend_mm_page</w:t>
            </w:r>
          </w:p>
        </w:tc>
        <w:tc>
          <w:tcPr>
            <w:tcW w:w="2696" w:type="dxa"/>
          </w:tcPr>
          <w:p w14:paraId="39865C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页</w:t>
            </w:r>
          </w:p>
        </w:tc>
      </w:tr>
    </w:tbl>
    <w:p w14:paraId="00E0D2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 w14:paraId="2761F2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zend_alloc_globals结构体在全局只有一个实例，在zend_alloc.c中声名。它的结构非常简单，只包含一个指向zend_mm_heap实例的指针。</w:t>
      </w:r>
    </w:p>
    <w:p w14:paraId="01C6CF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zend_mm_heap结构体是整个内存的根，所有chunk都要与它关联，它除了保留主chunk的指针，还要记录内存使用情况，主要结构如下：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2"/>
        <w:gridCol w:w="2654"/>
        <w:gridCol w:w="4335"/>
      </w:tblGrid>
      <w:tr w14:paraId="66657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2" w:type="dxa"/>
          </w:tcPr>
          <w:p w14:paraId="16182C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元素名</w:t>
            </w:r>
          </w:p>
        </w:tc>
        <w:tc>
          <w:tcPr>
            <w:tcW w:w="2654" w:type="dxa"/>
          </w:tcPr>
          <w:p w14:paraId="1AB4DE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4335" w:type="dxa"/>
          </w:tcPr>
          <w:p w14:paraId="170C14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 w14:paraId="539D03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2" w:type="dxa"/>
          </w:tcPr>
          <w:p w14:paraId="0FD879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free_slot</w:t>
            </w:r>
          </w:p>
        </w:tc>
        <w:tc>
          <w:tcPr>
            <w:tcW w:w="2654" w:type="dxa"/>
          </w:tcPr>
          <w:p w14:paraId="3035A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zend_mm_free_slot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[]</w:t>
            </w:r>
          </w:p>
        </w:tc>
        <w:tc>
          <w:tcPr>
            <w:tcW w:w="4335" w:type="dxa"/>
          </w:tcPr>
          <w:p w14:paraId="050859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空闲小块内存链表指针，30个元素</w:t>
            </w:r>
          </w:p>
        </w:tc>
      </w:tr>
      <w:tr w14:paraId="49161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2" w:type="dxa"/>
          </w:tcPr>
          <w:p w14:paraId="176E11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huge_list</w:t>
            </w:r>
          </w:p>
        </w:tc>
        <w:tc>
          <w:tcPr>
            <w:tcW w:w="2654" w:type="dxa"/>
          </w:tcPr>
          <w:p w14:paraId="545383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zend_mm_huge_list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*</w:t>
            </w:r>
          </w:p>
        </w:tc>
        <w:tc>
          <w:tcPr>
            <w:tcW w:w="4335" w:type="dxa"/>
          </w:tcPr>
          <w:p w14:paraId="4005E9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巨大块内存链表的指针</w:t>
            </w:r>
          </w:p>
        </w:tc>
      </w:tr>
      <w:tr w14:paraId="05B9C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2" w:type="dxa"/>
          </w:tcPr>
          <w:p w14:paraId="19C3C3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main_chunk</w:t>
            </w:r>
          </w:p>
        </w:tc>
        <w:tc>
          <w:tcPr>
            <w:tcW w:w="2654" w:type="dxa"/>
          </w:tcPr>
          <w:p w14:paraId="121822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zend_mm_chunk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*</w:t>
            </w:r>
          </w:p>
        </w:tc>
        <w:tc>
          <w:tcPr>
            <w:tcW w:w="4335" w:type="dxa"/>
          </w:tcPr>
          <w:p w14:paraId="37D361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主chunk</w:t>
            </w:r>
          </w:p>
        </w:tc>
      </w:tr>
      <w:tr w14:paraId="23164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2" w:type="dxa"/>
          </w:tcPr>
          <w:p w14:paraId="5A7052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cached_chunks</w:t>
            </w:r>
          </w:p>
        </w:tc>
        <w:tc>
          <w:tcPr>
            <w:tcW w:w="2654" w:type="dxa"/>
          </w:tcPr>
          <w:p w14:paraId="6FC1E3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zend_mm_chunk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*</w:t>
            </w:r>
          </w:p>
        </w:tc>
        <w:tc>
          <w:tcPr>
            <w:tcW w:w="4335" w:type="dxa"/>
          </w:tcPr>
          <w:p w14:paraId="54A930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chunk链表的指针</w:t>
            </w:r>
          </w:p>
        </w:tc>
      </w:tr>
      <w:tr w14:paraId="58A22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2" w:type="dxa"/>
            <w:vAlign w:val="top"/>
          </w:tcPr>
          <w:p w14:paraId="1B27E8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chunks_count</w:t>
            </w:r>
          </w:p>
        </w:tc>
        <w:tc>
          <w:tcPr>
            <w:tcW w:w="2654" w:type="dxa"/>
          </w:tcPr>
          <w:p w14:paraId="18DCB3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4335" w:type="dxa"/>
          </w:tcPr>
          <w:p w14:paraId="70C153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chunk数量</w:t>
            </w:r>
          </w:p>
        </w:tc>
      </w:tr>
      <w:tr w14:paraId="07392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2" w:type="dxa"/>
            <w:vAlign w:val="top"/>
          </w:tcPr>
          <w:p w14:paraId="11BAF0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peak_chunks_count</w:t>
            </w:r>
          </w:p>
        </w:tc>
        <w:tc>
          <w:tcPr>
            <w:tcW w:w="2654" w:type="dxa"/>
          </w:tcPr>
          <w:p w14:paraId="6C1EF2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4335" w:type="dxa"/>
          </w:tcPr>
          <w:p w14:paraId="294B75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chunk最大数量</w:t>
            </w:r>
          </w:p>
        </w:tc>
      </w:tr>
      <w:tr w14:paraId="493D5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2" w:type="dxa"/>
            <w:vAlign w:val="top"/>
          </w:tcPr>
          <w:p w14:paraId="409CC9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cached_chunks_count</w:t>
            </w:r>
          </w:p>
        </w:tc>
        <w:tc>
          <w:tcPr>
            <w:tcW w:w="2654" w:type="dxa"/>
          </w:tcPr>
          <w:p w14:paraId="7D285D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4335" w:type="dxa"/>
          </w:tcPr>
          <w:p w14:paraId="2F353EF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缓存chunk数量</w:t>
            </w:r>
          </w:p>
        </w:tc>
      </w:tr>
      <w:tr w14:paraId="4D713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2" w:type="dxa"/>
            <w:vAlign w:val="top"/>
          </w:tcPr>
          <w:p w14:paraId="0A6A23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avg_chunks_count</w:t>
            </w:r>
          </w:p>
        </w:tc>
        <w:tc>
          <w:tcPr>
            <w:tcW w:w="2654" w:type="dxa"/>
          </w:tcPr>
          <w:p w14:paraId="6E4ACC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double</w:t>
            </w:r>
          </w:p>
        </w:tc>
        <w:tc>
          <w:tcPr>
            <w:tcW w:w="4335" w:type="dxa"/>
          </w:tcPr>
          <w:p w14:paraId="57BDD2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平均chunk数量</w:t>
            </w:r>
          </w:p>
        </w:tc>
      </w:tr>
      <w:tr w14:paraId="2F610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2" w:type="dxa"/>
            <w:vAlign w:val="top"/>
          </w:tcPr>
          <w:p w14:paraId="2F9657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last_chunks_delete_boundary</w:t>
            </w:r>
          </w:p>
        </w:tc>
        <w:tc>
          <w:tcPr>
            <w:tcW w:w="2654" w:type="dxa"/>
          </w:tcPr>
          <w:p w14:paraId="2FBB16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4335" w:type="dxa"/>
          </w:tcPr>
          <w:p w14:paraId="2FE5B4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chunk清理阀值</w:t>
            </w:r>
          </w:p>
        </w:tc>
      </w:tr>
      <w:tr w14:paraId="73534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2" w:type="dxa"/>
            <w:vAlign w:val="top"/>
          </w:tcPr>
          <w:p w14:paraId="3334CA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last_chunks_delete_count</w:t>
            </w:r>
          </w:p>
        </w:tc>
        <w:tc>
          <w:tcPr>
            <w:tcW w:w="2654" w:type="dxa"/>
          </w:tcPr>
          <w:p w14:paraId="324157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4335" w:type="dxa"/>
          </w:tcPr>
          <w:p w14:paraId="49C844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清理时删除的chunk数量</w:t>
            </w:r>
          </w:p>
        </w:tc>
      </w:tr>
      <w:tr w14:paraId="555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2" w:type="dxa"/>
            <w:vAlign w:val="top"/>
          </w:tcPr>
          <w:p w14:paraId="4C0A44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real_size</w:t>
            </w:r>
          </w:p>
        </w:tc>
        <w:tc>
          <w:tcPr>
            <w:tcW w:w="2654" w:type="dxa"/>
          </w:tcPr>
          <w:p w14:paraId="2D6DE2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size_t</w:t>
            </w:r>
          </w:p>
        </w:tc>
        <w:tc>
          <w:tcPr>
            <w:tcW w:w="4335" w:type="dxa"/>
          </w:tcPr>
          <w:p w14:paraId="496830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当前使用的内存大小</w:t>
            </w:r>
          </w:p>
        </w:tc>
      </w:tr>
      <w:tr w14:paraId="7039F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2" w:type="dxa"/>
            <w:vAlign w:val="top"/>
          </w:tcPr>
          <w:p w14:paraId="7F0A57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limit</w:t>
            </w:r>
          </w:p>
        </w:tc>
        <w:tc>
          <w:tcPr>
            <w:tcW w:w="2654" w:type="dxa"/>
          </w:tcPr>
          <w:p w14:paraId="348E9F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size_t</w:t>
            </w:r>
          </w:p>
        </w:tc>
        <w:tc>
          <w:tcPr>
            <w:tcW w:w="4335" w:type="dxa"/>
          </w:tcPr>
          <w:p w14:paraId="062EAE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最大可内存大小</w:t>
            </w:r>
          </w:p>
        </w:tc>
      </w:tr>
      <w:tr w14:paraId="75587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2" w:type="dxa"/>
            <w:vAlign w:val="top"/>
          </w:tcPr>
          <w:p w14:paraId="558178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overflow</w:t>
            </w:r>
          </w:p>
        </w:tc>
        <w:tc>
          <w:tcPr>
            <w:tcW w:w="2654" w:type="dxa"/>
          </w:tcPr>
          <w:p w14:paraId="661696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4335" w:type="dxa"/>
          </w:tcPr>
          <w:p w14:paraId="2461F5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内存是否已经溢出</w:t>
            </w:r>
          </w:p>
        </w:tc>
      </w:tr>
    </w:tbl>
    <w:p w14:paraId="3FC6AD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以上是zend_mm_heap的关键元素，其中前4个用于实现基本功能，后5个用于优化清理内存。</w:t>
      </w:r>
    </w:p>
    <w:p w14:paraId="6EF1F4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 w14:paraId="32F54D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zend_mm_chunk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结构体是PHP的基本内存分配单元，内存管理器向操作系统申请内存时，总是以chunk为单位，清理释放内存时，也是以chunk为单位。主要结构如下：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4"/>
        <w:gridCol w:w="3021"/>
        <w:gridCol w:w="4169"/>
      </w:tblGrid>
      <w:tr w14:paraId="43A82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  <w:vAlign w:val="top"/>
          </w:tcPr>
          <w:p w14:paraId="1ACF94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元素名</w:t>
            </w:r>
          </w:p>
        </w:tc>
        <w:tc>
          <w:tcPr>
            <w:tcW w:w="3021" w:type="dxa"/>
            <w:vAlign w:val="top"/>
          </w:tcPr>
          <w:p w14:paraId="2E36E1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4169" w:type="dxa"/>
            <w:vAlign w:val="top"/>
          </w:tcPr>
          <w:p w14:paraId="56265F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 w14:paraId="1EB2A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 w14:paraId="511E63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heap</w:t>
            </w:r>
          </w:p>
        </w:tc>
        <w:tc>
          <w:tcPr>
            <w:tcW w:w="3021" w:type="dxa"/>
          </w:tcPr>
          <w:p w14:paraId="6C17E7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zend_mm_heap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*</w:t>
            </w:r>
          </w:p>
        </w:tc>
        <w:tc>
          <w:tcPr>
            <w:tcW w:w="4169" w:type="dxa"/>
          </w:tcPr>
          <w:p w14:paraId="1682D6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指向所属heap</w:t>
            </w:r>
          </w:p>
        </w:tc>
      </w:tr>
      <w:tr w14:paraId="4C181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 w14:paraId="606517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next</w:t>
            </w:r>
          </w:p>
        </w:tc>
        <w:tc>
          <w:tcPr>
            <w:tcW w:w="3021" w:type="dxa"/>
          </w:tcPr>
          <w:p w14:paraId="3E0031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zend_mm_chunk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*</w:t>
            </w:r>
          </w:p>
        </w:tc>
        <w:tc>
          <w:tcPr>
            <w:tcW w:w="4169" w:type="dxa"/>
          </w:tcPr>
          <w:p w14:paraId="26656C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指向前一个chunk</w:t>
            </w:r>
          </w:p>
        </w:tc>
      </w:tr>
      <w:tr w14:paraId="3D93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 w14:paraId="7A6446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prev</w:t>
            </w:r>
          </w:p>
        </w:tc>
        <w:tc>
          <w:tcPr>
            <w:tcW w:w="3021" w:type="dxa"/>
          </w:tcPr>
          <w:p w14:paraId="33C9E4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zend_mm_chunk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*</w:t>
            </w:r>
          </w:p>
        </w:tc>
        <w:tc>
          <w:tcPr>
            <w:tcW w:w="4169" w:type="dxa"/>
          </w:tcPr>
          <w:p w14:paraId="06BC56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指向后一个chunk</w:t>
            </w:r>
          </w:p>
        </w:tc>
      </w:tr>
      <w:tr w14:paraId="1E9E1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 w14:paraId="101CA6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free_pages</w:t>
            </w:r>
          </w:p>
        </w:tc>
        <w:tc>
          <w:tcPr>
            <w:tcW w:w="3021" w:type="dxa"/>
          </w:tcPr>
          <w:p w14:paraId="30C515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uint32_t</w:t>
            </w:r>
          </w:p>
        </w:tc>
        <w:tc>
          <w:tcPr>
            <w:tcW w:w="4169" w:type="dxa"/>
          </w:tcPr>
          <w:p w14:paraId="55550F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空闲page数量</w:t>
            </w:r>
          </w:p>
        </w:tc>
      </w:tr>
      <w:tr w14:paraId="34ADF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 w14:paraId="748102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free_tail</w:t>
            </w:r>
          </w:p>
        </w:tc>
        <w:tc>
          <w:tcPr>
            <w:tcW w:w="3021" w:type="dxa"/>
          </w:tcPr>
          <w:p w14:paraId="089816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uint32_t</w:t>
            </w:r>
          </w:p>
        </w:tc>
        <w:tc>
          <w:tcPr>
            <w:tcW w:w="4169" w:type="dxa"/>
          </w:tcPr>
          <w:p w14:paraId="7F1AF2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末尾的空闲page数量</w:t>
            </w:r>
          </w:p>
        </w:tc>
      </w:tr>
      <w:tr w14:paraId="3DCA5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 w14:paraId="1B0EE0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num</w:t>
            </w:r>
          </w:p>
        </w:tc>
        <w:tc>
          <w:tcPr>
            <w:tcW w:w="3021" w:type="dxa"/>
          </w:tcPr>
          <w:p w14:paraId="696ADC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uint32_t</w:t>
            </w:r>
          </w:p>
        </w:tc>
        <w:tc>
          <w:tcPr>
            <w:tcW w:w="4169" w:type="dxa"/>
          </w:tcPr>
          <w:p w14:paraId="6E61EF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chunk的创建序号</w:t>
            </w:r>
          </w:p>
        </w:tc>
      </w:tr>
      <w:tr w14:paraId="4B0FE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 w14:paraId="592F7C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reserve</w:t>
            </w:r>
          </w:p>
        </w:tc>
        <w:tc>
          <w:tcPr>
            <w:tcW w:w="3021" w:type="dxa"/>
          </w:tcPr>
          <w:p w14:paraId="522479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char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[ ]</w:t>
            </w:r>
          </w:p>
        </w:tc>
        <w:tc>
          <w:tcPr>
            <w:tcW w:w="4169" w:type="dxa"/>
          </w:tcPr>
          <w:p w14:paraId="320CA0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这个没有用到</w:t>
            </w:r>
          </w:p>
        </w:tc>
      </w:tr>
      <w:tr w14:paraId="5EF7A7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 w14:paraId="691E03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heap_slot</w:t>
            </w:r>
          </w:p>
        </w:tc>
        <w:tc>
          <w:tcPr>
            <w:tcW w:w="3021" w:type="dxa"/>
          </w:tcPr>
          <w:p w14:paraId="227D2B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zend_mm_heap</w:t>
            </w:r>
          </w:p>
        </w:tc>
        <w:tc>
          <w:tcPr>
            <w:tcW w:w="4169" w:type="dxa"/>
          </w:tcPr>
          <w:p w14:paraId="0EB0B1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主chunk会用到它</w:t>
            </w:r>
          </w:p>
        </w:tc>
      </w:tr>
      <w:tr w14:paraId="43BEC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 w14:paraId="314B29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free_map</w:t>
            </w:r>
          </w:p>
        </w:tc>
        <w:tc>
          <w:tcPr>
            <w:tcW w:w="3021" w:type="dxa"/>
          </w:tcPr>
          <w:p w14:paraId="4BB1A7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zend_mm_page_map</w:t>
            </w:r>
          </w:p>
        </w:tc>
        <w:tc>
          <w:tcPr>
            <w:tcW w:w="4169" w:type="dxa"/>
          </w:tcPr>
          <w:p w14:paraId="622E79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64 Byte，也就是512 bit，每个bit标记一个page的使用状态</w:t>
            </w:r>
          </w:p>
        </w:tc>
      </w:tr>
      <w:tr w14:paraId="20139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 w14:paraId="00F1DC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map</w:t>
            </w:r>
          </w:p>
        </w:tc>
        <w:tc>
          <w:tcPr>
            <w:tcW w:w="3021" w:type="dxa"/>
          </w:tcPr>
          <w:p w14:paraId="1C0EEA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zend_mm_page_info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[ ]</w:t>
            </w:r>
          </w:p>
        </w:tc>
        <w:tc>
          <w:tcPr>
            <w:tcW w:w="4169" w:type="dxa"/>
          </w:tcPr>
          <w:p w14:paraId="636554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512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个page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, 每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个page分配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一个32位整数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（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4Byte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s）,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共2K</w:t>
            </w:r>
          </w:p>
        </w:tc>
      </w:tr>
    </w:tbl>
    <w:p w14:paraId="481E51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75A749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zend_mm_page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结构体是内存分配的中间单位，它的大小由zend_alloc_sizes.h中的ZEND_MM_PAGE_SIZE常量决定，值为4K。所以每个page的大小是4K。page的结构非常简单：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4"/>
        <w:gridCol w:w="3595"/>
        <w:gridCol w:w="3595"/>
      </w:tblGrid>
      <w:tr w14:paraId="50E04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  <w:vAlign w:val="top"/>
          </w:tcPr>
          <w:p w14:paraId="758E3F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元素名</w:t>
            </w:r>
          </w:p>
        </w:tc>
        <w:tc>
          <w:tcPr>
            <w:tcW w:w="3595" w:type="dxa"/>
            <w:vAlign w:val="top"/>
          </w:tcPr>
          <w:p w14:paraId="798620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3595" w:type="dxa"/>
            <w:vAlign w:val="top"/>
          </w:tcPr>
          <w:p w14:paraId="38C3B4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 w14:paraId="77BB9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 w14:paraId="682AFC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bytes</w:t>
            </w:r>
          </w:p>
        </w:tc>
        <w:tc>
          <w:tcPr>
            <w:tcW w:w="3595" w:type="dxa"/>
          </w:tcPr>
          <w:p w14:paraId="3CFCC0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char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[ZEND_MM_PAGE_SIZE]</w:t>
            </w:r>
          </w:p>
        </w:tc>
        <w:tc>
          <w:tcPr>
            <w:tcW w:w="3595" w:type="dxa"/>
          </w:tcPr>
          <w:p w14:paraId="12C409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占4K内存，并非只当成char型使用</w:t>
            </w:r>
          </w:p>
        </w:tc>
      </w:tr>
    </w:tbl>
    <w:p w14:paraId="70EC98FD"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四）启动内存管理</w:t>
      </w:r>
    </w:p>
    <w:p w14:paraId="626254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在进行内存分配前，要先启动内存管理器。zend.c中的zend_startup()方法调用zend_alloc.c中的 start_memory_manager() 来启动内存管理器。zend_startup()方法用于启动php的相关组件，无论是命令行模式、fpm模式还是调试模式，只要运行php都会调用这个方法。</w:t>
      </w:r>
    </w:p>
    <w:p w14:paraId="79BEFE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0B4F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  <w:tcBorders>
              <w:tl2br w:val="nil"/>
              <w:tr2bl w:val="nil"/>
            </w:tcBorders>
            <w:vAlign w:val="top"/>
          </w:tcPr>
          <w:p w14:paraId="512572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start_memory_manager() -&gt; alloc_globals_ctor() -&gt; zend_mm_init()</w:t>
            </w:r>
          </w:p>
          <w:p w14:paraId="2A42F3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-&gt;zend_mm_chunk_alloc_int() -&gt; zend_mm_mmap()</w:t>
            </w:r>
          </w:p>
        </w:tc>
      </w:tr>
    </w:tbl>
    <w:p w14:paraId="75673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7B5F48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zend_mm_init()方法调用zend_mm_chunk_alloc_int()方法，开辟内存创建主chunk。并初始化主chunk中自带的zend_mm_heap实例。从这里可以看出：</w:t>
      </w:r>
    </w:p>
    <w:p w14:paraId="31E208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 主chunk的大小是ZEND_MM_CHUNK_SIZE，在zend_alloc_sizes.h中定义，值为2M。所以php程序只要启动，就会在这里分配一个2M的空间。</w:t>
      </w:r>
    </w:p>
    <w:p w14:paraId="719FF5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 zend_mm_heap实例不是单独创建的，它是主chunk中的一部分。</w:t>
      </w:r>
    </w:p>
    <w:p w14:paraId="5BBB15DA">
      <w:pPr>
        <w:pStyle w:val="2"/>
        <w:bidi w:val="0"/>
        <w:jc w:val="center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二、分配内存</w:t>
      </w:r>
    </w:p>
    <w:p w14:paraId="3CB37A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分配内存最主要的方式是调用zend_alloc.h中的emalloc()宏程序和safe_emalloc()宏程序，它的们调用路径如下：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170A3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582966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emalloc()-&gt;_emalloc() -&gt; zend_mm_alloc_heap()</w:t>
            </w:r>
          </w:p>
          <w:p w14:paraId="12A686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safe_emalloc()-&gt;_safe_emalloc()-&gt;_emalloc()-&gt;zend_mm_alloc_heap()</w:t>
            </w:r>
          </w:p>
        </w:tc>
      </w:tr>
    </w:tbl>
    <w:p w14:paraId="7E1944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 w14:paraId="7A0A65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这两个宏程序的区别是，safe_emalloc()宏程序先调_safe_emalloc()方法，它带有内存溢出检测功能（具体见“带安全保护的内存分配”章节）。它们都要调用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zend_mm_alloc_heap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()方法来分配内存。</w:t>
      </w:r>
    </w:p>
    <w:p w14:paraId="70BE9F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zend_mm_alloc_heap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()方法根据分配的内存大小，再调用相关方法进行分配：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2"/>
        <w:gridCol w:w="3225"/>
      </w:tblGrid>
      <w:tr w14:paraId="76D82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2" w:type="dxa"/>
          </w:tcPr>
          <w:p w14:paraId="11BF2C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内存大小</w:t>
            </w:r>
          </w:p>
        </w:tc>
        <w:tc>
          <w:tcPr>
            <w:tcW w:w="3225" w:type="dxa"/>
          </w:tcPr>
          <w:p w14:paraId="0967DC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调用方法</w:t>
            </w:r>
          </w:p>
        </w:tc>
      </w:tr>
      <w:tr w14:paraId="5DB67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2" w:type="dxa"/>
          </w:tcPr>
          <w:p w14:paraId="216DC3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小于等于 ZEND_MM_MAX_SMALL_SIZE（3072Bytes）</w:t>
            </w:r>
          </w:p>
        </w:tc>
        <w:tc>
          <w:tcPr>
            <w:tcW w:w="3225" w:type="dxa"/>
          </w:tcPr>
          <w:p w14:paraId="34C8DA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zend_mm_alloc_small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</w:tr>
      <w:tr w14:paraId="7750E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2" w:type="dxa"/>
          </w:tcPr>
          <w:p w14:paraId="57D645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小于等于 ZEND_MM_MAX_LARGE_SIZE（2M-512Bytes）</w:t>
            </w:r>
          </w:p>
        </w:tc>
        <w:tc>
          <w:tcPr>
            <w:tcW w:w="3225" w:type="dxa"/>
          </w:tcPr>
          <w:p w14:paraId="7A5012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zend_mm_alloc_large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</w:tr>
      <w:tr w14:paraId="632AD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2" w:type="dxa"/>
          </w:tcPr>
          <w:p w14:paraId="05743E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大于ZEND_MM_MAX_LARGE_SIZE（2M-512Bytes）</w:t>
            </w:r>
          </w:p>
        </w:tc>
        <w:tc>
          <w:tcPr>
            <w:tcW w:w="3225" w:type="dxa"/>
          </w:tcPr>
          <w:p w14:paraId="1FF00C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zend_mm_alloc_huge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</w:tr>
    </w:tbl>
    <w:p w14:paraId="239D3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12B3E9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zend_mm_alloc_heap()方法非常简单，代码注释如下：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3463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199A08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*zend_mm_alloc_heap(zend_mm_heap *heap, size_t size) {</w:t>
            </w:r>
          </w:p>
          <w:p w14:paraId="0A46DA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*ptr;</w:t>
            </w:r>
          </w:p>
          <w:p w14:paraId="7F3724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如果大小在 ZEND_MM_MAX_SMALL_SIZE=3072 （4096*3/4）内，分配 小块</w:t>
            </w:r>
          </w:p>
          <w:p w14:paraId="0F2338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(EXPECTED(size &lt;= ZEND_MM_MAX_SMALL_SIZE))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54A0AB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把size换算成 ZEND_MM_BINS_INFO 数组里的行号，size 最大是3072</w:t>
            </w:r>
          </w:p>
          <w:p w14:paraId="65C6C7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ptr = zend_mm_alloc_small(heap, ZEND_MM_SMALL_SIZE_TO_BIN(size));</w:t>
            </w:r>
          </w:p>
          <w:p w14:paraId="68F954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ptr;</w:t>
            </w:r>
          </w:p>
          <w:p w14:paraId="1F21EF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大小在 ZEND_MM_MAX_LARGE_SIZE 内，分配 大块</w:t>
            </w:r>
          </w:p>
          <w:p w14:paraId="7CEC1E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(EXPECTED(size &lt;= ZEND_MM_MAX_LARGE_SIZE))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4B199F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ptr = zend_mm_alloc_large(heap, size);</w:t>
            </w:r>
          </w:p>
          <w:p w14:paraId="5A97E9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ptr;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6EAB13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大小大于 ZEND_MM_MAX_LARGE_SIZE，分配 巨大块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54D9D4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zend_mm_alloc_huge(heap, size);</w:t>
            </w:r>
          </w:p>
          <w:p w14:paraId="370097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14EA81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5889E9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266466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如上所示，内存管理的很多方法第一个参数都是zend_mm_heap *heap，一般情况下，全局只需要一个zend_mm_heap。</w:t>
      </w:r>
    </w:p>
    <w:p w14:paraId="5A5D32CF">
      <w:pPr>
        <w:pStyle w:val="3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一）内存大小的对齐</w:t>
      </w:r>
    </w:p>
    <w:p w14:paraId="3331B3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为了提高查找性能，内存管理器通常把要分配的内存大小向上取整到2的幂，例如4K,2M等。这是内存分配中很重要的一点。</w:t>
      </w:r>
    </w:p>
    <w:p w14:paraId="62484C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这样如果对齐数是4K，需要分配3K的内存，系统会把分配的大小调整到4K,如果需要分配13K的内存，系统系统会把分配的大小调整到16K。</w:t>
      </w:r>
    </w:p>
    <w:p w14:paraId="211FA2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用于对齐内存大小的宏程序主要有2个，一个是ZEND_MM_ALIGNED_OFFSET()宏程序，在分配内存和释放内存时经常会用到。另一个是zend_mm_alloc_huge()方法会调用ZEND_MM_ALIGNED_SIZE_EX()宏程序来修正需要的内存空间的大小。</w:t>
      </w:r>
    </w:p>
    <w:p w14:paraId="7ACD30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在内存管理中，小块内存分配比较精微复杂，巨大块内存的分配最为简单。现由浅入深，先介绍大巨块内存分配，再介绍大块和小块内存分配。</w:t>
      </w:r>
    </w:p>
    <w:p w14:paraId="4E0C262C">
      <w:pPr>
        <w:pStyle w:val="3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二）巨大块内存分配</w:t>
      </w:r>
    </w:p>
    <w:p w14:paraId="50AE7A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大于ZEND_MM_MAX_LARGE_SIZE（2M-512Bytes）的内存为巨大块的内存，需要调用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zend_mm_alloc_huge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()方法来分配。</w:t>
      </w:r>
    </w:p>
    <w:p w14:paraId="03B937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zend_mm_alloc_huge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()方法的定义如下：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6A817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3C36B6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分配内存时，需要传入内存所属heap指针和分配的内存大小（size）两个参数。 </w:t>
            </w:r>
          </w:p>
          <w:p w14:paraId="50A776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*zend_mm_alloc_huge(zend_mm_heap *heap, size_t size)</w:t>
            </w:r>
          </w:p>
        </w:tc>
      </w:tr>
    </w:tbl>
    <w:p w14:paraId="55BAB4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419997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分配内存前，先调用ZEND_MM_ALIGNED_SIZE_EX()宏程序来修正需要的内存空间的大小，并检测内存空间是否足够。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4D23B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51C7A6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new_size = ZEND_MM_ALIGNED_SIZE_EX(size, alignment);</w:t>
            </w:r>
          </w:p>
        </w:tc>
      </w:tr>
    </w:tbl>
    <w:p w14:paraId="4094AC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7DE2D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然后进行内存分配操作，调用路径如下：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150F6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6A2E78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zend_mm_alloc_huge()-&gt; zend_mm_chunk_alloc() -&gt; zend_mm_chunk_alloc_int()</w:t>
            </w:r>
          </w:p>
          <w:p w14:paraId="52A847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 zend_mm_mmap()</w:t>
            </w:r>
          </w:p>
          <w:p w14:paraId="6138CA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zend_mm_alloc_huge()-&gt;zend_mm_add_huge_block()</w:t>
            </w:r>
          </w:p>
        </w:tc>
      </w:tr>
    </w:tbl>
    <w:p w14:paraId="182A4A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0F4D8E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zend_mm_chunk_alloc()方法用于分配chunk。</w:t>
      </w:r>
    </w:p>
    <w:p w14:paraId="7F569E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zend_mm_mmap()方法用于向操作系统申请内存空间，它对各种操作系统做了兼容性处理。在windows平台，调用VirtualAlloc()方法、在其他平台调用mmap()方法申请内存空间。</w:t>
      </w:r>
    </w:p>
    <w:p w14:paraId="0113D136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矫正内存指针</w:t>
      </w:r>
    </w:p>
    <w:p w14:paraId="0D28CE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zend_mm_chunk_alloc_int()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方法在第一次分配内存后，会调用ZEND_MM_ALIGNED_OFFSET()宏程序检查内存指针是否已经按要求对齐到2的幂。如果没有对齐，要释放掉这块内存，并且第二次调用zend_mm_mmap()方法分配内存，并把指针偏移到2的幂。这个操作称为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矫正内存指针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，是非常重要的操作。在不同的平台中有不同的处理方式。</w:t>
      </w:r>
    </w:p>
    <w:p w14:paraId="3FE698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经过矫正后，chunk的开头和结尾，都会对齐到2M（ZEND_MM_CHUNK_SIZE=2M）。对齐到2M是指，内存块的开头位置指针是2M的整数倍。</w:t>
      </w:r>
    </w:p>
    <w:p w14:paraId="11582E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这样对于任何一个实例指针，只要用ZEND_MM_ALIGNED_BASE()宏程序把它向左对齐到2M就可以找到所属chunk的开头，不需要在实例中多占用内存空间来存储它所属chunk的位置。</w:t>
      </w:r>
    </w:p>
    <w:p w14:paraId="01EDB3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同理，对于page也一样，因为chunk的开头对齐到2M，里面的每个page都会对齐到4KBytes。查找起来非常方便。</w:t>
      </w:r>
    </w:p>
    <w:p w14:paraId="599FC0C8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Windows平台的内存指针矫正</w:t>
      </w:r>
    </w:p>
    <w:p w14:paraId="799F6C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windows操作系统中，第二次调用zend_mm_mmap()方法分配的内存不会使用，会直接释放掉。这次分配只是为了找到一块可用的内存空间，得到这块内存的指针后，要对它进行修正，让这个指针向右移动到对齐的位置，再调用zend_mm_mmap_fixed() 方法进行第三次内存分配。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314F8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52D357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ptr = zend_mm_mmap_fixed((void*)((char*)ptr + offset), size);</w:t>
            </w:r>
          </w:p>
        </w:tc>
      </w:tr>
    </w:tbl>
    <w:p w14:paraId="7551AC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4046FE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这次分配的内存，指针位置是对齐的，大小也符合要求，是可用的内存。</w:t>
      </w:r>
    </w:p>
    <w:p w14:paraId="1F2B9F44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非Windows平台的内存指针矫正</w:t>
      </w:r>
    </w:p>
    <w:p w14:paraId="3A00C8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在其他操作系统中，不会把第二次分配的内存释放掉，而是释放掉内存块开头没有对齐的部分，和结尾多出来的部分，再来使用后面对齐的部分。</w:t>
      </w:r>
    </w:p>
    <w:p w14:paraId="78122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释放开头没有对齐的部分：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0A3E8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5624F9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offset = alignment - offset; // 计算偏移差值</w:t>
            </w:r>
          </w:p>
          <w:p w14:paraId="39121B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zend_mm_munmap(ptr, offset); // 释放这块内存开头没有对齐的部分</w:t>
            </w:r>
          </w:p>
          <w:p w14:paraId="49E190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ptr = (char*)ptr + offset;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把指针移动到对齐的位置上</w:t>
            </w:r>
          </w:p>
        </w:tc>
      </w:tr>
    </w:tbl>
    <w:p w14:paraId="4A7CA9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157A2E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释放结尾没多出来的部分：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43FA5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4C3EA5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zend_mm_munmap((char*)ptr + size, alignment - REAL_PAGE_SIZE);</w:t>
            </w:r>
          </w:p>
        </w:tc>
      </w:tr>
    </w:tbl>
    <w:p w14:paraId="04015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 w14:paraId="667B279C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把巨大块内存串联成链表</w:t>
      </w:r>
    </w:p>
    <w:p w14:paraId="271FDC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分配完内存后要调用zend_mm_add_huge_block()方法把大块内存串联成链表：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0E890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4F35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创建一个链节点</w:t>
            </w:r>
          </w:p>
          <w:p w14:paraId="7D13AF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zend_mm_huge_list *list = (zend_mm_huge_list*)zend_mm_alloc_heap(heap, sizeof(zend_mm_huge_list) ZEND_FILE_LINE_RELAY_CC ZEND_FILE_LINE_ORIG_RELAY_CC);</w:t>
            </w:r>
          </w:p>
          <w:p w14:paraId="52B4D4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list-&gt;ptr = ptr; // 巨大块内存指针</w:t>
            </w:r>
          </w:p>
          <w:p w14:paraId="594FF6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list-&gt;size = size; // 内存大小</w:t>
            </w:r>
          </w:p>
          <w:p w14:paraId="175CAE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list-&gt;next = heap-&gt;huge_list; // next指针关联到原列表开头</w:t>
            </w:r>
          </w:p>
          <w:p w14:paraId="3E0FD1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heap-&gt;huge_list = list; // 本块（的指针封装）作为huge块链表开头</w:t>
            </w:r>
          </w:p>
        </w:tc>
      </w:tr>
    </w:tbl>
    <w:p w14:paraId="2A0770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0C07C5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这里用到的zend_mm_huge_list结构体，它的定义非常简单：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34132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49E9D9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 _zend_mm_huge_list zend_mm_huge_list; // 别名</w:t>
            </w:r>
          </w:p>
          <w:p w14:paraId="725AC0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巨大块内存链表元素</w:t>
            </w:r>
          </w:p>
          <w:p w14:paraId="652C2A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_zend_mm_huge_list {</w:t>
            </w:r>
          </w:p>
          <w:p w14:paraId="58C1EC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             *ptr;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巨大块内存的指针</w:t>
            </w:r>
          </w:p>
          <w:p w14:paraId="497867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            size;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指向内存的大小</w:t>
            </w:r>
          </w:p>
          <w:p w14:paraId="7BEF60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zend_mm_huge_list *next;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指向下一个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同类元素</w:t>
            </w:r>
          </w:p>
          <w:p w14:paraId="127C54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</w:tc>
      </w:tr>
    </w:tbl>
    <w:p w14:paraId="6215E1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这样就完成了巨大块内存的分配。</w:t>
      </w:r>
    </w:p>
    <w:p w14:paraId="13FFD889"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三）bitset地图</w:t>
      </w:r>
    </w:p>
    <w:p w14:paraId="3EEF85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在大块和小块的内存分配中，需要用到bitset。顾名思义，bitset是一组二进制位的集合，用来标记一个chunk中的每个page是否已使用。zend_mm_bitset结构是无符号整数zend_ulong的别名，相关定义如下：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64062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5A3FCD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在32位操作系统中占4Bytes，64位操作系统中占8Bytes</w:t>
            </w:r>
          </w:p>
          <w:p w14:paraId="53D698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zend_ulong zend_mm_bitset;    /* 4-byte or 8-byte integer */</w:t>
            </w:r>
          </w:p>
          <w:p w14:paraId="251FF1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2FD9D6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每个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BITSET 的长度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，32位系统中32，64位系统中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64</w:t>
            </w:r>
          </w:p>
          <w:p w14:paraId="0E5087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ZEND_MM_BITSET_LEN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(sizeof(zend_mm_bitset) * 8) </w:t>
            </w:r>
          </w:p>
          <w:p w14:paraId="18D285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779C25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PAGE_MAP 的长度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32位系统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512 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32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=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16，64位系统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512 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64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=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8</w:t>
            </w:r>
          </w:p>
          <w:p w14:paraId="1B7522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ZEND_MM_PAGE_MAP_LEN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(ZEND_MM_PAGES / ZEND_MM_BITSET_LEN)</w:t>
            </w:r>
          </w:p>
          <w:p w14:paraId="4FE74E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4DEBAA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32位系统中，4Byte*16 =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64Bytes,</w:t>
            </w:r>
          </w:p>
          <w:p w14:paraId="5633C9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64位系统中，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8Byte * 8 = 64Bytes, 512个bit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。</w:t>
            </w:r>
          </w:p>
          <w:p w14:paraId="03B9DE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zend_mm_bitset zend_mm_page_map[ZEND_MM_PAGE_MAP_LEN];     /* 64B */</w:t>
            </w:r>
          </w:p>
        </w:tc>
      </w:tr>
    </w:tbl>
    <w:p w14:paraId="4B7934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vertAlign w:val="baseline"/>
          <w:lang w:val="en-US" w:eastAsia="zh-CN"/>
        </w:rPr>
      </w:pPr>
    </w:p>
    <w:p w14:paraId="2E1C92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vertAlign w:val="baseline"/>
          <w:lang w:val="en-US" w:eastAsia="zh-CN"/>
        </w:rPr>
        <w:t>zend_mm_page_map的大小在32位和64位操作系统中都是64Bytes，512个bit，分别对应每个chunk中的512个page。每个位值为0时，表示对应序号的page是空闲状态，值为1时表示对应序号的page已经被使用。</w:t>
      </w:r>
    </w:p>
    <w:p w14:paraId="2981A8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bitset是一个比较简单的数据结构，其相关的操作方法也比较简单，主要有zend_alloc.c中的下列方法：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7FB3D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4BF705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计算zend_mm_bitset右侧连续的值为1的bit的数量 </w:t>
            </w:r>
          </w:p>
          <w:p w14:paraId="2DB870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int zend_mm_bitset_nts(zend_mm_bitset bitset)</w:t>
            </w:r>
          </w:p>
          <w:p w14:paraId="406C82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352DCD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 ZEND_BIT_TEST 宏程序，验证某一个位是否是 1</w:t>
            </w:r>
          </w:p>
          <w:p w14:paraId="6B1D76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int zend_mm_bitset_is_set(zend_mm_bitset *bitset, int bit)</w:t>
            </w:r>
          </w:p>
          <w:p w14:paraId="3677CF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135BE1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把 zend_mm_bitset 的某一位设置成 1 </w:t>
            </w:r>
          </w:p>
          <w:p w14:paraId="26646D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zend_mm_bitset_set_bit(zend_mm_bitset *bitset, int bit)</w:t>
            </w:r>
          </w:p>
          <w:p w14:paraId="1EAD05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2EADCC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把 zend_mm_bitset 的某一位设置成 0 </w:t>
            </w:r>
          </w:p>
          <w:p w14:paraId="760FBD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zend_mm_bitset_reset_bit(zend_mm_bitset *bitset, int bit)</w:t>
            </w:r>
          </w:p>
          <w:p w14:paraId="5F68AE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78B1AD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 zend_mm_bitset 的一个区域设置成 1</w:t>
            </w:r>
          </w:p>
          <w:p w14:paraId="6546E2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zend_mm_bitset_set_range(zend_mm_bitset *bitset, int start, int len)</w:t>
            </w:r>
          </w:p>
          <w:p w14:paraId="378BDB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0540FA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 zend_mm_bitset 的一个区域设置成 0</w:t>
            </w:r>
          </w:p>
          <w:p w14:paraId="1B859B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zend_mm_bitset_reset_range(zend_mm_bitset *bitset, int start, int len)</w:t>
            </w:r>
          </w:p>
          <w:p w14:paraId="7028EF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1E376F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 zend_mm_bitset 的一个区域 是否是空的</w:t>
            </w:r>
          </w:p>
          <w:p w14:paraId="693C6C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int zend_mm_bitset_is_free_range(zend_mm_bitset *bitset, int start, int len)</w:t>
            </w:r>
          </w:p>
        </w:tc>
      </w:tr>
    </w:tbl>
    <w:p w14:paraId="496241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78A94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除以上方法外，还有zend_portablility.h中的ZEND_BIT_TEST宏脚本，用来这个脚本虽然只有一行，但考虑到了兼容32位和64位系统，略显复杂：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474AE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42F278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验证某一个位是否是1。</w:t>
            </w:r>
          </w:p>
          <w:p w14:paraId="677B0A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ZEND_BIT_TEST(bits, bit) \</w:t>
            </w:r>
          </w:p>
          <w:p w14:paraId="50AD50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(((bits)[(bit) / (sizeof((bits)[0])*8)] &gt;&gt; ((bit) &amp; (sizeof((bits)[0])*8-1))) &amp; 1)</w:t>
            </w:r>
          </w:p>
          <w:p w14:paraId="3A9823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5EE87B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以64位系统为例梳理运行逻辑如下</w:t>
            </w:r>
          </w:p>
          <w:p w14:paraId="5718F0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(((bits)[(bit) / (8*8)] &gt;&gt; ((bit) &amp; (8*8-1))) &amp; 1)</w:t>
            </w:r>
          </w:p>
          <w:p w14:paraId="5E2B28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(((bits)[(bit) / (64)] &gt;&gt; ((bit) &amp; (63))) &amp; 1)</w:t>
            </w:r>
          </w:p>
          <w:p w14:paraId="0E0518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(((bits)[页编号] &gt;&gt; ( (bit)&amp;63 )) &amp; 1)</w:t>
            </w:r>
          </w:p>
          <w:p w14:paraId="1CFEA7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(((bits)[页编号] &gt;&gt;  bit在块中的位置 ) &amp; 1)</w:t>
            </w:r>
          </w:p>
          <w:p w14:paraId="034906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移动后，这个bit就到了右侧第一位 &amp; 1</w:t>
            </w:r>
          </w:p>
          <w:p w14:paraId="26E70A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得到这个bit 是否是 1 </w:t>
            </w:r>
          </w:p>
        </w:tc>
      </w:tr>
    </w:tbl>
    <w:p w14:paraId="24AF24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44750C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从以上方法的声名中可以看出，bitset的操作单位是 zend_mm_bitset而不是zend_mm_page_map。为了便于理解，可以把zend_mm_page_map看作是一本地图，每个zend_mm_bitset是其中的一页。对于地图的操作，有时候是以zend_mm_page_map为单位来进行，虽然以上方法接收的参数都是zend_mm_bitset指针，但只要传入第一页zend_mm_bitset的指针，就可以针对整个zend_mm_page_map进行操作。例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27C04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40F63F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zend_mm_bitset_is_set(chunk-&gt;free_map, i)</w:t>
            </w:r>
          </w:p>
        </w:tc>
      </w:tr>
    </w:tbl>
    <w:p w14:paraId="38782B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265AF3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以上方法都会自动查找需要操作的zend_mm_bitset页码。</w:t>
      </w:r>
    </w:p>
    <w:p w14:paraId="071B9F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bitset功能中有一点需要特别注意，就是内存中bit的排列顺序。在每个zend_mm_page_map中所有zend_mm_bitset的排列是从左到右。但zend_mm_bitset是zend_ulong无符号整数的别名，其中bit的排列顺序是高位在左，低位在右，所以在zend_mm_bitset中查找bit时需要从右向左查找。例如zend_mm_bitset_set_bit方法的实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17BE0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28EB70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把某一位设置成 1 </w:t>
            </w:r>
          </w:p>
          <w:p w14:paraId="0448F1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zend_mm_bitset_set_bit(zend_mm_bitset *bitset, int bit)</w:t>
            </w:r>
          </w:p>
          <w:p w14:paraId="658531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 w14:paraId="6DA59D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ZEND_MM_BITSET_LEN 32或64, Z_UL 转成无符号 long型</w:t>
            </w:r>
          </w:p>
          <w:p w14:paraId="6CEBDD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bitset[bit / ZEND_MM_BITSET_LEN] |= (Z_UL(1) &lt;&lt; (bit &amp; (ZEND_MM_BITSET_LEN-1)));</w:t>
            </w:r>
          </w:p>
          <w:p w14:paraId="113CCD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以64位操作系统为例</w:t>
            </w:r>
          </w:p>
          <w:p w14:paraId="628B11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bitset[指定的块] |= 1 &lt;&lt; bit &amp; 63</w:t>
            </w:r>
          </w:p>
          <w:p w14:paraId="63522A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0A24B9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61F16F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又如zend_mm_bitset_nts()方法是计算zend_mm_bitset右侧的连续的1的数量，因为开头在右侧，所以此方法实际上是在计算zend_mm_bitset开头连续的1的数量。</w:t>
      </w:r>
    </w:p>
    <w:p w14:paraId="7DC0B808">
      <w:pPr>
        <w:pStyle w:val="3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四）大块内存分配</w:t>
      </w:r>
    </w:p>
    <w:p w14:paraId="1205F1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大于小在ZEND_MM_MAX_SMALL_SIZE（3072Bytes）和ZEND_MM_MAX_LARGE_SIZE（2M-512Bytes）之间的内存为大块的内存，需要调用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zend_mm_alloc_large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 方法来分配。</w:t>
      </w:r>
    </w:p>
    <w:p w14:paraId="3469AF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6E4D4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16DC3E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zend_mm_alloc_large()-&gt; zend_mm_alloc_large_ex() -&gt; zend_mm_alloc_pages()</w:t>
            </w:r>
          </w:p>
        </w:tc>
      </w:tr>
    </w:tbl>
    <w:p w14:paraId="4EAD91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771D4A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zend_mm_alloc_large_ex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()方法会调用ZEND_MM_SIZE_TO_NUM()宏程序把需要的内存大小转换成page数量。再调用zend_mm_alloc_pages()方法分配内存。</w:t>
      </w:r>
    </w:p>
    <w:p w14:paraId="001544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zend_mm_alloc_pages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()方法是分配内存的关键方法，逻辑比较复杂，可归成“分段遍历bitset地图，查找可用空间”、“chunk空间不够时的处理”、“在chunk中分配需要的page”三部分，下面依次介绍。</w:t>
      </w:r>
    </w:p>
    <w:p w14:paraId="270BC71F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分段遍历bitset地图，查找可用空间</w:t>
      </w:r>
    </w:p>
    <w:p w14:paraId="11CAB8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首先，在整个chunk的地图中，查找可用的空间，查找时把地图分为多个段，每个段由n（n&gt;=0，一般情况下n&gt;0，地图开头时可能n=0）个连续的1和m（m&gt;=0。一般情况下m&gt;0，地图结尾时可能m=0）个连续的0组成。每个段的结尾必定是0或地图结尾。</w:t>
      </w:r>
    </w:p>
    <w:p w14:paraId="45DF3D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例如，32位操作系统中的一个zend_mm_bitset占4个Byte,32个bit，存储示意图如下：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7CAAC" w:themeFill="accent2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14:paraId="56E62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7CAAC" w:themeFill="accent2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gridSpan w:val="8"/>
            <w:shd w:val="clear" w:color="auto" w:fill="F7CAAC" w:themeFill="accent2" w:themeFillTint="66"/>
            <w:vAlign w:val="top"/>
          </w:tcPr>
          <w:p w14:paraId="746197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yellow"/>
                <w:vertAlign w:val="baseline"/>
                <w:lang w:val="en-US" w:eastAsia="zh-CN"/>
              </w:rPr>
              <w:t>Byte1</w:t>
            </w:r>
          </w:p>
        </w:tc>
        <w:tc>
          <w:tcPr>
            <w:tcW w:w="2696" w:type="dxa"/>
            <w:gridSpan w:val="8"/>
            <w:shd w:val="clear" w:color="auto" w:fill="F7CAAC" w:themeFill="accent2" w:themeFillTint="66"/>
            <w:vAlign w:val="top"/>
          </w:tcPr>
          <w:p w14:paraId="102F91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Byte2</w:t>
            </w:r>
          </w:p>
        </w:tc>
        <w:tc>
          <w:tcPr>
            <w:tcW w:w="2696" w:type="dxa"/>
            <w:gridSpan w:val="8"/>
            <w:shd w:val="clear" w:color="auto" w:fill="F7CAAC" w:themeFill="accent2" w:themeFillTint="66"/>
            <w:vAlign w:val="top"/>
          </w:tcPr>
          <w:p w14:paraId="16A5EE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yellow"/>
                <w:vertAlign w:val="baseline"/>
                <w:lang w:val="en-US" w:eastAsia="zh-CN"/>
              </w:rPr>
              <w:t>Byte3</w:t>
            </w:r>
          </w:p>
        </w:tc>
        <w:tc>
          <w:tcPr>
            <w:tcW w:w="2696" w:type="dxa"/>
            <w:gridSpan w:val="8"/>
            <w:shd w:val="clear" w:color="auto" w:fill="F7CAAC" w:themeFill="accent2" w:themeFillTint="66"/>
            <w:vAlign w:val="top"/>
          </w:tcPr>
          <w:p w14:paraId="3767C2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Byte4</w:t>
            </w:r>
          </w:p>
        </w:tc>
      </w:tr>
      <w:tr w14:paraId="23829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7CAAC" w:themeFill="accent2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" w:type="dxa"/>
            <w:shd w:val="clear" w:color="auto" w:fill="F7CAAC" w:themeFill="accent2" w:themeFillTint="66"/>
            <w:vAlign w:val="top"/>
          </w:tcPr>
          <w:p w14:paraId="7156BC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0D2096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41DB18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5AD3FF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081FD9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140C46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3DE4C3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538A24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272C2C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310105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229F5A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067E78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5FB2F0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251C99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53581F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13406C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10902A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00FC03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17CCDB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173F81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23150C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2A3840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2BC3D1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0B118D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73D53C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125492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4148F4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27148B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08C4E3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463720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74644A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60A678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</w:tr>
      <w:tr w14:paraId="21849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gridSpan w:val="3"/>
            <w:shd w:val="clear" w:color="auto" w:fill="F7CAAC" w:themeFill="accent2" w:themeFillTint="66"/>
            <w:vAlign w:val="top"/>
          </w:tcPr>
          <w:p w14:paraId="018FBD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段5</w:t>
            </w:r>
          </w:p>
        </w:tc>
        <w:tc>
          <w:tcPr>
            <w:tcW w:w="5729" w:type="dxa"/>
            <w:gridSpan w:val="17"/>
            <w:shd w:val="clear" w:color="auto" w:fill="F7CAAC" w:themeFill="accent2" w:themeFillTint="66"/>
            <w:vAlign w:val="top"/>
          </w:tcPr>
          <w:p w14:paraId="1BCE7A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段4</w:t>
            </w:r>
          </w:p>
        </w:tc>
        <w:tc>
          <w:tcPr>
            <w:tcW w:w="2022" w:type="dxa"/>
            <w:gridSpan w:val="6"/>
            <w:shd w:val="clear" w:color="auto" w:fill="F7CAAC" w:themeFill="accent2" w:themeFillTint="66"/>
            <w:vAlign w:val="top"/>
          </w:tcPr>
          <w:p w14:paraId="623D3E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段3</w:t>
            </w:r>
          </w:p>
        </w:tc>
        <w:tc>
          <w:tcPr>
            <w:tcW w:w="1348" w:type="dxa"/>
            <w:gridSpan w:val="4"/>
            <w:shd w:val="clear" w:color="auto" w:fill="F7CAAC" w:themeFill="accent2" w:themeFillTint="66"/>
            <w:vAlign w:val="top"/>
          </w:tcPr>
          <w:p w14:paraId="48E7A1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段2</w:t>
            </w:r>
          </w:p>
        </w:tc>
        <w:tc>
          <w:tcPr>
            <w:tcW w:w="674" w:type="dxa"/>
            <w:gridSpan w:val="2"/>
            <w:shd w:val="clear" w:color="auto" w:fill="F7CAAC" w:themeFill="accent2" w:themeFillTint="66"/>
            <w:vAlign w:val="top"/>
          </w:tcPr>
          <w:p w14:paraId="45ADEA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段1</w:t>
            </w:r>
          </w:p>
        </w:tc>
      </w:tr>
    </w:tbl>
    <w:p w14:paraId="761EFA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5AE49D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依次遍历每个段：先跳过前面的1，然后计算后面的0的数量，如果0的数量大于所需要的page数量，说明这一块空间可用。</w:t>
      </w:r>
    </w:p>
    <w:p w14:paraId="0BBAFC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这部分主体逻辑比较简单，但有几个有些复杂的优化：</w:t>
      </w:r>
    </w:p>
    <w:p w14:paraId="06D0B338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1）在所有段中查找最佳可用位置</w:t>
      </w:r>
    </w:p>
    <w:p w14:paraId="3B78AC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但为了提高内存空间利用率，这里需要查找最佳可用位置。</w:t>
      </w:r>
    </w:p>
    <w:p w14:paraId="014898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vertAlign w:val="baseline"/>
          <w:lang w:val="en-US" w:eastAsia="zh-CN"/>
        </w:rPr>
        <w:t>在所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有可用段（空闲page数量&gt;=需要的page数量）中，找到空闲page数最接近所需要page数的段，这个段就是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最佳可用位置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。</w:t>
      </w:r>
    </w:p>
    <w:p w14:paraId="3A3CE8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例如：如果需要分配3个page，段3和段4都能满足要求，段3里有5个空闲page，段4里有13个空闲page。相对来讲段3是更加合适的位置。</w:t>
      </w:r>
    </w:p>
    <w:p w14:paraId="46DCAB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果在某一段里找到的空闲page数刚好和需要的相等，那就不需要再查找其他的段，可以马上跳出循环进行后续操作；否则为了找到最佳可用位置，要遍历每一个段，记录最佳位置中第一个空闲page的序号，供分配时使用。</w:t>
      </w:r>
    </w:p>
    <w:p w14:paraId="4762165F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2）段的切换</w:t>
      </w:r>
    </w:p>
    <w:p w14:paraId="64E124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对于从一个段到下一个段的切换，这里做了一个简单又巧妙的处理，使用位运算来进行，主要代码是如下两行：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67055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2C0477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tmp &amp;= tmp + 1;  // 把右侧连续的1变成0，跳过这些0就可以找到下一段的开头</w:t>
            </w:r>
          </w:p>
          <w:p w14:paraId="21810C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tmp |= tmp - 1;  // 把右侧连续的0变成1，跳过这此1就可以找到空闲位置的开头</w:t>
            </w:r>
          </w:p>
        </w:tc>
      </w:tr>
    </w:tbl>
    <w:p w14:paraId="11D5B3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4CBA7D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以上面示意图中的bitset为例，推演运算逻辑如下：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1CCB6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192B06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初始bitset为: 11100000 00000000 11110000 01001100 </w:t>
            </w:r>
          </w:p>
          <w:p w14:paraId="3CAD52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首次循环时，找到段1开始序号1，结尾序号2，有 2 个空闲page</w:t>
            </w:r>
          </w:p>
          <w:p w14:paraId="4FA2F0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</w:p>
          <w:p w14:paraId="04B980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tmp &amp;= tmp + 1; =&gt; 11100000 00000000 11110000 01001100</w:t>
            </w:r>
          </w:p>
          <w:p w14:paraId="4610C2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tmp |= tmp - 1; =&gt; 11100000 00000000 11110000 01001111，</w:t>
            </w:r>
          </w:p>
          <w:p w14:paraId="22898E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下一次循环时，找到段2，开始序号1，结尾序号6，有 2 个空闲位置</w:t>
            </w:r>
          </w:p>
          <w:p w14:paraId="137C08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</w:p>
          <w:p w14:paraId="688CB9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tmp &amp;= tmp + 1; =&gt; 11100000 00000000 11110000 01000000</w:t>
            </w:r>
          </w:p>
          <w:p w14:paraId="53F06E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tmp |= tmp - 1; =&gt; 11100000 00000000 11110000 01111111</w:t>
            </w:r>
          </w:p>
          <w:p w14:paraId="4F98F3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下一次循环时，找到段3，开始序号1，结尾序号12，有 5 个空闲位置</w:t>
            </w:r>
          </w:p>
          <w:p w14:paraId="4F3513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</w:p>
          <w:p w14:paraId="5C58F6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tmp &amp;= tmp + 1; =&gt; 11100000 00000000 11110000 00000000</w:t>
            </w:r>
          </w:p>
          <w:p w14:paraId="1ED538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tmp |= tmp - 1; =&gt; 11100000 00000000 11111111 11111111</w:t>
            </w:r>
          </w:p>
          <w:p w14:paraId="08F5BF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下一次循环时，找到段4，开始序号1，结尾序号30，有 13 个空闲位置</w:t>
            </w:r>
          </w:p>
          <w:p w14:paraId="41870E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7FD436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tmp &amp;= tmp + 1; =&gt; 11100000 00000000 00000000 00000000</w:t>
            </w:r>
          </w:p>
          <w:p w14:paraId="579C80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tmp |= tmp - 1; =&gt; 11111111111111111111111111111111111</w:t>
            </w:r>
          </w:p>
          <w:p w14:paraId="52CEB2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下一次循环时，检查到此页中没有可用位置，会跳过此页到下一页。</w:t>
            </w:r>
          </w:p>
        </w:tc>
      </w:tr>
    </w:tbl>
    <w:p w14:paraId="22F418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4A7E5E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如上所示，通过反复把右侧遍历过的段填充成1，每次循环都从开头位置开始计算，查找第一个段中的可用page数量。这样遍历时并不是一个bit一个bit地查找，而是一段一段跳着查找，逻辑简单并高效。</w:t>
      </w:r>
    </w:p>
    <w:p w14:paraId="358C431F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3）zend_mm_bitset_nts()方法</w:t>
      </w:r>
    </w:p>
    <w:p w14:paraId="136565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zend_mm_bitset_nts()方法用来计算一个zend_mm_bitset右侧（开头）连续的1的数量。代码不算复杂：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73A9F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6CE92D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int zend_mm_bitset_nts(zend_mm_bitset bitset)</w:t>
            </w:r>
          </w:p>
          <w:p w14:paraId="31290B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 w14:paraId="6B5346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n;</w:t>
            </w:r>
          </w:p>
          <w:p w14:paraId="2F6BC9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如果所有位都是1，直接返回长度</w:t>
            </w:r>
          </w:p>
          <w:p w14:paraId="7EA6D7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(bitset == (zend_mm_bitset)-1) return ZEND_MM_BITSET_LEN;</w:t>
            </w:r>
          </w:p>
          <w:p w14:paraId="779221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 = 0;</w:t>
            </w:r>
          </w:p>
          <w:p w14:paraId="65E1C2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029DA0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#if SIZEOF_ZEND_LONG == 8 // 如果是64位系统</w:t>
            </w:r>
          </w:p>
          <w:p w14:paraId="1D44B5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(sizeof(zend_mm_bitset) == 8) {</w:t>
            </w:r>
          </w:p>
          <w:p w14:paraId="1D7800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((bitset &amp; 0xffffffff) == 0xffffffff) {n += 32; bitset = bitset &gt;&gt; Z_UL(32);}</w:t>
            </w:r>
          </w:p>
          <w:p w14:paraId="003BC0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642C59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#endif</w:t>
            </w:r>
          </w:p>
          <w:p w14:paraId="5A6A7D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1DC9F1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((bitset &amp; 0x0000ffff) == 0x0000ffff) {n += 16; bitset = bitset &gt;&gt; 16;}</w:t>
            </w:r>
          </w:p>
          <w:p w14:paraId="23E53E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((bitset &amp; 0x000000ff) == 0x000000ff) {n +=  8; bitset = bitset &gt;&gt;  8;}</w:t>
            </w:r>
          </w:p>
          <w:p w14:paraId="2EB1B2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((bitset &amp; 0x0000000f) == 0x0000000f) {n +=  4; bitset = bitset &gt;&gt;  4;}</w:t>
            </w:r>
          </w:p>
          <w:p w14:paraId="7531CB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((bitset &amp; 0x00000003) == 0x00000003) {n +=  2; bitset = bitset &gt;&gt;  2;}</w:t>
            </w:r>
          </w:p>
          <w:p w14:paraId="3BD769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 + (bitset &amp; 1);</w:t>
            </w:r>
          </w:p>
          <w:p w14:paraId="4EB503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7BF1EB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4FCCEC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从代码中可以看出，在查找右侧的1时，并不是依次遍历每个bit，而是使用二分法查找。在32位系统中最多只需要比较5次，在64位系统中最多比较6次，即可计算出结尾的1的数量。</w:t>
      </w:r>
    </w:p>
    <w:p w14:paraId="4FA7FD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计算右侧连续的0的数量时，使用zend_bitset.h中的zend_ulong_ntz() 方法，逻辑类似。</w:t>
      </w:r>
    </w:p>
    <w:p w14:paraId="746604F4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4）zend_mm_bitset的切换</w:t>
      </w:r>
    </w:p>
    <w:p w14:paraId="563186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在进入一个新的页时，先进行整数比较，看这个页的整数值是否等于 (zend_mm_bitset)-1。-1在内存中的表示是所有位都是1，所以碰到-1可以直接跳过这个页。这样只进行1次比较就可以确定64（或32）个bit的状态，不需要调用zend_mm_bitset_nts()方法来计算1的数量。在内存使用比较紧凑时，这样比较效率会非常高。</w:t>
      </w:r>
    </w:p>
    <w:p w14:paraId="7C1923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同理，在检查连续的空闲位置时，先进行整数比较，看这个页的整数值是否等于0，如果等于0，说明这一页标记的所有page都是空闲状态，不再需要比较每一个bit。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48AB4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354ED5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zend_mm_alloc_small()-&gt; zend_mm_alloc_small_slow() -&gt; zend_mm_alloc_pages()</w:t>
            </w:r>
          </w:p>
        </w:tc>
      </w:tr>
    </w:tbl>
    <w:p w14:paraId="3590518A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5）zend_mm_chunk结构体中的free_tail元素</w:t>
      </w:r>
    </w:p>
    <w:p w14:paraId="323F64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free_tail元素用来标记整个chunk中，最后一段空闲page的开头位置。例如：</w:t>
      </w:r>
    </w:p>
    <w:tbl>
      <w:tblPr>
        <w:tblStyle w:val="9"/>
        <w:tblW w:w="467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7CAAC" w:themeFill="accent2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"/>
        <w:gridCol w:w="1211"/>
        <w:gridCol w:w="1211"/>
        <w:gridCol w:w="1211"/>
        <w:gridCol w:w="1211"/>
        <w:gridCol w:w="1211"/>
        <w:gridCol w:w="1211"/>
        <w:gridCol w:w="1211"/>
        <w:gridCol w:w="1211"/>
      </w:tblGrid>
      <w:tr w14:paraId="3E983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7CAAC" w:themeFill="accent2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9"/>
            <w:shd w:val="clear" w:color="auto" w:fill="F7CAAC" w:themeFill="accent2" w:themeFillTint="66"/>
            <w:vAlign w:val="top"/>
          </w:tcPr>
          <w:p w14:paraId="6CBD50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zend_mm_chunk中page的编号从0到511,共512个</w:t>
            </w:r>
          </w:p>
        </w:tc>
      </w:tr>
      <w:tr w14:paraId="5CF65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7CAAC" w:themeFill="accent2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" w:type="pct"/>
            <w:shd w:val="clear" w:color="auto" w:fill="F7CAAC" w:themeFill="accent2" w:themeFillTint="66"/>
            <w:vAlign w:val="top"/>
          </w:tcPr>
          <w:p w14:paraId="2D2006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...</w:t>
            </w:r>
          </w:p>
        </w:tc>
        <w:tc>
          <w:tcPr>
            <w:tcW w:w="600" w:type="pct"/>
            <w:shd w:val="clear" w:color="auto" w:fill="F7CAAC" w:themeFill="accent2" w:themeFillTint="66"/>
            <w:vAlign w:val="top"/>
          </w:tcPr>
          <w:p w14:paraId="723CE1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page504</w:t>
            </w:r>
          </w:p>
          <w:p w14:paraId="3C5328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已使用</w:t>
            </w:r>
          </w:p>
        </w:tc>
        <w:tc>
          <w:tcPr>
            <w:tcW w:w="600" w:type="pct"/>
            <w:shd w:val="clear" w:color="auto" w:fill="F7CAAC" w:themeFill="accent2" w:themeFillTint="66"/>
            <w:vAlign w:val="top"/>
          </w:tcPr>
          <w:p w14:paraId="503C71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page505</w:t>
            </w:r>
          </w:p>
          <w:p w14:paraId="092560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空闲</w:t>
            </w:r>
          </w:p>
        </w:tc>
        <w:tc>
          <w:tcPr>
            <w:tcW w:w="1211" w:type="dxa"/>
            <w:shd w:val="clear" w:color="auto" w:fill="F7CAAC" w:themeFill="accent2" w:themeFillTint="66"/>
            <w:vAlign w:val="top"/>
          </w:tcPr>
          <w:p w14:paraId="08E0CA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page506</w:t>
            </w:r>
          </w:p>
          <w:p w14:paraId="50EAC5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highlight w:val="green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空闲</w:t>
            </w:r>
          </w:p>
        </w:tc>
        <w:tc>
          <w:tcPr>
            <w:tcW w:w="1211" w:type="dxa"/>
            <w:shd w:val="clear" w:color="auto" w:fill="F7CAAC" w:themeFill="accent2" w:themeFillTint="66"/>
            <w:vAlign w:val="top"/>
          </w:tcPr>
          <w:p w14:paraId="4FF0DB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page507</w:t>
            </w:r>
          </w:p>
          <w:p w14:paraId="38E86D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highlight w:val="green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空闲</w:t>
            </w:r>
          </w:p>
        </w:tc>
        <w:tc>
          <w:tcPr>
            <w:tcW w:w="1211" w:type="dxa"/>
            <w:shd w:val="clear" w:color="auto" w:fill="F7CAAC" w:themeFill="accent2" w:themeFillTint="66"/>
            <w:vAlign w:val="top"/>
          </w:tcPr>
          <w:p w14:paraId="0A64B0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page508</w:t>
            </w:r>
          </w:p>
          <w:p w14:paraId="4ACDC5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highlight w:val="green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空闲</w:t>
            </w:r>
          </w:p>
        </w:tc>
        <w:tc>
          <w:tcPr>
            <w:tcW w:w="1211" w:type="dxa"/>
            <w:shd w:val="clear" w:color="auto" w:fill="F7CAAC" w:themeFill="accent2" w:themeFillTint="66"/>
            <w:vAlign w:val="top"/>
          </w:tcPr>
          <w:p w14:paraId="696635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page509</w:t>
            </w:r>
          </w:p>
          <w:p w14:paraId="6C158A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highlight w:val="green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空闲</w:t>
            </w:r>
          </w:p>
        </w:tc>
        <w:tc>
          <w:tcPr>
            <w:tcW w:w="600" w:type="pct"/>
            <w:shd w:val="clear" w:color="auto" w:fill="F7CAAC" w:themeFill="accent2" w:themeFillTint="66"/>
            <w:vAlign w:val="top"/>
          </w:tcPr>
          <w:p w14:paraId="652889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page510</w:t>
            </w:r>
          </w:p>
          <w:p w14:paraId="779000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highlight w:val="green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空闲</w:t>
            </w:r>
          </w:p>
        </w:tc>
        <w:tc>
          <w:tcPr>
            <w:tcW w:w="600" w:type="pct"/>
            <w:shd w:val="clear" w:color="auto" w:fill="F7CAAC" w:themeFill="accent2" w:themeFillTint="66"/>
            <w:vAlign w:val="top"/>
          </w:tcPr>
          <w:p w14:paraId="40D633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page511</w:t>
            </w:r>
          </w:p>
          <w:p w14:paraId="6670D1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highlight w:val="green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空闲</w:t>
            </w:r>
          </w:p>
        </w:tc>
      </w:tr>
      <w:tr w14:paraId="7DDCE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7CAAC" w:themeFill="accent2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" w:type="pct"/>
            <w:shd w:val="clear" w:color="auto" w:fill="F7CAAC" w:themeFill="accent2" w:themeFillTint="66"/>
            <w:vAlign w:val="top"/>
          </w:tcPr>
          <w:p w14:paraId="32AC28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0" w:type="pct"/>
            <w:shd w:val="clear" w:color="auto" w:fill="F7CAAC" w:themeFill="accent2" w:themeFillTint="66"/>
            <w:vAlign w:val="top"/>
          </w:tcPr>
          <w:p w14:paraId="4444DD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205" w:type="pct"/>
            <w:gridSpan w:val="7"/>
            <w:shd w:val="clear" w:color="auto" w:fill="F7CAAC" w:themeFill="accent2" w:themeFillTint="66"/>
            <w:vAlign w:val="top"/>
          </w:tcPr>
          <w:p w14:paraId="0E08EC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&lt;- free_tail记录末尾空闲段的开头位置序号 505</w:t>
            </w:r>
          </w:p>
        </w:tc>
      </w:tr>
    </w:tbl>
    <w:p w14:paraId="16F529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071C3B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在查找空闲位置时，free_tail后面的zend_mm_bitset都不需要再进行查找。</w:t>
      </w:r>
    </w:p>
    <w:p w14:paraId="315EDF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有了以上几点优化，在bitset地图中查找空闲page时，速度极快效率极高。</w:t>
      </w:r>
    </w:p>
    <w:p w14:paraId="42A637D6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chunk空间不够时的处理</w:t>
      </w:r>
    </w:p>
    <w:p w14:paraId="3A37B0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如果当前chunk里的空间不够，需要分成几种情况进行处理：</w:t>
      </w:r>
    </w:p>
    <w:p w14:paraId="5AF0A4D2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1）尝试查找后面的chunk</w:t>
      </w:r>
    </w:p>
    <w:p w14:paraId="309919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如果当前chunk的next指针没有指向main_chunk，说明当前chunk不是chunk链表中的最后一个，后面还有可用的chunk。需要切换到下一个chunk里，继续进行查找。</w:t>
      </w:r>
    </w:p>
    <w:p w14:paraId="5903EC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1E130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607B6E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chunk = chunk-&gt;next; // 切换到下一个 chunk </w:t>
            </w:r>
          </w:p>
          <w:p w14:paraId="51B0EE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steps++; // 记录前进 1 步</w:t>
            </w:r>
          </w:p>
        </w:tc>
      </w:tr>
    </w:tbl>
    <w:p w14:paraId="3519D708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2）尝试使用缓存chunk</w:t>
      </w:r>
    </w:p>
    <w:p w14:paraId="104BC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当一个chunk不再使用时，为了减少频繁地创建和释放chunk带来的性能损耗，内存管理器不会直接释放它，而是把它放到缓存chunk列表中，以备后续使用。当缓存列表数量达到限制时，多余的chunk会被直接释放。(参见后续章节）</w:t>
      </w:r>
    </w:p>
    <w:p w14:paraId="720D08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7C6777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如果当前chunk的next指针指向main_chunk，说明后面没有可用chunk。需要先查找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当前heap中cached_chunks指针指向的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缓存chunk列表，如果有缓存chunk，优先使用它。代码注释如下：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087EB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3794DB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(heap-&gt;cached_chunks) { // 如果有缓存chunks，先使用缓存chunk</w:t>
            </w:r>
          </w:p>
          <w:p w14:paraId="626B5B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heap-&gt;cached_chunks_count--; // 缓存 chunk 数 -1</w:t>
            </w:r>
          </w:p>
          <w:p w14:paraId="5919AB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 = heap-&gt;cached_chunks; // 找到缓存chunk</w:t>
            </w:r>
          </w:p>
          <w:p w14:paraId="1E11B0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heap-&gt;cached_chunks = chunk-&gt;next; // 缓存chunk指向下一个</w:t>
            </w:r>
          </w:p>
          <w:p w14:paraId="19D01E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7E1D4EDC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3）创建并初始化chunk</w:t>
      </w:r>
    </w:p>
    <w:p w14:paraId="2D0194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如果没有缓存的chunk可用，需要创建新的chunk。在创建前，要先检查内存使用是否可能超出限制，如果会超出限制，要调用zend_mm_gc()方法进行垃圾回收（参见“内存的自动回收机制”章节）。相关代码注释如下：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219AA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3A6D5E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如果可用内存小于 ZEND_MM_CHUNK_SIZE，内存不足</w:t>
            </w:r>
          </w:p>
          <w:p w14:paraId="52632E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(UNEXPECTED(ZEND_MM_CHUNK_SIZE &gt; heap-&gt;limit - heap-&gt;real_size)) {</w:t>
            </w:r>
          </w:p>
          <w:p w14:paraId="2D5547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(zend_mm_gc(heap)) { // 回收空闲内存</w:t>
            </w:r>
          </w:p>
          <w:p w14:paraId="2E12B9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.....</w:t>
            </w:r>
          </w:p>
          <w:p w14:paraId="34CADB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792B80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618BF4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05B222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如果内存没有超出限制大小，使用zend_mm_chunk_alloc() 方法创建chunk，调用路径如下：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6E91A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269AF1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zend_mm_chunk_alloc()-&gt; zend_mm_chunk_alloc_int()</w:t>
            </w:r>
          </w:p>
        </w:tc>
      </w:tr>
    </w:tbl>
    <w:p w14:paraId="5DCA3B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74BBA1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zend_mm_chunk_alloc_int()方法在巨大块内存分配章节中已经介绍过。</w:t>
      </w:r>
    </w:p>
    <w:p w14:paraId="4A0622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新chunk的大小为ZEND_MM_CHUNK_SIZE=2M。</w:t>
      </w:r>
    </w:p>
    <w:p w14:paraId="00D337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创建chunk后，需要更新heap中记录的内存使用量（heap-&gt;real_size）和chunk数量（heap-&gt;real_size）。</w:t>
      </w:r>
    </w:p>
    <w:p w14:paraId="7D87A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然后调用zend_mm_chunk_init() 方法初始化chunk。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2A29D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0600E3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zend_mm_chunk_init(zend_mm_heap *heap, zend_mm_chunk *chunk)</w:t>
            </w:r>
          </w:p>
          <w:p w14:paraId="1C03F6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{</w:t>
            </w:r>
          </w:p>
          <w:p w14:paraId="17B7FA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关联到所属 heap</w:t>
            </w:r>
          </w:p>
          <w:p w14:paraId="25BC2C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chunk-&gt;heap = heap;</w:t>
            </w:r>
          </w:p>
          <w:p w14:paraId="319487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14CA03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把自己放在chunk链(环）的最后，next指针指向main_chunk</w:t>
            </w:r>
          </w:p>
          <w:p w14:paraId="1CD214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chunk-&gt;next = heap-&gt;main_chunk;</w:t>
            </w:r>
          </w:p>
          <w:p w14:paraId="27014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chunk-&gt;prev = heap-&gt;main_chunk-&gt;prev;</w:t>
            </w:r>
          </w:p>
          <w:p w14:paraId="07F5D9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chunk-&gt;prev-&gt;next = chunk;</w:t>
            </w:r>
          </w:p>
          <w:p w14:paraId="1B1C7C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chunk-&gt;next-&gt;prev = chunk;</w:t>
            </w:r>
          </w:p>
          <w:p w14:paraId="0E392C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447F61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空闲page数 = 总page数-1</w:t>
            </w:r>
          </w:p>
          <w:p w14:paraId="6581D8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chunk-&gt;free_pages = ZEND_MM_PAGES - ZEND_MM_FIRST_PAGE;</w:t>
            </w:r>
          </w:p>
          <w:p w14:paraId="418C9E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free_tail 初始值为1</w:t>
            </w:r>
          </w:p>
          <w:p w14:paraId="1B75F6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chunk-&gt;free_tail = ZEND_MM_FIRST_PAGE;</w:t>
            </w:r>
          </w:p>
          <w:p w14:paraId="242ABA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chunk编号，前一个chunk的序号+1</w:t>
            </w:r>
          </w:p>
          <w:p w14:paraId="34C78B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chunk-&gt;num = chunk-&gt;prev-&gt;num + 1;</w:t>
            </w:r>
          </w:p>
          <w:p w14:paraId="61D5B1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地图中第1个page标记成已使用</w:t>
            </w:r>
          </w:p>
          <w:p w14:paraId="39886D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chunk-&gt;free_map[0] = (1L &lt;&lt; ZEND_MM_FIRST_PAGE) - 1;</w:t>
            </w:r>
          </w:p>
          <w:p w14:paraId="4BA9CA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添加大块内存标记，page数量是1</w:t>
            </w:r>
          </w:p>
          <w:p w14:paraId="4898A4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chunk-&gt;map[0] = ZEND_MM_LRUN(ZEND_MM_FIRST_PAGE);</w:t>
            </w:r>
          </w:p>
          <w:p w14:paraId="076D45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1640DC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475530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业务逻辑非常简单，新chunk的第一个page要留出来作特殊用途；在map中给第一个page添加LRUN标记。</w:t>
      </w:r>
    </w:p>
    <w:p w14:paraId="4D9E8FE4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在chunk中分配需要的page</w:t>
      </w:r>
    </w:p>
    <w:p w14:paraId="732384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经过上面的操作，现在已经找到了可用的chunk来分配需要的page空间。</w:t>
      </w:r>
    </w:p>
    <w:p w14:paraId="332B65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里有一个小优化：如果需要的page数少于8个，说明是小块内存分配，需要把这个chunk提到chunk链的最前面，紧跟着main_chunk。在一般的应用场景里，小块内存的使用率最高，把存放小块内存的chunk放在最前面可以提升查找性能。</w:t>
      </w:r>
    </w:p>
    <w:p w14:paraId="7762E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再进行最后的更新，然后返回新分配page指针。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639BE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51C0D1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更新剩余page数量</w:t>
            </w:r>
          </w:p>
          <w:p w14:paraId="3C0B02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chunk-&gt;free_pages -= pages_count;</w:t>
            </w:r>
          </w:p>
          <w:p w14:paraId="10D536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 map 把分配的这一串page标记成已使用</w:t>
            </w:r>
          </w:p>
          <w:p w14:paraId="716FBC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zend_mm_bitset_set_range(chunk-&gt;free_map, page_num, pages_count);</w:t>
            </w:r>
          </w:p>
          <w:p w14:paraId="542C77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添加大块内存标记，并记录page数量</w:t>
            </w:r>
          </w:p>
          <w:p w14:paraId="02F9E2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chunk-&gt;map[page_num] = ZEND_MM_LRUN(pages_count);</w:t>
            </w:r>
          </w:p>
          <w:p w14:paraId="601A25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如果是在最后的空闲区域中分配</w:t>
            </w:r>
          </w:p>
          <w:p w14:paraId="7F73A9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(page_num == chunk-&gt;free_tail) {</w:t>
            </w:r>
          </w:p>
          <w:p w14:paraId="608DD6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最后的可用页码后移</w:t>
            </w:r>
          </w:p>
          <w:p w14:paraId="6A7F0F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chunk-&gt;free_tail = page_num + pages_count;</w:t>
            </w:r>
          </w:p>
          <w:p w14:paraId="18C246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0D6A19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找到并返回分配的page串开头地址</w:t>
            </w:r>
          </w:p>
          <w:p w14:paraId="35DE8F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ZEND_MM_PAGE_ADDR(chunk, page_num);</w:t>
            </w:r>
          </w:p>
        </w:tc>
      </w:tr>
    </w:tbl>
    <w:p w14:paraId="1B4D19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35918D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这样就完成了大块内存的分配。</w:t>
      </w:r>
    </w:p>
    <w:p w14:paraId="3708D779">
      <w:pPr>
        <w:pStyle w:val="3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五）小块内存分配</w:t>
      </w:r>
    </w:p>
    <w:p w14:paraId="7D5F6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大于小在ZEND_MM_MAX_SMALL_SIZE（3072Bytes）以下的内存为小块内存。</w:t>
      </w:r>
    </w:p>
    <w:p w14:paraId="039AC16F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计算配需要的pages数量</w:t>
      </w:r>
    </w:p>
    <w:p w14:paraId="14D30C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小块内存并不是每次只分配1块，而是每次分配一串。参见ZEND_MM_BINS_INFO()宏程序中预先定义的配置列表。小块内存的尺寸被分成30种，最小8Bytes，最大3072Bytes：</w:t>
      </w:r>
    </w:p>
    <w:tbl>
      <w:tblPr>
        <w:tblStyle w:val="8"/>
        <w:tblW w:w="499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832"/>
        <w:gridCol w:w="1588"/>
        <w:gridCol w:w="1711"/>
        <w:gridCol w:w="1899"/>
        <w:gridCol w:w="1920"/>
      </w:tblGrid>
      <w:tr w14:paraId="160508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9F6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num列</w:t>
            </w:r>
          </w:p>
          <w:p w14:paraId="1B663F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行号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3580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size列</w:t>
            </w:r>
          </w:p>
          <w:p w14:paraId="357D9B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大小（Bytes）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E5B4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elements列</w:t>
            </w:r>
          </w:p>
          <w:p w14:paraId="06209A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每次分配数量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213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总大小（Bytes）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72D1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pages列</w:t>
            </w:r>
          </w:p>
          <w:p w14:paraId="01DFD6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占用page数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751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page使用率</w:t>
            </w:r>
          </w:p>
        </w:tc>
      </w:tr>
      <w:tr w14:paraId="7DA5F4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C2DE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A503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6DB4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42DE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4096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632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B105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 w14:paraId="10C1A0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9F8D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5AD2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956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58C1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4096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7A3A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3FE4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 w14:paraId="23914F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81D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3DEF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FEAF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172A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4080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95CD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EED4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99.61%</w:t>
            </w:r>
          </w:p>
        </w:tc>
      </w:tr>
      <w:tr w14:paraId="591A0D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188C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14AE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2D98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3213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4096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E79D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5944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 w14:paraId="74876B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8082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1748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8C50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1D2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4080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8D0A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D983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99.61%</w:t>
            </w:r>
          </w:p>
        </w:tc>
      </w:tr>
      <w:tr w14:paraId="2F779E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9B61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2B85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ECB8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1D53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4080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7733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230D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99.61%</w:t>
            </w:r>
          </w:p>
        </w:tc>
      </w:tr>
      <w:tr w14:paraId="49B8AA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066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9FCD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92B2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06FF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4088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E552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D753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99.80%</w:t>
            </w:r>
          </w:p>
        </w:tc>
      </w:tr>
      <w:tr w14:paraId="47D76A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160B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D3D0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7B71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344D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4096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79A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CF57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 w14:paraId="445EA3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A6A9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F3A6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73BC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F688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4080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4871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E9FD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99.61%</w:t>
            </w:r>
          </w:p>
        </w:tc>
      </w:tr>
      <w:tr w14:paraId="118AEE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14E7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D31B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24AE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C26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4032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F606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D9FE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98.44%</w:t>
            </w:r>
          </w:p>
        </w:tc>
      </w:tr>
      <w:tr w14:paraId="0B1FDE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D5D2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B47D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8AE5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A6F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4032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177D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7629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98.44%</w:t>
            </w:r>
          </w:p>
        </w:tc>
      </w:tr>
      <w:tr w14:paraId="50CEA6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BB52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6A50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21A4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7A7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4096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2F0C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A947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 w14:paraId="505FE2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50AA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D0DA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1FD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10E1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FD85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CA51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97.66%</w:t>
            </w:r>
          </w:p>
        </w:tc>
      </w:tr>
      <w:tr w14:paraId="3CB4B9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25E0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3DB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670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8B1B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4032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9476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D5D5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98.44%</w:t>
            </w:r>
          </w:p>
        </w:tc>
      </w:tr>
      <w:tr w14:paraId="57BABB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CCAD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879D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224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7886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DEFD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4032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2801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D1D9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98.44%</w:t>
            </w:r>
          </w:p>
        </w:tc>
      </w:tr>
      <w:tr w14:paraId="60DBF3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C6B4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D541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1333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8AA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4096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5F34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4B35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 w14:paraId="1F7EE0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25AC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FC9E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D5C4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9C54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20480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E2C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4ABD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 w14:paraId="2E8E46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BFB5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0F42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384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BD65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1200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12288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6533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931B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 w14:paraId="113D5D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939E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9CBB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448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6BD9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0599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4032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1EFC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59AE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98.44%</w:t>
            </w:r>
          </w:p>
        </w:tc>
      </w:tr>
      <w:tr w14:paraId="4A93D5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0613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8515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29CA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B1E0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4096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EF4A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CF09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 w14:paraId="63EF6C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45AF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66D2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640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038D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4A55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20480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65A1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C598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 w14:paraId="011684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F1AB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18B4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768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EC16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BE01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12288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90A4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4DDE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 w14:paraId="742CE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CFF1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D4E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896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6027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3A70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8064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D421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9E4C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98.44%</w:t>
            </w:r>
          </w:p>
        </w:tc>
      </w:tr>
      <w:tr w14:paraId="7FB4AC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31B0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BAD5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1024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D60F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2B7D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8192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A822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C4D0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 w14:paraId="59831E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CD0D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DA61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1280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728D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0C6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20480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EE0E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74B8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 w14:paraId="13476E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6F7D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D8D1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1536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7F7C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24EB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12288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1DA1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47B4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 w14:paraId="1BD596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D4FE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D3F2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1792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F10E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8C01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28672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752B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32D8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 w14:paraId="7DE49E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7D8B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B527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2048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E857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182F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16384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978C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A4EB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 w14:paraId="02FFF1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7729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623E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2560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1201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FF11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20480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F2B7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E2DE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 w14:paraId="6A1FE0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2108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8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A0E6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3072</w:t>
            </w:r>
          </w:p>
        </w:tc>
        <w:tc>
          <w:tcPr>
            <w:tcW w:w="7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9A1A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E5EC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12288</w:t>
            </w:r>
          </w:p>
        </w:tc>
        <w:tc>
          <w:tcPr>
            <w:tcW w:w="8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9B81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9F0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</w:tbl>
    <w:p w14:paraId="6A689D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7D56C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为便于理解，直接举例说明：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7BB61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1E0890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当需要5Bytes内存时，先找到大于5Bytes的最小配置，就是8Bytes。8Bytes的内存，每次分配512块，占用1个page。</w:t>
            </w:r>
          </w:p>
          <w:p w14:paraId="42DF7A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当需要1025Bytes内存时，先找到大于它的最小配置，就是1280Bytes。1280Bytes的内存，每次分配16块，占用5个page。</w:t>
            </w:r>
          </w:p>
        </w:tc>
      </w:tr>
    </w:tbl>
    <w:p w14:paraId="266436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6A9665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从以上表格中可以看出，这样分配内存，并不是每一次都能占满所有的page。其中page使用率最低的是160Bytes这一档，每次分配25块，占用1个page，但是只使用page里面的4000Bytes内存，另外96个Bytes被浪费掉了；但page使用率仍然能达到97.66，整体浪费的内存很少。</w:t>
      </w:r>
    </w:p>
    <w:p w14:paraId="1BACE9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从上面举出的两个例子中可以看出，除了分配时浪费的内存，使用时也会浪费一些内存。</w:t>
      </w:r>
    </w:p>
    <w:p w14:paraId="6C0AB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php程序运行的大部分场景里，都需要用到大量的小块内存，来存放诸如字串或数字等变量。这些小块内存会被频繁地分配和释放，这样分配小块内存虽然会浪费一定的内存，但可以避免频繁地向操作系统申请和释放内存，极大地提升了内存管理效率。</w:t>
      </w:r>
    </w:p>
    <w:p w14:paraId="7F53D7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在内存计算机内存管理中，常常需要考虑时间和空间的平衡，牺牲少量的空间来换取时间是非常普遍的做法。</w:t>
      </w:r>
    </w:p>
    <w:p w14:paraId="6D2B92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分配小块内存前，需要调用zend_mm_small_size_to_bin()方法来把内存大小换算成使用的配置信息行号。方法声名如下：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3E0EC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631A4A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int zend_mm_small_size_to_bin(size_t size)</w:t>
            </w:r>
          </w:p>
        </w:tc>
      </w:tr>
    </w:tbl>
    <w:p w14:paraId="310008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328455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ZEND_MM_BINS_INFO()中的列表并不是直接使用的，在运行时会分散存放到3个全局变量里方便调用：</w:t>
      </w:r>
    </w:p>
    <w:p w14:paraId="75DDF3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bin_data_size变量存放列表中的size列；</w:t>
      </w:r>
    </w:p>
    <w:p w14:paraId="34F24D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bin_elements变量存放列表中的elements列；</w:t>
      </w:r>
    </w:p>
    <w:p w14:paraId="2F996A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bin_pages变量存放列表中的page列。</w:t>
      </w:r>
    </w:p>
    <w:p w14:paraId="39D0AE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得到配置行号后，就可以在bin_pages变量中取得需要分配的page数量。</w:t>
      </w:r>
    </w:p>
    <w:p w14:paraId="74D01D6E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分配pages，更新地图信息</w:t>
      </w:r>
    </w:p>
    <w:p w14:paraId="390D2A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小块内存需要调用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zend_mm_alloc_small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()方法来分配，调用路径如下：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1B0EA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44C1B7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zend_mm_alloc_small()-&gt; zend_mm_alloc_small_slow() -&gt; zend_mm_alloc_pages()</w:t>
            </w:r>
          </w:p>
        </w:tc>
      </w:tr>
    </w:tbl>
    <w:p w14:paraId="3E0DAC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727053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zend_mm_alloc_small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()方法并不复杂，有空闲内存时直接使用，没有时调用zend_mm_alloc_small_slow()方法进行分配。代码注释如下：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0AD31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2C52E5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*zend_mm_alloc_small(zend_mm_heap *heap, int bin_num）{</w:t>
            </w:r>
          </w:p>
          <w:p w14:paraId="14BAC2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// 如果有空闲的位置可用（heap-&gt;free_slot[bin_num] 下面有一串空闲的small 块）</w:t>
            </w:r>
          </w:p>
          <w:p w14:paraId="10BEBE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if (EXPECTED(heap-&gt;free_slot[bin_num] != NULL))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4076D9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zend_mm_free_slot *p = heap-&gt;free_slot[bin_num]; // 直接使用这个位置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591017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heap-&gt;free_slot[bin_num] = p-&gt;next_free_slot; // 把列表开头 指向下一个位置</w:t>
            </w:r>
          </w:p>
          <w:p w14:paraId="61F60C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p;</w:t>
            </w:r>
          </w:p>
          <w:p w14:paraId="312BA1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// 没有空闲的位置可用</w:t>
            </w:r>
          </w:p>
          <w:p w14:paraId="75A5C2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} else {</w:t>
            </w:r>
          </w:p>
          <w:p w14:paraId="633815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 page 创建并初始化small 块,返回一串small 块的开头</w:t>
            </w:r>
          </w:p>
          <w:p w14:paraId="4A8CA1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zend_mm_alloc_small_slow(heap, bin_num);</w:t>
            </w:r>
          </w:p>
          <w:p w14:paraId="1FDD0D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}</w:t>
            </w:r>
          </w:p>
          <w:p w14:paraId="191BF3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36F03D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注意，分配小块内存时，要传入ZEND_MM_BINS_INFO()中的配置信息行号bin_num，而不是需要的内存大小。一般使用ZEND_MM_SMALL_SIZE_TO_BIN()把需要的内存大小转换成配置信息行号。</w:t>
      </w:r>
    </w:p>
    <w:p w14:paraId="0C7462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比较复杂的是zend_mm_alloc_small_slow()方法，它是小块内存分配的重点，声名如下：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52E89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12080D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bin_num参数是通过 zend_mm_small_size_to_bin()方法获取到的配置信息行号</w:t>
            </w:r>
          </w:p>
          <w:p w14:paraId="57FCD5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void *zend_mm_alloc_small_slow(zend_mm_heap *heap, uint32_t bin_num ZEND_FILE_LINE_DC ZEND_FILE_LINE_ORIG_DC)</w:t>
            </w:r>
          </w:p>
        </w:tc>
      </w:tr>
    </w:tbl>
    <w:p w14:paraId="13DA01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31B2DB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和分配大块内存一样，先调用zend_mm_alloc_pages()方法来分配page串。然后更新每一个page的地图信息：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496E1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1E2190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在第一个page的地图中存放配置行号，并添加ZEND_MM_IS_SRUN标记</w:t>
            </w:r>
          </w:p>
          <w:p w14:paraId="63C723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chunk-&gt;map[page_num] = ZEND_MM_SRUN(bin_num);</w:t>
            </w:r>
          </w:p>
          <w:p w14:paraId="374B7B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如果有后面的page</w:t>
            </w:r>
          </w:p>
          <w:p w14:paraId="51B5B3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(bin_pages[bin_num] &gt; 1) {</w:t>
            </w:r>
          </w:p>
          <w:p w14:paraId="767232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page序号，从1开始</w:t>
            </w:r>
          </w:p>
          <w:p w14:paraId="48CE24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 = 1;</w:t>
            </w:r>
          </w:p>
          <w:p w14:paraId="705ACE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遍历后面的page</w:t>
            </w:r>
          </w:p>
          <w:p w14:paraId="1AABF3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</w:p>
          <w:p w14:paraId="7CF853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在地图中存放 page序号、配置信息行号，并添加 ZEND_MM_IS_SRUN 和 ZEND_MM_IS_LRUN 标记</w:t>
            </w:r>
          </w:p>
          <w:p w14:paraId="72E9C0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chunk-&gt;map[page_num+i] = ZEND_MM_NRUN(bin_num, i);</w:t>
            </w:r>
          </w:p>
          <w:p w14:paraId="668401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i++;</w:t>
            </w:r>
          </w:p>
          <w:p w14:paraId="1322EC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(i &lt; bin_pages[bin_num]);</w:t>
            </w:r>
          </w:p>
          <w:p w14:paraId="0482B6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6C2E129B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chunk中的地图信息</w:t>
      </w:r>
    </w:p>
    <w:p w14:paraId="41D052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在chunk的定义中可以看到，除了用于标记每个page是否使用的bitset地图，还有一个map元素。map元素是一串共512个32位整数，每个page分配一个，用于存储page的地图信息。</w:t>
      </w:r>
    </w:p>
    <w:p w14:paraId="1017B7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相关mask定义如下：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49D92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4CD169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ZEND_MM_LRUN_PAGES_MASK          0x000003ff</w:t>
            </w:r>
          </w:p>
          <w:p w14:paraId="65AA42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ZEND_MM_SRUN_BIN_NUM_MASK        0x0000001f</w:t>
            </w:r>
          </w:p>
          <w:p w14:paraId="2ADF1A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ZEND_MM_SRUN_FREE_COUNTER_MASK   0x01ff0000</w:t>
            </w:r>
          </w:p>
          <w:p w14:paraId="51D95E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ZEND_MM_NRUN_OFFSET_MASK         0x01ff0000</w:t>
            </w:r>
          </w:p>
        </w:tc>
      </w:tr>
    </w:tbl>
    <w:p w14:paraId="20009D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5B8DE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可以看出，每个32位整数被分成3段，从左向右：第一段占7位，第二段占9位，第三段占其余的16位。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7CAAC" w:themeFill="accent2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14:paraId="26AB6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7CAAC" w:themeFill="accent2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gridSpan w:val="8"/>
            <w:shd w:val="clear" w:color="auto" w:fill="F7CAAC" w:themeFill="accent2" w:themeFillTint="66"/>
            <w:vAlign w:val="top"/>
          </w:tcPr>
          <w:p w14:paraId="0F64EB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yellow"/>
                <w:vertAlign w:val="baseline"/>
                <w:lang w:val="en-US" w:eastAsia="zh-CN"/>
              </w:rPr>
              <w:t>Byte1</w:t>
            </w:r>
          </w:p>
        </w:tc>
        <w:tc>
          <w:tcPr>
            <w:tcW w:w="2696" w:type="dxa"/>
            <w:gridSpan w:val="8"/>
            <w:shd w:val="clear" w:color="auto" w:fill="F7CAAC" w:themeFill="accent2" w:themeFillTint="66"/>
            <w:vAlign w:val="top"/>
          </w:tcPr>
          <w:p w14:paraId="502633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Byte2</w:t>
            </w:r>
          </w:p>
        </w:tc>
        <w:tc>
          <w:tcPr>
            <w:tcW w:w="2696" w:type="dxa"/>
            <w:gridSpan w:val="8"/>
            <w:shd w:val="clear" w:color="auto" w:fill="F7CAAC" w:themeFill="accent2" w:themeFillTint="66"/>
            <w:vAlign w:val="top"/>
          </w:tcPr>
          <w:p w14:paraId="428BEB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yellow"/>
                <w:vertAlign w:val="baseline"/>
                <w:lang w:val="en-US" w:eastAsia="zh-CN"/>
              </w:rPr>
              <w:t>Byte3</w:t>
            </w:r>
          </w:p>
        </w:tc>
        <w:tc>
          <w:tcPr>
            <w:tcW w:w="2696" w:type="dxa"/>
            <w:gridSpan w:val="8"/>
            <w:shd w:val="clear" w:color="auto" w:fill="F7CAAC" w:themeFill="accent2" w:themeFillTint="66"/>
            <w:vAlign w:val="top"/>
          </w:tcPr>
          <w:p w14:paraId="4B472C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green"/>
                <w:vertAlign w:val="baseline"/>
                <w:lang w:val="en-US" w:eastAsia="zh-CN"/>
              </w:rPr>
              <w:t>Byte4</w:t>
            </w:r>
          </w:p>
        </w:tc>
      </w:tr>
      <w:tr w14:paraId="4C90B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7CAAC" w:themeFill="accent2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" w:type="dxa"/>
            <w:shd w:val="clear" w:color="auto" w:fill="F7CAAC" w:themeFill="accent2" w:themeFillTint="66"/>
            <w:vAlign w:val="top"/>
          </w:tcPr>
          <w:p w14:paraId="642437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4D1987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4C51F4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115D45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6ED696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42C4B7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55DFC0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37682C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197530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453A2F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069D06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2CD453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33C370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431E9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0930E6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534052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4761D0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65D1F2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7B0139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384B32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198E84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0A77C5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2F5736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239746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269DB7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563EBC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5B4AC3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462EC8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37A07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044A75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0575BC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clear" w:color="auto" w:fill="F7CAAC" w:themeFill="accent2" w:themeFillTint="66"/>
            <w:vAlign w:val="top"/>
          </w:tcPr>
          <w:p w14:paraId="272339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</w:tr>
      <w:tr w14:paraId="30854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7CAAC" w:themeFill="accent2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gridSpan w:val="7"/>
            <w:shd w:val="clear" w:color="auto" w:fill="F7CAAC" w:themeFill="accent2" w:themeFillTint="66"/>
            <w:vAlign w:val="top"/>
          </w:tcPr>
          <w:p w14:paraId="5A29A8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第1段，最左侧7位</w:t>
            </w:r>
          </w:p>
        </w:tc>
        <w:tc>
          <w:tcPr>
            <w:tcW w:w="3033" w:type="dxa"/>
            <w:gridSpan w:val="9"/>
            <w:shd w:val="clear" w:color="auto" w:fill="F7CAAC" w:themeFill="accent2" w:themeFillTint="66"/>
            <w:vAlign w:val="top"/>
          </w:tcPr>
          <w:p w14:paraId="732C36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第2段，左侧8-17位</w:t>
            </w:r>
          </w:p>
        </w:tc>
        <w:tc>
          <w:tcPr>
            <w:tcW w:w="5392" w:type="dxa"/>
            <w:gridSpan w:val="16"/>
            <w:shd w:val="clear" w:color="auto" w:fill="F7CAAC" w:themeFill="accent2" w:themeFillTint="66"/>
            <w:vAlign w:val="top"/>
          </w:tcPr>
          <w:p w14:paraId="781B14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第3段，最右侧16位</w:t>
            </w:r>
          </w:p>
        </w:tc>
      </w:tr>
    </w:tbl>
    <w:p w14:paraId="444ABE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段1主要用来存放ZEND_MM_IS_LRUN和ZEND_MM_IS_SRUN标记，只使用前两个位。</w:t>
      </w:r>
    </w:p>
    <w:p w14:paraId="4608F4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段2和段3用于存放两个数字，在不同的状态中用法略有不同。</w:t>
      </w:r>
    </w:p>
    <w:p w14:paraId="4C19B5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6E0260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page在使用过程中有4种新状态：</w:t>
      </w:r>
    </w:p>
    <w:p w14:paraId="2BD1DD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空状态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：新分配的chunk中没有使用过的page，地图中没有标记。</w:t>
      </w:r>
    </w:p>
    <w:p w14:paraId="2344C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LRUN状态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：只有ZEND_MM_IS_LRUN标记和1个数字，由ZEND_MM_LRUN()宏程序来实现。用于标记大块内存。</w:t>
      </w:r>
    </w:p>
    <w:p w14:paraId="72A633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SRUN状态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：只有ZEND_MM_IS_SRUN标记和1个或2个数字，由ZEND_MM_SRUN()宏程序和ZEND_MM_SRUN_EX()宏程序来实现。用于标记小块内存的第1个page。</w:t>
      </w:r>
    </w:p>
    <w:p w14:paraId="3872BC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4）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NRUN状态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：有ZEND_MM_IS_LRUN和ZEND_MM_IS_SRUN两个标记，并且有2个数字，由ZEND_MM_NRUN()宏程序来实现。用于标记小块内存的非第2-n个page。</w:t>
      </w:r>
    </w:p>
    <w:p w14:paraId="73246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这几个宏程序的逻辑比较简单，描述如下：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6EDD7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7C901B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业务逻辑：0x40000000 | count</w:t>
            </w:r>
          </w:p>
          <w:p w14:paraId="4D94C7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ZEND_MM_LRUN(count)  </w:t>
            </w:r>
          </w:p>
          <w:p w14:paraId="477357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527DB9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业务逻辑：0x80000000 | bin_num </w:t>
            </w:r>
          </w:p>
          <w:p w14:paraId="78011A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ZEND_MM_SRUN(bin_num)  </w:t>
            </w:r>
          </w:p>
          <w:p w14:paraId="04334C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06AAA9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业务逻辑：0x80000000 | bin_num | count &lt;&lt; 16</w:t>
            </w:r>
          </w:p>
          <w:p w14:paraId="386410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ZEND_MM_SRUN_EX(bin_num, count)  </w:t>
            </w:r>
          </w:p>
          <w:p w14:paraId="0370A0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4CA00F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业务逻辑：0x80000000 | 0x40000000 | bin_num | offset &lt;&lt; 16</w:t>
            </w:r>
          </w:p>
          <w:p w14:paraId="1F45BF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ZEND_MM_NRUN(bin_num, offset) </w:t>
            </w:r>
          </w:p>
        </w:tc>
      </w:tr>
    </w:tbl>
    <w:p w14:paraId="4C829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2F4416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page地图操作相关方法的注释，见“其他相关方法-&gt;page地图操作相关”章节。</w:t>
      </w:r>
    </w:p>
    <w:p w14:paraId="69D024B1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格式化小块内存列表</w:t>
      </w:r>
    </w:p>
    <w:p w14:paraId="261617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这里用到一个特殊的结构体zend_mm_free_slot，定义如下：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1A232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 w14:paraId="7F0370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 _zend_mm_free_slot zend_mm_free_slot;</w:t>
            </w:r>
          </w:p>
          <w:p w14:paraId="13DEA7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空闲内存位置， 多包装一层 是为了方便地指向同类原素 </w:t>
            </w:r>
          </w:p>
          <w:p w14:paraId="2C6362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_zend_mm_free_slot {</w:t>
            </w:r>
          </w:p>
          <w:p w14:paraId="011D5A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zend_mm_free_slot *next_free_slot;</w:t>
            </w:r>
          </w:p>
          <w:p w14:paraId="6E7909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</w:tc>
      </w:tr>
    </w:tbl>
    <w:p w14:paraId="37B639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0A7B85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这个结构体非常简单，只包含一个指向同类实例的指针。它用于把分配好的小块内存串联成链，每个闲置的小块内存中，存放指向下一个闲置小块的指针：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446BA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238B45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小块内存列表结尾处，转成 zend_mm_free_slot 指针</w:t>
            </w:r>
          </w:p>
          <w:p w14:paraId="7C4EA2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end = (zend_mm_free_slot*)((char*)bin + (bin_data_size[bin_num] * (bin_elements[bin_num] - 1)));</w:t>
            </w:r>
          </w:p>
          <w:p w14:paraId="7C733D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小块内存链表开头的指针，每个配置一个指针，共30个指针</w:t>
            </w:r>
          </w:p>
          <w:p w14:paraId="3F605F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heap-&gt;free_slot[bin_num] 本身就是第一个元素，所以它里面的指针要指向第二个元素</w:t>
            </w:r>
          </w:p>
          <w:p w14:paraId="63EF26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heap-&gt;free_slot[bin_num]= p = (zend_mm_free_slot*)((char*)bin + bin_data_size[bin_num]);</w:t>
            </w:r>
          </w:p>
          <w:p w14:paraId="405007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遍历小内列表，把元素串成链</w:t>
            </w:r>
          </w:p>
          <w:p w14:paraId="6467CC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bin_data_size : ZEND_MM_BINS_INFO()中的 size列</w:t>
            </w:r>
          </w:p>
          <w:p w14:paraId="146143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每个元素被转成指向下一个元素的指针</w:t>
            </w:r>
          </w:p>
          <w:p w14:paraId="48939B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p-&gt;next_free_slot = (zend_mm_free_slot*)((char*)p + bin_data_size[bin_num]);</w:t>
            </w:r>
          </w:p>
          <w:p w14:paraId="778862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(zend_mm_free_slot*)((char*)p + bin_data_size[bin_num]); // 跳到下一个位置</w:t>
            </w:r>
          </w:p>
          <w:p w14:paraId="6B34A6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(p != end);</w:t>
            </w:r>
          </w:p>
          <w:p w14:paraId="537D66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p-&gt;next_free_slot = NULL; // 最后一个元素指针为NULL</w:t>
            </w:r>
          </w:p>
        </w:tc>
      </w:tr>
    </w:tbl>
    <w:p w14:paraId="05BCB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401B5C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小块内存本来已经是列表了为什么要串成链呢？这是因为在使用中不断有新元素被占用，又有旧元素被随机释放，在列表中被占用的内存和闲置内存会随机排列。被占用的小块内存会从链中被删除掉，回收的闲置小块内存会串联到链里，闲置内存始终保持链状结构，方便调用。</w:t>
      </w:r>
    </w:p>
    <w:p w14:paraId="221018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2733BEFC"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六）带安全保护的内存分配</w:t>
      </w:r>
    </w:p>
    <w:p w14:paraId="1A1913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safe_emalloc()宏程序和ecalloc()宏程序也是常用的分配内存方法，与emalloc()宏程序不同的是，它们在分配内存前进行了内存溢出检测。它们的调用路径如下：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1716C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5539CA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ecalloc()-&gt;_ecalloc()-&gt;_emalloc()-&gt;zend_mm_alloc_heap()</w:t>
            </w:r>
          </w:p>
          <w:p w14:paraId="18C71B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safe_emalloc-&gt;_safe_emalloc()-&gt;_emalloc()-&gt;zend_mm_alloc_heap()</w:t>
            </w:r>
          </w:p>
        </w:tc>
      </w:tr>
    </w:tbl>
    <w:p w14:paraId="434B52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64750C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这两个方法的内务逻辑都非常简单，它们的区别是：</w:t>
      </w:r>
    </w:p>
    <w:p w14:paraId="3B3681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1）_ecalloc()方法会把分配好的内存块全部格式化成0，_safe_emalloc()方法不会。</w:t>
      </w:r>
    </w:p>
    <w:p w14:paraId="1F201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_safe_emalloc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()方法多接收一个offset参数，_ecalloc()方法没有。</w:t>
      </w:r>
    </w:p>
    <w:p w14:paraId="6B3A4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74273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2DCB29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void* ZEND_FASTCALL _ecalloc(size_t nmemb, size_t size)</w:t>
            </w:r>
          </w:p>
          <w:p w14:paraId="276D9F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 w14:paraId="73C5C7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*p;</w:t>
            </w:r>
          </w:p>
          <w:p w14:paraId="416660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 = zend_safe_address_guarded(nmemb, size, 0); // 检测内存是否会溢出</w:t>
            </w:r>
          </w:p>
          <w:p w14:paraId="1C83F3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_emalloc(size); // 分配内存</w:t>
            </w:r>
          </w:p>
          <w:p w14:paraId="72C04D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memset(p, 0, size); // 新分配的内存全写成0</w:t>
            </w:r>
          </w:p>
          <w:p w14:paraId="664BE5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p;</w:t>
            </w:r>
          </w:p>
          <w:p w14:paraId="233CF7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6B3F03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0BFADE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void* ZEND_FASTCALL _safe_emalloc(size_t nmemb, size_t size, size_t offset)</w:t>
            </w:r>
          </w:p>
          <w:p w14:paraId="41388A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 w14:paraId="1EB61F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检测内存是否会溢出，并分配内存</w:t>
            </w:r>
          </w:p>
          <w:p w14:paraId="2E2B6D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_emalloc(zend_safe_address_guarded(nmemb, size, offset) );</w:t>
            </w:r>
          </w:p>
          <w:p w14:paraId="37DC95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0258C6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7DE4E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它们在分配内存时都调用到zend_safe_address_guarded()方法，它会再调用zend_safe_address()方法，来检测本次内存分配是否会溢出。这两个方法都在zend_multiply.h文件中定义。</w:t>
      </w:r>
    </w:p>
    <w:p w14:paraId="5C78E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zend_safe_address()根据不同的操作系统和编译环境，有7种不同的定义，现仅以64位windows操作系统的定为例，方法定义如下：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79913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0B91B2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size_t zend_safe_address(size_t nmemb, size_t size, size_t offset, bool *overflow)</w:t>
            </w:r>
          </w:p>
          <w:p w14:paraId="4CF388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 w14:paraId="78A6D5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res = nmemb * size + offset; // 要分配的大小，整数型</w:t>
            </w:r>
          </w:p>
          <w:p w14:paraId="13BD23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double _d  = (double)nmemb * (double)size + (double)offset;  // 结尾处指针，小数型</w:t>
            </w:r>
          </w:p>
          <w:p w14:paraId="6A50AC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double _delta = (double)res - _d; // 整数型和小数型的差，正常应该为0</w:t>
            </w:r>
          </w:p>
          <w:p w14:paraId="65A247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(UNEXPECTED((_d + _delta ) != _d)) { // 如果_delta不为0</w:t>
            </w:r>
          </w:p>
          <w:p w14:paraId="2C9893F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*overflow = 1; // 状态标记成溢出</w:t>
            </w:r>
          </w:p>
          <w:p w14:paraId="7FC55B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 // 返回否</w:t>
            </w:r>
          </w:p>
          <w:p w14:paraId="20FF9F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4C8E2D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*overflow = 0; // 状态标记成未溢出</w:t>
            </w:r>
          </w:p>
          <w:p w14:paraId="7057C6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res; // 返回要分配的大小</w:t>
            </w:r>
          </w:p>
          <w:p w14:paraId="3A5B80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})</w:t>
            </w:r>
          </w:p>
        </w:tc>
      </w:tr>
    </w:tbl>
    <w:p w14:paraId="3211C2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4F9AD8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以上业务逻辑是在模拟分配内存时的指针数值计算，检查指针数值是否溢出，如果溢出返回0，否则返回检验可用的内存尺寸(size)。</w:t>
      </w:r>
    </w:p>
    <w:p w14:paraId="0D1A9603"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七）小结</w:t>
      </w:r>
    </w:p>
    <w:p w14:paraId="7F96ED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内存分配时根据分配的大小分为3种情况，巨大块、大块、小块。巨大块内存分配最为简单；大块内存需要分配chunk和page，比较复杂；小块内存的内存在分配page后还需要分割并串成链表，最为复杂。可由浅入深，逐步深入学习。</w:t>
      </w:r>
    </w:p>
    <w:p w14:paraId="0C0BBB7B">
      <w:pPr>
        <w:pStyle w:val="2"/>
        <w:bidi w:val="0"/>
        <w:jc w:val="center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三、释放内存</w:t>
      </w:r>
    </w:p>
    <w:p w14:paraId="1D1D19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释放内存分配最主要的方式是调用zend_alloc.h中的efree()宏程序，它的调用路径如下：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1E7F8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350DA4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efree() -&gt; _efree() -&gt; zend_mm_free_heap()</w:t>
            </w:r>
          </w:p>
        </w:tc>
      </w:tr>
    </w:tbl>
    <w:p w14:paraId="298C94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 w14:paraId="731AA1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zend_mm_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free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_heap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()方法根据内存大小，再调用子方法进行释放。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2"/>
        <w:gridCol w:w="3225"/>
      </w:tblGrid>
      <w:tr w14:paraId="47B09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2" w:type="dxa"/>
          </w:tcPr>
          <w:p w14:paraId="349491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内存大小</w:t>
            </w:r>
          </w:p>
        </w:tc>
        <w:tc>
          <w:tcPr>
            <w:tcW w:w="3225" w:type="dxa"/>
          </w:tcPr>
          <w:p w14:paraId="76B3CF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调用方法</w:t>
            </w:r>
          </w:p>
        </w:tc>
      </w:tr>
      <w:tr w14:paraId="5C970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2" w:type="dxa"/>
          </w:tcPr>
          <w:p w14:paraId="546DF1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小块内存</w:t>
            </w:r>
          </w:p>
        </w:tc>
        <w:tc>
          <w:tcPr>
            <w:tcW w:w="3225" w:type="dxa"/>
          </w:tcPr>
          <w:p w14:paraId="732F18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zend_mm_free_small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</w:tr>
      <w:tr w14:paraId="6EA14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2" w:type="dxa"/>
          </w:tcPr>
          <w:p w14:paraId="26E9A5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大块内存</w:t>
            </w:r>
          </w:p>
        </w:tc>
        <w:tc>
          <w:tcPr>
            <w:tcW w:w="3225" w:type="dxa"/>
          </w:tcPr>
          <w:p w14:paraId="04371B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zend_mm_free_large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</w:tr>
      <w:tr w14:paraId="555C8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2" w:type="dxa"/>
          </w:tcPr>
          <w:p w14:paraId="260639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巨大块内存</w:t>
            </w:r>
          </w:p>
        </w:tc>
        <w:tc>
          <w:tcPr>
            <w:tcW w:w="3225" w:type="dxa"/>
          </w:tcPr>
          <w:p w14:paraId="4F6E7D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zend_mm_free_huge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</w:tr>
    </w:tbl>
    <w:p w14:paraId="2DDB0931"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一）判断内存块大小</w:t>
      </w:r>
    </w:p>
    <w:p w14:paraId="55255E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zend_mm_free_heap()方法定义如下：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2411F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0F2F3D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zend_mm_free_heap(zend_mm_heap *heap, void *ptr）</w:t>
            </w:r>
          </w:p>
        </w:tc>
      </w:tr>
    </w:tbl>
    <w:p w14:paraId="50627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可以看出，它只接收内存块指针，不需要传入内存块的大小。对于内存块的大小，它有自己的判断逻辑：</w:t>
      </w:r>
    </w:p>
    <w:p w14:paraId="45F03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小块和大块内存都要用到chunk里的page，在每个chunk中，第一个page是留做特殊用途的，所以小块和大块内存的指针都不会对齐到chunk开头，只有巨大块内存的指针会对齐到chunk开头。使用ZEND_MM_ALIGNED_OFFSET()来获取内存指针到chunk开头的偏移位置，如果偏移位置是0，调用zend_mm_free_huge()方法释放块大块内存。</w:t>
      </w:r>
    </w:p>
    <w:p w14:paraId="5FF854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存放小块内存的page，在page地图中有ZEND_MM_IS_SRUN标记，如果碰到有这个标记的page，调用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zend_mm_free_small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()方法来释放小块内存。如果没有这个标记，调用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zend_mm_free_large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()方法来释放大块内存。</w:t>
      </w:r>
    </w:p>
    <w:p w14:paraId="1546CA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zend_mm_free_heap()方法的业务逻辑注释如下：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6E3C9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366A6E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计算这个指针相对 ZEND_MM_CHUNK_SIZE 的偏移量</w:t>
            </w:r>
          </w:p>
          <w:p w14:paraId="05D2D8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page_offset = ZEND_MM_ALIGNED_OFFSET(ptr, ZEND_MM_CHUNK_SIZE);</w:t>
            </w:r>
          </w:p>
          <w:p w14:paraId="2CA8C2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(UNEXPECTED(page_offset == 0)) { // 如果没有偏移量，当成huge</w:t>
            </w:r>
          </w:p>
          <w:p w14:paraId="6B878F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(ptr != NULL) { // 并且指针有效</w:t>
            </w:r>
          </w:p>
          <w:p w14:paraId="525BE4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zend_mm_free_huge(heap, ptr); // 释放这个chunk</w:t>
            </w:r>
          </w:p>
          <w:p w14:paraId="12C6DA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5990C2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有偏移量： large 或 small 都不会占用chunk里的第一个page,所以一定有偏移量</w:t>
            </w:r>
          </w:p>
          <w:p w14:paraId="614B5E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 w14:paraId="72CD2B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取回所在chunk的指针</w:t>
            </w:r>
          </w:p>
          <w:p w14:paraId="453FD0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zend_mm_chunk *chunk = (zend_mm_chunk*)ZEND_MM_ALIGNED_BASE(ptr, ZEND_MM_CHUNK_SIZE);</w:t>
            </w:r>
          </w:p>
          <w:p w14:paraId="30AFC1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通过偏移量计算出page 编号</w:t>
            </w:r>
          </w:p>
          <w:p w14:paraId="52C880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page_num = (int)(page_offset / ZEND_MM_PAGE_SIZE);</w:t>
            </w:r>
          </w:p>
          <w:p w14:paraId="018A70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zend_mm_page_info info = chunk-&gt;map[page_num]; // 找到地图信息</w:t>
            </w:r>
          </w:p>
          <w:p w14:paraId="64CF7C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3A8FE4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如果是小块内存</w:t>
            </w:r>
          </w:p>
          <w:p w14:paraId="03DBA6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(EXPECTED(info &amp; ZEND_MM_IS_SRUN)) {</w:t>
            </w:r>
          </w:p>
          <w:p w14:paraId="2132A8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释放小块 ，第三个参数： page地图信息 中的配置编号</w:t>
            </w:r>
          </w:p>
          <w:p w14:paraId="60E50E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zend_mm_free_small(heap, ptr, ZEND_MM_SRUN_BIN_NUM(info));</w:t>
            </w:r>
          </w:p>
          <w:p w14:paraId="2BDC5D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不是小块，当成large 块</w:t>
            </w:r>
          </w:p>
          <w:p w14:paraId="3FD65B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/* if (info &amp; ZEND_MM_IS_LRUN) */ {</w:t>
            </w:r>
          </w:p>
          <w:p w14:paraId="04B1DB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从地图信息中，取得连续的page 数量 </w:t>
            </w:r>
          </w:p>
          <w:p w14:paraId="74367C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pages_count = ZEND_MM_LRUN_PAGES(info);</w:t>
            </w:r>
          </w:p>
          <w:p w14:paraId="2A71C6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释放大块内存</w:t>
            </w:r>
          </w:p>
          <w:p w14:paraId="5A80FA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zend_mm_free_large(heap, chunk, page_num, pages_count);</w:t>
            </w:r>
          </w:p>
          <w:p w14:paraId="3BE80E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4CBCF2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7D9F865B"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二）释放巨大块内存</w:t>
      </w:r>
    </w:p>
    <w:p w14:paraId="357CA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释放巨大块内存使用zend_mm_free_huge()方法，它的业务逻辑比较简单：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62145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57D9D9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找到并删除 zend_mm_huge_list链表元素，返回元素中存储的内存大小</w:t>
            </w:r>
          </w:p>
          <w:p w14:paraId="09D3C4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 = zend_mm_del_huge_block(heap, ptr);</w:t>
            </w:r>
          </w:p>
          <w:p w14:paraId="4A03F2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zend_mm_chunk_free(heap, ptr, size);  // 这里才是真正的释放内存</w:t>
            </w:r>
          </w:p>
        </w:tc>
      </w:tr>
    </w:tbl>
    <w:p w14:paraId="6EEC24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271524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zend_mm_del_huge_block()方法负责遍历巨大块内存链表，找到指向要删除的内存的节点（zend_mm_huge_list实例，参见“巨大块内存分配”章节），删除这个节点，并返回节点中存储的内存大小。</w:t>
      </w:r>
    </w:p>
    <w:p w14:paraId="507DE6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zend_mm_chunk_free()方法调用zend_mm_munmap()方法来释放内存。</w:t>
      </w:r>
    </w:p>
    <w:p w14:paraId="1C79F6A7"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三）释放大块内存</w:t>
      </w:r>
    </w:p>
    <w:p w14:paraId="3734CC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释放大块内存使用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zend_mm_free_large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()方法，它的定义如下：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73834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480827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除heap外还要传入3个参数：</w:t>
            </w:r>
          </w:p>
          <w:p w14:paraId="53494D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chunk：要释放的内存的所属chunk</w:t>
            </w:r>
          </w:p>
          <w:p w14:paraId="4419D2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page_num：要释放的内存的起始page编号</w:t>
            </w:r>
          </w:p>
          <w:p w14:paraId="691EC8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pages_count：要释放的page数量</w:t>
            </w:r>
          </w:p>
          <w:p w14:paraId="498211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zend_mm_free_large(zend_mm_heap *heap</w:t>
            </w:r>
          </w:p>
          <w:p w14:paraId="5A9058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, zend_mm_chunk *chunk, int page_num, int pages_count)</w:t>
            </w:r>
          </w:p>
        </w:tc>
      </w:tr>
    </w:tbl>
    <w:p w14:paraId="78EEDA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72B069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6C4FC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1B2631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zend_mm_free_large() -&gt;zend_mm_free_pages() -&gt; zend_mm_free_pages_ex()</w:t>
            </w:r>
          </w:p>
          <w:p w14:paraId="1BE741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-&gt;zend_mm_delete_chunk()-&gt;zend_mm_chunk_free()-&gt;zend_mm_munmap()</w:t>
            </w:r>
          </w:p>
        </w:tc>
      </w:tr>
    </w:tbl>
    <w:p w14:paraId="650C6A52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把需要释放的page标记成空闲</w:t>
      </w:r>
    </w:p>
    <w:p w14:paraId="0857B2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zend_mm_free_pages_ex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()方法把需要释放的page标记成空闲，它比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zend_mm_free_large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()方法多接收1个参数：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1586F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134F8E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freechunk：是否删除空chunk</w:t>
            </w:r>
          </w:p>
          <w:p w14:paraId="7DFB10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zend_mm_free_pages_ex(zend_mm_heap *heap</w:t>
            </w:r>
          </w:p>
          <w:p w14:paraId="29C89B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, zend_mm_chunk *chunk, uint32_t page_num, uint32_t pages_count, int free_chunk)</w:t>
            </w:r>
          </w:p>
        </w:tc>
      </w:tr>
    </w:tbl>
    <w:p w14:paraId="39A7F3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74AE65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zend_mm_free_pages_ex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()方法的业务逻辑注释如下：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5C022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0EE9B8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chunk-&gt;free_pages += pages_count; // 增加可用page数</w:t>
            </w:r>
          </w:p>
          <w:p w14:paraId="7254EB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更新bitset地图，把相应的page标记成空闲</w:t>
            </w:r>
          </w:p>
          <w:p w14:paraId="14F28B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zend_mm_bitset_reset_range(chunk-&gt;free_map, page_num, pages_count);</w:t>
            </w:r>
          </w:p>
          <w:p w14:paraId="36E95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chunk-&gt;map[page_num] = 0; // 重置地图信息</w:t>
            </w:r>
          </w:p>
          <w:p w14:paraId="68246C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12682E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如果被删除的page串的结尾是 == 所有已用page的结尾（后面全是空闲page）</w:t>
            </w:r>
          </w:p>
          <w:p w14:paraId="0EC2AC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(chunk-&gt;free_tail == page_num + pages_count) {</w:t>
            </w:r>
          </w:p>
          <w:p w14:paraId="049964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chunk-&gt;free_tail = page_num; // 更新结尾空闲page序号</w:t>
            </w:r>
          </w:p>
          <w:p w14:paraId="6AB3E7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736A38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2E5D76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如果要求释放chunk 并且chunk不是main_chunk 并且 chunk是空的</w:t>
            </w:r>
          </w:p>
          <w:p w14:paraId="4C211E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(free_chunk &amp;&amp; chunk != heap-&gt;main_chunk &amp;&amp; chunk-&gt;free_pages == ZEND_MM_PAGES - ZEND_MM_FIRST_PAGE) {</w:t>
            </w:r>
          </w:p>
          <w:p w14:paraId="6CCC33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zend_mm_delete_chunk(heap, chunk); // 删除这个chunk</w:t>
            </w:r>
          </w:p>
          <w:p w14:paraId="16F9DF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1C372A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5A38294C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删除chunk前的优化操作</w:t>
      </w:r>
    </w:p>
    <w:p w14:paraId="05DD2B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满足条件时，会调用zend_mm_delete_chunk()方法，它并不会直接删除chunk，而是进行了一些优化操作，最重要的优化是把要删除的chunk放进缓存chunk链表中，以备循环使用。</w:t>
      </w:r>
    </w:p>
    <w:p w14:paraId="3D359ACB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添加缓存chunk的条件</w:t>
      </w:r>
    </w:p>
    <w:p w14:paraId="6D2F9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把回收的chunk添加进缓存链表需要满足两个条件中任意一个：</w:t>
      </w:r>
    </w:p>
    <w:p w14:paraId="7D92B4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1. 当前使用的chunk数小于平均使用的chunk数（heap-&gt;avg_chunks_count + 0.1）。</w:t>
      </w:r>
    </w:p>
    <w:p w14:paraId="40ECB4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2. 当前使用的chunk数大于等于4个，并且当前使用的chunk数等于上次清理chunk时更新的阀值（heap-&gt;last_chunks_delete_boundary）。</w:t>
      </w:r>
    </w:p>
    <w:p w14:paraId="18C7058E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删除chunk时的特殊处理</w:t>
      </w:r>
    </w:p>
    <w:p w14:paraId="0992A0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如果被要删除的chunk的序号大于缓存chunk链表中第一个chunk的序号。需要删除缓存chunk列表的第一个chunk，并把当前要删除的chunk放到缓存链表的开头。</w:t>
      </w:r>
    </w:p>
    <w:p w14:paraId="6CC767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每个空chunk大小都是一样的，使用时没有区别。但这么做可以让序号最大的chunk要么在使用中，要么在缓存中，不会被删掉。这样新建chunk时自增的序号就不会重复。</w:t>
      </w:r>
    </w:p>
    <w:p w14:paraId="6A70DD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zend_mm_delete_chunk()方法的业务逻辑注释如下：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30CCC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161A07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先把自己从chunk链条上摘出来</w:t>
            </w:r>
          </w:p>
          <w:p w14:paraId="4DA133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chunk-&gt;next-&gt;prev = chunk-&gt;prev;</w:t>
            </w:r>
          </w:p>
          <w:p w14:paraId="7C9215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chunk-&gt;prev-&gt;next = chunk-&gt;next;</w:t>
            </w:r>
          </w:p>
          <w:p w14:paraId="2F0088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heap-&gt;chunks_count--; // 使用chunk数 -1</w:t>
            </w:r>
          </w:p>
          <w:p w14:paraId="7FB443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1A3C86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如果chunk数和缓存chunk数加起来，小于平均使用chunk数</w:t>
            </w:r>
          </w:p>
          <w:p w14:paraId="72F51B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或者 （ chunk数达到删除阀值 并且 最后一次删除时chunk数&gt;=4个 ）</w:t>
            </w:r>
          </w:p>
          <w:p w14:paraId="230933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把chunk添加到缓存列表中</w:t>
            </w:r>
          </w:p>
          <w:p w14:paraId="674E7B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(heap-&gt;chunks_count + heap-&gt;cached_chunks_count &lt; heap-&gt;avg_chunks_count + 0.1</w:t>
            </w:r>
          </w:p>
          <w:p w14:paraId="71093D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|| (heap-&gt;chunks_count == heap-&gt;last_chunks_delete_boundary</w:t>
            </w:r>
          </w:p>
          <w:p w14:paraId="2B48B0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&amp;&amp; heap-&gt;last_chunks_delete_count &gt;= 4)) {</w:t>
            </w:r>
          </w:p>
          <w:p w14:paraId="3DEA28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7E8709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heap-&gt;cached_chunks_count++; // 缓存chunk链表串中的chunk数加+1</w:t>
            </w:r>
          </w:p>
          <w:p w14:paraId="7A0F31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chunk-&gt;next = heap-&gt;cached_chunks; // next指针指向缓存chunk链表的第一个元素</w:t>
            </w:r>
          </w:p>
          <w:p w14:paraId="7BD8F2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heap-&gt;cached_chunks = chunk; // 让本chunk作为缓存chunk链表的第一个元素</w:t>
            </w:r>
          </w:p>
          <w:p w14:paraId="0D5406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6BB85D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不满足添加缓存条件，触发清理</w:t>
            </w:r>
          </w:p>
          <w:p w14:paraId="789661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 w14:paraId="2F67A4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heap-&gt;real_size -= ZEND_MM_CHUNK_SIZE; // 减少已用内存数量</w:t>
            </w:r>
          </w:p>
          <w:p w14:paraId="218380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(!heap-&gt;cached_chunks) { // 如果没有缓存chunk</w:t>
            </w:r>
          </w:p>
          <w:p w14:paraId="69B260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如果当前 chunk 数不等于上次清理阀值</w:t>
            </w:r>
          </w:p>
          <w:p w14:paraId="672DFA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(heap-&gt;chunks_count != heap-&gt;last_chunks_delete_boundary) {</w:t>
            </w:r>
          </w:p>
          <w:p w14:paraId="37255B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更新清理阀值为：当前使用的chunk数</w:t>
            </w:r>
          </w:p>
          <w:p w14:paraId="78C562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heap-&gt;last_chunks_delete_boundary = heap-&gt;chunks_count;</w:t>
            </w:r>
          </w:p>
          <w:p w14:paraId="1732D6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heap-&gt;last_chunks_delete_count = 0; // 上次清理数量，初始为0</w:t>
            </w:r>
          </w:p>
          <w:p w14:paraId="0979CD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当前 chunk 数等于上次清理阀值</w:t>
            </w:r>
          </w:p>
          <w:p w14:paraId="4415DA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 w14:paraId="1E4869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heap-&gt;last_chunks_delete_count++; // 最后清理时chunk数+1</w:t>
            </w:r>
          </w:p>
          <w:p w14:paraId="7262A2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60984E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3B33E0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429ECC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如果没有缓存 chunk 或 当前 chunk 序号大于 最后一个缓存 chunk 序号</w:t>
            </w:r>
          </w:p>
          <w:p w14:paraId="061094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(!heap-&gt;cached_chunks || chunk-&gt;num &gt; heap-&gt;cached_chunks-&gt;num) {</w:t>
            </w:r>
          </w:p>
          <w:p w14:paraId="6E1CA6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zend_mm_chunk_free(heap, chunk, ZEND_MM_CHUNK_SIZE); // 释放chunk</w:t>
            </w:r>
          </w:p>
          <w:p w14:paraId="226E50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如果有缓存 并且 当前chunk序号小于缓存 chunk</w:t>
            </w:r>
          </w:p>
          <w:p w14:paraId="5A96A6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 w14:paraId="2EC74A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next指针指向缓存chunk列表第二个元素</w:t>
            </w:r>
          </w:p>
          <w:p w14:paraId="086C35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chunk-&gt;next = heap-&gt;cached_chunks-&gt;next;</w:t>
            </w:r>
          </w:p>
          <w:p w14:paraId="1E2F92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释放原第一个缓存chunk</w:t>
            </w:r>
          </w:p>
          <w:p w14:paraId="0FA47C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zend_mm_chunk_free(heap, heap-&gt;cached_chunks, ZEND_MM_CHUNK_SIZE);</w:t>
            </w:r>
          </w:p>
          <w:p w14:paraId="20C346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heap-&gt;cached_chunks = chunk; // 当前chunk排到缓存第一个</w:t>
            </w:r>
          </w:p>
          <w:p w14:paraId="3D030E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6F8BEE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7C9616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5BC3B42F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释放chunk</w:t>
      </w:r>
    </w:p>
    <w:p w14:paraId="649E92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如果满足释放条件，会调用zend_mm_chunk_free()方法释放chunk。这时内存被操作系统回收，chunk被真正释放掉了。</w:t>
      </w:r>
    </w:p>
    <w:p w14:paraId="520EABAE"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四）释放小块内存</w:t>
      </w:r>
    </w:p>
    <w:p w14:paraId="04FDED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释放小块内存使用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zend_mm_free_small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()方法，它的业务逻辑非常简单，只需要把这块内存放到空闲内存链表的开头即可，内存并没有真的被释放掉。代码注释如下：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01D43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28A3CA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zend_mm_free_slot *p;</w:t>
            </w:r>
          </w:p>
          <w:p w14:paraId="7A4A1E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(zend_mm_free_slot*)ptr; // 指针转成 zend_mm_free_slot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1BCBCB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p-&gt;next_free_slot = heap-&gt;free_slot[bin_num]; // 指向目前的空闲块链表开头</w:t>
            </w:r>
          </w:p>
          <w:p w14:paraId="7509E3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heap-&gt;free_slot[bin_num] = p; // 把可用块链表开头指针指向这个块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</w:tc>
      </w:tr>
    </w:tbl>
    <w:p w14:paraId="0C286A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68BF25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在大部分应用场景中，小块内存的使用最为频繁，所以针对小块内存的管理做了非常精巧的设计：</w:t>
      </w:r>
    </w:p>
    <w:p w14:paraId="34562F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1）使用zend_mm_alloc_small_slow()方法每次分配一串小块内存，这样可以大大减少分配次数。</w:t>
      </w:r>
    </w:p>
    <w:p w14:paraId="5182B2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2）用一个链表来管理空闲的小块内存。这样空闲的小块内存都在链表里，已使用的小块内存都链接在各自的上下文变量中。</w:t>
      </w:r>
    </w:p>
    <w:p w14:paraId="0CBB86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3）从空闲列表中分配小块内存，和把回回收的小块内存放回到空闲列表里，是使用频率最高的操作。这两项操作逻辑非常简单高效，可以让性能达到最佳。</w:t>
      </w:r>
    </w:p>
    <w:p w14:paraId="01FAF9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4677C1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在以上业务逻辑中不难看出，小块内存并没有真正被回收释放，因为真正的内存分配和释放是以chunk为单位来进行的。要真正释放小块内存，需要用到内存的自动回收机制。</w:t>
      </w:r>
    </w:p>
    <w:p w14:paraId="31FE8331">
      <w:pPr>
        <w:pStyle w:val="3"/>
        <w:bidi w:val="0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五）内存的自动回收机制</w:t>
      </w:r>
    </w:p>
    <w:p w14:paraId="238076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一般情况下，使用php时都会开启内存限制，如果没有缓存chunk可用，并且已使用内存数量（heap-&gt;real_size）到达限制大小，在分配内存时，会触发内存回收机制。</w:t>
      </w:r>
    </w:p>
    <w:p w14:paraId="55C3C6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内存回收机制主要由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zend_mm_gc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 方法来实现，在zend_mm_alloc_pages()、zend_mm_realloc_huge()、zend_mm_alloc_huge()方法中都有调用到它。</w:t>
      </w:r>
    </w:p>
    <w:p w14:paraId="6D2195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zend_mm_gc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 方法的实现分成两个步骤：</w:t>
      </w:r>
    </w:p>
    <w:p w14:paraId="1C272314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第一步：整理小块内存</w:t>
      </w:r>
    </w:p>
    <w:p w14:paraId="320FDD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首先要遍历所有空闲列表（heap-&gt;free_slot[]），遍历列表中的每一块空闲内存，计算每一串page中的空闲小块内存数量。如果有整串的空闲page，更新标记。代码注释如下：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48EE1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1005FE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zend_mm_free_slot *p, **q;</w:t>
            </w:r>
          </w:p>
          <w:p w14:paraId="0FD402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heap-&gt;free_slot[i];</w:t>
            </w:r>
          </w:p>
          <w:p w14:paraId="01250C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遍历一串所有的小块内存</w:t>
            </w:r>
          </w:p>
          <w:p w14:paraId="09BCE4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(p != NULL) {</w:t>
            </w:r>
          </w:p>
          <w:p w14:paraId="64C816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取回所在chunk的指针</w:t>
            </w:r>
          </w:p>
          <w:p w14:paraId="33D990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 = (zend_mm_chunk*)ZEND_MM_ALIGNED_BASE(p, ZEND_MM_CHUNK_SIZE);</w:t>
            </w:r>
          </w:p>
          <w:p w14:paraId="108E9F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page_num = (int)(page_offset / ZEND_MM_PAGE_SIZE); // 到找所属page序号 </w:t>
            </w:r>
          </w:p>
          <w:p w14:paraId="4A9C5D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info = chunk-&gt;map[page_num]; // 找到 page 地图</w:t>
            </w:r>
          </w:p>
          <w:p w14:paraId="417AAC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 LRUN 标记。说明是横跨多个 page 的串</w:t>
            </w:r>
          </w:p>
          <w:p w14:paraId="094C59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(info &amp; ZEND_MM_IS_LRUN) {</w:t>
            </w:r>
          </w:p>
          <w:p w14:paraId="514465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page_num -= ZEND_MM_NRUN_OFFSET(info); // 通过偏移量找到这个串的第一个page</w:t>
            </w:r>
          </w:p>
          <w:p w14:paraId="3896BB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info = chunk-&gt;map[page_num]; // 找到这一页地图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4AD272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789288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51F273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free_counter = ZEND_MM_SRUN_FREE_COUNTER(info) + 1; // 空闲数量+1</w:t>
            </w:r>
          </w:p>
          <w:p w14:paraId="7790EC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如果所有小块内存都是空闲的，说明这一串page没有用到</w:t>
            </w:r>
          </w:p>
          <w:p w14:paraId="45C295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(free_counter == bin_elements[i]) {</w:t>
            </w:r>
          </w:p>
          <w:p w14:paraId="203CD9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has_free_pages = true; // 标记成有空闲页（整串）</w:t>
            </w:r>
          </w:p>
          <w:p w14:paraId="4FD361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00EA8B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chunk-&gt;map[page_num] = ZEND_MM_SRUN_EX(i, free_counter); // 中记录空闲块数量</w:t>
            </w:r>
          </w:p>
          <w:p w14:paraId="4B64C1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p-&gt;next_free_slot; // 找到一串中的下一个 small 块</w:t>
            </w:r>
          </w:p>
          <w:p w14:paraId="757899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</w:tc>
      </w:tr>
    </w:tbl>
    <w:p w14:paraId="4FB327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552F47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如果查找到有可回收的page串，再次遍历整个链，把准备回收的小块内存，从空闲链上摘除。这里巧妙地应用了指向指针的指针（zend_mm_free_slot **q），简洁高效地实现了业务逻辑：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28599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7BF909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q = &amp;heap-&gt;free_slot[i]; // q一直指向可能需要更新的指针</w:t>
            </w:r>
          </w:p>
          <w:p w14:paraId="1AA7C9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*q; // 链中第一个元素的指针</w:t>
            </w:r>
          </w:p>
          <w:p w14:paraId="4E5047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(p != NULL) { // 遍历整个链</w:t>
            </w:r>
          </w:p>
          <w:p w14:paraId="23A06E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......</w:t>
            </w:r>
          </w:p>
          <w:p w14:paraId="1D4770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(ZEND_MM_SRUN_FREE_COUNTER(info) == bin_elements[i]) { // 如果整串page都空闲 </w:t>
            </w:r>
          </w:p>
          <w:p w14:paraId="2CA557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p-&gt;next_free_slot; // 跳到下一个小块</w:t>
            </w:r>
          </w:p>
          <w:p w14:paraId="256051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*q = p; // 更新前面准备好的指针，让它指向下一块，这样就把当前块从链条中摘除了</w:t>
            </w:r>
          </w:p>
          <w:p w14:paraId="4DA33A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如果不是整串配置都空闲</w:t>
            </w:r>
          </w:p>
          <w:p w14:paraId="338007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如果下一个元素要被回收，要更新p-&gt;next_free_slot，所以先放一个指针指向它</w:t>
            </w:r>
          </w:p>
          <w:p w14:paraId="3982B3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q = &amp;p-&gt;next_free_slot; </w:t>
            </w:r>
          </w:p>
          <w:p w14:paraId="447470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*q; // 跳到下一个小块</w:t>
            </w:r>
          </w:p>
          <w:p w14:paraId="5233A7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3B3FBA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7F465E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2920CF68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第二步：整理检查并回收空闲的chunk</w:t>
      </w:r>
    </w:p>
    <w:p w14:paraId="697EF8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这一步要从main_chunk开始，遍历所有chunk。对每个使用中的chunk进行两步操作：</w:t>
      </w:r>
    </w:p>
    <w:p w14:paraId="137D78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在每个chunk从头到尾按顺序遍历page，碰到空闲的整串小块内存，就回收它；碰到大块内存直接跳过。对于使用中的小块内存串，要清空前面调用ZEND_MM_SRUN_EX()宏程序写入的空闲块数量free_counter，这个空闲块数量只有在回收过程中出现。</w:t>
      </w:r>
    </w:p>
    <w:p w14:paraId="424D07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2）遍历后，检查chunk是否有使用中的page，如果没有，调用zend_mm_delete_chunk() 方法回收这个chunk。</w:t>
      </w:r>
    </w:p>
    <w:p w14:paraId="248DB8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1F313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4DC5AE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 = heap-&gt;main_chunk; // 从main_chunk开始</w:t>
            </w:r>
          </w:p>
          <w:p w14:paraId="10D2C0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</w:p>
          <w:p w14:paraId="46CEA3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 = ZEND_MM_FIRST_PAGE; // 从第一页开始</w:t>
            </w:r>
          </w:p>
          <w:p w14:paraId="2B2961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(i &lt; chunk-&gt;free_tail) { // 按顺序遍历，从头到最后一个已使用的page</w:t>
            </w:r>
          </w:p>
          <w:p w14:paraId="6A62BE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(zend_mm_bitset_is_set(chunk-&gt;free_map, i)) { // 如果这个page 已使用</w:t>
            </w:r>
          </w:p>
          <w:p w14:paraId="5C09A2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info = chunk-&gt;map[i]; // 地图信息</w:t>
            </w:r>
          </w:p>
          <w:p w14:paraId="171BBA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(info &amp; ZEND_MM_IS_SRUN) { // 如果是 小块内存</w:t>
            </w:r>
          </w:p>
          <w:p w14:paraId="491239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取回 ZEND_MM_BINS_INFO() 配置行号</w:t>
            </w:r>
          </w:p>
          <w:p w14:paraId="09B688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int bin_num = ZEND_MM_SRUN_BIN_NUM(info); </w:t>
            </w:r>
          </w:p>
          <w:p w14:paraId="0416AF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pages_count = bin_pages[bin_num]; // 连续使用的page数量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7EDD81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如果整串page全部空闲（空闲的数量 = 配置数量）</w:t>
            </w:r>
          </w:p>
          <w:p w14:paraId="400558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(ZEND_MM_SRUN_FREE_COUNTER(info) == bin_elements[bin_num]) {</w:t>
            </w:r>
          </w:p>
          <w:p w14:paraId="4DF6BC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zend_mm_free_pages_ex(heap, chunk, i, pages_count, 0); // 回收这串page</w:t>
            </w:r>
          </w:p>
          <w:p w14:paraId="131805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collected += pages_count; // 记录回收数量 </w:t>
            </w:r>
          </w:p>
          <w:p w14:paraId="6B35A3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page中还有在使用的块</w:t>
            </w:r>
          </w:p>
          <w:p w14:paraId="5B292D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重新记录 bin_num ，这里清空了 前面的 free_counter 记录</w:t>
            </w:r>
          </w:p>
          <w:p w14:paraId="04697F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chunk-&gt;map[i] = ZEND_MM_SRUN(bin_num);</w:t>
            </w:r>
          </w:p>
          <w:p w14:paraId="18EBFF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470158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 += bin_pages[bin_num]; // 跳过存放小块内存的page串</w:t>
            </w:r>
          </w:p>
          <w:p w14:paraId="6B4E68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不是小块就是大块，巨大块不在这个链里</w:t>
            </w:r>
          </w:p>
          <w:p w14:paraId="57BBEA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 += ZEND_MM_LRUN_PAGES(info); // 取得 大块内存的 的page数 ，跳过它</w:t>
            </w:r>
          </w:p>
          <w:p w14:paraId="76BA20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6DE5AF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如果没使用，跳过</w:t>
            </w:r>
          </w:p>
          <w:p w14:paraId="3F0E71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i++;</w:t>
            </w:r>
          </w:p>
          <w:p w14:paraId="30E9F2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13DBD5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232030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如果整个chunk都空闲了</w:t>
            </w:r>
          </w:p>
          <w:p w14:paraId="0EC836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(chunk-&gt;free_pages == ZEND_MM_PAGES - ZEND_MM_FIRST_PAGE) { </w:t>
            </w:r>
          </w:p>
          <w:p w14:paraId="18E0EF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zend_mm_chunk *next_chunk = chunk-&gt;next; // 下一个chunk的指针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24B1B7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zend_mm_delete_chunk(heap, chunk); // 回收这个chunk</w:t>
            </w:r>
          </w:p>
          <w:p w14:paraId="3047E9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 = next_chunk; // 处理下个chunk</w:t>
            </w:r>
          </w:p>
          <w:p w14:paraId="46DFE3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chunk 还在使用</w:t>
            </w:r>
          </w:p>
          <w:p w14:paraId="4431B8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 = chunk-&gt;next; // 处理下一个chunk</w:t>
            </w:r>
          </w:p>
          <w:p w14:paraId="6015AC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59393E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(chunk != heap-&gt;main_chunk); // 遍历所有chunk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</w:tc>
      </w:tr>
    </w:tbl>
    <w:p w14:paraId="217107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16A021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需要注意的是：</w:t>
      </w:r>
    </w:p>
    <w:p w14:paraId="5FFCD5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1）第一步并没有挨个遍历所有的page。对于大块和小块内存，只要找到这串page的开头，就可以决定是否回收这串page；然后跳过整串page。这样一段一段跳着遍历，速度很快。</w:t>
      </w:r>
    </w:p>
    <w:p w14:paraId="3528F0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2）整个回收过程中，只是先回收扑空闲的小块内存链，再回收空闲的chunk。并没有做碎片整理类的工作，所以回收能力也比较有限。</w:t>
      </w:r>
    </w:p>
    <w:p w14:paraId="6CF260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3）回收机制是在分配内存时触发，做的工作少，花费的时间也少。如果要做进一步的回收，会让对分配内存时速度更慢。时间和空间的平衡，总是无法两全齐美。</w:t>
      </w:r>
    </w:p>
    <w:p w14:paraId="59FA0D10"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六）小结</w:t>
      </w:r>
    </w:p>
    <w:p w14:paraId="344362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回收内存的业务逻辑本身不如分配内存复杂，但为了提高性能，在过程中进行了很一些优化。zend_mm_gc()垃圾回收机制就是为了优化小块内存而生。</w:t>
      </w:r>
    </w:p>
    <w:p w14:paraId="77A260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49A5B02D">
      <w:pPr>
        <w:pStyle w:val="2"/>
        <w:bidi w:val="0"/>
        <w:jc w:val="center"/>
        <w:rPr>
          <w:rFonts w:hint="default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四、调整内存大小</w:t>
      </w:r>
    </w:p>
    <w:p w14:paraId="0D9546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释放内存分配最主要的方式是调用zend_alloc.h中的erealloc()宏程序和safe_erealloc()宏程序，它们的调用路径如下：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186BF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2A2ACE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erealloc() -&gt; _erealloc() -&gt; zend_mm_realloc_heap()</w:t>
            </w:r>
          </w:p>
          <w:p w14:paraId="1CDFC4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safe_erealloc()-&gt;_safe_erealloc()-&gt;_erealloc()-&gt; zend_mm_realloc_heap()</w:t>
            </w:r>
          </w:p>
        </w:tc>
      </w:tr>
    </w:tbl>
    <w:p w14:paraId="0BCDD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 w14:paraId="40741F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safe_erealloc()方法在调整内存大小前，先进行内存溢出检测（参见：“带安全保护的内存分配”章节），后续操作与erealloc()相同，都是调用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zend_mm_realloc_heap()方法进行操作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 w14:paraId="275172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zend_mm_realloc_heap()方法的逻辑比较复杂，从它开始介绍。</w:t>
      </w:r>
    </w:p>
    <w:p w14:paraId="5A94091A"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一）zend_mm_realloc_heap()方法</w:t>
      </w:r>
    </w:p>
    <w:p w14:paraId="785A80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zend_mm_realloc_heap()方法声名如下：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31107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0BC21A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参数use_copy_size：是否只复制要求的尺寸</w:t>
            </w:r>
          </w:p>
          <w:p w14:paraId="495C5B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参数copy_size：要求复制的尺寸</w:t>
            </w:r>
          </w:p>
          <w:p w14:paraId="0FFE1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*zend_mm_realloc_heap(zend_mm_heap *heap, void *ptr, size_t size, bool use_copy_size, size_t copy_size)</w:t>
            </w:r>
          </w:p>
        </w:tc>
      </w:tr>
    </w:tbl>
    <w:p w14:paraId="0A287F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315A3A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zend_mm_realloc_heap()方法的业务逻辑比较复杂，里面有10多种情况的处理，5层嵌套的if判断。</w:t>
      </w:r>
    </w:p>
    <w:p w14:paraId="43D102CA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业务逻辑分支表</w:t>
      </w:r>
    </w:p>
    <w:p w14:paraId="26F50B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为了便于理解，可以把业务逻辑梳理成图表。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图表看似复杂，其实结构非常简单清晰，能把复杂业务逻辑分割成多个分支，各个分支之间耦合很小；并且每个分支的逻辑都比较简单，逐个攻破难度都不大，这样就有效地降低了整体的理解难度。整理图表虽然要花一些时间，但可以把学习难度转化成多一些工作量，不失为学习的好方法。</w:t>
      </w:r>
    </w:p>
    <w:p w14:paraId="0B1223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 w14:paraId="465627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zend_mm_realloc_heap()方法的业务逻辑分支如下：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1012"/>
        <w:gridCol w:w="1313"/>
        <w:gridCol w:w="1575"/>
        <w:gridCol w:w="1962"/>
        <w:gridCol w:w="2788"/>
        <w:gridCol w:w="1167"/>
      </w:tblGrid>
      <w:tr w14:paraId="6E42CF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44B1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第1层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条件</w:t>
            </w:r>
          </w:p>
        </w:tc>
        <w:tc>
          <w:tcPr>
            <w:tcW w:w="4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71EA5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第2层</w:t>
            </w:r>
          </w:p>
          <w:p w14:paraId="436DE33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条件</w:t>
            </w:r>
          </w:p>
        </w:tc>
        <w:tc>
          <w:tcPr>
            <w:tcW w:w="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0B61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第3层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条件</w:t>
            </w:r>
          </w:p>
        </w:tc>
        <w:tc>
          <w:tcPr>
            <w:tcW w:w="7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9138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第4层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条件</w:t>
            </w:r>
          </w:p>
        </w:tc>
        <w:tc>
          <w:tcPr>
            <w:tcW w:w="9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CFA3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第5层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条件</w:t>
            </w:r>
          </w:p>
        </w:tc>
        <w:tc>
          <w:tcPr>
            <w:tcW w:w="12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7226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处理逻辑</w:t>
            </w: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CA5F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分支</w:t>
            </w:r>
          </w:p>
          <w:p w14:paraId="78B107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编号</w:t>
            </w:r>
          </w:p>
        </w:tc>
      </w:tr>
      <w:tr w14:paraId="76E2B3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44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EF152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原本是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巨大块内存</w:t>
            </w:r>
          </w:p>
        </w:tc>
        <w:tc>
          <w:tcPr>
            <w:tcW w:w="2717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4215A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原指针无效</w:t>
            </w:r>
          </w:p>
        </w:tc>
        <w:tc>
          <w:tcPr>
            <w:tcW w:w="12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6097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分配新内存，调用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_zend_mm_alloc()</w:t>
            </w: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2F77C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1.1</w:t>
            </w:r>
          </w:p>
        </w:tc>
      </w:tr>
      <w:tr w14:paraId="34A8B9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4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E979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17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7DAC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原指针有效</w:t>
            </w:r>
          </w:p>
        </w:tc>
        <w:tc>
          <w:tcPr>
            <w:tcW w:w="12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F6B8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调整大小,调用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zend_mm_realloc_huge()</w:t>
            </w: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48598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1.2</w:t>
            </w:r>
          </w:p>
        </w:tc>
      </w:tr>
      <w:tr w14:paraId="37A311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44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B75D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原本是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大块或小块内存</w:t>
            </w:r>
          </w:p>
        </w:tc>
        <w:tc>
          <w:tcPr>
            <w:tcW w:w="46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9DCD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原本是小块</w:t>
            </w:r>
          </w:p>
        </w:tc>
        <w:tc>
          <w:tcPr>
            <w:tcW w:w="60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D27B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如果要把内存分配得更小</w:t>
            </w:r>
          </w:p>
        </w:tc>
        <w:tc>
          <w:tcPr>
            <w:tcW w:w="16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D5020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如果能转成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更小的小块内存</w:t>
            </w:r>
          </w:p>
        </w:tc>
        <w:tc>
          <w:tcPr>
            <w:tcW w:w="12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E69AD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转成更小的小块内存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删除原来的小块内存</w:t>
            </w: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FCC30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2.1.1.1</w:t>
            </w:r>
          </w:p>
        </w:tc>
      </w:tr>
      <w:tr w14:paraId="66E69F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44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F7A4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6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4753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7BC7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231B9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不能转成更小一级的小块内存</w:t>
            </w:r>
          </w:p>
        </w:tc>
        <w:tc>
          <w:tcPr>
            <w:tcW w:w="12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800C6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什么也不做</w:t>
            </w: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D8259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2.1.1.2</w:t>
            </w:r>
          </w:p>
        </w:tc>
      </w:tr>
      <w:tr w14:paraId="01F82B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44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29D4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6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8D8F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48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AB6F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如果要更大尺寸，但还在小块内存范围内</w:t>
            </w:r>
          </w:p>
        </w:tc>
        <w:tc>
          <w:tcPr>
            <w:tcW w:w="12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E5401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转成更大的小块内存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删除原来的小块内存</w:t>
            </w: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BE1F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2.1.2</w:t>
            </w:r>
          </w:p>
        </w:tc>
      </w:tr>
      <w:tr w14:paraId="5FFD78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44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EE69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6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3E1B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48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D773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需要大块或巨大块内存</w:t>
            </w:r>
          </w:p>
        </w:tc>
        <w:tc>
          <w:tcPr>
            <w:tcW w:w="12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E7620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调用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zend_mm_realloc_slow()</w:t>
            </w: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EEC1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2.1.3</w:t>
            </w:r>
          </w:p>
        </w:tc>
      </w:tr>
      <w:tr w14:paraId="1DC3A4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44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5CEB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6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8BA8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原本是大块</w:t>
            </w:r>
          </w:p>
        </w:tc>
        <w:tc>
          <w:tcPr>
            <w:tcW w:w="60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0DE43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如果需要的尺寸在大块内存范围内</w:t>
            </w:r>
          </w:p>
        </w:tc>
        <w:tc>
          <w:tcPr>
            <w:tcW w:w="16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1259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如果新的和旧的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大小一样</w:t>
            </w:r>
          </w:p>
        </w:tc>
        <w:tc>
          <w:tcPr>
            <w:tcW w:w="12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E587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什么也不做</w:t>
            </w: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5DBE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2.2.1.1</w:t>
            </w:r>
          </w:p>
        </w:tc>
      </w:tr>
      <w:tr w14:paraId="0B07BE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44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2435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6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9593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1805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3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7E8E2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如果要分配得更小</w:t>
            </w:r>
          </w:p>
        </w:tc>
        <w:tc>
          <w:tcPr>
            <w:tcW w:w="12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C33E1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大块直接截短</w:t>
            </w: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FD501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2.2.1.2</w:t>
            </w:r>
          </w:p>
        </w:tc>
      </w:tr>
      <w:tr w14:paraId="278207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44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F9EE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6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7A22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5C96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3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C46B3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如果要分配得更大</w:t>
            </w:r>
          </w:p>
        </w:tc>
        <w:tc>
          <w:tcPr>
            <w:tcW w:w="9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DB26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如果本块后面有足够多的空闲page</w:t>
            </w:r>
          </w:p>
        </w:tc>
        <w:tc>
          <w:tcPr>
            <w:tcW w:w="12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3FDA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添加page</w:t>
            </w: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5BCF9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2.2.1.3.1</w:t>
            </w:r>
          </w:p>
        </w:tc>
      </w:tr>
      <w:tr w14:paraId="3736F9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44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4809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6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B970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938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3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C83B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1ACF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page不够用</w:t>
            </w:r>
          </w:p>
        </w:tc>
        <w:tc>
          <w:tcPr>
            <w:tcW w:w="12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E2CB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调用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zend_mm_realloc_slow()</w:t>
            </w: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F9EBF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2.2.1.3.2</w:t>
            </w:r>
          </w:p>
        </w:tc>
      </w:tr>
      <w:tr w14:paraId="0C4378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44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5D21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6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F50B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48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822AA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需要的尺寸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不在大块范围内</w:t>
            </w:r>
          </w:p>
        </w:tc>
        <w:tc>
          <w:tcPr>
            <w:tcW w:w="12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16871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调用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zend_mm_realloc_slow()</w:t>
            </w: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E9CF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2.2.2</w:t>
            </w:r>
          </w:p>
        </w:tc>
      </w:tr>
    </w:tbl>
    <w:p w14:paraId="69F886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625334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每多嵌套一层条件，表格中也多一列条件，对应的单元格中有条件的简述。右侧第一列为条件分支编号，每多一层条件加一个数字，这样从分支编号上就可以追踪条件判断的路径。右侧第二列为此分支的处理逻辑简述。</w:t>
      </w:r>
    </w:p>
    <w:p w14:paraId="023947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业务逻辑分支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表中可以看出，大部分情况都在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zend_mm_realloc_heap()方法中处理完了。表格原本是按方法中的业务逻辑顺序，从上到下整理，但各分支之间没有依赖，所以可以不必依照顺序，把业务逻辑归纳说明。</w:t>
      </w:r>
    </w:p>
    <w:p w14:paraId="68D45C38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业务逻辑归纳说明</w:t>
      </w:r>
    </w:p>
    <w:p w14:paraId="1940AFFE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1）内部处理完毕的分支</w:t>
      </w:r>
    </w:p>
    <w:p w14:paraId="7F1BD9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分支2.1.1.1，把小块内存转成更小块内存。如果开启了use_copy_size，并且copy_size小于新分配的大小，只复制copy_size规定大小的内容。</w:t>
      </w:r>
    </w:p>
    <w:p w14:paraId="71EE87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分支2.1.1.2，如果小块内存不能转成更小的小块，什么也不用做。如果开启了use_copy_size，并且copy_size小于内存原本大小，只复制copy_size规定大小的内容。</w:t>
      </w:r>
    </w:p>
    <w:p w14:paraId="3F6E52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分支2.1.2，把小块内存转成大一些的小块内存。</w:t>
      </w:r>
    </w:p>
    <w:p w14:paraId="264426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分支2.2.1.1，大块内存调整时，没有改变大小，什么也不做。</w:t>
      </w:r>
    </w:p>
    <w:p w14:paraId="5713D8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分支2.2.1.2，大块内存截短，截短后大小还在大块范围内，进行截短操作。</w:t>
      </w:r>
    </w:p>
    <w:p w14:paraId="6976E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分支2.2.1.3.1，大块内存增加长度，增加后大小还在大块范围内，并且后面有足够多page，追加一些page。</w:t>
      </w:r>
    </w:p>
    <w:p w14:paraId="4B1E17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以上分支的逻辑都不复杂，参见代码注释。</w:t>
      </w:r>
    </w:p>
    <w:p w14:paraId="18F67558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2）use_copy_size参数</w:t>
      </w:r>
    </w:p>
    <w:p w14:paraId="5E87F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由于分支众多，use_copy_size参数比较容易让人迷惑。通过以上分支的归纳可以看出，只有分支2.1.1.2和分支2.1.2使用use_copy_size参数。</w:t>
      </w:r>
    </w:p>
    <w:p w14:paraId="19B9C1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6826DD4F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3）需要调用 zend_mm_realloc_slow()方法处理的分支</w:t>
      </w:r>
    </w:p>
    <w:p w14:paraId="4267DB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分支2.1.3，把小块内存转成大块或巨大块内存。</w:t>
      </w:r>
    </w:p>
    <w:p w14:paraId="4D6D2A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分支2.2.1.3.2，给大块内存增加尺寸，但page不够用。</w:t>
      </w:r>
    </w:p>
    <w:p w14:paraId="5569BD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分支2.2.2，把大块内存转成小块或巨大块内存。</w:t>
      </w:r>
    </w:p>
    <w:p w14:paraId="72C13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zend_mm_realloc_slow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()方法的业务逻辑很简单，代码注释如下：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6EFF4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 w14:paraId="23D8E2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void *zend_mm_realloc_slow(zend_mm_heap *heap, void *ptr, size_t size, size_t copy_size )</w:t>
            </w:r>
          </w:p>
          <w:p w14:paraId="442362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 w14:paraId="349345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*ret;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3EA64F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zend_mm_alloc_heap(heap, size); // 分配内存</w:t>
            </w:r>
          </w:p>
          <w:p w14:paraId="35C164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memcpy(ret, ptr, copy_size); // 把原有内容copy过来</w:t>
            </w:r>
          </w:p>
          <w:p w14:paraId="1C1B42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zend_mm_free_heap(heap, ptr); // 释放原有内容</w:t>
            </w:r>
          </w:p>
          <w:p w14:paraId="30C545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ret; // 返回新内存地址</w:t>
            </w:r>
          </w:p>
          <w:p w14:paraId="1FA0E9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705697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 w14:paraId="4DF9DB45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4）处理巨大块内存</w:t>
      </w:r>
    </w:p>
    <w:p w14:paraId="6CB84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分支1.1，如果原本没有巨大块内存，调用_zend_mm_alloc()方法来分配。_zend_mm_alloc()方法调用路径如下：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49300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794298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_zend_mm_alloc() -&gt; zend_mm_alloc_heap()</w:t>
            </w:r>
          </w:p>
        </w:tc>
      </w:tr>
    </w:tbl>
    <w:p w14:paraId="6050F9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 w14:paraId="73C577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zend_mm_alloc_heap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()方法在分配内存章节已经介绍过。</w:t>
      </w:r>
    </w:p>
    <w:p w14:paraId="621D2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分支1.1，如果已经存在巨大内存块，需要调用zend_mm_realloc_huge()方法来调整大小，这个方法比较复杂，后面单独介绍。</w:t>
      </w:r>
    </w:p>
    <w:p w14:paraId="4E9EE1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234AE661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zend_mm_realloc_heap()方法的代码注释</w:t>
      </w:r>
    </w:p>
    <w:p w14:paraId="1A9F3B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zend_mm_realloc_heap()方法代码注释如下，为了方便阅读，在每个条件语句上都添加了分支编号，编号与前文一致：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13A3E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7B8AC5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找到 相对于 ZEND_MM_CHUNK_SIZE 的偏移量</w:t>
            </w:r>
          </w:p>
          <w:p w14:paraId="044190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page_offset = ZEND_MM_ALIGNED_OFFSET(ptr, ZEND_MM_CHUNK_SIZE);</w:t>
            </w:r>
          </w:p>
          <w:p w14:paraId="097FF6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(UNEXPECTED(page_offset == 0)) { // 情况1：无偏移，是huge块</w:t>
            </w:r>
          </w:p>
          <w:p w14:paraId="1184E1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(EXPECTED(ptr == NULL)) { // 情况1.1：如果指针无效</w:t>
            </w:r>
          </w:p>
          <w:p w14:paraId="61EE98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_zend_mm_alloc(heap, size); // 直接开辟新内存</w:t>
            </w:r>
          </w:p>
          <w:p w14:paraId="5F5E5F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情况1.2：原huge块有效</w:t>
            </w:r>
          </w:p>
          <w:p w14:paraId="44AE37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zend_mm_realloc_huge(heap, ptr, size, copy_size); // 调整huge块大小</w:t>
            </w:r>
          </w:p>
          <w:p w14:paraId="7E6522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070D49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情况2：有偏移，是small 或 large</w:t>
            </w:r>
          </w:p>
          <w:p w14:paraId="110997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取回所在chunk的指针</w:t>
            </w:r>
          </w:p>
          <w:p w14:paraId="0A939F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zend_mm_chunk *chunk = (zend_mm_chunk*)ZEND_MM_ALIGNED_BASE(ptr, ZEND_MM_CHUNK_SIZE);</w:t>
            </w:r>
          </w:p>
          <w:p w14:paraId="3246F9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page_num = (int)(page_offset / ZEND_MM_PAGE_SIZE); // 计算page页码</w:t>
            </w:r>
          </w:p>
          <w:p w14:paraId="4C6A55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zend_mm_page_info info = chunk-&gt;map[page_num]; // 地图信息</w:t>
            </w:r>
          </w:p>
          <w:p w14:paraId="6C5038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1FD08F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(info &amp; ZEND_MM_IS_SRUN) { // 情况2.1： 如果是small 块</w:t>
            </w:r>
          </w:p>
          <w:p w14:paraId="381426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取回 ZEND_MM_BINS_INFO() 中的配置行号</w:t>
            </w:r>
          </w:p>
          <w:p w14:paraId="5E820C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old_bin_num = ZEND_MM_SRUN_BIN_NUM(info);</w:t>
            </w:r>
          </w:p>
          <w:p w14:paraId="2F693C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1D53B0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这个do是为了break</w:t>
            </w:r>
          </w:p>
          <w:p w14:paraId="35136A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old_size = bin_data_size[old_bin_num]; // ZEND_MM_BINS_INFO中的 size</w:t>
            </w:r>
          </w:p>
          <w:p w14:paraId="7B5CEE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(size &lt;= old_size) { // 情况2.1.1：如果想把内存划分得更小</w:t>
            </w:r>
          </w:p>
          <w:p w14:paraId="3C1AD8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情况2.1.1.1： 旧的行号&gt;0 并且新尺寸小于 旧序号的前一个行号的尺寸</w:t>
            </w:r>
          </w:p>
          <w:p w14:paraId="63471E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必须满足这个要求才可以把内存划得更小</w:t>
            </w:r>
          </w:p>
          <w:p w14:paraId="3115BE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(old_bin_num &gt; 0 &amp;&amp; size &lt; bin_data_size[old_bin_num - 1]) {</w:t>
            </w:r>
          </w:p>
          <w:p w14:paraId="20A634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计算 size 在 ZEND_MM_BINS_INFO 数组里的序号，size 最大是3072</w:t>
            </w:r>
          </w:p>
          <w:p w14:paraId="3D1595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zend_mm_alloc_small(heap, ZEND_MM_SMALL_SIZE_TO_BIN(size));</w:t>
            </w:r>
          </w:p>
          <w:p w14:paraId="49482F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要复制的内容大小，use_copy_size：只复制这么多，多余的丢掉</w:t>
            </w:r>
          </w:p>
          <w:p w14:paraId="01FEE6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copy_size = use_copy_size ? MIN(size, copy_size) : size;</w:t>
            </w:r>
          </w:p>
          <w:p w14:paraId="410294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memcpy(ret, ptr, copy_size); // 复制内容到新地址</w:t>
            </w:r>
          </w:p>
          <w:p w14:paraId="2A388C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zend_mm_free_small(heap, ptr, old_bin_num); // 释放原来的小块</w:t>
            </w:r>
          </w:p>
          <w:p w14:paraId="432FE4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情况2.1.1.2： 如果不能把内存变得更小，就不重新分配</w:t>
            </w:r>
          </w:p>
          <w:p w14:paraId="3FF4A3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ptr;</w:t>
            </w:r>
          </w:p>
          <w:p w14:paraId="057DBF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423C2E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6D8222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情况2.1.2：size &lt;= 3072，目标是大一些的 small 块</w:t>
            </w:r>
          </w:p>
          <w:p w14:paraId="39D4FD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if (size &lt;= ZEND_MM_MAX_SMALL_SIZE) { </w:t>
            </w:r>
          </w:p>
          <w:p w14:paraId="64D386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zend_mm_alloc_small(heap, ZEND_MM_SMALL_SIZE_TO_BIN(size)); // 分配 small 块</w:t>
            </w:r>
          </w:p>
          <w:p w14:paraId="43BD07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copy_size = use_copy_size ? MIN(old_size, copy_size) : old_size; // 确定要copy的大小</w:t>
            </w:r>
          </w:p>
          <w:p w14:paraId="61B6D6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memcpy(ret, ptr, copy_size); // 复制内容</w:t>
            </w:r>
          </w:p>
          <w:p w14:paraId="4721E1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zend_mm_free_small(heap, ptr, old_bin_num); // 释放原来的small 块</w:t>
            </w:r>
          </w:p>
          <w:p w14:paraId="21779D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情况2.1.3： 需要的 尺寸大于 small 块，从small 块转到large或huge块</w:t>
            </w:r>
          </w:p>
          <w:p w14:paraId="36E75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 // 调用zend_mm_realloc_slow()方法</w:t>
            </w:r>
          </w:p>
          <w:p w14:paraId="3E97EA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72B63E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4514DB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ret; // 返回指针</w:t>
            </w:r>
          </w:p>
          <w:p w14:paraId="67D593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 while (0);</w:t>
            </w:r>
          </w:p>
          <w:p w14:paraId="3E17A9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318CA4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情况2.2：如果是 large 块</w:t>
            </w:r>
          </w:p>
          <w:p w14:paraId="27D632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/* if (info &amp; ZEND_MM_IS_LARGE_RUN) */ {</w:t>
            </w:r>
          </w:p>
          <w:p w14:paraId="383634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这一串page的总大小</w:t>
            </w:r>
          </w:p>
          <w:p w14:paraId="204E59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old_size = ZEND_MM_LRUN_PAGES(info) * ZEND_MM_PAGE_SIZE;</w:t>
            </w:r>
          </w:p>
          <w:p w14:paraId="1E5984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情况2.2.1：如果需要的尺寸在 large 大小范围内</w:t>
            </w:r>
          </w:p>
          <w:p w14:paraId="5D2D3C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(size &gt; ZEND_MM_MAX_SMALL_SIZE &amp;&amp; size &lt;= ZEND_MM_MAX_LARGE_SIZE) {</w:t>
            </w:r>
          </w:p>
          <w:p w14:paraId="03669A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new_size = ZEND_MM_ALIGNED_SIZE_EX(size, ZEND_MM_PAGE_SIZE); // 大小向后对齐 </w:t>
            </w:r>
          </w:p>
          <w:p w14:paraId="3FCCE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(new_size == old_size) { // 情况2.2.1.1：如果新的和旧的大小一样</w:t>
            </w:r>
          </w:p>
          <w:p w14:paraId="579485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ptr; // 直接返回，不用重新分配了</w:t>
            </w:r>
          </w:p>
          <w:p w14:paraId="048D5F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情况2.2.1.2：如果要分配得更小，large 块直接截短就行，不需要像small 块去考虑配置</w:t>
            </w:r>
          </w:p>
          <w:p w14:paraId="050ADA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(new_size &lt; old_size) {</w:t>
            </w:r>
          </w:p>
          <w:p w14:paraId="1A71A8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int new_pages_count = (int)(new_size / ZEND_MM_PAGE_SIZE); // 需要的 page 数量 </w:t>
            </w:r>
          </w:p>
          <w:p w14:paraId="25CBB7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新旧相差的 page 数量 。</w:t>
            </w:r>
          </w:p>
          <w:p w14:paraId="7FF46F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rest_pages_count = (int)((old_size - new_size) / ZEND_MM_PAGE_SIZE);</w:t>
            </w:r>
          </w:p>
          <w:p w14:paraId="50826B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chunk-&gt;map[page_num] = ZEND_MM_LRUN(new_pages_count); // 更新这个配置的地图信息，large块的page数量</w:t>
            </w:r>
          </w:p>
          <w:p w14:paraId="7ACD37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chunk-&gt;free_pages += rest_pages_count; // 把多出来page加到空闲中</w:t>
            </w:r>
          </w:p>
          <w:p w14:paraId="4419C7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结尾这一段标记成空闲</w:t>
            </w:r>
          </w:p>
          <w:p w14:paraId="64A67F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zend_mm_bitset_reset_range(chunk-&gt;free_map, page_num + new_pages_count, rest_pages_count);</w:t>
            </w:r>
          </w:p>
          <w:p w14:paraId="500BB7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ptr; // 返回指针</w:t>
            </w:r>
          </w:p>
          <w:p w14:paraId="3CC762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6BE07E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情况2.2.1.3：如果要分配得更大</w:t>
            </w:r>
          </w:p>
          <w:p w14:paraId="308D0F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new_pages_count = (int)(new_size / ZEND_MM_PAGE_SIZE); // 新的页数</w:t>
            </w:r>
          </w:p>
          <w:p w14:paraId="7563BF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int old_pages_count = (int)(old_size / ZEND_MM_PAGE_SIZE); // 旧的页数 </w:t>
            </w:r>
          </w:p>
          <w:p w14:paraId="55227B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20BB78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情况2.2.1.3.1：如果后面有足够多的page， 并且 这些 page 全是空闲的</w:t>
            </w:r>
          </w:p>
          <w:p w14:paraId="14A599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(page_num + new_pages_count &lt;= ZEND_MM_PAGES &amp;&amp;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362F4B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zend_mm_bitset_is_free_range(chunk-&gt;free_map, page_num + old_pages_count, new_pages_count - old_pages_count)) {</w:t>
            </w:r>
          </w:p>
          <w:p w14:paraId="34F888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3A8C6F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chunk-&gt;free_pages -= new_pages_count - old_pages_count; // 减少空闲page</w:t>
            </w:r>
          </w:p>
          <w:p w14:paraId="1327FF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把后面的page标记成使用</w:t>
            </w:r>
          </w:p>
          <w:p w14:paraId="52A315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zend_mm_bitset_set_range(chunk-&gt;free_map, page_num + old_pages_count, new_pages_count - old_pages_count);</w:t>
            </w:r>
          </w:p>
          <w:p w14:paraId="4F6ACD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更新地图，把新的page 数写进进去（只更新page串中第一个page的地图）</w:t>
            </w:r>
          </w:p>
          <w:p w14:paraId="38E2EB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chunk-&gt;map[page_num] = ZEND_MM_LRUN(new_pages_count);</w:t>
            </w:r>
          </w:p>
          <w:p w14:paraId="4F5BE2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ptr; // 返回指针</w:t>
            </w:r>
          </w:p>
          <w:p w14:paraId="0DBE94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496659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情况2.2.1.3.2： 如果后面的page不够用，调用zend_mm_realloc_slow()方法</w:t>
            </w:r>
          </w:p>
          <w:p w14:paraId="249A19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// else结束，无其他情况</w:t>
            </w:r>
          </w:p>
          <w:p w14:paraId="529B79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3E1948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情况2.2.2： 如果需要的尺寸不在 large 块范围内，调用zend_mm_realloc_slow()方法</w:t>
            </w:r>
          </w:p>
          <w:p w14:paraId="46A86D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// else结束，无其他情况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6CEB6D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// else结束，无其他情况</w:t>
            </w:r>
          </w:p>
          <w:p w14:paraId="34194D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处理前面没有覆盖到的情况：情况2.1.3、情况2.2.1.3.2、情况2.2.2</w:t>
            </w:r>
          </w:p>
          <w:p w14:paraId="46DA38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5FC668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copy_size = MIN(old_size, copy_size);// 要复制的大小</w:t>
            </w:r>
          </w:p>
          <w:p w14:paraId="11FCE2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zend_mm_realloc_slow(heap, ptr, size, copy_size); // 重新创建内存</w:t>
            </w:r>
          </w:p>
        </w:tc>
      </w:tr>
    </w:tbl>
    <w:p w14:paraId="59BFEE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0216EC2E"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二）zend_mm_realloc_huge()方法</w:t>
      </w:r>
    </w:p>
    <w:p w14:paraId="0B8623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调整已有的巨大块内存大小，需要用到zend_mm_realloc_huge()方法，此方法和相关方法的业务逻辑都不太复杂，但有一些针对不同操作系统的优化。代码注释如下：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11E05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78578D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void *zend_mm_realloc_huge(zend_mm_heap *heap, void *ptr, size_t size, size_t copy_size)</w:t>
            </w:r>
          </w:p>
          <w:p w14:paraId="68CAC5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 w14:paraId="314A04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old_size;</w:t>
            </w:r>
          </w:p>
          <w:p w14:paraId="36A77E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new_size;</w:t>
            </w:r>
          </w:p>
          <w:p w14:paraId="50605A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old_size = zend_mm_get_huge_block_size(heap, ptr); // 先获取原来的大小</w:t>
            </w:r>
          </w:p>
          <w:p w14:paraId="786F2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2E1B31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如果要求大小大于：2m-4Byte = 2044K（2044K测试过）</w:t>
            </w:r>
          </w:p>
          <w:p w14:paraId="06CCBB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(size &gt; ZEND_MM_MAX_LARGE_SIZE) {</w:t>
            </w:r>
          </w:p>
          <w:p w14:paraId="459BDC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#ifdef ZEND_WIN32 // windows操作系统 </w:t>
            </w:r>
          </w:p>
          <w:p w14:paraId="3044A8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在windows系统中无法随时扩大huge块的空间，每次增加2M，减少调整次数。</w:t>
            </w:r>
          </w:p>
          <w:p w14:paraId="244251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REAL_PAGE_SIZE=4K，ZEND_MM_CHUNK_SIZE=2M, 向后对齐到2M</w:t>
            </w:r>
          </w:p>
          <w:p w14:paraId="6CB9B8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new_size = ZEND_MM_ALIGNED_SIZE_EX(size, MAX(REAL_PAGE_SIZE, ZEND_MM_CHUNK_SIZE));</w:t>
            </w:r>
          </w:p>
          <w:p w14:paraId="425623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677B5D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#else // 其他操作系统 </w:t>
            </w:r>
          </w:p>
          <w:p w14:paraId="382018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向后对齐 到 REAL_PAGE_SIZE</w:t>
            </w:r>
          </w:p>
          <w:p w14:paraId="1B601D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new_size = ZEND_MM_ALIGNED_SIZE_EX(size, REAL_PAGE_SIZE);</w:t>
            </w:r>
          </w:p>
          <w:p w14:paraId="1D2C06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#endif</w:t>
            </w:r>
          </w:p>
          <w:p w14:paraId="75BFFE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(new_size == old_size) { // 情况1，如果调整前后大小一样</w:t>
            </w:r>
          </w:p>
          <w:p w14:paraId="18D75B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zend_mm_change_huge_block_size(heap, ptr, new_size); </w:t>
            </w:r>
          </w:p>
          <w:p w14:paraId="02C2BF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ptr; // 内存指针</w:t>
            </w:r>
          </w:p>
          <w:p w14:paraId="6009E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(new_size &lt; old_size) { // 情况2，要求减少空间</w:t>
            </w:r>
          </w:p>
          <w:p w14:paraId="333112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(zend_mm_chunk_truncate(heap, ptr, old_size, new_size)) { // 减少空间，如果成功</w:t>
            </w:r>
          </w:p>
          <w:p w14:paraId="3B08F0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heap-&gt;real_size -= old_size - new_size; // 减少已使用内存</w:t>
            </w:r>
          </w:p>
          <w:p w14:paraId="020A3B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zend_mm_change_huge_block_size(heap, ptr, new_size ); // 更新块尺寸</w:t>
            </w:r>
          </w:p>
          <w:p w14:paraId="6B73A8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ptr; // 内存指针</w:t>
            </w:r>
          </w:p>
          <w:p w14:paraId="269E49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67EF17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zend_mm_chunk_truncate() 失败，要调用 zend_mm_realloc_slow()方法</w:t>
            </w:r>
          </w:p>
          <w:p w14:paraId="49F178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/* if (new_size &gt; old_size) */ { // 情况3，要求 增加空间</w:t>
            </w:r>
          </w:p>
          <w:p w14:paraId="1686E7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(zend_mm_chunk_extend(heap, ptr, old_size, new_size)) { // 增加空间，如果成功</w:t>
            </w:r>
          </w:p>
          <w:p w14:paraId="3E6030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heap-&gt;real_size += new_size - old_size; // 增加已使用内存</w:t>
            </w:r>
          </w:p>
          <w:p w14:paraId="6C4F36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zend_mm_change_huge_block_size(heap, ptr, new_size ); // 更新块尺寸</w:t>
            </w:r>
          </w:p>
          <w:p w14:paraId="334AFD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ptr; // 内存指针</w:t>
            </w:r>
          </w:p>
          <w:p w14:paraId="118F01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7F9B2E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zend_mm_chunk_extend() 失败，调用 zend_mm_realloc_slow()方法</w:t>
            </w:r>
          </w:p>
          <w:p w14:paraId="3B379F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5463EE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50FFE4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可能到这里的情况：要求的大小小于 2044K 或 前面调整内存大小失败</w:t>
            </w:r>
          </w:p>
          <w:p w14:paraId="7D1BC6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zend_mm_realloc_slow(heap, ptr, size, MIN(old_size, copy_size) );</w:t>
            </w:r>
          </w:p>
          <w:p w14:paraId="682ECF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2DBCB8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 w14:paraId="5B6C1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zend_mm_realloc_huge()方法还调用到3个方法，zend_mm_change_huge_block_size()方法、zend_mm_chunk_truncate()方法和zend_mm_chunk_extend()方法。</w:t>
      </w:r>
    </w:p>
    <w:p w14:paraId="4F18C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在调用zend_mm_chunk_truncate()方法和zend_mm_chunk_extend()方法返回失败时，会再调用zend_mm_realloc_slow()方法进行分配。</w:t>
      </w:r>
    </w:p>
    <w:p w14:paraId="5E65A59D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zend_mm_change_huge_block_size()方法</w:t>
      </w:r>
    </w:p>
    <w:p w14:paraId="44BC1A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zend_mm_change_huge_block_size()方法用于更新巨大块内存的大小，业务逻辑比较简单，代码注释如下：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55652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6254F1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zend_mm_change_huge_block_size(zend_mm_heap *heap, void *ptr, size_t size)</w:t>
            </w:r>
          </w:p>
          <w:p w14:paraId="48AED5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 w14:paraId="5BC2D8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zend_mm_huge_list *list = heap-&gt;huge_list;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 w14:paraId="74AF7F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(list != NULL) { // 遍历巨大块列表</w:t>
            </w:r>
          </w:p>
          <w:p w14:paraId="3FAAFD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(list-&gt;ptr == ptr) { // 找到这个块</w:t>
            </w:r>
          </w:p>
          <w:p w14:paraId="73F879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list-&gt;size = size; // 更新size</w:t>
            </w:r>
          </w:p>
          <w:p w14:paraId="2F2317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完成</w:t>
            </w:r>
          </w:p>
          <w:p w14:paraId="71332A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7EF2E6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list = list-&gt;next; // 没找到，找下一个</w:t>
            </w:r>
          </w:p>
          <w:p w14:paraId="0EF477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714F6B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6EDB90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 w14:paraId="46BEC0F2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zend_mm_chunk_truncate()方法</w:t>
      </w:r>
    </w:p>
    <w:p w14:paraId="0D9986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zend_mm_chunk_truncate()方法用于截短已有的巨大块内存，业务逻辑比较简单，代码注释如下：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11670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65A57B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int zend_mm_chunk_truncate(zend_mm_heap *heap, void *addr, size_t old_size, size_t new_size)</w:t>
            </w:r>
          </w:p>
          <w:p w14:paraId="16D601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 w14:paraId="6B6F39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#ifndef _WIN32 // windows系统</w:t>
            </w:r>
          </w:p>
          <w:p w14:paraId="123D7B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释放一部分内存 从old_size 到 new_size，失败时交给zend_mm_realloc_slow()方法</w:t>
            </w:r>
          </w:p>
          <w:p w14:paraId="6F0336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zend_mm_munmap((char*)addr + new_size, old_size - new_size);</w:t>
            </w:r>
          </w:p>
          <w:p w14:paraId="5C8E6B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</w:t>
            </w:r>
          </w:p>
          <w:p w14:paraId="0F7E36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#else // 非windows系统什么也不做，交给zend_mm_realloc_slow()方法</w:t>
            </w:r>
          </w:p>
          <w:p w14:paraId="3C24C9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</w:t>
            </w:r>
          </w:p>
          <w:p w14:paraId="1DEE1C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#endif</w:t>
            </w:r>
          </w:p>
          <w:p w14:paraId="4737D8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41DB4E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2874AE34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zend_mm_chunk_extend()方法</w:t>
      </w:r>
    </w:p>
    <w:p w14:paraId="16472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zend_mm_chunk_extend()方法用于为已有的巨大块内存追加长度，业务逻辑比较简单，代码注释如下：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0CC5F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0ED445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int zend_mm_chunk_extend(zend_mm_heap *heap, void *addr, size_t old_size, size_t new_size)</w:t>
            </w:r>
          </w:p>
          <w:p w14:paraId="7BE6A7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 w14:paraId="00DE43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#ifdef HAVE_MREMAP // 如果有mremap()方法</w:t>
            </w:r>
          </w:p>
          <w:p w14:paraId="1639F1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使用mremap()方法调整内存大小</w:t>
            </w:r>
          </w:p>
          <w:p w14:paraId="05D10B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*ptr = mremap(addr, old_size, new_size, 0);</w:t>
            </w:r>
          </w:p>
          <w:p w14:paraId="1B8E45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(ptr == MAP_FAILED) { // 如果调整失败，返回0。交给zend_mm_realloc_slow()方法</w:t>
            </w:r>
          </w:p>
          <w:p w14:paraId="54D793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return 0; </w:t>
            </w:r>
          </w:p>
          <w:p w14:paraId="0F2D2A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2F101C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 // 调整成功返回1</w:t>
            </w:r>
          </w:p>
          <w:p w14:paraId="0B78F8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#elif !defined(_WIN32) // 如果不是windows操作系统</w:t>
            </w:r>
          </w:p>
          <w:p w14:paraId="0043D5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zend_mm_mmap_fixed 失败时，交给zend_mm_realloc_slow()方法</w:t>
            </w:r>
          </w:p>
          <w:p w14:paraId="077701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(zend_mm_mmap_fixed((char*)addr + old_size, new_size - old_size) != NULL);</w:t>
            </w:r>
          </w:p>
          <w:p w14:paraId="118CF6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#else // windows 无法动态扩展内存大小。交给zend_mm_realloc_slow()方法</w:t>
            </w:r>
          </w:p>
          <w:p w14:paraId="33038C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return 0; </w:t>
            </w:r>
          </w:p>
          <w:p w14:paraId="27CA5A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#endif</w:t>
            </w:r>
          </w:p>
          <w:p w14:paraId="7F13DC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53E0A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 w14:paraId="15C8EC89">
      <w:pPr>
        <w:pStyle w:val="3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三）</w:t>
      </w:r>
      <w:r>
        <w:rPr>
          <w:rFonts w:hint="default"/>
          <w:b/>
          <w:sz w:val="28"/>
          <w:szCs w:val="28"/>
          <w:lang w:val="en-US" w:eastAsia="zh-CN"/>
        </w:rPr>
        <w:t>erealloc2</w:t>
      </w:r>
      <w:r>
        <w:rPr>
          <w:rFonts w:hint="eastAsia"/>
          <w:b/>
          <w:sz w:val="28"/>
          <w:szCs w:val="28"/>
          <w:lang w:val="en-US" w:eastAsia="zh-CN"/>
        </w:rPr>
        <w:t>方法</w:t>
      </w:r>
    </w:p>
    <w:p w14:paraId="67F5A2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erealloc2()方法与erealloc()的调用路径全相同，只是在调用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zend_mm_realloc_heap()方法时，打开了复制大小限制：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60647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4E7823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第三个参数1，为只复制指定大小的内存</w:t>
            </w:r>
          </w:p>
          <w:p w14:paraId="3B58DE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zend_mm_realloc_heap(AG(mm_heap), ptr, size, 1, copy_size);</w:t>
            </w:r>
          </w:p>
        </w:tc>
      </w:tr>
    </w:tbl>
    <w:p w14:paraId="5B32C0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500EC6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关于此限制的影响，在介绍zend_mm_realloc_heap()方法时已经说明，代码中也有注释。</w:t>
      </w:r>
    </w:p>
    <w:p w14:paraId="7E73EFB2"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四）小结</w:t>
      </w:r>
    </w:p>
    <w:p w14:paraId="0F7DF5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不难发现，zend_mm_realloc_heap()方法和zend_mm_realloc_huge()方法高度依赖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zend_mm_realloc_slow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()方法。</w:t>
      </w:r>
    </w:p>
    <w:p w14:paraId="051FB1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其实可以这样理解：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zend_mm_realloc_slow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()方法是通用的调整内存大小的方法，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zend_mm_realloc_huge()方法、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zend_mm_realloc_slow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()以及其他相关方法都是针对各种特殊情况进行的优化。可见为了提升性能，内存管理器的设计者下过很多功夫。</w:t>
      </w:r>
    </w:p>
    <w:p w14:paraId="4C99B5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 w14:paraId="19FA0997">
      <w:pPr>
        <w:pStyle w:val="2"/>
        <w:bidi w:val="0"/>
        <w:jc w:val="center"/>
        <w:rPr>
          <w:rFonts w:hint="default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五、其他相关方法</w:t>
      </w:r>
    </w:p>
    <w:p w14:paraId="0068AACC"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一）</w:t>
      </w:r>
      <w:r>
        <w:rPr>
          <w:rFonts w:hint="default"/>
          <w:b/>
          <w:sz w:val="28"/>
          <w:szCs w:val="28"/>
          <w:lang w:val="en-US" w:eastAsia="zh-CN"/>
        </w:rPr>
        <w:t>estrdup()</w:t>
      </w:r>
      <w:r>
        <w:rPr>
          <w:rFonts w:hint="eastAsia"/>
          <w:b/>
          <w:sz w:val="28"/>
          <w:szCs w:val="28"/>
          <w:lang w:val="en-US" w:eastAsia="zh-CN"/>
        </w:rPr>
        <w:t>宏程序</w:t>
      </w:r>
      <w:r>
        <w:rPr>
          <w:rFonts w:hint="default"/>
          <w:b/>
          <w:sz w:val="28"/>
          <w:szCs w:val="28"/>
          <w:lang w:val="en-US" w:eastAsia="zh-CN"/>
        </w:rPr>
        <w:t>及相关方法</w:t>
      </w:r>
    </w:p>
    <w:p w14:paraId="50E2F2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estrdup()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宏程序和estrndup()宏程序的调用路径如下：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6F998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100B9A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estrdup(s)-&gt;_estrdup()</w:t>
            </w:r>
          </w:p>
          <w:p w14:paraId="6F3E53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estrndup(s, length)-&gt;_estrndup()</w:t>
            </w:r>
          </w:p>
        </w:tc>
      </w:tr>
    </w:tbl>
    <w:p w14:paraId="79141A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estrdup()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方法和_estrndup()方法用于创建内存，并把给定的字串(char *)复制到新内存里。</w:t>
      </w:r>
    </w:p>
    <w:p w14:paraId="15A90E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zend_strndup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()方法与前面两个方法类似，不过它不使用内存管理器，而是使用原生的malloc()方法分配内存。</w:t>
      </w:r>
    </w:p>
    <w:p w14:paraId="3C797D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这几个方法业务逻辑简单且相似，但在php扩展程序中大量被调用。_estrndup()方法的代码注释如下：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3E654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11754F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char* ZEND_FASTCALL _estrndup(const char *s, size_t length)</w:t>
            </w:r>
          </w:p>
          <w:p w14:paraId="4F1B20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 w14:paraId="461CE8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char *p;</w:t>
            </w:r>
          </w:p>
          <w:p w14:paraId="2F10F2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(UNEXPECTED(length + 1 == 0)) { // 检测整数溢出</w:t>
            </w:r>
          </w:p>
          <w:p w14:paraId="724468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zend_error_noreturn(E_ERROR, "Possible integer overflow in memory allocation (1 * %zu + 1)", length);</w:t>
            </w:r>
          </w:p>
          <w:p w14:paraId="460F9E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 w14:paraId="570F41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(char *) _emalloc(length + 1); // 分配内存, 要多分配一个Byte用来存放结束字符 \0</w:t>
            </w:r>
          </w:p>
          <w:p w14:paraId="2A43CD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memcpy(p, s, length);  // 复制内容，按指定长度</w:t>
            </w:r>
          </w:p>
          <w:p w14:paraId="5CCA0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p[length] = 0; // 添加 \0</w:t>
            </w:r>
          </w:p>
          <w:p w14:paraId="7A837D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p;</w:t>
            </w:r>
          </w:p>
          <w:p w14:paraId="5BD27A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 w14:paraId="59531C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65A0F665"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二）调用原生方法管理内存</w:t>
      </w:r>
    </w:p>
    <w:p w14:paraId="49BB5B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与原生内存管理方法相关的宏程序也被大量调用。它们都带有persistent参数，当传入1时，表示使用原生内存管理方法。例如：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2941A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2C8A86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persistent参数传入1时，表示使用原生内存管理方法</w:t>
            </w:r>
          </w:p>
          <w:p w14:paraId="43B597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pefree(ptr, persistent)  ((persistent)?free(ptr):efree(ptr))</w:t>
            </w:r>
          </w:p>
          <w:p w14:paraId="2D5B20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pemalloc(size, persistent) ((persistent)?__zend_malloc(size):emalloc(size))</w:t>
            </w:r>
          </w:p>
          <w:p w14:paraId="539723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pecalloc(nmemb, size, persistent) ((persistent)?__zend_calloc((nmemb), (size)):ecalloc((nmemb), (size)))</w:t>
            </w:r>
          </w:p>
          <w:p w14:paraId="0FD79D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perealloc(ptr, size, persistent) ((persistent)?__zend_realloc((ptr), (size)):erealloc((ptr), (size)))</w:t>
            </w:r>
          </w:p>
          <w:p w14:paraId="3B053B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pestrdup(s, persistent) ((persistent)?__zend_strdup(s):estrdup(s))</w:t>
            </w:r>
          </w:p>
          <w:p w14:paraId="3FF2B8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pestrndup(s, length, persistent) ((persistent)?zend_strndup((s),(length)):estrndup((s),(length)))</w:t>
            </w:r>
          </w:p>
          <w:p w14:paraId="3A6F4F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safe_pemalloc(nmemb, size, offset, persistent)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((persistent)?_safe_malloc(nmemb, size, offset):safe_emalloc(nmemb, size, offset))</w:t>
            </w:r>
          </w:p>
          <w:p w14:paraId="3DA2D7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safe_perealloc(ptr, nmemb, size, offset, persistent)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((persistent)?_safe_realloc((ptr), (nmemb), (size),(offset)):safe_erealloc((ptr), (nmemb), (size), (offset)))</w:t>
            </w:r>
          </w:p>
        </w:tc>
      </w:tr>
    </w:tbl>
    <w:p w14:paraId="14D2E4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1B441E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当启用原生内存管理方法时，调用路径如下：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26C95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08F1A1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pefree()-&gt;free()</w:t>
            </w:r>
          </w:p>
          <w:p w14:paraId="387F25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pemalloc()-&gt;__zend_malloc()-&gt;malloc()</w:t>
            </w:r>
          </w:p>
          <w:p w14:paraId="436FE0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pecalloc()-&gt;__zend_calloc()-&gt;__zend_malloc()-&gt;malloc()</w:t>
            </w:r>
          </w:p>
          <w:p w14:paraId="335848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perealloc()-&gt;__zend_realloc()-&gt;realloc()</w:t>
            </w:r>
          </w:p>
          <w:p w14:paraId="025286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pestrdup()-&gt;__zend_strdup()-&gt;strdup()</w:t>
            </w:r>
          </w:p>
          <w:p w14:paraId="0D3696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pestrndup()-&gt;malloc()</w:t>
            </w:r>
          </w:p>
          <w:p w14:paraId="687E27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safe_pemalloc()-&gt;_safe_malloc()-&gt;pemalloc()-&gt;__zend_malloc()-&gt;malloc()</w:t>
            </w:r>
          </w:p>
          <w:p w14:paraId="58069F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safe_perealloc()-&gt;_safe_realloc()-&gt;perealloc()-&gt;__zend_realloc()-&gt;realloc()</w:t>
            </w:r>
          </w:p>
        </w:tc>
      </w:tr>
    </w:tbl>
    <w:p w14:paraId="7EF8D0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702B65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最终调用的是free(),malloc(),realloc(),strdup()这几个原生方法。可以看出内存管理器提供的相关接口，命名都与原生方法相似：efree()、emalloc()、erealloc()、estrdup()都只在在原生方法名前面加了一个字母e。</w:t>
      </w:r>
    </w:p>
    <w:p w14:paraId="77E4F0ED"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三）page地图操作相关</w:t>
      </w:r>
    </w:p>
    <w:p w14:paraId="4521D9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以下是操作page地图时用到的常量和宏程序，在管理小块和大块内存时经常用到：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6A05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368D41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ZEND_MM_IS_LRUN                  0x40000000 // 大块标记，0100 + 4*7=28 个0</w:t>
            </w:r>
          </w:p>
          <w:p w14:paraId="04F911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ZEND_MM_IS_SRUN                  0x80000000 // 小块标记，1000 + 4*7=28 个0</w:t>
            </w:r>
          </w:p>
          <w:p w14:paraId="0D8951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37430D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ZEND_MM_LRUN_PAGES_MASK          0x000003ff // 大块内存的page数量掩码, 右侧 10个1</w:t>
            </w:r>
          </w:p>
          <w:p w14:paraId="4BA6C2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ZEND_MM_SRUN_BIN_NUM_MASK        0x0000001f // 小块内存的page数量掩码, 右侧 5个1</w:t>
            </w:r>
          </w:p>
          <w:p w14:paraId="1ECE2B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ZEND_MM_SRUN_FREE_COUNTER_MASK   0x01ff0000 // 左侧8-16位，共9个1</w:t>
            </w:r>
          </w:p>
          <w:p w14:paraId="2BFDEA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ZEND_MM_NRUN_OFFSET_MASK         0x01ff0000 // 左侧8-16位，共9个1</w:t>
            </w:r>
          </w:p>
          <w:p w14:paraId="2FD330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618078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ZEND_MM_LRUN_PAGES_OFFSET        0 // 大块内存数量的</w:t>
            </w:r>
          </w:p>
          <w:p w14:paraId="32DD14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ZEND_MM_SRUN_BIN_NUM_OFFSET      0 // bin_num 配置序号的偏移位数</w:t>
            </w:r>
          </w:p>
          <w:p w14:paraId="14CAE3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ZEND_MM_SRUN_FREE_COUNTER_OFFSET 16 // 空闲数量的偏移位数</w:t>
            </w:r>
          </w:p>
          <w:p w14:paraId="53EA57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ZEND_MM_NRUN_OFFSET_OFFSET       16 // 存放offset 的偏移位数</w:t>
            </w:r>
          </w:p>
          <w:p w14:paraId="21AFC0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4818D9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取回large块使用的page数量</w:t>
            </w:r>
          </w:p>
          <w:p w14:paraId="027FD7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ZEND_MM_LRUN_PAGES(info)         (((info) &amp; ZEND_MM_LRUN_PAGES_MASK) &gt;&gt; ZEND_MM_LRUN_PAGES_OFFSET)</w:t>
            </w:r>
          </w:p>
          <w:p w14:paraId="36E79F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取得当前 page 在 ZEND_MM_BINS_INFO() 中的配置编号，最大31</w:t>
            </w:r>
          </w:p>
          <w:p w14:paraId="057FF7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ZEND_MM_SRUN_BIN_NUM(info)       (((info) &amp; ZEND_MM_SRUN_BIN_NUM_MASK) &gt;&gt; ZEND_MM_SRUN_BIN_NUM_OFFSET)</w:t>
            </w:r>
          </w:p>
          <w:p w14:paraId="27F591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垃圾回收过程中, 取回空闲page数量（内存回收时临时用到，用完就清空了）</w:t>
            </w:r>
          </w:p>
          <w:p w14:paraId="4ABC21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ZEND_MM_SRUN_FREE_COUNTER(info)  (((info) &amp; ZEND_MM_SRUN_FREE_COUNTER_MASK) &gt;&gt; ZEND_MM_SRUN_FREE_COUNTER_OFFSET)</w:t>
            </w:r>
          </w:p>
          <w:p w14:paraId="66B11C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在存放小块内存串时，取回page在串里的序号（page数肯定大于1）</w:t>
            </w:r>
          </w:p>
          <w:p w14:paraId="2E354B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ZEND_MM_NRUN_OFFSET(info)        (((info) &amp; ZEND_MM_NRUN_OFFSET_MASK) &gt;&gt; ZEND_MM_NRUN_OFFSET_OFFSET)</w:t>
            </w:r>
          </w:p>
          <w:p w14:paraId="031A05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22D855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添加大块内存标记 ： 0x40000000 | count。 count 是pages 在large块里的序号</w:t>
            </w:r>
          </w:p>
          <w:p w14:paraId="3CDE03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ZEND_MM_LRUN(count)              (ZEND_MM_IS_LRUN | ((count) &lt;&lt; ZEND_MM_LRUN_PAGES_OFFSET))</w:t>
            </w:r>
          </w:p>
          <w:p w14:paraId="5D4973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记录配置编号 并 添加小块内存标记 ： 0x80000000 | bin_num </w:t>
            </w:r>
          </w:p>
          <w:p w14:paraId="591AE3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ZEND_MM_SRUN(bin_num)            (ZEND_MM_IS_SRUN | ((bin_num) &lt;&lt; ZEND_MM_SRUN_BIN_NUM_OFFSET))</w:t>
            </w:r>
          </w:p>
          <w:p w14:paraId="0880E7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写入bin_num和空闲page数量： 0x80000000 | bin_num | count &lt;&lt; 16 （内存回收时临时用到，用完就清空了）</w:t>
            </w:r>
          </w:p>
          <w:p w14:paraId="6BCFBB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ZEND_MM_SRUN_EX(bin_num, count)  (ZEND_MM_IS_SRUN | ((bin_num) &lt;&lt; ZEND_MM_SRUN_BIN_NUM_OFFSET) | ((count) &lt;&lt; ZEND_MM_SRUN_FREE_COUNTER_OFFSET))</w:t>
            </w:r>
          </w:p>
          <w:p w14:paraId="11F040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同时添加大块、小块标记，并记录配置行号和偏移量 ：0x80000000 | 0x40000000 | bin_num | offset &lt;&lt; 16</w:t>
            </w:r>
          </w:p>
          <w:p w14:paraId="46F68B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ZEND_MM_NRUN(bin_num, offset)    (ZEND_MM_IS_SRUN | ZEND_MM_IS_LRUN | ((bin_num) &lt;&lt; ZEND_MM_SRUN_BIN_NUM_OFFSET) | ((offset) &lt;&lt; ZEND_MM_NRUN_OFFSET_OFFSET))</w:t>
            </w:r>
          </w:p>
        </w:tc>
      </w:tr>
    </w:tbl>
    <w:p w14:paraId="2B37D0CD"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四）哈希表相关</w:t>
      </w:r>
    </w:p>
    <w:p w14:paraId="7C61AA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哈希表相关的宏程序有两个，都被大量调用，它们的业务逻辑非常简单：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01E4F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36371A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分配内存创建哈希表</w:t>
            </w:r>
          </w:p>
          <w:p w14:paraId="62ABEC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ALLOC_HASHTABLE(ht)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(ht) = (HashTable *) emalloc(sizeof(HashTable))</w:t>
            </w:r>
          </w:p>
          <w:p w14:paraId="43F6CE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释放哈希表</w:t>
            </w:r>
          </w:p>
          <w:p w14:paraId="720E54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FREE_HASHTABLE(ht) efree_size(ht, sizeof(HashTable))</w:t>
            </w:r>
          </w:p>
        </w:tc>
      </w:tr>
    </w:tbl>
    <w:p w14:paraId="34249699">
      <w:pPr>
        <w:pStyle w:val="3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五）其他辅助类</w:t>
      </w:r>
    </w:p>
    <w:p w14:paraId="6AB1A4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以下是一些频繁使用的计算内存大小类宏程序，逻辑不算复杂但大量使用位运算：</w:t>
      </w:r>
    </w:p>
    <w:p w14:paraId="1A38A136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 w14:paraId="6D853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 w14:paraId="6F7D9E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size向后对齐到8： ( size + 7 ) &amp; -8。 +7然后清除最后3个bit </w:t>
            </w:r>
          </w:p>
          <w:p w14:paraId="70DD64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ZEND_MM_ALIGNED_SIZE(size)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(((size) + ZEND_MM_ALIGNMENT - 1) &amp; ZEND_MM_ALIGNMENT_MASK)</w:t>
            </w:r>
          </w:p>
          <w:p w14:paraId="37AB36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02C64C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所有的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alignment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一定是2的幂</w:t>
            </w:r>
          </w:p>
          <w:p w14:paraId="28D2B3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size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向后对齐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到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alignment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：(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 + n个1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&amp; n个0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。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</w:p>
          <w:p w14:paraId="2CB1E7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ZEND_MM_ALIGNED_SIZE_EX(size, alignment) \</w:t>
            </w:r>
          </w:p>
          <w:p w14:paraId="48AFC7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(((size) + ((alignment) - 1)) &amp; ~((alignment) - 1))</w:t>
            </w:r>
          </w:p>
          <w:p w14:paraId="5CFF85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14EC35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计算 size（通常是指针）到指定块大小的偏移量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。与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 % alignment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相等，但位运算更快</w:t>
            </w:r>
          </w:p>
          <w:p w14:paraId="12A1AA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ZEND_MM_ALIGNED_OFFSET(size, alignment) \</w:t>
            </w:r>
          </w:p>
          <w:p w14:paraId="3B5AE5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(((size_t)(size)) &amp; ((alignment) - 1))</w:t>
            </w:r>
          </w:p>
          <w:p w14:paraId="3D8395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69ED75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 size 向左对齐到 alignment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。常用于找到内存块(chunk或page)的开头</w:t>
            </w:r>
          </w:p>
          <w:p w14:paraId="5E95F1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ZEND_MM_ALIGNED_BASE(size, alignment) \</w:t>
            </w:r>
          </w:p>
          <w:p w14:paraId="07321C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(((size_t)(size)) &amp; ~((alignment) - 1))</w:t>
            </w:r>
          </w:p>
          <w:p w14:paraId="1F494D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 w14:paraId="0614D0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计算一个 size 是多少个 alignment，除不尽的向前进1</w:t>
            </w:r>
          </w:p>
          <w:p w14:paraId="2F2406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ZEND_MM_SIZE_TO_NUM(size, alignment) \</w:t>
            </w:r>
          </w:p>
          <w:p w14:paraId="7B0E14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(((size_t)(size) + ((alignment) - 1)) / (alignment))</w:t>
            </w:r>
          </w:p>
        </w:tc>
      </w:tr>
    </w:tbl>
    <w:p w14:paraId="3E216A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7F265DAF">
      <w:pPr>
        <w:pStyle w:val="2"/>
        <w:bidi w:val="0"/>
        <w:jc w:val="center"/>
        <w:rPr>
          <w:rFonts w:hint="default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六、结语</w:t>
      </w:r>
    </w:p>
    <w:p w14:paraId="2995F0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本篇涵盖了zend_alloc内存管理工具的主要功能。另外一些内容例如：内存使用统计、自定义内存管理方法以及调试相关的方法与主体功能关系不大，本篇没介有绍。内存限制(ZEND_MM_LIMIT)相关代码比较简单，为了节省篇幅，做了一些删减。</w:t>
      </w:r>
    </w:p>
    <w:p w14:paraId="4806C8E4">
      <w:pPr>
        <w:pStyle w:val="2"/>
        <w:bidi w:val="0"/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未解疑问</w:t>
      </w:r>
    </w:p>
    <w:p w14:paraId="5D9579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zend_mm_hugepage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()是在做什么？</w:t>
      </w:r>
    </w:p>
    <w:p w14:paraId="52751B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删除chunk时，if (!heap-&gt;cached_chunks)，不是初始状态也会发生吗？</w:t>
      </w:r>
    </w:p>
    <w:p w14:paraId="2A8ACA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__builtin_constant_p 是什么</w:t>
      </w:r>
    </w:p>
    <w:p w14:paraId="185C6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It contains bitset of free pages, few bitset for available runs of predefined small sizes, map of pages that keeps information about usage of each page in this CHUNK, etc.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 xml:space="preserve"> 这句话怎么译比较好？</w:t>
      </w:r>
    </w:p>
    <w:p w14:paraId="205532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4029E8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 w14:paraId="43080C98"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Change Log</w:t>
      </w:r>
    </w:p>
    <w:p w14:paraId="7C407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2024.10.29 创建</w:t>
      </w:r>
    </w:p>
    <w:p w14:paraId="4A969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2024.10.29 巨大块内存分配</w:t>
      </w:r>
    </w:p>
    <w:p w14:paraId="001DE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2024.10.30 bitset地图</w:t>
      </w:r>
    </w:p>
    <w:p w14:paraId="24412F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2024.11.2 遍历bitset中的优化。大块内存分配；创建chunk</w:t>
      </w:r>
    </w:p>
    <w:p w14:paraId="4AFB94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2024.11.6 小块内存分配</w:t>
      </w:r>
    </w:p>
    <w:p w14:paraId="0B579C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2024.11.7 释放内存</w:t>
      </w:r>
    </w:p>
    <w:p w14:paraId="54A65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2024.11.8 垃圾回收</w:t>
      </w:r>
    </w:p>
    <w:p w14:paraId="67060B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2024.11.9 调整内存大小，内存保护</w:t>
      </w:r>
    </w:p>
    <w:p w14:paraId="593526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2024.11.10 estrdump()方法，原生内存管理方法</w:t>
      </w:r>
    </w:p>
    <w:sectPr>
      <w:footerReference r:id="rId3" w:type="default"/>
      <w:pgSz w:w="11906" w:h="16838"/>
      <w:pgMar w:top="873" w:right="669" w:bottom="873" w:left="66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D11B87">
    <w:pPr>
      <w:pStyle w:val="6"/>
      <w:jc w:val="center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FB5595">
                          <w:pPr>
                            <w:pStyle w:val="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4FB5595">
                    <w:pPr>
                      <w:pStyle w:val="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内存管理篇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wYTVhZWY5ZWY1MzU1YTk1MTFjNjcxMjY3M2RiNDgifQ=="/>
  </w:docVars>
  <w:rsids>
    <w:rsidRoot w:val="00172A27"/>
    <w:rsid w:val="000749E3"/>
    <w:rsid w:val="000E5D71"/>
    <w:rsid w:val="005A3CE9"/>
    <w:rsid w:val="005A7830"/>
    <w:rsid w:val="00A16BE5"/>
    <w:rsid w:val="00D27746"/>
    <w:rsid w:val="00D64AE1"/>
    <w:rsid w:val="00FA16CA"/>
    <w:rsid w:val="00FB4547"/>
    <w:rsid w:val="01017684"/>
    <w:rsid w:val="011D61A5"/>
    <w:rsid w:val="013D4B60"/>
    <w:rsid w:val="015E4AD6"/>
    <w:rsid w:val="016519C1"/>
    <w:rsid w:val="018502B5"/>
    <w:rsid w:val="019601E9"/>
    <w:rsid w:val="019C2884"/>
    <w:rsid w:val="01A22C15"/>
    <w:rsid w:val="01AF70E0"/>
    <w:rsid w:val="01CF7782"/>
    <w:rsid w:val="024B50E5"/>
    <w:rsid w:val="025D11A9"/>
    <w:rsid w:val="026B74AB"/>
    <w:rsid w:val="027F790B"/>
    <w:rsid w:val="029274C2"/>
    <w:rsid w:val="029E4497"/>
    <w:rsid w:val="02A24F36"/>
    <w:rsid w:val="02BE1E79"/>
    <w:rsid w:val="02C941D1"/>
    <w:rsid w:val="02CB1CF7"/>
    <w:rsid w:val="02CF7A3A"/>
    <w:rsid w:val="02F6117F"/>
    <w:rsid w:val="03236907"/>
    <w:rsid w:val="03280EF8"/>
    <w:rsid w:val="03323E9D"/>
    <w:rsid w:val="03774F35"/>
    <w:rsid w:val="037E320E"/>
    <w:rsid w:val="0388408C"/>
    <w:rsid w:val="038C112E"/>
    <w:rsid w:val="03A20A87"/>
    <w:rsid w:val="03B66504"/>
    <w:rsid w:val="03C03826"/>
    <w:rsid w:val="03C47D84"/>
    <w:rsid w:val="03D96696"/>
    <w:rsid w:val="03E77005"/>
    <w:rsid w:val="03FD4168"/>
    <w:rsid w:val="04180F6C"/>
    <w:rsid w:val="04441D61"/>
    <w:rsid w:val="04470A78"/>
    <w:rsid w:val="0450113F"/>
    <w:rsid w:val="04513203"/>
    <w:rsid w:val="04695C6C"/>
    <w:rsid w:val="04697A1A"/>
    <w:rsid w:val="04763EE5"/>
    <w:rsid w:val="048605CC"/>
    <w:rsid w:val="0495162D"/>
    <w:rsid w:val="049525BD"/>
    <w:rsid w:val="04AB1DE0"/>
    <w:rsid w:val="04BC1F2C"/>
    <w:rsid w:val="04DA4474"/>
    <w:rsid w:val="04DF2BB8"/>
    <w:rsid w:val="04FD0162"/>
    <w:rsid w:val="05015EA4"/>
    <w:rsid w:val="05045994"/>
    <w:rsid w:val="0516303A"/>
    <w:rsid w:val="052B4CCF"/>
    <w:rsid w:val="05485881"/>
    <w:rsid w:val="05600E1D"/>
    <w:rsid w:val="05676E89"/>
    <w:rsid w:val="057F2F7B"/>
    <w:rsid w:val="05883ED0"/>
    <w:rsid w:val="059027D0"/>
    <w:rsid w:val="05962A91"/>
    <w:rsid w:val="059D3E1F"/>
    <w:rsid w:val="05B11678"/>
    <w:rsid w:val="05C649F8"/>
    <w:rsid w:val="05DA64B7"/>
    <w:rsid w:val="05E536D6"/>
    <w:rsid w:val="06011662"/>
    <w:rsid w:val="060F45F1"/>
    <w:rsid w:val="060F639F"/>
    <w:rsid w:val="061340E1"/>
    <w:rsid w:val="061439B5"/>
    <w:rsid w:val="062F07EF"/>
    <w:rsid w:val="06320490"/>
    <w:rsid w:val="063A78C0"/>
    <w:rsid w:val="064D4061"/>
    <w:rsid w:val="06510766"/>
    <w:rsid w:val="067B6479"/>
    <w:rsid w:val="0697190B"/>
    <w:rsid w:val="069F3FEC"/>
    <w:rsid w:val="06A10D6D"/>
    <w:rsid w:val="06A82ED2"/>
    <w:rsid w:val="06C47189"/>
    <w:rsid w:val="06C673A5"/>
    <w:rsid w:val="06D25372"/>
    <w:rsid w:val="06D86978"/>
    <w:rsid w:val="06E50394"/>
    <w:rsid w:val="06E72E78"/>
    <w:rsid w:val="06EB2968"/>
    <w:rsid w:val="070B300A"/>
    <w:rsid w:val="07106873"/>
    <w:rsid w:val="071A4FFB"/>
    <w:rsid w:val="0741366C"/>
    <w:rsid w:val="0758339B"/>
    <w:rsid w:val="07610E7C"/>
    <w:rsid w:val="076B5857"/>
    <w:rsid w:val="077B4BBA"/>
    <w:rsid w:val="078A03D3"/>
    <w:rsid w:val="07A2707C"/>
    <w:rsid w:val="07A92D4B"/>
    <w:rsid w:val="07B90CB8"/>
    <w:rsid w:val="07C37441"/>
    <w:rsid w:val="07D20C92"/>
    <w:rsid w:val="07DF1ED0"/>
    <w:rsid w:val="07E01DA1"/>
    <w:rsid w:val="07F10452"/>
    <w:rsid w:val="07F471B4"/>
    <w:rsid w:val="0802440D"/>
    <w:rsid w:val="08052DE6"/>
    <w:rsid w:val="081B727D"/>
    <w:rsid w:val="08273E74"/>
    <w:rsid w:val="083C1817"/>
    <w:rsid w:val="086724C2"/>
    <w:rsid w:val="08674142"/>
    <w:rsid w:val="0870581B"/>
    <w:rsid w:val="087E15BA"/>
    <w:rsid w:val="08964B56"/>
    <w:rsid w:val="08BB636A"/>
    <w:rsid w:val="08CB678E"/>
    <w:rsid w:val="08CF1E16"/>
    <w:rsid w:val="08D4742C"/>
    <w:rsid w:val="08DF6411"/>
    <w:rsid w:val="08FA1588"/>
    <w:rsid w:val="090D12BC"/>
    <w:rsid w:val="090D306A"/>
    <w:rsid w:val="091156F5"/>
    <w:rsid w:val="092108C3"/>
    <w:rsid w:val="092B7994"/>
    <w:rsid w:val="09310546"/>
    <w:rsid w:val="09320D22"/>
    <w:rsid w:val="095306EF"/>
    <w:rsid w:val="095F2A73"/>
    <w:rsid w:val="09616F12"/>
    <w:rsid w:val="096B7D90"/>
    <w:rsid w:val="09736C45"/>
    <w:rsid w:val="097C3D4B"/>
    <w:rsid w:val="09AD65FB"/>
    <w:rsid w:val="09BC683E"/>
    <w:rsid w:val="09CD18FD"/>
    <w:rsid w:val="09E30437"/>
    <w:rsid w:val="09F2400E"/>
    <w:rsid w:val="09F63AFE"/>
    <w:rsid w:val="0A122902"/>
    <w:rsid w:val="0A287A2F"/>
    <w:rsid w:val="0ACA6E10"/>
    <w:rsid w:val="0AE4604C"/>
    <w:rsid w:val="0B1A1A6E"/>
    <w:rsid w:val="0B1F3EA8"/>
    <w:rsid w:val="0B261650"/>
    <w:rsid w:val="0B28358B"/>
    <w:rsid w:val="0B3B5918"/>
    <w:rsid w:val="0B59720D"/>
    <w:rsid w:val="0B664CB3"/>
    <w:rsid w:val="0B9A495D"/>
    <w:rsid w:val="0BAD25B1"/>
    <w:rsid w:val="0BBF6171"/>
    <w:rsid w:val="0BD936D7"/>
    <w:rsid w:val="0BE800E8"/>
    <w:rsid w:val="0C087B18"/>
    <w:rsid w:val="0C0B1618"/>
    <w:rsid w:val="0C0F0EA7"/>
    <w:rsid w:val="0C133958"/>
    <w:rsid w:val="0C2B1A59"/>
    <w:rsid w:val="0C344DB1"/>
    <w:rsid w:val="0C3C77C2"/>
    <w:rsid w:val="0C653200"/>
    <w:rsid w:val="0C7007D3"/>
    <w:rsid w:val="0C8C460A"/>
    <w:rsid w:val="0CAB0FE3"/>
    <w:rsid w:val="0CC679CB"/>
    <w:rsid w:val="0CCD00B0"/>
    <w:rsid w:val="0D0227BA"/>
    <w:rsid w:val="0D0F3224"/>
    <w:rsid w:val="0D15073F"/>
    <w:rsid w:val="0D171793"/>
    <w:rsid w:val="0D2A3ABE"/>
    <w:rsid w:val="0D3861DB"/>
    <w:rsid w:val="0D407BD1"/>
    <w:rsid w:val="0D5E05A7"/>
    <w:rsid w:val="0D6B67B3"/>
    <w:rsid w:val="0D755681"/>
    <w:rsid w:val="0D7B0568"/>
    <w:rsid w:val="0D7C57A8"/>
    <w:rsid w:val="0D8A34B8"/>
    <w:rsid w:val="0D995A3E"/>
    <w:rsid w:val="0DAF7728"/>
    <w:rsid w:val="0DBA631B"/>
    <w:rsid w:val="0DC41A49"/>
    <w:rsid w:val="0DD71E98"/>
    <w:rsid w:val="0DDD0653"/>
    <w:rsid w:val="0DDF2139"/>
    <w:rsid w:val="0DFC7D10"/>
    <w:rsid w:val="0E107158"/>
    <w:rsid w:val="0E351858"/>
    <w:rsid w:val="0E4532A6"/>
    <w:rsid w:val="0E711482"/>
    <w:rsid w:val="0E884F40"/>
    <w:rsid w:val="0EA9317B"/>
    <w:rsid w:val="0ECA57CC"/>
    <w:rsid w:val="0EDE2DB2"/>
    <w:rsid w:val="0EED2C1D"/>
    <w:rsid w:val="0F29227F"/>
    <w:rsid w:val="0F2A5FF8"/>
    <w:rsid w:val="0F694D72"/>
    <w:rsid w:val="0F9F2542"/>
    <w:rsid w:val="0FAD5F50"/>
    <w:rsid w:val="0FB10C06"/>
    <w:rsid w:val="0FBC695E"/>
    <w:rsid w:val="0FDD4E95"/>
    <w:rsid w:val="100B7DB5"/>
    <w:rsid w:val="102150C7"/>
    <w:rsid w:val="10251812"/>
    <w:rsid w:val="104B091B"/>
    <w:rsid w:val="106612B1"/>
    <w:rsid w:val="108760A7"/>
    <w:rsid w:val="108856CC"/>
    <w:rsid w:val="10A67003"/>
    <w:rsid w:val="10AA1E71"/>
    <w:rsid w:val="10AA5642"/>
    <w:rsid w:val="10B14C22"/>
    <w:rsid w:val="10BE03C5"/>
    <w:rsid w:val="1107444E"/>
    <w:rsid w:val="112A6783"/>
    <w:rsid w:val="113D3887"/>
    <w:rsid w:val="11423ACC"/>
    <w:rsid w:val="114525FF"/>
    <w:rsid w:val="11496C09"/>
    <w:rsid w:val="116E48C1"/>
    <w:rsid w:val="117345B2"/>
    <w:rsid w:val="11946BAC"/>
    <w:rsid w:val="11954AE4"/>
    <w:rsid w:val="119E6026"/>
    <w:rsid w:val="119F0F1F"/>
    <w:rsid w:val="11A26319"/>
    <w:rsid w:val="11EA319D"/>
    <w:rsid w:val="120C7C36"/>
    <w:rsid w:val="12280F14"/>
    <w:rsid w:val="12282CC2"/>
    <w:rsid w:val="122C3D05"/>
    <w:rsid w:val="124D39CA"/>
    <w:rsid w:val="12617F82"/>
    <w:rsid w:val="128B7B47"/>
    <w:rsid w:val="12B5207C"/>
    <w:rsid w:val="12BF0434"/>
    <w:rsid w:val="12D50968"/>
    <w:rsid w:val="12E27315"/>
    <w:rsid w:val="12E94387"/>
    <w:rsid w:val="1312127D"/>
    <w:rsid w:val="131D1C9D"/>
    <w:rsid w:val="131D659F"/>
    <w:rsid w:val="134055F9"/>
    <w:rsid w:val="13441845"/>
    <w:rsid w:val="134566BC"/>
    <w:rsid w:val="134E6759"/>
    <w:rsid w:val="13535648"/>
    <w:rsid w:val="13734411"/>
    <w:rsid w:val="137E7829"/>
    <w:rsid w:val="13855EF2"/>
    <w:rsid w:val="13985C26"/>
    <w:rsid w:val="139E41CE"/>
    <w:rsid w:val="13AA7707"/>
    <w:rsid w:val="13F5606B"/>
    <w:rsid w:val="14074B59"/>
    <w:rsid w:val="143376FC"/>
    <w:rsid w:val="145204CA"/>
    <w:rsid w:val="145D29CB"/>
    <w:rsid w:val="14636234"/>
    <w:rsid w:val="146B333A"/>
    <w:rsid w:val="147D7E6A"/>
    <w:rsid w:val="15192D96"/>
    <w:rsid w:val="152A7A45"/>
    <w:rsid w:val="155F4BAC"/>
    <w:rsid w:val="1562473D"/>
    <w:rsid w:val="156E60D3"/>
    <w:rsid w:val="15857A9F"/>
    <w:rsid w:val="15A00DC2"/>
    <w:rsid w:val="15A5462A"/>
    <w:rsid w:val="15AC3C0A"/>
    <w:rsid w:val="15B12FCF"/>
    <w:rsid w:val="15BC5B69"/>
    <w:rsid w:val="15D55FD9"/>
    <w:rsid w:val="15FA6724"/>
    <w:rsid w:val="15FF5772"/>
    <w:rsid w:val="160F7CF5"/>
    <w:rsid w:val="164D73A2"/>
    <w:rsid w:val="165C118C"/>
    <w:rsid w:val="166567A5"/>
    <w:rsid w:val="166B5873"/>
    <w:rsid w:val="16A86180"/>
    <w:rsid w:val="16C805D0"/>
    <w:rsid w:val="16D01B7A"/>
    <w:rsid w:val="16DE6045"/>
    <w:rsid w:val="16E82A20"/>
    <w:rsid w:val="16ED1BE3"/>
    <w:rsid w:val="16F01CA5"/>
    <w:rsid w:val="16F8635C"/>
    <w:rsid w:val="16F969DB"/>
    <w:rsid w:val="16FE0496"/>
    <w:rsid w:val="17011D34"/>
    <w:rsid w:val="171952CF"/>
    <w:rsid w:val="174435F7"/>
    <w:rsid w:val="174B3D3F"/>
    <w:rsid w:val="17555641"/>
    <w:rsid w:val="177F6151"/>
    <w:rsid w:val="1789364A"/>
    <w:rsid w:val="178A3AD7"/>
    <w:rsid w:val="178C3CF3"/>
    <w:rsid w:val="179B3FE7"/>
    <w:rsid w:val="179D1A5D"/>
    <w:rsid w:val="17BA2A25"/>
    <w:rsid w:val="17DB4333"/>
    <w:rsid w:val="17F11DA8"/>
    <w:rsid w:val="18055854"/>
    <w:rsid w:val="1811244B"/>
    <w:rsid w:val="18286288"/>
    <w:rsid w:val="182F467F"/>
    <w:rsid w:val="183F2178"/>
    <w:rsid w:val="189866C8"/>
    <w:rsid w:val="189F35B2"/>
    <w:rsid w:val="18AC1CDC"/>
    <w:rsid w:val="18B81128"/>
    <w:rsid w:val="18C179CD"/>
    <w:rsid w:val="18C354F3"/>
    <w:rsid w:val="18C9062F"/>
    <w:rsid w:val="18E821CF"/>
    <w:rsid w:val="18F47C3A"/>
    <w:rsid w:val="1912263B"/>
    <w:rsid w:val="191C2E55"/>
    <w:rsid w:val="194B3ED9"/>
    <w:rsid w:val="195051E7"/>
    <w:rsid w:val="199155F1"/>
    <w:rsid w:val="19924EC5"/>
    <w:rsid w:val="199D21E8"/>
    <w:rsid w:val="19D159ED"/>
    <w:rsid w:val="19F93196"/>
    <w:rsid w:val="19FE07AD"/>
    <w:rsid w:val="1A002777"/>
    <w:rsid w:val="1A116732"/>
    <w:rsid w:val="1A361CF4"/>
    <w:rsid w:val="1A3D3083"/>
    <w:rsid w:val="1A8C7B66"/>
    <w:rsid w:val="1A924D3A"/>
    <w:rsid w:val="1A935399"/>
    <w:rsid w:val="1A9B0A35"/>
    <w:rsid w:val="1A9C424D"/>
    <w:rsid w:val="1A9D7FC6"/>
    <w:rsid w:val="1AA83E09"/>
    <w:rsid w:val="1AAB4490"/>
    <w:rsid w:val="1AC51B46"/>
    <w:rsid w:val="1ACD254F"/>
    <w:rsid w:val="1AD301C7"/>
    <w:rsid w:val="1AF5570C"/>
    <w:rsid w:val="1B2B3823"/>
    <w:rsid w:val="1B2D30F7"/>
    <w:rsid w:val="1B2E6071"/>
    <w:rsid w:val="1B3E0616"/>
    <w:rsid w:val="1B495A57"/>
    <w:rsid w:val="1B541017"/>
    <w:rsid w:val="1B544B28"/>
    <w:rsid w:val="1B6A434C"/>
    <w:rsid w:val="1B78333C"/>
    <w:rsid w:val="1B862808"/>
    <w:rsid w:val="1B927E51"/>
    <w:rsid w:val="1B980FB3"/>
    <w:rsid w:val="1B9C027D"/>
    <w:rsid w:val="1B9F38C9"/>
    <w:rsid w:val="1BA01B1B"/>
    <w:rsid w:val="1BA15893"/>
    <w:rsid w:val="1BA3160C"/>
    <w:rsid w:val="1BB93055"/>
    <w:rsid w:val="1BBE6445"/>
    <w:rsid w:val="1BDD2D6F"/>
    <w:rsid w:val="1BE13EE2"/>
    <w:rsid w:val="1BEF65FF"/>
    <w:rsid w:val="1C0F195E"/>
    <w:rsid w:val="1C273FEB"/>
    <w:rsid w:val="1C297D63"/>
    <w:rsid w:val="1C330BE1"/>
    <w:rsid w:val="1C3F332E"/>
    <w:rsid w:val="1C4E77C9"/>
    <w:rsid w:val="1C51527A"/>
    <w:rsid w:val="1C986C96"/>
    <w:rsid w:val="1CAD43BF"/>
    <w:rsid w:val="1CAE2016"/>
    <w:rsid w:val="1CDF6673"/>
    <w:rsid w:val="1CE54D09"/>
    <w:rsid w:val="1CF77E61"/>
    <w:rsid w:val="1D1502E7"/>
    <w:rsid w:val="1D16439E"/>
    <w:rsid w:val="1D595A4A"/>
    <w:rsid w:val="1D72568A"/>
    <w:rsid w:val="1DB06D6D"/>
    <w:rsid w:val="1DC6338F"/>
    <w:rsid w:val="1DDB32DF"/>
    <w:rsid w:val="1DEC729A"/>
    <w:rsid w:val="1DEF6D8A"/>
    <w:rsid w:val="1DF42C49"/>
    <w:rsid w:val="1E17083B"/>
    <w:rsid w:val="1E171E3D"/>
    <w:rsid w:val="1E266EA0"/>
    <w:rsid w:val="1E4A0464"/>
    <w:rsid w:val="1E8F7C25"/>
    <w:rsid w:val="1E9B481C"/>
    <w:rsid w:val="1EA27958"/>
    <w:rsid w:val="1EB55B06"/>
    <w:rsid w:val="1EBD4792"/>
    <w:rsid w:val="1EE066D3"/>
    <w:rsid w:val="1EE44415"/>
    <w:rsid w:val="1EF220FA"/>
    <w:rsid w:val="1F182311"/>
    <w:rsid w:val="1F1F3A88"/>
    <w:rsid w:val="1F8452B0"/>
    <w:rsid w:val="1F8A31D7"/>
    <w:rsid w:val="1F90634B"/>
    <w:rsid w:val="1F9415B5"/>
    <w:rsid w:val="1FA12F42"/>
    <w:rsid w:val="1FA33D7E"/>
    <w:rsid w:val="1FA85442"/>
    <w:rsid w:val="1FAD4807"/>
    <w:rsid w:val="1FC41B50"/>
    <w:rsid w:val="1FD40B49"/>
    <w:rsid w:val="1FE16BA6"/>
    <w:rsid w:val="1FE447FC"/>
    <w:rsid w:val="1FEE268F"/>
    <w:rsid w:val="1FF93EF0"/>
    <w:rsid w:val="1FFE20B7"/>
    <w:rsid w:val="206215A1"/>
    <w:rsid w:val="206A103E"/>
    <w:rsid w:val="207B4905"/>
    <w:rsid w:val="208732AA"/>
    <w:rsid w:val="20A756FA"/>
    <w:rsid w:val="20B35EED"/>
    <w:rsid w:val="20C20786"/>
    <w:rsid w:val="20C53DD2"/>
    <w:rsid w:val="20DA5ACF"/>
    <w:rsid w:val="20E83750"/>
    <w:rsid w:val="210743EB"/>
    <w:rsid w:val="213A47C0"/>
    <w:rsid w:val="213D7E0C"/>
    <w:rsid w:val="214E3823"/>
    <w:rsid w:val="21590F17"/>
    <w:rsid w:val="2193528F"/>
    <w:rsid w:val="219E6AFD"/>
    <w:rsid w:val="21A06BA9"/>
    <w:rsid w:val="21DE15EF"/>
    <w:rsid w:val="21E509AA"/>
    <w:rsid w:val="21FF3314"/>
    <w:rsid w:val="22235254"/>
    <w:rsid w:val="222B4109"/>
    <w:rsid w:val="223905D4"/>
    <w:rsid w:val="224F1BA5"/>
    <w:rsid w:val="224F429B"/>
    <w:rsid w:val="226118D9"/>
    <w:rsid w:val="22615F0B"/>
    <w:rsid w:val="227B6E3E"/>
    <w:rsid w:val="22910410"/>
    <w:rsid w:val="22B42350"/>
    <w:rsid w:val="22BC4355"/>
    <w:rsid w:val="22D8603F"/>
    <w:rsid w:val="22EC1AEA"/>
    <w:rsid w:val="22F9340A"/>
    <w:rsid w:val="23021A8B"/>
    <w:rsid w:val="23102EB4"/>
    <w:rsid w:val="232A50B4"/>
    <w:rsid w:val="233012E3"/>
    <w:rsid w:val="234731C4"/>
    <w:rsid w:val="2374336A"/>
    <w:rsid w:val="23787B5B"/>
    <w:rsid w:val="23991E57"/>
    <w:rsid w:val="239D2DE4"/>
    <w:rsid w:val="23A46F6A"/>
    <w:rsid w:val="23AB3753"/>
    <w:rsid w:val="23AB72AF"/>
    <w:rsid w:val="23D42CAA"/>
    <w:rsid w:val="23D95BA9"/>
    <w:rsid w:val="23EF1892"/>
    <w:rsid w:val="23F42A3B"/>
    <w:rsid w:val="23F55382"/>
    <w:rsid w:val="24377A4F"/>
    <w:rsid w:val="244B4A3A"/>
    <w:rsid w:val="245E4322"/>
    <w:rsid w:val="24807B1E"/>
    <w:rsid w:val="24855D52"/>
    <w:rsid w:val="24AE34FB"/>
    <w:rsid w:val="250F1CF5"/>
    <w:rsid w:val="25180974"/>
    <w:rsid w:val="25186BC6"/>
    <w:rsid w:val="25187BB4"/>
    <w:rsid w:val="252D077C"/>
    <w:rsid w:val="255C234B"/>
    <w:rsid w:val="255F69BB"/>
    <w:rsid w:val="2560231B"/>
    <w:rsid w:val="25626093"/>
    <w:rsid w:val="258818ED"/>
    <w:rsid w:val="25DC7BF4"/>
    <w:rsid w:val="25EA63F3"/>
    <w:rsid w:val="25FD2DAB"/>
    <w:rsid w:val="25FF38E2"/>
    <w:rsid w:val="262D48F3"/>
    <w:rsid w:val="26633A17"/>
    <w:rsid w:val="26681488"/>
    <w:rsid w:val="266C349F"/>
    <w:rsid w:val="26834513"/>
    <w:rsid w:val="26AD333E"/>
    <w:rsid w:val="26B930D0"/>
    <w:rsid w:val="26E675A1"/>
    <w:rsid w:val="26F70A5D"/>
    <w:rsid w:val="26FE3B9A"/>
    <w:rsid w:val="270F5DA7"/>
    <w:rsid w:val="271B474C"/>
    <w:rsid w:val="27335F39"/>
    <w:rsid w:val="2753038A"/>
    <w:rsid w:val="275D4004"/>
    <w:rsid w:val="27653C19"/>
    <w:rsid w:val="27840D89"/>
    <w:rsid w:val="27846795"/>
    <w:rsid w:val="278A3704"/>
    <w:rsid w:val="278C564A"/>
    <w:rsid w:val="27A72E58"/>
    <w:rsid w:val="27C0561D"/>
    <w:rsid w:val="27C84853"/>
    <w:rsid w:val="27DF1C1D"/>
    <w:rsid w:val="28037FA1"/>
    <w:rsid w:val="281444A5"/>
    <w:rsid w:val="282D0BDB"/>
    <w:rsid w:val="28697739"/>
    <w:rsid w:val="28720201"/>
    <w:rsid w:val="287700A8"/>
    <w:rsid w:val="28786C91"/>
    <w:rsid w:val="28793E20"/>
    <w:rsid w:val="28814A83"/>
    <w:rsid w:val="288A1B89"/>
    <w:rsid w:val="288B1059"/>
    <w:rsid w:val="28A3076F"/>
    <w:rsid w:val="28AF6D12"/>
    <w:rsid w:val="28D70D73"/>
    <w:rsid w:val="28E120D3"/>
    <w:rsid w:val="29575C73"/>
    <w:rsid w:val="2976268C"/>
    <w:rsid w:val="298011DE"/>
    <w:rsid w:val="29812583"/>
    <w:rsid w:val="29DD218D"/>
    <w:rsid w:val="2A0E0598"/>
    <w:rsid w:val="2A1F4553"/>
    <w:rsid w:val="2A2E6E04"/>
    <w:rsid w:val="2A5F2835"/>
    <w:rsid w:val="2A657603"/>
    <w:rsid w:val="2A8D46CE"/>
    <w:rsid w:val="2A9860B3"/>
    <w:rsid w:val="2A9A62D0"/>
    <w:rsid w:val="2AA84549"/>
    <w:rsid w:val="2AA9424E"/>
    <w:rsid w:val="2AC12FAE"/>
    <w:rsid w:val="2AE8528D"/>
    <w:rsid w:val="2AFA0B1C"/>
    <w:rsid w:val="2B044B85"/>
    <w:rsid w:val="2B163BA8"/>
    <w:rsid w:val="2B275DB5"/>
    <w:rsid w:val="2B4324C3"/>
    <w:rsid w:val="2B4A1AA4"/>
    <w:rsid w:val="2B5027DF"/>
    <w:rsid w:val="2B5B5A5F"/>
    <w:rsid w:val="2B836D64"/>
    <w:rsid w:val="2BF822A5"/>
    <w:rsid w:val="2C09185D"/>
    <w:rsid w:val="2C994A91"/>
    <w:rsid w:val="2C9C2F79"/>
    <w:rsid w:val="2D0A14EA"/>
    <w:rsid w:val="2D917516"/>
    <w:rsid w:val="2D95786F"/>
    <w:rsid w:val="2DA57465"/>
    <w:rsid w:val="2DDB7CBC"/>
    <w:rsid w:val="2DFF6930"/>
    <w:rsid w:val="2E057F04"/>
    <w:rsid w:val="2E077C93"/>
    <w:rsid w:val="2E1974D7"/>
    <w:rsid w:val="2E334A71"/>
    <w:rsid w:val="2E471B46"/>
    <w:rsid w:val="2E711609"/>
    <w:rsid w:val="2E7F1A64"/>
    <w:rsid w:val="2E821554"/>
    <w:rsid w:val="2E976DAE"/>
    <w:rsid w:val="2E9F3EB4"/>
    <w:rsid w:val="2ECD27D0"/>
    <w:rsid w:val="2EDC6EB7"/>
    <w:rsid w:val="2EEF6BEA"/>
    <w:rsid w:val="2F10090E"/>
    <w:rsid w:val="2F4F4B8D"/>
    <w:rsid w:val="2F7865CE"/>
    <w:rsid w:val="2FB77A00"/>
    <w:rsid w:val="2FB8241F"/>
    <w:rsid w:val="2FCE2CA3"/>
    <w:rsid w:val="2FD960EE"/>
    <w:rsid w:val="2FDB53C0"/>
    <w:rsid w:val="2FEC4ED7"/>
    <w:rsid w:val="2FEF49C8"/>
    <w:rsid w:val="2FF83B2F"/>
    <w:rsid w:val="2FFD5337"/>
    <w:rsid w:val="306B4D61"/>
    <w:rsid w:val="3089479E"/>
    <w:rsid w:val="30912F30"/>
    <w:rsid w:val="30DB023F"/>
    <w:rsid w:val="30E327D8"/>
    <w:rsid w:val="30E8481D"/>
    <w:rsid w:val="31035B63"/>
    <w:rsid w:val="31122DED"/>
    <w:rsid w:val="311A26B5"/>
    <w:rsid w:val="312406A1"/>
    <w:rsid w:val="31280191"/>
    <w:rsid w:val="312B1A2F"/>
    <w:rsid w:val="312D6597"/>
    <w:rsid w:val="315672A4"/>
    <w:rsid w:val="316311C9"/>
    <w:rsid w:val="3163741B"/>
    <w:rsid w:val="3183186B"/>
    <w:rsid w:val="3193135A"/>
    <w:rsid w:val="3195334D"/>
    <w:rsid w:val="31A31F0E"/>
    <w:rsid w:val="31C559E0"/>
    <w:rsid w:val="31D64091"/>
    <w:rsid w:val="31D765FE"/>
    <w:rsid w:val="31FC59F9"/>
    <w:rsid w:val="322B1F07"/>
    <w:rsid w:val="324A65F0"/>
    <w:rsid w:val="32584AA6"/>
    <w:rsid w:val="326A6587"/>
    <w:rsid w:val="327861C3"/>
    <w:rsid w:val="327D275F"/>
    <w:rsid w:val="32AF07F2"/>
    <w:rsid w:val="32B256B5"/>
    <w:rsid w:val="32C33F44"/>
    <w:rsid w:val="32F35322"/>
    <w:rsid w:val="33277341"/>
    <w:rsid w:val="333170A5"/>
    <w:rsid w:val="334751EA"/>
    <w:rsid w:val="334F68F9"/>
    <w:rsid w:val="33B421B0"/>
    <w:rsid w:val="33BF2903"/>
    <w:rsid w:val="33D6148D"/>
    <w:rsid w:val="33DC5263"/>
    <w:rsid w:val="33DF14EB"/>
    <w:rsid w:val="33F64577"/>
    <w:rsid w:val="34120C85"/>
    <w:rsid w:val="342235BE"/>
    <w:rsid w:val="3439166F"/>
    <w:rsid w:val="345474EF"/>
    <w:rsid w:val="34637732"/>
    <w:rsid w:val="347A51A8"/>
    <w:rsid w:val="34887617"/>
    <w:rsid w:val="348A4CBF"/>
    <w:rsid w:val="349618B6"/>
    <w:rsid w:val="34B85440"/>
    <w:rsid w:val="34C46423"/>
    <w:rsid w:val="34C91C8B"/>
    <w:rsid w:val="34D97170"/>
    <w:rsid w:val="34DA19A7"/>
    <w:rsid w:val="34EA39B0"/>
    <w:rsid w:val="34EF1396"/>
    <w:rsid w:val="353978DB"/>
    <w:rsid w:val="355A0B35"/>
    <w:rsid w:val="357F67EE"/>
    <w:rsid w:val="35941EE7"/>
    <w:rsid w:val="35B71AE4"/>
    <w:rsid w:val="35C45F10"/>
    <w:rsid w:val="35F9034E"/>
    <w:rsid w:val="36070CBD"/>
    <w:rsid w:val="36121410"/>
    <w:rsid w:val="36260A17"/>
    <w:rsid w:val="363E0457"/>
    <w:rsid w:val="366D22E5"/>
    <w:rsid w:val="36767BF1"/>
    <w:rsid w:val="36873BAC"/>
    <w:rsid w:val="36883480"/>
    <w:rsid w:val="368D049B"/>
    <w:rsid w:val="368D18BF"/>
    <w:rsid w:val="36CA3A99"/>
    <w:rsid w:val="36EC7EB3"/>
    <w:rsid w:val="36F62AE0"/>
    <w:rsid w:val="3702282A"/>
    <w:rsid w:val="371C0798"/>
    <w:rsid w:val="37245D3F"/>
    <w:rsid w:val="374C03C8"/>
    <w:rsid w:val="37824373"/>
    <w:rsid w:val="37884128"/>
    <w:rsid w:val="37A4253C"/>
    <w:rsid w:val="37B54749"/>
    <w:rsid w:val="37E666B0"/>
    <w:rsid w:val="37F25055"/>
    <w:rsid w:val="380E7CEF"/>
    <w:rsid w:val="38170F5F"/>
    <w:rsid w:val="381B0A50"/>
    <w:rsid w:val="38417D8A"/>
    <w:rsid w:val="3846585A"/>
    <w:rsid w:val="385C4BC4"/>
    <w:rsid w:val="389E342F"/>
    <w:rsid w:val="38C05153"/>
    <w:rsid w:val="38CB377E"/>
    <w:rsid w:val="38D26C34"/>
    <w:rsid w:val="38EA21D0"/>
    <w:rsid w:val="38EC7806"/>
    <w:rsid w:val="390C0ED9"/>
    <w:rsid w:val="390D6387"/>
    <w:rsid w:val="39382F3B"/>
    <w:rsid w:val="394A0EC1"/>
    <w:rsid w:val="3950297B"/>
    <w:rsid w:val="39663F4D"/>
    <w:rsid w:val="3967577B"/>
    <w:rsid w:val="398B5761"/>
    <w:rsid w:val="39AC56D7"/>
    <w:rsid w:val="39D21A1B"/>
    <w:rsid w:val="39D679A3"/>
    <w:rsid w:val="39DA6512"/>
    <w:rsid w:val="39DE4945"/>
    <w:rsid w:val="39EA35CB"/>
    <w:rsid w:val="39EE7A9E"/>
    <w:rsid w:val="3A053765"/>
    <w:rsid w:val="3A157721"/>
    <w:rsid w:val="3A1F234D"/>
    <w:rsid w:val="3A216EBB"/>
    <w:rsid w:val="3A2B49B3"/>
    <w:rsid w:val="3A541FF7"/>
    <w:rsid w:val="3A6F0BDF"/>
    <w:rsid w:val="3A93605F"/>
    <w:rsid w:val="3A9F42EF"/>
    <w:rsid w:val="3AC23405"/>
    <w:rsid w:val="3B042005"/>
    <w:rsid w:val="3B0B6CC6"/>
    <w:rsid w:val="3B111C96"/>
    <w:rsid w:val="3B2E0CDD"/>
    <w:rsid w:val="3B425DF5"/>
    <w:rsid w:val="3B7F1C4D"/>
    <w:rsid w:val="3B8308D2"/>
    <w:rsid w:val="3B847FA3"/>
    <w:rsid w:val="3B90705F"/>
    <w:rsid w:val="3BAB3E99"/>
    <w:rsid w:val="3BCB62E9"/>
    <w:rsid w:val="3BE36BE5"/>
    <w:rsid w:val="3C017F5D"/>
    <w:rsid w:val="3C08753D"/>
    <w:rsid w:val="3C502C8E"/>
    <w:rsid w:val="3C8628E4"/>
    <w:rsid w:val="3C9C5ED7"/>
    <w:rsid w:val="3CAF5C0A"/>
    <w:rsid w:val="3CB90837"/>
    <w:rsid w:val="3CD63197"/>
    <w:rsid w:val="3CDE7BB8"/>
    <w:rsid w:val="3CEA279F"/>
    <w:rsid w:val="3D534932"/>
    <w:rsid w:val="3D5A3DC8"/>
    <w:rsid w:val="3D89020A"/>
    <w:rsid w:val="3D8B21D4"/>
    <w:rsid w:val="3D8D0218"/>
    <w:rsid w:val="3D9F17DB"/>
    <w:rsid w:val="3DA60753"/>
    <w:rsid w:val="3DA70690"/>
    <w:rsid w:val="3DAE5EC2"/>
    <w:rsid w:val="3DC56607"/>
    <w:rsid w:val="3DDF4B52"/>
    <w:rsid w:val="3DE23DBE"/>
    <w:rsid w:val="3DE6141D"/>
    <w:rsid w:val="3DED6FD2"/>
    <w:rsid w:val="3DEF6B4B"/>
    <w:rsid w:val="3E03620E"/>
    <w:rsid w:val="3E1334F8"/>
    <w:rsid w:val="3E290C9C"/>
    <w:rsid w:val="3E6B458B"/>
    <w:rsid w:val="3E927592"/>
    <w:rsid w:val="3EA42E21"/>
    <w:rsid w:val="3EA90A54"/>
    <w:rsid w:val="3EC55271"/>
    <w:rsid w:val="3ECA0847"/>
    <w:rsid w:val="3ECD05CA"/>
    <w:rsid w:val="3ED100BA"/>
    <w:rsid w:val="3EF73899"/>
    <w:rsid w:val="3F00713E"/>
    <w:rsid w:val="3F2F6B8F"/>
    <w:rsid w:val="3F367F1D"/>
    <w:rsid w:val="3F4A5777"/>
    <w:rsid w:val="3F4F1FFD"/>
    <w:rsid w:val="3F6D0A65"/>
    <w:rsid w:val="3F7579C3"/>
    <w:rsid w:val="3F8E7D59"/>
    <w:rsid w:val="3FCA4B09"/>
    <w:rsid w:val="40041DC9"/>
    <w:rsid w:val="401A037E"/>
    <w:rsid w:val="401D10DD"/>
    <w:rsid w:val="402406BD"/>
    <w:rsid w:val="40385F17"/>
    <w:rsid w:val="403A3A3D"/>
    <w:rsid w:val="40534AFF"/>
    <w:rsid w:val="4065146E"/>
    <w:rsid w:val="406B6A21"/>
    <w:rsid w:val="40AC3D4A"/>
    <w:rsid w:val="40B14644"/>
    <w:rsid w:val="40CE2B32"/>
    <w:rsid w:val="40D12BCE"/>
    <w:rsid w:val="40D739F2"/>
    <w:rsid w:val="41354204"/>
    <w:rsid w:val="41384420"/>
    <w:rsid w:val="41601281"/>
    <w:rsid w:val="41630D72"/>
    <w:rsid w:val="41656898"/>
    <w:rsid w:val="416A65A4"/>
    <w:rsid w:val="41923405"/>
    <w:rsid w:val="419754E8"/>
    <w:rsid w:val="41A75102"/>
    <w:rsid w:val="41AA4BF2"/>
    <w:rsid w:val="41B561F3"/>
    <w:rsid w:val="41D13F2D"/>
    <w:rsid w:val="41FD4D22"/>
    <w:rsid w:val="42051E29"/>
    <w:rsid w:val="42254279"/>
    <w:rsid w:val="423746D8"/>
    <w:rsid w:val="423C6ADB"/>
    <w:rsid w:val="42470693"/>
    <w:rsid w:val="42621029"/>
    <w:rsid w:val="427B0900"/>
    <w:rsid w:val="42843695"/>
    <w:rsid w:val="42AD752A"/>
    <w:rsid w:val="42B1476A"/>
    <w:rsid w:val="42D75573"/>
    <w:rsid w:val="42DC702D"/>
    <w:rsid w:val="431E7646"/>
    <w:rsid w:val="432509D4"/>
    <w:rsid w:val="432D09BF"/>
    <w:rsid w:val="432D1637"/>
    <w:rsid w:val="433F136A"/>
    <w:rsid w:val="43685444"/>
    <w:rsid w:val="43972A9D"/>
    <w:rsid w:val="43B03E7E"/>
    <w:rsid w:val="43BB2C0A"/>
    <w:rsid w:val="43BD5855"/>
    <w:rsid w:val="43CF0940"/>
    <w:rsid w:val="43F03412"/>
    <w:rsid w:val="443142DB"/>
    <w:rsid w:val="44356037"/>
    <w:rsid w:val="44380293"/>
    <w:rsid w:val="44426E70"/>
    <w:rsid w:val="444C3D3F"/>
    <w:rsid w:val="446812D2"/>
    <w:rsid w:val="44733D16"/>
    <w:rsid w:val="4475773A"/>
    <w:rsid w:val="447C0AC8"/>
    <w:rsid w:val="448B2315"/>
    <w:rsid w:val="44A21BB1"/>
    <w:rsid w:val="44B71B00"/>
    <w:rsid w:val="44DE22C0"/>
    <w:rsid w:val="44E346A3"/>
    <w:rsid w:val="44EE3048"/>
    <w:rsid w:val="459C4852"/>
    <w:rsid w:val="45A134A1"/>
    <w:rsid w:val="45B47DEE"/>
    <w:rsid w:val="45CA5863"/>
    <w:rsid w:val="45EF4088"/>
    <w:rsid w:val="45F428E0"/>
    <w:rsid w:val="46520821"/>
    <w:rsid w:val="465810C1"/>
    <w:rsid w:val="466C691A"/>
    <w:rsid w:val="467B090B"/>
    <w:rsid w:val="46A50B42"/>
    <w:rsid w:val="46B04A59"/>
    <w:rsid w:val="46D6193C"/>
    <w:rsid w:val="46D70238"/>
    <w:rsid w:val="46FE1EDD"/>
    <w:rsid w:val="470B1C8F"/>
    <w:rsid w:val="47542A45"/>
    <w:rsid w:val="47A82162"/>
    <w:rsid w:val="47BF7F9B"/>
    <w:rsid w:val="47CF7161"/>
    <w:rsid w:val="47E24441"/>
    <w:rsid w:val="47F170D7"/>
    <w:rsid w:val="47FF0D25"/>
    <w:rsid w:val="48030BB8"/>
    <w:rsid w:val="482B7A7B"/>
    <w:rsid w:val="483D554C"/>
    <w:rsid w:val="48427933"/>
    <w:rsid w:val="485B27A2"/>
    <w:rsid w:val="486637E6"/>
    <w:rsid w:val="48677399"/>
    <w:rsid w:val="486A50DB"/>
    <w:rsid w:val="486C0E54"/>
    <w:rsid w:val="48706C19"/>
    <w:rsid w:val="487B176D"/>
    <w:rsid w:val="4890058F"/>
    <w:rsid w:val="489C3DB1"/>
    <w:rsid w:val="489D725F"/>
    <w:rsid w:val="48BA396D"/>
    <w:rsid w:val="48BC487C"/>
    <w:rsid w:val="49026EB0"/>
    <w:rsid w:val="491E6FD6"/>
    <w:rsid w:val="492E7EB7"/>
    <w:rsid w:val="49331F2A"/>
    <w:rsid w:val="49535B70"/>
    <w:rsid w:val="49FC7FB5"/>
    <w:rsid w:val="4A0F1148"/>
    <w:rsid w:val="4A2D63C1"/>
    <w:rsid w:val="4A520FD4"/>
    <w:rsid w:val="4A6242BC"/>
    <w:rsid w:val="4A981A8C"/>
    <w:rsid w:val="4A9F0E56"/>
    <w:rsid w:val="4AA61C10"/>
    <w:rsid w:val="4AA942EE"/>
    <w:rsid w:val="4ACE0368"/>
    <w:rsid w:val="4AD13B73"/>
    <w:rsid w:val="4AD30D16"/>
    <w:rsid w:val="4AD93E52"/>
    <w:rsid w:val="4AE5123C"/>
    <w:rsid w:val="4AFB201B"/>
    <w:rsid w:val="4B313C65"/>
    <w:rsid w:val="4B383F8F"/>
    <w:rsid w:val="4B7B7C81"/>
    <w:rsid w:val="4B897627"/>
    <w:rsid w:val="4B9009B5"/>
    <w:rsid w:val="4B92297F"/>
    <w:rsid w:val="4BBE3774"/>
    <w:rsid w:val="4BC44B03"/>
    <w:rsid w:val="4BCD39B7"/>
    <w:rsid w:val="4BD906EC"/>
    <w:rsid w:val="4BEA681C"/>
    <w:rsid w:val="4BF947AC"/>
    <w:rsid w:val="4C0767FA"/>
    <w:rsid w:val="4C0D2006"/>
    <w:rsid w:val="4C2F01CE"/>
    <w:rsid w:val="4C327CBE"/>
    <w:rsid w:val="4C3D728D"/>
    <w:rsid w:val="4C433C79"/>
    <w:rsid w:val="4C4C5224"/>
    <w:rsid w:val="4C6F4F8D"/>
    <w:rsid w:val="4C793B3F"/>
    <w:rsid w:val="4CA54934"/>
    <w:rsid w:val="4CA706AC"/>
    <w:rsid w:val="4CAC5CC3"/>
    <w:rsid w:val="4CBE77A4"/>
    <w:rsid w:val="4CCB5097"/>
    <w:rsid w:val="4CDC3C81"/>
    <w:rsid w:val="4CE36BE2"/>
    <w:rsid w:val="4CE92A73"/>
    <w:rsid w:val="4CF03E01"/>
    <w:rsid w:val="4CF32D76"/>
    <w:rsid w:val="4D115B26"/>
    <w:rsid w:val="4D116B12"/>
    <w:rsid w:val="4D36558C"/>
    <w:rsid w:val="4D5D6FBD"/>
    <w:rsid w:val="4D71351E"/>
    <w:rsid w:val="4D8207D1"/>
    <w:rsid w:val="4D8220AC"/>
    <w:rsid w:val="4DA478AD"/>
    <w:rsid w:val="4DAC584E"/>
    <w:rsid w:val="4DC332C4"/>
    <w:rsid w:val="4DCB2178"/>
    <w:rsid w:val="4DDC25D7"/>
    <w:rsid w:val="4DE01DB0"/>
    <w:rsid w:val="4DFA480C"/>
    <w:rsid w:val="4E1D3A41"/>
    <w:rsid w:val="4E8178AA"/>
    <w:rsid w:val="4EAA7FE0"/>
    <w:rsid w:val="4EB8182E"/>
    <w:rsid w:val="4EBE3A8B"/>
    <w:rsid w:val="4ECB28D1"/>
    <w:rsid w:val="4ED817CF"/>
    <w:rsid w:val="4F0F2539"/>
    <w:rsid w:val="4F2064F4"/>
    <w:rsid w:val="4F2578FD"/>
    <w:rsid w:val="4F391364"/>
    <w:rsid w:val="4F6208BA"/>
    <w:rsid w:val="4F644633"/>
    <w:rsid w:val="4F722BA3"/>
    <w:rsid w:val="4F7C5E20"/>
    <w:rsid w:val="4F9D09E1"/>
    <w:rsid w:val="4FA7680B"/>
    <w:rsid w:val="4FFD595B"/>
    <w:rsid w:val="502F63C7"/>
    <w:rsid w:val="505C6EFD"/>
    <w:rsid w:val="50666188"/>
    <w:rsid w:val="50827466"/>
    <w:rsid w:val="50982C04"/>
    <w:rsid w:val="509947B0"/>
    <w:rsid w:val="50E05F3B"/>
    <w:rsid w:val="50E3330E"/>
    <w:rsid w:val="50ED14DC"/>
    <w:rsid w:val="51226553"/>
    <w:rsid w:val="51275918"/>
    <w:rsid w:val="5161270B"/>
    <w:rsid w:val="51735001"/>
    <w:rsid w:val="518014CC"/>
    <w:rsid w:val="51823496"/>
    <w:rsid w:val="518E5997"/>
    <w:rsid w:val="519D5BDA"/>
    <w:rsid w:val="51A92080"/>
    <w:rsid w:val="51B6571C"/>
    <w:rsid w:val="51C413B8"/>
    <w:rsid w:val="51CE2237"/>
    <w:rsid w:val="51E23F34"/>
    <w:rsid w:val="51E27E6A"/>
    <w:rsid w:val="51EB2DE9"/>
    <w:rsid w:val="52287B99"/>
    <w:rsid w:val="52306A4E"/>
    <w:rsid w:val="52475700"/>
    <w:rsid w:val="52546BE0"/>
    <w:rsid w:val="5272350A"/>
    <w:rsid w:val="5292555D"/>
    <w:rsid w:val="52974D1F"/>
    <w:rsid w:val="529C0587"/>
    <w:rsid w:val="52B65132"/>
    <w:rsid w:val="52C443BD"/>
    <w:rsid w:val="52D675F5"/>
    <w:rsid w:val="52E91FB3"/>
    <w:rsid w:val="52E9540A"/>
    <w:rsid w:val="530A3743"/>
    <w:rsid w:val="530E0072"/>
    <w:rsid w:val="530F7AAE"/>
    <w:rsid w:val="53184E47"/>
    <w:rsid w:val="53192C95"/>
    <w:rsid w:val="533B1B4E"/>
    <w:rsid w:val="53941EA1"/>
    <w:rsid w:val="53961E84"/>
    <w:rsid w:val="53BC2C8F"/>
    <w:rsid w:val="53C03E02"/>
    <w:rsid w:val="53EC109A"/>
    <w:rsid w:val="53FC752F"/>
    <w:rsid w:val="544B4013"/>
    <w:rsid w:val="54613364"/>
    <w:rsid w:val="546D6EE8"/>
    <w:rsid w:val="54714A29"/>
    <w:rsid w:val="5476494D"/>
    <w:rsid w:val="547A0454"/>
    <w:rsid w:val="54921C42"/>
    <w:rsid w:val="54AA0D3A"/>
    <w:rsid w:val="54C47921"/>
    <w:rsid w:val="54D264E2"/>
    <w:rsid w:val="54D67D81"/>
    <w:rsid w:val="54F4372A"/>
    <w:rsid w:val="550D751A"/>
    <w:rsid w:val="553A3451"/>
    <w:rsid w:val="553D6107"/>
    <w:rsid w:val="5555007B"/>
    <w:rsid w:val="55564A1D"/>
    <w:rsid w:val="5579695E"/>
    <w:rsid w:val="55801A9A"/>
    <w:rsid w:val="55805F3E"/>
    <w:rsid w:val="55A21A11"/>
    <w:rsid w:val="55AB1785"/>
    <w:rsid w:val="55AC6D33"/>
    <w:rsid w:val="55AE0106"/>
    <w:rsid w:val="55C70CAD"/>
    <w:rsid w:val="56026CB7"/>
    <w:rsid w:val="56102E1E"/>
    <w:rsid w:val="56392E6C"/>
    <w:rsid w:val="564372DA"/>
    <w:rsid w:val="56625829"/>
    <w:rsid w:val="56680EAC"/>
    <w:rsid w:val="56715E7C"/>
    <w:rsid w:val="568C0876"/>
    <w:rsid w:val="568F468B"/>
    <w:rsid w:val="56A678AF"/>
    <w:rsid w:val="56AB6FEB"/>
    <w:rsid w:val="56CA56C3"/>
    <w:rsid w:val="56D41E2C"/>
    <w:rsid w:val="56EA7B13"/>
    <w:rsid w:val="56EB5639"/>
    <w:rsid w:val="57212E09"/>
    <w:rsid w:val="57A557E8"/>
    <w:rsid w:val="57A852D8"/>
    <w:rsid w:val="57B679F5"/>
    <w:rsid w:val="57D63BF4"/>
    <w:rsid w:val="57D6726A"/>
    <w:rsid w:val="57D9038F"/>
    <w:rsid w:val="582B6B91"/>
    <w:rsid w:val="583059FA"/>
    <w:rsid w:val="585302EF"/>
    <w:rsid w:val="58B109C7"/>
    <w:rsid w:val="58B33F35"/>
    <w:rsid w:val="58B77EC9"/>
    <w:rsid w:val="58DF4D2A"/>
    <w:rsid w:val="58FB7741"/>
    <w:rsid w:val="590F1AB3"/>
    <w:rsid w:val="59232E69"/>
    <w:rsid w:val="59444A7D"/>
    <w:rsid w:val="59853B23"/>
    <w:rsid w:val="599124C8"/>
    <w:rsid w:val="59975605"/>
    <w:rsid w:val="59A321FB"/>
    <w:rsid w:val="59B368E2"/>
    <w:rsid w:val="59DB7BE7"/>
    <w:rsid w:val="59E00D5A"/>
    <w:rsid w:val="5A037997"/>
    <w:rsid w:val="5A074538"/>
    <w:rsid w:val="5A1153B7"/>
    <w:rsid w:val="5A1A1CBA"/>
    <w:rsid w:val="5A292701"/>
    <w:rsid w:val="5A2A46CB"/>
    <w:rsid w:val="5A3361F9"/>
    <w:rsid w:val="5A3B0686"/>
    <w:rsid w:val="5A4B1713"/>
    <w:rsid w:val="5A533AA6"/>
    <w:rsid w:val="5A5D684E"/>
    <w:rsid w:val="5A865DA5"/>
    <w:rsid w:val="5A8E79AB"/>
    <w:rsid w:val="5A964045"/>
    <w:rsid w:val="5ADF1011"/>
    <w:rsid w:val="5AF01470"/>
    <w:rsid w:val="5AFA5E4B"/>
    <w:rsid w:val="5B005214"/>
    <w:rsid w:val="5B062A42"/>
    <w:rsid w:val="5B4F263B"/>
    <w:rsid w:val="5B7025B1"/>
    <w:rsid w:val="5B80134A"/>
    <w:rsid w:val="5BAA5AC3"/>
    <w:rsid w:val="5BB22BCA"/>
    <w:rsid w:val="5BCE763D"/>
    <w:rsid w:val="5C02145B"/>
    <w:rsid w:val="5C1B5569"/>
    <w:rsid w:val="5C2238AB"/>
    <w:rsid w:val="5C4E46A0"/>
    <w:rsid w:val="5C9A5B38"/>
    <w:rsid w:val="5CB63FF4"/>
    <w:rsid w:val="5CD050B5"/>
    <w:rsid w:val="5CD526CC"/>
    <w:rsid w:val="5CEE378D"/>
    <w:rsid w:val="5CF54B1C"/>
    <w:rsid w:val="5D136C3E"/>
    <w:rsid w:val="5D5B6EE1"/>
    <w:rsid w:val="5D656145"/>
    <w:rsid w:val="5D704AEA"/>
    <w:rsid w:val="5D796123"/>
    <w:rsid w:val="5D9F2CDA"/>
    <w:rsid w:val="5DB1622D"/>
    <w:rsid w:val="5DBE13B2"/>
    <w:rsid w:val="5DC310BE"/>
    <w:rsid w:val="5DC32E6C"/>
    <w:rsid w:val="5DFB1693"/>
    <w:rsid w:val="5DFE20F6"/>
    <w:rsid w:val="5E0314BA"/>
    <w:rsid w:val="5E510478"/>
    <w:rsid w:val="5E512226"/>
    <w:rsid w:val="5E5341F0"/>
    <w:rsid w:val="5E744166"/>
    <w:rsid w:val="5EA27B33"/>
    <w:rsid w:val="5EB47229"/>
    <w:rsid w:val="5EBB7FE7"/>
    <w:rsid w:val="5EDA221B"/>
    <w:rsid w:val="5EF05EE3"/>
    <w:rsid w:val="5F2711D9"/>
    <w:rsid w:val="5F2F5331"/>
    <w:rsid w:val="5F3C1128"/>
    <w:rsid w:val="5F48187B"/>
    <w:rsid w:val="5F69359F"/>
    <w:rsid w:val="5F697A43"/>
    <w:rsid w:val="5F8D54E0"/>
    <w:rsid w:val="5FA01F9D"/>
    <w:rsid w:val="5FAB3BB8"/>
    <w:rsid w:val="5FAD16DE"/>
    <w:rsid w:val="5FC30F01"/>
    <w:rsid w:val="5FD135AF"/>
    <w:rsid w:val="5FEA0785"/>
    <w:rsid w:val="5FF732A1"/>
    <w:rsid w:val="60031C46"/>
    <w:rsid w:val="6005151A"/>
    <w:rsid w:val="601427B8"/>
    <w:rsid w:val="603F3EAD"/>
    <w:rsid w:val="6047263F"/>
    <w:rsid w:val="60567FC7"/>
    <w:rsid w:val="605D3104"/>
    <w:rsid w:val="60600E46"/>
    <w:rsid w:val="60624676"/>
    <w:rsid w:val="60634492"/>
    <w:rsid w:val="608C23F6"/>
    <w:rsid w:val="609805E0"/>
    <w:rsid w:val="60BB607C"/>
    <w:rsid w:val="60C72C73"/>
    <w:rsid w:val="60C82547"/>
    <w:rsid w:val="60DF620F"/>
    <w:rsid w:val="60EA1828"/>
    <w:rsid w:val="61024E44"/>
    <w:rsid w:val="6109503A"/>
    <w:rsid w:val="610C68D8"/>
    <w:rsid w:val="611834CF"/>
    <w:rsid w:val="61280ADF"/>
    <w:rsid w:val="613A02BC"/>
    <w:rsid w:val="613D1036"/>
    <w:rsid w:val="613F1A8A"/>
    <w:rsid w:val="613F6CAD"/>
    <w:rsid w:val="61442516"/>
    <w:rsid w:val="615171FB"/>
    <w:rsid w:val="615D5386"/>
    <w:rsid w:val="6170330B"/>
    <w:rsid w:val="61706E67"/>
    <w:rsid w:val="617D1968"/>
    <w:rsid w:val="618038BB"/>
    <w:rsid w:val="618D7A19"/>
    <w:rsid w:val="61BC20AC"/>
    <w:rsid w:val="61E0223F"/>
    <w:rsid w:val="61E84C4F"/>
    <w:rsid w:val="6228716A"/>
    <w:rsid w:val="625247BE"/>
    <w:rsid w:val="62620EA5"/>
    <w:rsid w:val="62682234"/>
    <w:rsid w:val="62771362"/>
    <w:rsid w:val="627E3805"/>
    <w:rsid w:val="62830E1C"/>
    <w:rsid w:val="62DC3850"/>
    <w:rsid w:val="62DD7414"/>
    <w:rsid w:val="62DE5968"/>
    <w:rsid w:val="62DF285B"/>
    <w:rsid w:val="63065908"/>
    <w:rsid w:val="631A52DC"/>
    <w:rsid w:val="633640E0"/>
    <w:rsid w:val="635A7DCF"/>
    <w:rsid w:val="636E22FB"/>
    <w:rsid w:val="636F2CBC"/>
    <w:rsid w:val="6396333E"/>
    <w:rsid w:val="63A159FD"/>
    <w:rsid w:val="63AD4BBC"/>
    <w:rsid w:val="63B03E93"/>
    <w:rsid w:val="63CE715B"/>
    <w:rsid w:val="63CF3EF5"/>
    <w:rsid w:val="63D74F7B"/>
    <w:rsid w:val="6401024A"/>
    <w:rsid w:val="640F0BB9"/>
    <w:rsid w:val="6413625C"/>
    <w:rsid w:val="6417181C"/>
    <w:rsid w:val="641C7E74"/>
    <w:rsid w:val="643447E4"/>
    <w:rsid w:val="64547091"/>
    <w:rsid w:val="645760BC"/>
    <w:rsid w:val="646031C3"/>
    <w:rsid w:val="647366E2"/>
    <w:rsid w:val="6488096B"/>
    <w:rsid w:val="6492134F"/>
    <w:rsid w:val="64A54793"/>
    <w:rsid w:val="64AD03D2"/>
    <w:rsid w:val="64D92461"/>
    <w:rsid w:val="64DE058B"/>
    <w:rsid w:val="64EE0156"/>
    <w:rsid w:val="64F658D5"/>
    <w:rsid w:val="650113FE"/>
    <w:rsid w:val="650A1380"/>
    <w:rsid w:val="65510D5D"/>
    <w:rsid w:val="65516386"/>
    <w:rsid w:val="656C403D"/>
    <w:rsid w:val="65711400"/>
    <w:rsid w:val="657617E2"/>
    <w:rsid w:val="6580503D"/>
    <w:rsid w:val="65963FD8"/>
    <w:rsid w:val="65AE5CF6"/>
    <w:rsid w:val="65B35574"/>
    <w:rsid w:val="65B85280"/>
    <w:rsid w:val="65C67F8E"/>
    <w:rsid w:val="65C76335"/>
    <w:rsid w:val="65CB0B10"/>
    <w:rsid w:val="65D56B0E"/>
    <w:rsid w:val="65E65E07"/>
    <w:rsid w:val="65E9368C"/>
    <w:rsid w:val="65FD3A5C"/>
    <w:rsid w:val="664E34EF"/>
    <w:rsid w:val="66742F55"/>
    <w:rsid w:val="66A01F9C"/>
    <w:rsid w:val="66B0201E"/>
    <w:rsid w:val="66EF4CD2"/>
    <w:rsid w:val="66F83B86"/>
    <w:rsid w:val="67072BBB"/>
    <w:rsid w:val="6716400D"/>
    <w:rsid w:val="672E57FA"/>
    <w:rsid w:val="672E75A8"/>
    <w:rsid w:val="673B3A73"/>
    <w:rsid w:val="675A65EF"/>
    <w:rsid w:val="67855FCC"/>
    <w:rsid w:val="67A7735B"/>
    <w:rsid w:val="67AA29A7"/>
    <w:rsid w:val="67BF46A4"/>
    <w:rsid w:val="67E36C7A"/>
    <w:rsid w:val="6833299C"/>
    <w:rsid w:val="683558CE"/>
    <w:rsid w:val="68517B9D"/>
    <w:rsid w:val="687C4343"/>
    <w:rsid w:val="687C5E53"/>
    <w:rsid w:val="688F501A"/>
    <w:rsid w:val="68907DEF"/>
    <w:rsid w:val="68921DB9"/>
    <w:rsid w:val="6897475F"/>
    <w:rsid w:val="68AA0086"/>
    <w:rsid w:val="68C54B2B"/>
    <w:rsid w:val="690F05BC"/>
    <w:rsid w:val="69197DE4"/>
    <w:rsid w:val="69342E70"/>
    <w:rsid w:val="694638A8"/>
    <w:rsid w:val="69561038"/>
    <w:rsid w:val="69586569"/>
    <w:rsid w:val="698A0CE2"/>
    <w:rsid w:val="698F00A6"/>
    <w:rsid w:val="69B813AB"/>
    <w:rsid w:val="69CE2946"/>
    <w:rsid w:val="69E2467A"/>
    <w:rsid w:val="69E46644"/>
    <w:rsid w:val="69F947C4"/>
    <w:rsid w:val="69FD14B4"/>
    <w:rsid w:val="6A022F6E"/>
    <w:rsid w:val="6A266C5C"/>
    <w:rsid w:val="6A2B7DCF"/>
    <w:rsid w:val="6A4E5001"/>
    <w:rsid w:val="6A647785"/>
    <w:rsid w:val="6A774588"/>
    <w:rsid w:val="6A77517C"/>
    <w:rsid w:val="6A8355EC"/>
    <w:rsid w:val="6A8A218E"/>
    <w:rsid w:val="6A95793E"/>
    <w:rsid w:val="6A96318B"/>
    <w:rsid w:val="6AC56475"/>
    <w:rsid w:val="6ACB3360"/>
    <w:rsid w:val="6ADB5BEC"/>
    <w:rsid w:val="6AF446A2"/>
    <w:rsid w:val="6AFB1E97"/>
    <w:rsid w:val="6B00125C"/>
    <w:rsid w:val="6B2313EE"/>
    <w:rsid w:val="6B283F94"/>
    <w:rsid w:val="6B2C02A3"/>
    <w:rsid w:val="6B3E7FD6"/>
    <w:rsid w:val="6B403D4E"/>
    <w:rsid w:val="6B4078AA"/>
    <w:rsid w:val="6B655563"/>
    <w:rsid w:val="6B6A4927"/>
    <w:rsid w:val="6B6E08BB"/>
    <w:rsid w:val="6B6F1F3D"/>
    <w:rsid w:val="6B9D35D4"/>
    <w:rsid w:val="6BA240C1"/>
    <w:rsid w:val="6BA75920"/>
    <w:rsid w:val="6BB81476"/>
    <w:rsid w:val="6BC71D79"/>
    <w:rsid w:val="6C0B610A"/>
    <w:rsid w:val="6C150D37"/>
    <w:rsid w:val="6C1825D5"/>
    <w:rsid w:val="6C4935C3"/>
    <w:rsid w:val="6C4D48B3"/>
    <w:rsid w:val="6C4E249B"/>
    <w:rsid w:val="6C891725"/>
    <w:rsid w:val="6C922387"/>
    <w:rsid w:val="6C9F4AA4"/>
    <w:rsid w:val="6CBB1421"/>
    <w:rsid w:val="6CC462B9"/>
    <w:rsid w:val="6CC809AF"/>
    <w:rsid w:val="6CCE7457"/>
    <w:rsid w:val="6CD7423E"/>
    <w:rsid w:val="6CF46B9E"/>
    <w:rsid w:val="6CF748E0"/>
    <w:rsid w:val="6D12171A"/>
    <w:rsid w:val="6D1A237D"/>
    <w:rsid w:val="6D6D4BA2"/>
    <w:rsid w:val="6D9E2FAE"/>
    <w:rsid w:val="6DA07B3F"/>
    <w:rsid w:val="6DBB3B60"/>
    <w:rsid w:val="6DBC51E2"/>
    <w:rsid w:val="6DCE2556"/>
    <w:rsid w:val="6DD56C75"/>
    <w:rsid w:val="6DFF1C9E"/>
    <w:rsid w:val="6E1158E5"/>
    <w:rsid w:val="6E1222E5"/>
    <w:rsid w:val="6E3A4A84"/>
    <w:rsid w:val="6E405E13"/>
    <w:rsid w:val="6E5C0E9F"/>
    <w:rsid w:val="6E633A4C"/>
    <w:rsid w:val="6E712470"/>
    <w:rsid w:val="6E7541DD"/>
    <w:rsid w:val="6E7F46B5"/>
    <w:rsid w:val="6E861409"/>
    <w:rsid w:val="6EAF3BF9"/>
    <w:rsid w:val="6EB02F99"/>
    <w:rsid w:val="6EB56801"/>
    <w:rsid w:val="6EE3336E"/>
    <w:rsid w:val="6EEA46FD"/>
    <w:rsid w:val="6EF4232C"/>
    <w:rsid w:val="6EF5583B"/>
    <w:rsid w:val="6EFF182A"/>
    <w:rsid w:val="6F3F5896"/>
    <w:rsid w:val="6F4B2CC1"/>
    <w:rsid w:val="6F745D74"/>
    <w:rsid w:val="6F7915DC"/>
    <w:rsid w:val="6F800F2B"/>
    <w:rsid w:val="6F981017"/>
    <w:rsid w:val="6F9C071A"/>
    <w:rsid w:val="6FB70357"/>
    <w:rsid w:val="6FCD36D6"/>
    <w:rsid w:val="6FD11F7C"/>
    <w:rsid w:val="6FDC1B6B"/>
    <w:rsid w:val="6FF13869"/>
    <w:rsid w:val="700A492A"/>
    <w:rsid w:val="70221C74"/>
    <w:rsid w:val="702C72CB"/>
    <w:rsid w:val="702F4391"/>
    <w:rsid w:val="7035577F"/>
    <w:rsid w:val="703674CE"/>
    <w:rsid w:val="703A5210"/>
    <w:rsid w:val="704A4D27"/>
    <w:rsid w:val="70673B2B"/>
    <w:rsid w:val="706A1AA4"/>
    <w:rsid w:val="706E4EB9"/>
    <w:rsid w:val="707D2EED"/>
    <w:rsid w:val="70912956"/>
    <w:rsid w:val="70976D41"/>
    <w:rsid w:val="709F45E1"/>
    <w:rsid w:val="70B30B1E"/>
    <w:rsid w:val="70D66204"/>
    <w:rsid w:val="70D70CB1"/>
    <w:rsid w:val="70EA5B0A"/>
    <w:rsid w:val="70F6250B"/>
    <w:rsid w:val="7104581E"/>
    <w:rsid w:val="710C7FFA"/>
    <w:rsid w:val="71157B57"/>
    <w:rsid w:val="71267175"/>
    <w:rsid w:val="71526589"/>
    <w:rsid w:val="716D6F1F"/>
    <w:rsid w:val="7187709C"/>
    <w:rsid w:val="7194581F"/>
    <w:rsid w:val="71AF7537"/>
    <w:rsid w:val="71C11019"/>
    <w:rsid w:val="71E511AB"/>
    <w:rsid w:val="71F25676"/>
    <w:rsid w:val="71FD4747"/>
    <w:rsid w:val="721B4BCD"/>
    <w:rsid w:val="725B321B"/>
    <w:rsid w:val="727A0DD1"/>
    <w:rsid w:val="728B5C67"/>
    <w:rsid w:val="728C5E44"/>
    <w:rsid w:val="72CE4243"/>
    <w:rsid w:val="72F22421"/>
    <w:rsid w:val="72F62F44"/>
    <w:rsid w:val="73243F55"/>
    <w:rsid w:val="73375A36"/>
    <w:rsid w:val="733C4DFB"/>
    <w:rsid w:val="736A5E0C"/>
    <w:rsid w:val="737547B1"/>
    <w:rsid w:val="737855AD"/>
    <w:rsid w:val="737D4C17"/>
    <w:rsid w:val="738B7B30"/>
    <w:rsid w:val="73A40BF2"/>
    <w:rsid w:val="73EA4857"/>
    <w:rsid w:val="73F05BE5"/>
    <w:rsid w:val="74065409"/>
    <w:rsid w:val="7418787F"/>
    <w:rsid w:val="74392BD3"/>
    <w:rsid w:val="74402462"/>
    <w:rsid w:val="74404DBF"/>
    <w:rsid w:val="7447614D"/>
    <w:rsid w:val="74510D7A"/>
    <w:rsid w:val="745E5245"/>
    <w:rsid w:val="74844CAB"/>
    <w:rsid w:val="748C78B7"/>
    <w:rsid w:val="749B3DA3"/>
    <w:rsid w:val="74A419DE"/>
    <w:rsid w:val="74B54486"/>
    <w:rsid w:val="74B84955"/>
    <w:rsid w:val="74C4154C"/>
    <w:rsid w:val="74D63C4F"/>
    <w:rsid w:val="74D774D1"/>
    <w:rsid w:val="74DF0134"/>
    <w:rsid w:val="750E6C6B"/>
    <w:rsid w:val="75104791"/>
    <w:rsid w:val="752B15CB"/>
    <w:rsid w:val="75501031"/>
    <w:rsid w:val="75580E94"/>
    <w:rsid w:val="75B44D6F"/>
    <w:rsid w:val="75C56449"/>
    <w:rsid w:val="75DE03EB"/>
    <w:rsid w:val="75DE7ABB"/>
    <w:rsid w:val="75DF0C59"/>
    <w:rsid w:val="75ED062E"/>
    <w:rsid w:val="75FC4A47"/>
    <w:rsid w:val="7608190C"/>
    <w:rsid w:val="765E777E"/>
    <w:rsid w:val="769D2054"/>
    <w:rsid w:val="76BA0E58"/>
    <w:rsid w:val="76C70E7F"/>
    <w:rsid w:val="76DB2A57"/>
    <w:rsid w:val="76FF463B"/>
    <w:rsid w:val="770B3462"/>
    <w:rsid w:val="7711659E"/>
    <w:rsid w:val="772A02AD"/>
    <w:rsid w:val="777F79AC"/>
    <w:rsid w:val="77810DF6"/>
    <w:rsid w:val="77814BC8"/>
    <w:rsid w:val="77A92C7B"/>
    <w:rsid w:val="77B07B65"/>
    <w:rsid w:val="77B347F9"/>
    <w:rsid w:val="77CE4490"/>
    <w:rsid w:val="77D27871"/>
    <w:rsid w:val="77D73080"/>
    <w:rsid w:val="781B5927"/>
    <w:rsid w:val="781D0435"/>
    <w:rsid w:val="781E7167"/>
    <w:rsid w:val="78280044"/>
    <w:rsid w:val="782D7408"/>
    <w:rsid w:val="782F3180"/>
    <w:rsid w:val="78670B6C"/>
    <w:rsid w:val="78986F77"/>
    <w:rsid w:val="789D27E0"/>
    <w:rsid w:val="78D9133E"/>
    <w:rsid w:val="78E20A03"/>
    <w:rsid w:val="78E26444"/>
    <w:rsid w:val="79036DF7"/>
    <w:rsid w:val="791D69FF"/>
    <w:rsid w:val="79440EAD"/>
    <w:rsid w:val="79517126"/>
    <w:rsid w:val="79607369"/>
    <w:rsid w:val="79627585"/>
    <w:rsid w:val="79915775"/>
    <w:rsid w:val="799A7DA0"/>
    <w:rsid w:val="79A436FA"/>
    <w:rsid w:val="79EA1A55"/>
    <w:rsid w:val="79EE0E19"/>
    <w:rsid w:val="79F9484F"/>
    <w:rsid w:val="7A385EE3"/>
    <w:rsid w:val="7A3C1B84"/>
    <w:rsid w:val="7A48677B"/>
    <w:rsid w:val="7A9419C0"/>
    <w:rsid w:val="7AA13B41"/>
    <w:rsid w:val="7AB931D5"/>
    <w:rsid w:val="7AE9460E"/>
    <w:rsid w:val="7B05466C"/>
    <w:rsid w:val="7B2538B3"/>
    <w:rsid w:val="7B542EFE"/>
    <w:rsid w:val="7B6E0463"/>
    <w:rsid w:val="7B7018CD"/>
    <w:rsid w:val="7B8C7C65"/>
    <w:rsid w:val="7BBA7205"/>
    <w:rsid w:val="7BF32717"/>
    <w:rsid w:val="7C2247B1"/>
    <w:rsid w:val="7C466CEA"/>
    <w:rsid w:val="7C4674E4"/>
    <w:rsid w:val="7C4A39BD"/>
    <w:rsid w:val="7C5B2D01"/>
    <w:rsid w:val="7C8D66C7"/>
    <w:rsid w:val="7CDC31AB"/>
    <w:rsid w:val="7CE610BE"/>
    <w:rsid w:val="7D2D1C58"/>
    <w:rsid w:val="7D2F59D0"/>
    <w:rsid w:val="7D311748"/>
    <w:rsid w:val="7D692C90"/>
    <w:rsid w:val="7D7358BD"/>
    <w:rsid w:val="7D851A94"/>
    <w:rsid w:val="7D993805"/>
    <w:rsid w:val="7DA71A0B"/>
    <w:rsid w:val="7DC51E91"/>
    <w:rsid w:val="7DCB56F9"/>
    <w:rsid w:val="7DD00A7F"/>
    <w:rsid w:val="7DDB3462"/>
    <w:rsid w:val="7DE26849"/>
    <w:rsid w:val="7DEE7639"/>
    <w:rsid w:val="7E337161"/>
    <w:rsid w:val="7E3C0982"/>
    <w:rsid w:val="7E775881"/>
    <w:rsid w:val="7E7A49CB"/>
    <w:rsid w:val="7E81225C"/>
    <w:rsid w:val="7E837D82"/>
    <w:rsid w:val="7E865AC4"/>
    <w:rsid w:val="7E957AB5"/>
    <w:rsid w:val="7E9F0934"/>
    <w:rsid w:val="7EB64DF2"/>
    <w:rsid w:val="7EBC7738"/>
    <w:rsid w:val="7EF50554"/>
    <w:rsid w:val="7EF944E8"/>
    <w:rsid w:val="7F0917A8"/>
    <w:rsid w:val="7F7678E7"/>
    <w:rsid w:val="7F7B6CAB"/>
    <w:rsid w:val="7F7D6EC7"/>
    <w:rsid w:val="7F923FF5"/>
    <w:rsid w:val="7FAB3A34"/>
    <w:rsid w:val="7FC00B62"/>
    <w:rsid w:val="7FCD6BA3"/>
    <w:rsid w:val="7FE00E75"/>
    <w:rsid w:val="7FE56D6D"/>
    <w:rsid w:val="7FFA22C6"/>
    <w:rsid w:val="7FFD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1184</Words>
  <Characters>2362</Characters>
  <Lines>0</Lines>
  <Paragraphs>0</Paragraphs>
  <TotalTime>30</TotalTime>
  <ScaleCrop>false</ScaleCrop>
  <LinksUpToDate>false</LinksUpToDate>
  <CharactersWithSpaces>2480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2024-10-29T01:37:00Z</dcterms:created>
  <dc:creator>lenovo</dc:creator>
  <cp:lastModifiedBy>天空之城131</cp:lastModifiedBy>
  <dcterms:modified xsi:type="dcterms:W3CDTF">2025-10-15T08:01:41Z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0547E58E0C244156971565347B93E6DC</vt:lpwstr>
  </property>
  <property fmtid="{D5CDD505-2E9C-101B-9397-08002B2CF9AE}" pid="4" name="KSOTemplateDocerSaveRecord">
    <vt:lpwstr>eyJoZGlkIjoiNmIwZWMzM2FjYTU5ZmMwY2U0ZjRlODRkOGExOWIyMGEiLCJ1c2VySWQiOiI1NDY1Nzk4MjkifQ==</vt:lpwstr>
  </property>
</Properties>
</file>