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微软雅黑" w:hAnsi="微软雅黑" w:eastAsia="微软雅黑" w:cs="微软雅黑"/>
          <w:sz w:val="28"/>
          <w:szCs w:val="28"/>
          <w:lang w:val="en-US" w:eastAsia="zh-CN"/>
        </w:rPr>
      </w:pPr>
      <w:bookmarkStart w:id="0" w:name="_Toc12612"/>
      <w:r>
        <w:rPr>
          <w:rFonts w:hint="eastAsia" w:ascii="微软雅黑" w:hAnsi="微软雅黑" w:eastAsia="微软雅黑" w:cs="微软雅黑"/>
          <w:sz w:val="28"/>
          <w:szCs w:val="28"/>
          <w:lang w:val="en-US" w:eastAsia="zh-CN"/>
        </w:rPr>
        <w:t>一、基本概念</w:t>
      </w:r>
      <w:bookmarkEnd w:id="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数组（array）是PHP程序设计语言中最具特色的数据类型，它强大、灵活、便捷、使用简单，是PHP程序开发者最好的伙伴。本篇重点介绍数组的设计原理和底层业务逻辑，相关文件主要有zend_types.h、zend_hash.c、zend_hash.h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建议阅读本篇前先阅读“类型篇”，了解变量（zval），字符串（zend_string)，引用类型（zend_reference）等基本数据结构。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本篇中很少有PHP脚本代码示例，因为从PHP脚本到数组的底层数据结构，中间隔着语法解析、编译和执行这一系列过程。相关示例会在语法解析、编译和执行等独立篇章中给出。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本篇使用的源码版本是8.2.5。调试环境为64位windows系统、Microsoft Visual Studio 2013。本篇重点介绍64位操作系统中的实现逻辑，忽略32位系统中的实现逻辑，也不进行差异比较。</w:t>
      </w:r>
    </w:p>
    <w:p>
      <w:pPr>
        <w:pStyle w:val="3"/>
        <w:bidi w:val="0"/>
        <w:rPr>
          <w:rFonts w:hint="default"/>
          <w:sz w:val="28"/>
          <w:szCs w:val="28"/>
          <w:lang w:val="en-US" w:eastAsia="zh-CN"/>
        </w:rPr>
      </w:pPr>
      <w:bookmarkStart w:id="1" w:name="_Toc2948"/>
      <w:r>
        <w:rPr>
          <w:rFonts w:hint="eastAsia"/>
          <w:sz w:val="28"/>
          <w:szCs w:val="28"/>
          <w:lang w:val="en-US" w:eastAsia="zh-CN"/>
        </w:rPr>
        <w:t>一）数据结构</w:t>
      </w:r>
      <w:bookmarkEnd w:id="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数组的数据结构定义在zend_types.h文件中，定义如下：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struct _zend_array      zend_array;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struct _zend_array      HashTable;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struct _zend_array { // 共占56bytes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zend_refcounted_h gc; // 计数器（参见“类型篇”），占8Bytes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union { // 联合类型，占4Bytes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struct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ZEND_ENDIAN_LOHI_4( // 分成4段，兼容高位在前和低位在前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zend_uchar    flags, // 标记，1Byte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zend_uchar    _unused, // 空闲字节，1Byte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zend_uchar    nIteratorsCount, // 计数器数量，1Byte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zend_uchar    _unused2) // 第二个空闲字节，1Byte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flags; // 标记，32位整数，4个Bytes打包在一起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u;</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nTableMask; // 32位整数，4个Bytes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union { // 联合类型，都是指针，64位系统中占8Bytes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*arHash;   // 哈希索引列表指针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*arData;   // buckets列表指针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*arPacked; // 顺序数组元素列表指针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nNumUsed; // 已使用元素数，32位整数，4个Bytes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nNumOfElements; // 有效元素数，32位整数，4个Bytes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nTableSize; // 分配元素数，32位整数，4个Bytes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nInternalPointer; // 内部指针，32位整数，4个Bytes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zend_long         nNextFreeElement; // 下一个空元素位置，32位整数，4个Bytes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dtor_func_t       pDestructor; // 销毁器（函数原型），64位系统占8个Bytes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如上所示，数组的结构体为_zend_array，它有两个别名：zend_array和HashTable。_zend_array结构体占用56Bytes内存，包含10个元素：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1）gc：引用计数器，占8Bytes（详情参见“类型篇”）。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2）u：占4Bytes，它是一个联合类型，第一个子类型v被划分成4个字节：第1个字节用来存放标记（flags）；第3个字节nIteratorsCount用来存放迭代器数量；第2、4两个字节没有用到。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为了与第二个子类型（uint32_t类型）兼容，第一个子类型v需要考虑高位在前、低位在前两种存储方式，通过ZEND_ENDIAN_LOHI_4()宏程序来兼容这两种存储方式：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#ifdef WORDS_BIGENDIAN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define ZEND_ENDIAN_LOHI_4(a, b, c, d)    d; c; b; a;</w:t>
            </w:r>
            <w:r>
              <w:rPr>
                <w:rFonts w:hint="eastAsia" w:ascii="微软雅黑" w:hAnsi="微软雅黑" w:eastAsia="微软雅黑" w:cs="微软雅黑"/>
                <w:b w:val="0"/>
                <w:bCs w:val="0"/>
                <w:i w:val="0"/>
                <w:iCs w:val="0"/>
                <w:color w:val="0000FF"/>
                <w:sz w:val="24"/>
                <w:szCs w:val="32"/>
                <w:lang w:val="en-US" w:eastAsia="zh-CN"/>
              </w:rPr>
              <w:t xml:space="preserve"> // 高位在前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define ZEND_ENDIAN_LOHI_4(a, b, c, d)    a; b; c; d;</w:t>
            </w:r>
            <w:r>
              <w:rPr>
                <w:rFonts w:hint="eastAsia" w:ascii="微软雅黑" w:hAnsi="微软雅黑" w:eastAsia="微软雅黑" w:cs="微软雅黑"/>
                <w:b w:val="0"/>
                <w:bCs w:val="0"/>
                <w:i w:val="0"/>
                <w:iCs w:val="0"/>
                <w:color w:val="0000FF"/>
                <w:sz w:val="24"/>
                <w:szCs w:val="32"/>
                <w:lang w:val="en-US" w:eastAsia="zh-CN"/>
              </w:rPr>
              <w:t xml:space="preserve"> // 低位在前</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3）nTableMask：32位整数，用于把哈希值转换成元素顺序号。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4）第4个元素是联合类型，它的3个子类型都是指针类型，在64位系统中占8Bytes。arHash指针用于查找哈希索引列表。arData指针用于查找键值对（Bucket）列表。arPacked指针用于查找顺序数组元素列表。</w:t>
      </w:r>
      <w:r>
        <w:rPr>
          <w:rFonts w:hint="eastAsia" w:ascii="微软雅黑" w:hAnsi="微软雅黑" w:eastAsia="微软雅黑" w:cs="微软雅黑"/>
          <w:b/>
          <w:bCs/>
          <w:sz w:val="24"/>
          <w:szCs w:val="32"/>
          <w:lang w:val="en-US" w:eastAsia="zh-CN"/>
        </w:rPr>
        <w:t>这个元素是联合类型，所以这三个指针占用的内存位置和指向的内存位置是相同的</w:t>
      </w:r>
      <w:r>
        <w:rPr>
          <w:rFonts w:hint="eastAsia" w:ascii="微软雅黑" w:hAnsi="微软雅黑" w:eastAsia="微软雅黑" w:cs="微软雅黑"/>
          <w:sz w:val="24"/>
          <w:szCs w:val="32"/>
          <w:lang w:val="en-US" w:eastAsia="zh-CN"/>
        </w:rPr>
        <w:t>。（ht-&gt;arHash、ht-&gt;arData、ht-&gt;arPacked占用同一块内存，指向同一个位置，实际上它们是同一个指针）。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5）nNumUsed：从开头到最后一个有效元素，这一段元素的数量。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6）nNumOfElements：数组中有效元素的数量。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7）nTableSize：给数组分配的元素总数。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8）nInternalPointer：数组的内部指针，存放元素序号。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9）nNextFreeElement：数组的下一个可用元素的编号，一般情况下与nNumUsed相同。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10）pDestructor：数组元素的销毁器。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zend_array是一个固定大小的结构，不像zend_string可以伸缩，它只用来存放数组的头部信息，数组的数据部分放在单独的内存块中。对于每个元素的用法，后续会展开详细介绍。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2" w:name="_Toc8704"/>
      <w:r>
        <w:rPr>
          <w:rFonts w:hint="eastAsia"/>
          <w:sz w:val="28"/>
          <w:szCs w:val="28"/>
          <w:lang w:val="en-US" w:eastAsia="zh-CN"/>
        </w:rPr>
        <w:t>二）基本常量和宏程序</w:t>
      </w:r>
      <w:bookmarkEnd w:id="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与数组相关的一些基本常量定义如下。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用在_zend_array.u.flags元素上的标记值：</w:t>
      </w:r>
    </w:p>
    <w:tbl>
      <w:tblPr>
        <w:tblStyle w:val="1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2"/>
        <w:gridCol w:w="2161"/>
        <w:gridCol w:w="3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常量名</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值</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HASH_FLAG_PACKED</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(1&lt;&lt;2)</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顺序数组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HASH_FLAG_UNINITIALIZED</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(1&lt;&lt;3)</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未初始化的数组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HASH_FLAG_STATIC_KEYS</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(1&lt;&lt;4)</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静态键名（数组中只有整数索引号和保留字串作为键名）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HASH_FLAG_HAS_EMPTY_IND</w:t>
            </w:r>
          </w:p>
        </w:tc>
        <w:tc>
          <w:tcPr>
            <w:tcW w:w="1002"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(1&lt;&lt;5)</w:t>
            </w:r>
          </w:p>
        </w:tc>
        <w:tc>
          <w:tcPr>
            <w:tcW w:w="172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数组中存在空间接引用元素</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用于添加或更新元素的操作类型常量：</w:t>
      </w:r>
    </w:p>
    <w:tbl>
      <w:tblPr>
        <w:tblStyle w:val="1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2"/>
        <w:gridCol w:w="2161"/>
        <w:gridCol w:w="3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常量名</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值</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HASH_UPDATE</w:t>
            </w:r>
          </w:p>
        </w:tc>
        <w:tc>
          <w:tcPr>
            <w:tcW w:w="1002"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(1&lt;&lt;0)</w:t>
            </w:r>
          </w:p>
        </w:tc>
        <w:tc>
          <w:tcPr>
            <w:tcW w:w="172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更新元素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HASH_ADD</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(1&lt;&lt;1)</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添加新元素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HASH_UPDATE_INDIRECT</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(1&lt;&lt;2)</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更新间接引用目标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HASH_ADD_NEW</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(1&lt;&lt;3)</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直接添加新元素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92" w:type="dxa"/>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HASH_ADD_NEXT</w:t>
            </w:r>
          </w:p>
        </w:tc>
        <w:tc>
          <w:tcPr>
            <w:tcW w:w="2161" w:type="dxa"/>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(1&lt;&lt;4)</w:t>
            </w:r>
          </w:p>
        </w:tc>
        <w:tc>
          <w:tcPr>
            <w:tcW w:w="3729" w:type="dxa"/>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直接添加新元素，自动处理索引号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92" w:type="dxa"/>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HASH_LOOKUP</w:t>
            </w:r>
          </w:p>
        </w:tc>
        <w:tc>
          <w:tcPr>
            <w:tcW w:w="2161" w:type="dxa"/>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(1&lt;&lt;5)</w:t>
            </w:r>
          </w:p>
        </w:tc>
        <w:tc>
          <w:tcPr>
            <w:tcW w:w="3729" w:type="dxa"/>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查找原素</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其他常用常量：</w:t>
      </w:r>
    </w:p>
    <w:tbl>
      <w:tblPr>
        <w:tblStyle w:val="1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2"/>
        <w:gridCol w:w="2161"/>
        <w:gridCol w:w="3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常量名</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值</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HT_INVALID_IDX</w:t>
            </w:r>
          </w:p>
        </w:tc>
        <w:tc>
          <w:tcPr>
            <w:tcW w:w="1002"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((uint32_t) -1)</w:t>
            </w:r>
          </w:p>
        </w:tc>
        <w:tc>
          <w:tcPr>
            <w:tcW w:w="172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无效的哈希索引值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HT_MIN_MASK</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((uint32_t) -2)</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最小掩码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HT_MIN_SIZE</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8</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数组最小元素数，8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HT_MAX_SIZE</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0x40000000</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数组最大元素数，1G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ZEND_LONG_MIN</w:t>
            </w:r>
          </w:p>
        </w:tc>
        <w:tc>
          <w:tcPr>
            <w:tcW w:w="1002"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INT64_MIN</w:t>
            </w:r>
          </w:p>
        </w:tc>
        <w:tc>
          <w:tcPr>
            <w:tcW w:w="172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系统常量，64位整数的最小值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GC_FLAGS_SHIFT</w:t>
            </w:r>
          </w:p>
        </w:tc>
        <w:tc>
          <w:tcPr>
            <w:tcW w:w="1002"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w:t>
            </w:r>
          </w:p>
        </w:tc>
        <w:tc>
          <w:tcPr>
            <w:tcW w:w="172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位移数，0位，不需要位移</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一些常用的宏程序定义如下：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访问数组的标识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HT_FLAGS(ht) (ht)-&gt;u.flags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验证数组是否是顺序数组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HT_IS_PACKED(ht) ((HT_FLAGS(ht) &amp; HASH_FLAG_PACKED)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验证数组中是否有空元素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HT_IS_WITHOUT_HOLES(ht) ((ht)-&gt;nNumUsed == (ht)-&gt;nNumOfElements)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w:t>
            </w:r>
            <w:r>
              <w:rPr>
                <w:rFonts w:hint="eastAsia" w:ascii="微软雅黑" w:hAnsi="微软雅黑" w:eastAsia="微软雅黑" w:cs="微软雅黑"/>
                <w:b w:val="0"/>
                <w:bCs w:val="0"/>
                <w:i w:val="0"/>
                <w:iCs w:val="0"/>
                <w:color w:val="0000FF"/>
                <w:sz w:val="24"/>
                <w:szCs w:val="32"/>
                <w:lang w:val="en-US" w:eastAsia="zh-CN"/>
              </w:rPr>
              <w:t>验证</w:t>
            </w:r>
            <w:r>
              <w:rPr>
                <w:rFonts w:hint="default" w:ascii="微软雅黑" w:hAnsi="微软雅黑" w:eastAsia="微软雅黑" w:cs="微软雅黑"/>
                <w:b w:val="0"/>
                <w:bCs w:val="0"/>
                <w:i w:val="0"/>
                <w:iCs w:val="0"/>
                <w:color w:val="0000FF"/>
                <w:sz w:val="24"/>
                <w:szCs w:val="32"/>
                <w:lang w:val="en-US" w:eastAsia="zh-CN"/>
              </w:rPr>
              <w:t>哈希表是否初始化过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HT_IS_INITIALIZED(ht) ((HT_FLAGS(ht) &amp; HASH_FLAG_UNINITIALIZED)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把数组标记成未初始化</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HT_INVALIDATE(ht)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HT_FLAGS(ht) = HASH_FLAG_UNINITIALIZED;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while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验证数组中是否只有静态键（只用整数或保留字做键名）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HT_HAS_STATIC_KEYS_ONLY(ht)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((HT_FLAGS(ht) &amp; (HASH_FLAG_PACKED|HASH_FLAG_STATIC_KEYS))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找到数组中第n个元素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ZEND_HASH_ELEMENT(__ht, _idx)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ZEND_HASH_ELEMENT_EX(__ht, _idx, ZEND_HASH_ELEMENT_SIZE(__ht))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找到数组中第n个元素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ZEND_HASH_ELEMENT_EX(__ht, _idx, _size)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((zval*)(((char*)(__ht)-&gt;arPacked) + ((_idx) * (_size))))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获取数组中单个元素大小</w:t>
            </w:r>
            <w:r>
              <w:rPr>
                <w:rFonts w:hint="eastAsia" w:ascii="微软雅黑" w:hAnsi="微软雅黑" w:eastAsia="微软雅黑" w:cs="微软雅黑"/>
                <w:b w:val="0"/>
                <w:bCs w:val="0"/>
                <w:i w:val="0"/>
                <w:iCs w:val="0"/>
                <w:color w:val="0000FF"/>
                <w:sz w:val="24"/>
                <w:szCs w:val="32"/>
                <w:lang w:val="en-US" w:eastAsia="zh-CN"/>
              </w:rPr>
              <w:t>（优化版本：</w:t>
            </w:r>
            <w:r>
              <w:rPr>
                <w:rFonts w:hint="default" w:ascii="微软雅黑" w:hAnsi="微软雅黑" w:eastAsia="微软雅黑" w:cs="微软雅黑"/>
                <w:b w:val="0"/>
                <w:bCs w:val="0"/>
                <w:i w:val="0"/>
                <w:iCs w:val="0"/>
                <w:color w:val="0000FF"/>
                <w:sz w:val="24"/>
                <w:szCs w:val="32"/>
                <w:lang w:val="en-US" w:eastAsia="zh-CN"/>
              </w:rPr>
              <w:t>避免调用 HT_IS_PACKED</w:t>
            </w:r>
            <w:r>
              <w:rPr>
                <w:rFonts w:hint="eastAsia" w:ascii="微软雅黑" w:hAnsi="微软雅黑" w:eastAsia="微软雅黑" w:cs="微软雅黑"/>
                <w:b w:val="0"/>
                <w:bCs w:val="0"/>
                <w:i w:val="0"/>
                <w:iCs w:val="0"/>
                <w:color w:val="0000FF"/>
                <w:sz w:val="24"/>
                <w:szCs w:val="32"/>
                <w:lang w:val="en-US" w:eastAsia="zh-CN"/>
              </w:rPr>
              <w:t>()</w:t>
            </w:r>
            <w:r>
              <w:rPr>
                <w:rFonts w:hint="default" w:ascii="微软雅黑" w:hAnsi="微软雅黑" w:eastAsia="微软雅黑" w:cs="微软雅黑"/>
                <w:b w:val="0"/>
                <w:bCs w:val="0"/>
                <w:i w:val="0"/>
                <w:iCs w:val="0"/>
                <w:color w:val="0000FF"/>
                <w:sz w:val="24"/>
                <w:szCs w:val="32"/>
                <w:lang w:val="en-US" w:eastAsia="zh-CN"/>
              </w:rPr>
              <w:t xml:space="preserve"> 宏</w:t>
            </w:r>
            <w:r>
              <w:rPr>
                <w:rFonts w:hint="eastAsia" w:ascii="微软雅黑" w:hAnsi="微软雅黑" w:eastAsia="微软雅黑" w:cs="微软雅黑"/>
                <w:b w:val="0"/>
                <w:bCs w:val="0"/>
                <w:i w:val="0"/>
                <w:iCs w:val="0"/>
                <w:color w:val="0000FF"/>
                <w:sz w:val="24"/>
                <w:szCs w:val="32"/>
                <w:lang w:val="en-US" w:eastAsia="zh-CN"/>
              </w:rPr>
              <w:t>程序）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define ZEND_HASH_ELEMENT_SIZE(__ht)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(sizeof(zval) + (~HT_FLAGS(__ht) &amp; HASH_FLAG_PACKED) * ((sizeof(Bucket)-sizeof(zval))/HASH_FLAG_PACKED))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找到数组的下一个元素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ZEND_HASH_NEXT_ELEMENT(_el, _size) ((zval*)(((char*)(_el)) + (_size)))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找到数组的上一个元素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ZEND_HASH_PREV_ELEMENT(_el, _size) ((zval*)(((char*)(_el)) - (_size)))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define HT_IDX_TO_HASH(idx)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64位系统中 index 不用转换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define HT_HASH_TO_IDX(idx)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64位系统中 index 不用转换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定位数组的数据块的开头位置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HT_GET_DATA_ADDR(ht)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指针向左移动跳过哈希索引列表，找到数据块开头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((char*)((ht)-&gt;arData) - HT_HASH_SIZE((ht)-&gt;nTableMask))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把ht-&gt;arData指针指向元素列表开头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HT_SET_DATA_ADDR(ht, ptr)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跳过 哈希索引列表大小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(ht)-&gt;arData = (Bucket*)(((char*)(ptr)) + HT_HASH_SIZE((ht)-&gt;nTableMask));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把zval实例的类型设置为IS_UNDEF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#define ZVAL_UNDEF(z)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Z_TYPE_INFO_P(z) = IS_UNDEF;</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ZVAL_UNDEF</w:t>
      </w:r>
      <w:r>
        <w:rPr>
          <w:rFonts w:hint="eastAsia" w:ascii="微软雅黑" w:hAnsi="微软雅黑" w:eastAsia="微软雅黑" w:cs="微软雅黑"/>
          <w:sz w:val="24"/>
          <w:szCs w:val="32"/>
          <w:lang w:val="en-US" w:eastAsia="zh-CN"/>
        </w:rPr>
        <w:t>()宏程序在数组操作中被大量使用，它和</w:t>
      </w:r>
      <w:r>
        <w:rPr>
          <w:rFonts w:hint="default" w:ascii="微软雅黑" w:hAnsi="微软雅黑" w:eastAsia="微软雅黑" w:cs="微软雅黑"/>
          <w:sz w:val="24"/>
          <w:szCs w:val="32"/>
          <w:lang w:val="en-US" w:eastAsia="zh-CN"/>
        </w:rPr>
        <w:t>Z_TYPE_INFO_P</w:t>
      </w:r>
      <w:r>
        <w:rPr>
          <w:rFonts w:hint="eastAsia" w:ascii="微软雅黑" w:hAnsi="微软雅黑" w:eastAsia="微软雅黑" w:cs="微软雅黑"/>
          <w:sz w:val="24"/>
          <w:szCs w:val="32"/>
          <w:lang w:val="en-US" w:eastAsia="zh-CN"/>
        </w:rPr>
        <w:t>()等相关宏程序的详细介绍参见“类型篇”。</w:t>
      </w:r>
    </w:p>
    <w:p>
      <w:pPr>
        <w:pStyle w:val="3"/>
        <w:bidi w:val="0"/>
        <w:rPr>
          <w:rFonts w:hint="default"/>
          <w:sz w:val="28"/>
          <w:szCs w:val="28"/>
          <w:lang w:val="en-US" w:eastAsia="zh-CN"/>
        </w:rPr>
      </w:pPr>
      <w:bookmarkStart w:id="3" w:name="_Toc2886"/>
      <w:r>
        <w:rPr>
          <w:rFonts w:hint="eastAsia"/>
          <w:sz w:val="28"/>
          <w:szCs w:val="28"/>
          <w:lang w:val="en-US" w:eastAsia="zh-CN"/>
        </w:rPr>
        <w:t>三）创建数组</w:t>
      </w:r>
      <w:bookmarkEnd w:id="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创建数组时，需要先创建zend_array（等同于HashTable）实例。内核代码中常使用emalloc(sizeof(HashTable));或malloc(sizeof(HashTable));语句创建哈希表实例。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内存管理器zend_alloc.h中还提供了快速创建和释放数组的宏程序：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创建数组实例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ALLOC_HASHTABLE(ht)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 = (HashTable *) emalloc(sizeof(HashTable))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释放数组实例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FREE_HASHTABLE(ht)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efree_size(ht, sizeof(HashTable))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以PHP源码中大量引用的zend_new_array()宏程序为例，在64位windows系统中，它调用_zend_new_array()函数来创建哈希表，代码如下：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zend_new_array(size) _zend_new_array(size)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快速创建并初始化zend_array实例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HashTable* _zend_new_array(uint32_t nSize){</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*ht = emalloc(sizeof(HashTable)); // 分配内存创建哈希表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_zend_hash_init_int(ht, nSize, ZVAL_PTR_DTOR, 0); // 初始化哈希表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ht; // 返回新哈希表指针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如上所示，创建zend_array实例后，需要对它进行初始化。</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初始化数组实例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如前文代码中所示，创建zend_array实例后，需要调用_zend_hash_init_int()函数来初始化它：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初始化哈希表，只设置基础属性，未创建元素空间。p1:哈希表，p2:元素空间数量，p3:元素销毁器，p4:是否使用malloc()函数分配数据块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_zend_hash_init_int(HashTable *ht, uint32_t nSize, dtor_func_t pDestructor, bool persistent){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GC_SET_REFCOUNT(ht, 1); // 初始引用次数为 1 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类型信息：GC_ARRAY（IS_ARRAY）+（malloc()函数分配？GC_PERSISTENT+不可回收：0）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GC_TYPE_INFO(ht) = GC_ARRAY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(persistent ? ((GC_PERSISTENT|GC_NOT_COLLECTABLE) &lt;&lt; GC_FLAGS_SHIFT)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HT_FLAGS(ht) = HASH_FLAG_UNINITIALIZED; // 标记成未初始化</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ht-&gt;nTableMask = HT_MIN_MASK; // #define HT_MIN_MASK ((uint32_t)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HT_SET_DATA_ADDR(ht, &amp;uninitialized_bucket); // 设置 p1-&gt;arData 到无效位置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ht-&gt;nNumUsed = 0; // 已使用元素数 0</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ht-&gt;nNumOfElements = 0; // 有效元素数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ht-&gt;nInternalPointer = 0; // 内部指针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ht-&gt;nNextFreeElement = ZEND_LONG_MIN; // 下一个空元素，指向无效位置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ht-&gt;pDestructor = pDestructor; // 销毁器</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ht-&gt;nTableSize = zend_hash_check_size(nSize); // 根据操作系统设置大小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GC_SET_REFCOUNT()宏程序的相关介绍参见“类型篇”。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lang w:val="en-US" w:eastAsia="zh-CN"/>
        </w:rPr>
        <w:t>zend_hash_check_size</w:t>
      </w:r>
      <w:r>
        <w:rPr>
          <w:rFonts w:hint="eastAsia" w:ascii="微软雅黑" w:hAnsi="微软雅黑" w:eastAsia="微软雅黑" w:cs="微软雅黑"/>
          <w:sz w:val="24"/>
          <w:szCs w:val="32"/>
          <w:lang w:val="en-US" w:eastAsia="zh-CN"/>
        </w:rPr>
        <w:t>()函数用校正元素数量，为了让内存管理更加高效，需要把元素数量向上对齐到2的幂，函数代码注释如下：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uint32_t zend_hash_check_size(uint32_t nSize)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(nSize &lt;= HT_MIN_SIZE) { // 给出的数量过小，（如果初始值是0，会走这里）</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HT_MIN_SIZE; // 使用最小值，8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(UNEXPECTED(nSize &gt;= HT_MAX_SIZE)) { // 数量过大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报错：内存不足</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zend_error_noreturn(E_ERROR, "Possible integer overflow in memory allocation (%u * %zu + %zu)", nSize, sizeof(Bucket), sizeof(Bucket));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nSize -= 1; // -1最后会加回来</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nSize |= (nSize &gt;&gt; 1); // 运算后，左侧最多有2个连续的1</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nSize |= (nSize &gt;&gt; 2); // 运算后，左侧最多有4个连续的1</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nSize |= (nSize &gt;&gt; 4); // 运算后，左侧最多有8个连续的1</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nSize |= (nSize &gt;&gt; 8); // 运算后，左侧最多有16个连续的1</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运算后，左侧最多有31个连续的1（初始值是0才会有32个1，这种情况在前面过滤了）</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nSize |= (nSize &gt;&gt; 16);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nSize + 1; // 最后加1，变成2的幂</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_zend_hash_init_int()函数的衍生函数和宏程序如下：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初始化数组实例，这个宏程序的引用次数最多</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zend_hash_init(ht, nSize, pHashFunction, pDestructor, persistent)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_zend_hash_init((ht), (nSize), (pDestructor), (persistent))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直接调用 _zend_hash_init_int()函数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_zend_hash_init(HashTable *ht, uint32_t nSize, dtor_func_t pDestructor, bool persistent)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_zend_hash_init_int(ht, nSize, pDestructor, persistent);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这时只创建了数组（zend_array）实例，还没有为数组分配元素列表空间。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为了提升性能和节省内存空间，数组的元素列表有两种实现方式：</w:t>
      </w:r>
      <w:r>
        <w:rPr>
          <w:rFonts w:hint="eastAsia" w:ascii="微软雅黑" w:hAnsi="微软雅黑" w:eastAsia="微软雅黑" w:cs="微软雅黑"/>
          <w:b/>
          <w:bCs/>
          <w:sz w:val="24"/>
          <w:szCs w:val="32"/>
          <w:lang w:val="en-US" w:eastAsia="zh-CN"/>
        </w:rPr>
        <w:t>顺序数组</w:t>
      </w:r>
      <w:r>
        <w:rPr>
          <w:rFonts w:hint="eastAsia" w:ascii="微软雅黑" w:hAnsi="微软雅黑" w:eastAsia="微软雅黑" w:cs="微软雅黑"/>
          <w:sz w:val="24"/>
          <w:szCs w:val="32"/>
          <w:lang w:val="en-US" w:eastAsia="zh-CN"/>
        </w:rPr>
        <w:t>和</w:t>
      </w:r>
      <w:r>
        <w:rPr>
          <w:rFonts w:hint="eastAsia" w:ascii="微软雅黑" w:hAnsi="微软雅黑" w:eastAsia="微软雅黑" w:cs="微软雅黑"/>
          <w:b/>
          <w:bCs/>
          <w:sz w:val="24"/>
          <w:szCs w:val="32"/>
          <w:lang w:val="en-US" w:eastAsia="zh-CN"/>
        </w:rPr>
        <w:t>哈希表</w:t>
      </w:r>
      <w:r>
        <w:rPr>
          <w:rFonts w:hint="eastAsia" w:ascii="微软雅黑" w:hAnsi="微软雅黑" w:eastAsia="微软雅黑" w:cs="微软雅黑"/>
          <w:sz w:val="24"/>
          <w:szCs w:val="32"/>
          <w:lang w:val="en-US" w:eastAsia="zh-CN"/>
        </w:rPr>
        <w:t>。顺序数组在实现上比较简单，只需要一串zval实例作为数组元素即可，哈希表的结构更复杂一些。先从比较简单的顺序数组开始介绍。</w:t>
      </w:r>
    </w:p>
    <w:p>
      <w:pPr>
        <w:pStyle w:val="2"/>
        <w:bidi w:val="0"/>
        <w:jc w:val="center"/>
        <w:rPr>
          <w:rFonts w:hint="default" w:ascii="微软雅黑" w:hAnsi="微软雅黑" w:eastAsia="微软雅黑" w:cs="微软雅黑"/>
          <w:sz w:val="28"/>
          <w:szCs w:val="28"/>
          <w:lang w:val="en-US" w:eastAsia="zh-CN"/>
        </w:rPr>
      </w:pPr>
      <w:bookmarkStart w:id="4" w:name="_Toc19442"/>
      <w:r>
        <w:rPr>
          <w:rFonts w:hint="eastAsia" w:ascii="微软雅黑" w:hAnsi="微软雅黑" w:eastAsia="微软雅黑" w:cs="微软雅黑"/>
          <w:sz w:val="28"/>
          <w:szCs w:val="28"/>
          <w:lang w:val="en-US" w:eastAsia="zh-CN"/>
        </w:rPr>
        <w:t>二、顺序数组</w:t>
      </w:r>
      <w:bookmarkEnd w:id="4"/>
    </w:p>
    <w:p>
      <w:pPr>
        <w:pStyle w:val="3"/>
        <w:bidi w:val="0"/>
        <w:rPr>
          <w:rFonts w:hint="default"/>
          <w:sz w:val="28"/>
          <w:szCs w:val="28"/>
          <w:lang w:val="en-US" w:eastAsia="zh-CN"/>
        </w:rPr>
      </w:pPr>
      <w:bookmarkStart w:id="5" w:name="_Toc12831"/>
      <w:r>
        <w:rPr>
          <w:rFonts w:hint="eastAsia"/>
          <w:sz w:val="28"/>
          <w:szCs w:val="28"/>
          <w:lang w:val="en-US" w:eastAsia="zh-CN"/>
        </w:rPr>
        <w:t>一）初始化顺序数组</w:t>
      </w:r>
      <w:bookmarkEnd w:id="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zend_hash_real_init_packed()函数用于初始化顺序数组并分配内存创建元素列表，它调用zend_hash_real_init_packed_ex()函数来完成初始化操作：</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zend_hash_real_init_packed_ex(HashTable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void *data; // 数据指针</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第一步，分配内存创建元素列表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如果需要用malloc()函数分配内存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(UNEXPECTED(GC_FLAGS(ht) &amp; IS_ARRAY_PERSISTENT))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计算大小并分配内存。pemalloc()宏程序会调用malloc()函数，在zend_alloc.h中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pemalloc(HT_PACKED_SIZE_EX(ht-&gt;nTableSize, HT_MIN_MASK),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(EXPECTED(ht-&gt;nTableSize == HT_MIN_SIZE)) { // 如果元素数为8个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计算大小并使用heap分配内存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emalloc(HT_PACKED_SIZE_EX(HT_MIN_SIZE, HT_MIN_MASK));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其他元素数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计算内存大小并使用heap分配内存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emalloc(HT_PACKED_SIZE_EX(ht-&gt;nTableSize, HT_MIN_MASK));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第二步，让哈希表的-&gt;arData指针指向元素列表的开头位置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HT_SET_DATA_ADDR(ht, 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第三步，添加标记：顺序数组、使用静态键名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ht-&gt;u.v.flags = HASH_FLAG_PACKED | HASH_FLAG_STATIC_KEYS;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第四步，顺序数组的哈希索引表里有2个元素，都设置成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HT_HASH_RESET_PACKED(ht);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GC_FLAGS</w:t>
      </w:r>
      <w:r>
        <w:rPr>
          <w:rFonts w:hint="eastAsia" w:ascii="微软雅黑" w:hAnsi="微软雅黑" w:eastAsia="微软雅黑" w:cs="微软雅黑"/>
          <w:sz w:val="24"/>
          <w:szCs w:val="32"/>
          <w:lang w:val="en-US" w:eastAsia="zh-CN"/>
        </w:rPr>
        <w:t>()宏程序的相关介绍参见“类型篇”。计算大小后使用pemalloc()函数或emalloc()函数分配内存创建元素列表，这两个函数的相关介绍参见“内存管理篇”。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如上所示，初始化过程分为4步。</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6" w:name="_Toc21147"/>
      <w:r>
        <w:rPr>
          <w:rFonts w:hint="eastAsia" w:ascii="黑体" w:hAnsi="黑体" w:eastAsia="黑体" w:cs="黑体"/>
          <w:sz w:val="28"/>
          <w:szCs w:val="28"/>
          <w:lang w:val="en-US" w:eastAsia="zh-CN"/>
        </w:rPr>
        <w:t>第一步，计算大小并分配内存，创建元素列表</w:t>
      </w:r>
      <w:bookmarkEnd w:id="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先调用到HT_PACKED_SIZE_EX()宏程序，计算需要的空间大小，相关定义如下：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HT_MIN_MASK ((uint32_t) -2) // 最小掩码：-2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计算顺序数组的 数据大小: zval列表大小 + 哈希索引列表大小。p1:元素数，p2:掩码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HT_PACKED_SIZE_EX(nTableSize, nTableMask)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zval列表大小 + 哈希列表大小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(HT_PACKED_DATA_SIZE((nTableSize)) + HT_HASH_SIZE((nTableMask)))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计算zval列表大小：元素数量 * zval实例大小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HT_PACKED_DATA_SIZE(nTableSize) ((size_t)(nTableSize) * sizeof(zval))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把掩码换算成哈希索引列表大小。例如，掩码HT_MIN_MASK=-2转成正数为2，结果为2*4 =8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HT_HASH_SIZE(nTableMask)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掩码转成正数 x 32位整数的大小（4Bytes） */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(((size_t)-(uint32_t)(nTableMask)) * sizeof(uint32_t))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如上所示，元素列表的大小 = zval实例列表的大小 + 哈希索引列表大小。在顺序数组中，调用HT_PACKED_DATA_SIZE()宏程序来计算元素列表大小，每个元素是一个zval实例，zval实例列表大小 = 元素数量 * zval实例大小。哈希索引列表的大小通过HT_HASH_SIZE()宏程序来计算，在顺序数组中，列表固定为2个32位整数的大小，8Bytes。</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7" w:name="_Toc29456"/>
      <w:r>
        <w:rPr>
          <w:rFonts w:hint="eastAsia" w:ascii="黑体" w:hAnsi="黑体" w:eastAsia="黑体" w:cs="黑体"/>
          <w:sz w:val="28"/>
          <w:szCs w:val="28"/>
          <w:lang w:val="en-US" w:eastAsia="zh-CN"/>
        </w:rPr>
        <w:t>第二步，更新元素列表指针。</w:t>
      </w:r>
      <w:bookmarkEnd w:id="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调用HT_SET_DATA_ADDR()宏程序，让哈希表的arData指针元素指向新数据块中元素列表的开头。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以最小的顺序数组（有8个元素）为例，顺序数的数据块结构示意图如下：</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3"/>
        <w:gridCol w:w="1538"/>
        <w:gridCol w:w="1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restar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哈希索引表</w:t>
            </w: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索引值0</w:t>
            </w:r>
          </w:p>
        </w:tc>
        <w:tc>
          <w:tcPr>
            <w:tcW w:w="186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索引值1</w:t>
            </w:r>
          </w:p>
        </w:tc>
        <w:tc>
          <w:tcPr>
            <w:tcW w:w="1862"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restar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arData --&gt;</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元</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素</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列</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表</w:t>
            </w: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 0</w:t>
            </w:r>
          </w:p>
        </w:tc>
        <w:tc>
          <w:tcPr>
            <w:tcW w:w="186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 1</w:t>
            </w:r>
          </w:p>
        </w:tc>
        <w:tc>
          <w:tcPr>
            <w:tcW w:w="1862"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 2</w:t>
            </w:r>
          </w:p>
        </w:tc>
        <w:tc>
          <w:tcPr>
            <w:tcW w:w="1862"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 3</w:t>
            </w:r>
          </w:p>
        </w:tc>
        <w:tc>
          <w:tcPr>
            <w:tcW w:w="1862"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 4</w:t>
            </w:r>
          </w:p>
        </w:tc>
        <w:tc>
          <w:tcPr>
            <w:tcW w:w="1862"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 5</w:t>
            </w:r>
          </w:p>
        </w:tc>
        <w:tc>
          <w:tcPr>
            <w:tcW w:w="1862"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 6</w:t>
            </w:r>
          </w:p>
        </w:tc>
        <w:tc>
          <w:tcPr>
            <w:tcW w:w="1862"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 7</w:t>
            </w:r>
          </w:p>
        </w:tc>
        <w:tc>
          <w:tcPr>
            <w:tcW w:w="1862"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如上所示，在内存中，元素列表在哈希索引列表后面。顺序数组不会用到哈希索引表，哈希索引表中固定有2个元素，它们的值都是-1。ht-&gt;arData指针指向zval元素列表的第一个实例。</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8" w:name="_Toc23332"/>
      <w:r>
        <w:rPr>
          <w:rFonts w:hint="eastAsia" w:ascii="黑体" w:hAnsi="黑体" w:eastAsia="黑体" w:cs="黑体"/>
          <w:sz w:val="28"/>
          <w:szCs w:val="28"/>
          <w:lang w:val="en-US" w:eastAsia="zh-CN"/>
        </w:rPr>
        <w:t>第三步，添加标记</w:t>
      </w:r>
      <w:bookmarkEnd w:id="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里用到两个标记：HASH_FLAG_PACKED表示本实例为顺序数组，HASH_FLAG_STATIC_KEYS标记表示，本数组中所有键名都是静态的，不会变化。在顺序数组中，并没有用到键名，所以键名不会变化，HASH_FLAG_STATIC_KEYS标记也会一直存在。</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9" w:name="_Toc6402"/>
      <w:r>
        <w:rPr>
          <w:rFonts w:hint="eastAsia" w:ascii="黑体" w:hAnsi="黑体" w:eastAsia="黑体" w:cs="黑体"/>
          <w:sz w:val="28"/>
          <w:szCs w:val="28"/>
          <w:lang w:val="en-US" w:eastAsia="zh-CN"/>
        </w:rPr>
        <w:t>第四步，把哈希索引列表里的两个元素都设置为-1</w:t>
      </w:r>
      <w:bookmarkEnd w:id="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调用HT_HASH_RESET_PACKED()宏程序，相关业务逻辑比较简单：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重置顺序数组的哈希索引列表，两个值都更新成-1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HT_HASH_RESET_PACKED(ht)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HT_HASH(ht, -2) = HT_INVALID_IDX;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HT_HASH(ht, -1) = HT_INVALID_IDX;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调用HT_HASH_EX()宏程序进行操作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HT_HASH(ht, idx) HT_HASH_EX((ht)-&gt;arHash,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找到哈希索引列表中的指定序号的元素，idx是负数，向左查找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#define HT_HASH_EX(data, idx)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((uint32_t*)(data))[(int32_t)(idx)]</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如上所示，(ht)-&gt;arHash与(ht)-&gt;arData是同一个指针，它指向哈希索引列表的结尾，通过它向左位移，可以找到哈希索引列表中每一元素。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10" w:name="_Toc17864"/>
      <w:r>
        <w:rPr>
          <w:rFonts w:hint="eastAsia"/>
          <w:sz w:val="28"/>
          <w:szCs w:val="28"/>
          <w:lang w:val="en-US" w:eastAsia="zh-CN"/>
        </w:rPr>
        <w:t>二）顺序数组中追加元素</w:t>
      </w:r>
      <w:bookmarkEnd w:id="1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zend_hash_next_index_insert()函数和zend_hash_next_index_insert_new()函数用于在顺序数组中追加元素使用。</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11" w:name="_Toc29252"/>
      <w:r>
        <w:rPr>
          <w:rFonts w:hint="eastAsia" w:ascii="黑体" w:hAnsi="黑体" w:eastAsia="黑体" w:cs="黑体"/>
          <w:sz w:val="28"/>
          <w:szCs w:val="28"/>
          <w:lang w:val="en-US" w:eastAsia="zh-CN"/>
        </w:rPr>
        <w:t>zend_hash_next_index_insert()函数</w:t>
      </w:r>
      <w:bookmarkEnd w:id="1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zend_hash_next_index_insert()函数在PHP源码中被大量调用，代码如下：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zend_hash_next_index_insert(HashTable *ht, zval *pData)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在数组的第一个空闲位置（ht-&gt;nNextFreeElement）插入元素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操作类型为 HASH_ADD | HASH_ADD_NEXT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_zend_hash_index_add_or_update_i(ht, ht-&gt;nNextFreeElement, pData, HASH_ADD | HASH_ADD_NEXT);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在顺序数组中增加、修改元素都需要用到</w:t>
      </w:r>
      <w:r>
        <w:rPr>
          <w:rFonts w:hint="default" w:ascii="微软雅黑" w:hAnsi="微软雅黑" w:eastAsia="微软雅黑" w:cs="微软雅黑"/>
          <w:sz w:val="24"/>
          <w:szCs w:val="32"/>
          <w:lang w:val="en-US" w:eastAsia="zh-CN"/>
        </w:rPr>
        <w:t>_zend_hash_index_add_or_update_i</w:t>
      </w:r>
      <w:r>
        <w:rPr>
          <w:rFonts w:hint="eastAsia" w:ascii="微软雅黑" w:hAnsi="微软雅黑" w:eastAsia="微软雅黑" w:cs="微软雅黑"/>
          <w:sz w:val="24"/>
          <w:szCs w:val="32"/>
          <w:lang w:val="en-US" w:eastAsia="zh-CN"/>
        </w:rPr>
        <w:t>()函数，这个函数是全篇内容中最重要也最复杂的函数之一，在本章和哈希表的相关章节都会介绍。为了便于理解，还在附录中添加了此函数的完整注释和业务逻辑分支表。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_zend_hash_index_add_or_update_i</w:t>
      </w:r>
      <w:r>
        <w:rPr>
          <w:rFonts w:hint="eastAsia" w:ascii="微软雅黑" w:hAnsi="微软雅黑" w:eastAsia="微软雅黑" w:cs="微软雅黑"/>
          <w:sz w:val="24"/>
          <w:szCs w:val="32"/>
          <w:lang w:val="en-US" w:eastAsia="zh-CN"/>
        </w:rPr>
        <w:t>()函数声名如下：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数组中添加或更新元素。p1:哈希表，p2:顺序号，p3:新元素，p4:操作类型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zval *_zend_hash_index_add_or_update_i(HashTable *ht, zend_ulong h, zval *pData, uint32_t flag)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 // 哈希索引表中的序号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 // 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 键值对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 // 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这个判断是针对未初始化数组的，如果在下一个位置添加，并且 位置是 最小整数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HASH_ADD_NEXT) &amp;&amp; h == ZEND_LONG_MIN)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 = 0; // 位置是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这个函数业务逻辑比较复杂，每一个操作只用到了它的小部分业务逻辑。为了便于理解，对于每一个操作，只介绍相关的业务逻辑，忽略与本次操作无关的业务逻辑。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在本次调</w:t>
      </w:r>
      <w:r>
        <w:rPr>
          <w:rFonts w:hint="default" w:ascii="微软雅黑" w:hAnsi="微软雅黑" w:eastAsia="微软雅黑" w:cs="微软雅黑"/>
          <w:sz w:val="24"/>
          <w:szCs w:val="32"/>
          <w:lang w:val="en-US" w:eastAsia="zh-CN"/>
        </w:rPr>
        <w:t>_zend_hash_index_add_or_update_i</w:t>
      </w:r>
      <w:r>
        <w:rPr>
          <w:rFonts w:hint="eastAsia" w:ascii="微软雅黑" w:hAnsi="微软雅黑" w:eastAsia="微软雅黑" w:cs="微软雅黑"/>
          <w:sz w:val="24"/>
          <w:szCs w:val="32"/>
          <w:lang w:val="en-US" w:eastAsia="zh-CN"/>
        </w:rPr>
        <w:t>()函数，使用HASH_ADD和HASH_ADD_NEXT两个标记。根据插入元素的位置，相关业务逻辑分为1种无效情况和3种有效情况，一种无效情况如下：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紧接上一块代码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(HT_IS_PACKED(ht)) { // 顺序数组的处理逻辑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传入h参数值为ht-&gt;nNextFreeElement，在顺序数组中与ht-&gt;nNumUsed相等，不走这里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(HASH_ADD_NEW|HASH_ADD_NEXT)) != (HASH_ADD_NEW|HASH_ADD_NEXT)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&amp;&amp; h &lt; ht-&gt;nNumUsed)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如上所示，在顺序数组中，ht-&gt;nNextFreeElement表示下一个空闲元素的位置，ht-&gt;nNumUsed表示已使用元素数，这两个值是相等的，所以不满足条件。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sz w:val="24"/>
          <w:szCs w:val="32"/>
          <w:lang w:val="en-US" w:eastAsia="zh-CN"/>
        </w:rPr>
        <w:t>第一种有效情况：要求位置在已分配大小内，不需要分配内存，直接插入元素</w:t>
      </w:r>
      <w:r>
        <w:rPr>
          <w:rFonts w:hint="eastAsia" w:ascii="微软雅黑" w:hAnsi="微软雅黑" w:eastAsia="微软雅黑" w:cs="微软雅黑"/>
          <w:sz w:val="24"/>
          <w:szCs w:val="32"/>
          <w:lang w:val="en-US" w:eastAsia="zh-CN"/>
        </w:rPr>
        <w:t>。代码如下：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紧接上一块代码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(EXPECTED(h &lt; ht-&gt;nTableSize)) { // 如果位置在已分配大小内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add_to_packed: // 跳转点：添加到顺序数组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ht-&gt;arPacked + h;</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获取指定元素</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((flag &amp; (HASH_ADD_NEW|HASH_ADD_NEXT))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(HASH_ADD_NEW|HASH_ADD_NEXT)) { // 只有 HASH_ADD_NEW标记，走这里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 &gt; ht-&gt;nNumUsed) { // 如果位置超过了已使用元素数量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*q = ht-&gt;arPacked + ht-&gt;nNumUsed; // 定位到【最后一个已使用元素】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(q != zv) {  // 遍历【最后一个已使用元素】到目标元素之间的所有元素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ZVAL_UNDEF(q); // 这一段元素都设置成无效（无效和空闲是不同的）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q++; // 移动到下一个元素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更新下一个空闲元素编号，和已使用元素数量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ht-&gt;nNextFreeElement = ht-&gt;nNumUsed = h + 1;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ht-&gt;nNumOfElements++; // 有效元素数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HASH_LOOKUP) { // 没有HASH_LOOKUP标记，不走这里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&amp;p-&gt;val; // 查找时返回元素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走这个分支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ZVAL_COPY_VALUE(zv, pData); // 复制zval实例，并给目标对象增加引用次数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zv; // 返回当前元素</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sz w:val="24"/>
          <w:szCs w:val="32"/>
          <w:lang w:val="en-US" w:eastAsia="zh-CN"/>
        </w:rPr>
        <w:t>第二种有效情况：要求的序号大于当前数组元素数量，并且满足2个条件：a）数组元素数量翻倍后，数量可以覆盖要求的序号h；b）当前哈希表已经使用一半以上</w:t>
      </w:r>
      <w:r>
        <w:rPr>
          <w:rFonts w:hint="eastAsia" w:ascii="微软雅黑" w:hAnsi="微软雅黑" w:eastAsia="微软雅黑" w:cs="微软雅黑"/>
          <w:sz w:val="24"/>
          <w:szCs w:val="32"/>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紧接上一块代码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 &gt;&gt; 1) &lt; ht-&gt;nTableSize &amp;&amp; (ht-&gt;nTableSize &gt;&gt; 1) &lt; ht-&gt;nNumOfElements)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zend_hash_packed_grow(ht); // 顺序数组大小翻倍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add_to_packed; // 跳转：重新尝试添加. 并且返回</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w:t>
      </w:r>
      <w:r>
        <w:rPr>
          <w:rFonts w:hint="eastAsia" w:ascii="微软雅黑" w:hAnsi="微软雅黑" w:eastAsia="微软雅黑" w:cs="微软雅黑"/>
          <w:b/>
          <w:bCs/>
          <w:sz w:val="24"/>
          <w:szCs w:val="32"/>
          <w:lang w:val="en-US" w:eastAsia="zh-CN"/>
        </w:rPr>
        <w:t>如果满足条件，分配内存，让数组的元素数量翻倍</w:t>
      </w:r>
      <w:r>
        <w:rPr>
          <w:rFonts w:hint="eastAsia" w:ascii="微软雅黑" w:hAnsi="微软雅黑" w:eastAsia="微软雅黑" w:cs="微软雅黑"/>
          <w:sz w:val="24"/>
          <w:szCs w:val="32"/>
          <w:lang w:val="en-US" w:eastAsia="zh-CN"/>
        </w:rPr>
        <w:t>，再跳转到第一种有效情况处理。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sz w:val="24"/>
          <w:szCs w:val="32"/>
          <w:lang w:val="en-US" w:eastAsia="zh-CN"/>
        </w:rPr>
        <w:t>第三种有效情况：要求的序号大于当前数组元素数量，并且不满足第二种有效情况。</w:t>
      </w:r>
      <w:r>
        <w:rPr>
          <w:rFonts w:hint="eastAsia" w:ascii="微软雅黑" w:hAnsi="微软雅黑" w:eastAsia="微软雅黑" w:cs="微软雅黑"/>
          <w:sz w:val="24"/>
          <w:szCs w:val="32"/>
          <w:lang w:val="en-US" w:eastAsia="zh-CN"/>
        </w:rPr>
        <w:t>这时扩展数组元素列表来适应指定的序号就太不经济，会占用过多内存，所以把数组转成哈希表来处理：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紧接上一块代码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序号大于元素数，又不适合翻倍，转成哈希表</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(ht-&gt;nNumUsed &gt;= ht-&gt;nTableSize) { // 如果空间不够用了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ht-&gt;nTableSize += ht-&gt;nTableSize; // 大小翻倍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convert_to_hash: // 跳转点：转成哈希表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zend_hash_packed_to_hash(ht); // 顺序数组转哈希表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 再按哈希表处理</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12" w:name="_Toc25238"/>
      <w:r>
        <w:rPr>
          <w:rFonts w:hint="eastAsia" w:ascii="黑体" w:hAnsi="黑体" w:eastAsia="黑体" w:cs="黑体"/>
          <w:sz w:val="28"/>
          <w:szCs w:val="28"/>
          <w:lang w:val="en-US" w:eastAsia="zh-CN"/>
        </w:rPr>
        <w:t>zend_hash_next_index_insert_new()函数</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zend_hash_next_index_insert_new()函数与zend_hash_next_index_insert()函数相似，但增加了一个HASH_ADD_NEXT标记：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zend_hash_next_index_insert_new(HashTable *ht, zval *pData)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在数组的第一个空闲位置（ht-&gt;nNextFreeElement）插入元素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操作类型为 HASH_ADD | HASH_ADD_NEXT | HASH_ADD_NEXT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_zend_hash_index_add_or_update_i(ht, ht-&gt;nNextFreeElement, pData, HASH_ADD | HASH_ADD_NEW | HASH_ADD_NEXT);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调用</w:t>
      </w:r>
      <w:r>
        <w:rPr>
          <w:rFonts w:hint="default" w:ascii="微软雅黑" w:hAnsi="微软雅黑" w:eastAsia="微软雅黑" w:cs="微软雅黑"/>
          <w:sz w:val="24"/>
          <w:szCs w:val="32"/>
          <w:lang w:val="en-US" w:eastAsia="zh-CN"/>
        </w:rPr>
        <w:t>_zend_hash_index_add_or_update_i</w:t>
      </w:r>
      <w:r>
        <w:rPr>
          <w:rFonts w:hint="eastAsia" w:ascii="微软雅黑" w:hAnsi="微软雅黑" w:eastAsia="微软雅黑" w:cs="微软雅黑"/>
          <w:sz w:val="24"/>
          <w:szCs w:val="32"/>
          <w:lang w:val="en-US" w:eastAsia="zh-CN"/>
        </w:rPr>
        <w:t>()函数时，HASH_ADD_NEXT标记会影响第一种有效情况的业务逻辑：</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第一种有效情况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(EXPECTED(h &lt; ht-&gt;nTableSize)) { // 如果位置在已分配大小内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add_to_packed: // 跳转点：添加到顺序数组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ht-&gt;arPacked + h;</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转到指定元素</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有 HASH_ADD_NEW | HASH_ADD_NEXT两个标记，跳过这里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((flag &amp; (HASH_ADD_NEW|HASH_ADD_NEXT))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(HASH_ADD_NEW|HASH_ADD_NEXT))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后面的业务逻辑没有变化</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如上所示，添加HASH_ADD_NEXT标记后，</w:t>
      </w:r>
      <w:r>
        <w:rPr>
          <w:rFonts w:hint="eastAsia" w:ascii="微软雅黑" w:hAnsi="微软雅黑" w:eastAsia="微软雅黑" w:cs="微软雅黑"/>
          <w:b/>
          <w:bCs/>
          <w:sz w:val="24"/>
          <w:szCs w:val="32"/>
          <w:lang w:val="en-US" w:eastAsia="zh-CN"/>
        </w:rPr>
        <w:t>会直接找到目标位置插入元素，不更新这个位置前面的空闲元素</w:t>
      </w:r>
      <w:r>
        <w:rPr>
          <w:rFonts w:hint="eastAsia" w:ascii="微软雅黑" w:hAnsi="微软雅黑" w:eastAsia="微软雅黑" w:cs="微软雅黑"/>
          <w:sz w:val="24"/>
          <w:szCs w:val="32"/>
          <w:lang w:val="en-US" w:eastAsia="zh-CN"/>
        </w:rPr>
        <w:t>。这样前两种有效情况的操作会更少一些，速度也更快一些。但在内核中zend_hash_next_index_insert_new()函数的使用次数比zend_hash_next_index_insert()函数少一些。</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13" w:name="_Toc17852"/>
      <w:r>
        <w:rPr>
          <w:rFonts w:hint="eastAsia" w:ascii="黑体" w:hAnsi="黑体" w:eastAsia="黑体" w:cs="黑体"/>
          <w:sz w:val="28"/>
          <w:szCs w:val="28"/>
          <w:lang w:val="en-US" w:eastAsia="zh-CN"/>
        </w:rPr>
        <w:t>给未初始化的数组添加元素</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在添加元素时，有可能数组并没有被初始化过，</w:t>
      </w:r>
      <w:r>
        <w:rPr>
          <w:rFonts w:hint="default" w:ascii="微软雅黑" w:hAnsi="微软雅黑" w:eastAsia="微软雅黑" w:cs="微软雅黑"/>
          <w:sz w:val="24"/>
          <w:szCs w:val="32"/>
          <w:lang w:val="en-US" w:eastAsia="zh-CN"/>
        </w:rPr>
        <w:t>_zend_hash_index_add_or_update_i</w:t>
      </w:r>
      <w:r>
        <w:rPr>
          <w:rFonts w:hint="eastAsia" w:ascii="微软雅黑" w:hAnsi="微软雅黑" w:eastAsia="微软雅黑" w:cs="微软雅黑"/>
          <w:sz w:val="24"/>
          <w:szCs w:val="32"/>
          <w:lang w:val="en-US" w:eastAsia="zh-CN"/>
        </w:rPr>
        <w:t>()函数中有针对这种情况的处理：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紧接第三种有效情况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else if (HT_FLAGS(ht) &amp; HASH_FLAG_UNINITIALIZED) { // 数组没有初始化过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 &lt; ht-&gt;nTableSize) { // 访问索引号在分配的大小内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zend_hash_real_init_packed_ex(ht); // 初始化顺序数组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add_to_packed; // 跳转点：添加元素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zend_hash_real_init_mixed(ht); // 访问索引号不在在分配的大小内，初始化成哈希表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再按哈希表进行处理</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如上所示，如果访问的元素序号在数组元素数量内，初始化数组并插入元素。否则，要把数据初初始化成混合数组再进行处理，这部分业务逻辑在“哈希表”章节中介绍。</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14" w:name="_Toc32678"/>
      <w:r>
        <w:rPr>
          <w:rFonts w:hint="eastAsia" w:ascii="黑体" w:hAnsi="黑体" w:eastAsia="黑体" w:cs="黑体"/>
          <w:sz w:val="28"/>
          <w:szCs w:val="28"/>
          <w:lang w:val="en-US" w:eastAsia="zh-CN"/>
        </w:rPr>
        <w:t>顺序数组增加元素空间</w:t>
      </w:r>
      <w:bookmarkEnd w:id="1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如前文所述，给顺序数组增加空间需要使用zend_hash_packed_grow()函数：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zend_hash_packed_grow(HashTable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(ht-&gt;nTableSize &gt;= HT_MAX_SIZE) { // 如果哈希表大小达到最大大小，报错: 内存溢出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zend_error_noreturn(E_ERROR, "Possible integer overflow in memory allocation (%u * %zu + %zu)", ht-&gt;nTableSize * 2, sizeof(Bucket), sizeof(Bucket));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ht-&gt;nTableSize += ht-&gt;nTableSize; // 大小 翻倍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ht-&gt;arData指针指向重新分配的内存块的，元素列表开头（可能创建了新内存块）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HT_SET_DATA_ADDR(ht,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perealloc2(HT_GET_DATA_ADDR(ht), // 找到原数据块开头位置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HT_PACKED_SIZE_EX(ht-&gt;nTableSize, HT_MIN_MASK), // 计算新大小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HT_PACKED_USED_SIZE(ht), // 需要复制的旧数据的大小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GC_FLAGS(ht) &amp; IS_ARRAY_PERSISTENT) // 是否使用malloc()函数分配内存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HT_PACKED_USED_SIZE</w:t>
      </w:r>
      <w:r>
        <w:rPr>
          <w:rFonts w:hint="eastAsia" w:ascii="微软雅黑" w:hAnsi="微软雅黑" w:eastAsia="微软雅黑" w:cs="微软雅黑"/>
          <w:sz w:val="24"/>
          <w:szCs w:val="32"/>
          <w:lang w:val="en-US" w:eastAsia="zh-CN"/>
        </w:rPr>
        <w:t>()宏程序用于计算数顺序组数据块中已使用部分的大小：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HT_PACKED_USED_SIZE(ht)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哈希索引列表大小（固定8Bytes） + 已使用元素数量x元素大小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(HT_HASH_SIZE((ht)-&gt;nTableMask) + ((size_t)(ht)-&gt;nNumUsed * sizeof(zval)))</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perealloc2</w:t>
      </w:r>
      <w:r>
        <w:rPr>
          <w:rFonts w:hint="eastAsia" w:ascii="微软雅黑" w:hAnsi="微软雅黑" w:eastAsia="微软雅黑" w:cs="微软雅黑"/>
          <w:sz w:val="24"/>
          <w:szCs w:val="32"/>
          <w:lang w:val="en-US" w:eastAsia="zh-CN"/>
        </w:rPr>
        <w:t>()函数的相关介绍参见“内存管理篇”。</w:t>
      </w:r>
    </w:p>
    <w:p>
      <w:pPr>
        <w:pStyle w:val="3"/>
        <w:bidi w:val="0"/>
        <w:rPr>
          <w:rFonts w:hint="default"/>
          <w:sz w:val="28"/>
          <w:szCs w:val="28"/>
          <w:lang w:val="en-US" w:eastAsia="zh-CN"/>
        </w:rPr>
      </w:pPr>
      <w:bookmarkStart w:id="15" w:name="_Toc26821"/>
      <w:r>
        <w:rPr>
          <w:rFonts w:hint="eastAsia"/>
          <w:sz w:val="28"/>
          <w:szCs w:val="28"/>
          <w:lang w:val="en-US" w:eastAsia="zh-CN"/>
        </w:rPr>
        <w:t>三）顺序数组中更新元素</w:t>
      </w:r>
      <w:bookmarkEnd w:id="1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顺序数组中更新元素相关的函数有3个：</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顺序数组中找到旧元素直接中断，找不到时转成哈希表进行操作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zend_hash_index_add(HashTable *ht, zend_ulong h, zval *pData)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_zend_hash_index_add_or_update_i(ht, h, pData, HASH_ADD);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顺序数组中找到旧元素直接中断，找不到时转成哈希表进行操作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zend_hash_index_add_new(HashTable *ht, zend_ulong h, zval *pData)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_zend_hash_index_add_or_update_i(ht, h, pData, HASH_ADD | HASH_ADD_NEW);</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找到旧元素都更新。找不到旧元素都添加，数组会转成哈希表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zend_hash_index_update(HashTable *ht, zend_ulong h, zval *pData)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_zend_hash_index_add_or_update_i(ht, h, pData, HASH_UPDATE);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如上所示，这3个函数都调用_zend_hash_index_add_or_update_i()函数，只是传入的标记（flag）不同。这3个函数都可能碰到两种情况：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情况一，</w:t>
      </w:r>
      <w:r>
        <w:rPr>
          <w:rFonts w:hint="eastAsia" w:ascii="微软雅黑" w:hAnsi="微软雅黑" w:eastAsia="微软雅黑" w:cs="微软雅黑"/>
          <w:b/>
          <w:bCs/>
          <w:sz w:val="24"/>
          <w:szCs w:val="32"/>
          <w:lang w:val="en-US" w:eastAsia="zh-CN"/>
        </w:rPr>
        <w:t>当h参数的值大于等于ht-&gt;nNumUsed时</w:t>
      </w:r>
      <w:r>
        <w:rPr>
          <w:rFonts w:hint="eastAsia" w:ascii="微软雅黑" w:hAnsi="微软雅黑" w:eastAsia="微软雅黑" w:cs="微软雅黑"/>
          <w:sz w:val="24"/>
          <w:szCs w:val="32"/>
          <w:lang w:val="en-US" w:eastAsia="zh-CN"/>
        </w:rPr>
        <w:t>，3个函数业务逻辑都与zend_hash_next_index_insert()函数相同。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情况二，</w:t>
      </w:r>
      <w:r>
        <w:rPr>
          <w:rFonts w:hint="eastAsia" w:ascii="微软雅黑" w:hAnsi="微软雅黑" w:eastAsia="微软雅黑" w:cs="微软雅黑"/>
          <w:b/>
          <w:bCs/>
          <w:sz w:val="24"/>
          <w:szCs w:val="32"/>
          <w:lang w:val="en-US" w:eastAsia="zh-CN"/>
        </w:rPr>
        <w:t>h参数的值小于ht-&gt;nNumUsed时</w:t>
      </w:r>
      <w:r>
        <w:rPr>
          <w:rFonts w:hint="eastAsia" w:ascii="微软雅黑" w:hAnsi="微软雅黑" w:eastAsia="微软雅黑" w:cs="微软雅黑"/>
          <w:sz w:val="24"/>
          <w:szCs w:val="32"/>
          <w:lang w:val="en-US" w:eastAsia="zh-CN"/>
        </w:rPr>
        <w:t>，执行_zend_hash_index_add_or_update_i()函数时业务逻辑少有不同。</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(HT_IS_PACKED(ht)) { // 如果是顺序数组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不是 HASH_ADD_NEW|HASH_ADD_NEXT ，并且访问序号小于 ht-&gt;nNumUsed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(HASH_ADD_NEW|HASH_ADD_NEXT)) != (HASH_ADD_NEW|HASH_ADD_NEXT)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&amp;&amp; h &lt; ht-&gt;nNumUsed)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ht-&gt;arPacked + h; // 顺序数组zval列表中，找到指定元素</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(Z_TYPE_P(zv) != IS_UNDEF) { // 情况1：此位置有有效元素（不在新位置添加）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HASH_LOOKUP) { // 情况1.1: 如果是查找操作 HASH_LOOKUP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zv; // 调用zend_hash_index_lookup()函数时，返回元素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replace: // 覆盖操作跳转点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HASH_ADD) { // 情况1.2: 如果是添加操作 HASH_ADD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 // 顺序数组不允许在同一个位置添加两个元素，返回null（添加失败）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(ht-&gt;pDestructor)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情况1.3: 不是 HASH_LOOKUP 和 HASH_ADD，只能是 HASH_UPDATE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ht-&gt;pDestructor(zv); // 销毁此元素上的变量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ZVAL_COPY_VALUE(zv, pData); // 把新元素添加到指定位置，并增加引用次数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zv; // 返回新元素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情况2：新增元素，为了保证元素顺序，要把顺序数组转成哈希表再进行操作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convert_to_hash; // 跳转点：转成哈希表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转成哈希表后的操作</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w:t>
      </w:r>
      <w:r>
        <w:rPr>
          <w:rFonts w:hint="eastAsia" w:ascii="微软雅黑" w:hAnsi="微软雅黑" w:eastAsia="微软雅黑" w:cs="微软雅黑"/>
          <w:b/>
          <w:bCs/>
          <w:sz w:val="24"/>
          <w:szCs w:val="32"/>
          <w:lang w:val="en-US" w:eastAsia="zh-CN"/>
        </w:rPr>
        <w:t>如果在目标位置找到有效元素</w:t>
      </w:r>
      <w:r>
        <w:rPr>
          <w:rFonts w:hint="eastAsia" w:ascii="微软雅黑" w:hAnsi="微软雅黑" w:eastAsia="微软雅黑" w:cs="微软雅黑"/>
          <w:sz w:val="24"/>
          <w:szCs w:val="32"/>
          <w:lang w:val="en-US" w:eastAsia="zh-CN"/>
        </w:rPr>
        <w:t>，调用zend_hash_index_add()函数与zend_hash_index_add_new()函数时（都有HASH_ADD标记），都会直接返回null，不进行更新操作，这两个函数在处理顺序数组时逻辑相同，在处理哈希表时逻辑会有不同；调用zend_hash_index_update()函数时（有HASH_LOOKUP标记），会尝试调用ht-&gt;pDestructor()函数，销毁元素（zval实例）指向的对象，再调用ZVAL_COPY_VALUE()宏程序把新元素复制到指定位置，并增加引用次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b/>
          <w:bCs/>
          <w:sz w:val="24"/>
          <w:szCs w:val="32"/>
          <w:lang w:val="en-US" w:eastAsia="zh-CN"/>
        </w:rPr>
        <w:t>如果目标位置的元素是无效的（类型为IS_UNDEF）</w:t>
      </w:r>
      <w:r>
        <w:rPr>
          <w:rFonts w:hint="eastAsia" w:ascii="微软雅黑" w:hAnsi="微软雅黑" w:eastAsia="微软雅黑" w:cs="微软雅黑"/>
          <w:sz w:val="24"/>
          <w:szCs w:val="32"/>
          <w:lang w:val="en-US" w:eastAsia="zh-CN"/>
        </w:rPr>
        <w:t>，3个函数的处理逻辑相同，为了保证元素插入顺序，会把顺序数组转成哈希表进行操作。具体业务逻辑会在“哈希表”章节中介绍。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关于ZVAL_COPY_VALUE()宏程的更多介绍参见“类型篇”。</w:t>
      </w:r>
    </w:p>
    <w:p>
      <w:pPr>
        <w:pStyle w:val="3"/>
        <w:bidi w:val="0"/>
        <w:rPr>
          <w:rFonts w:hint="default"/>
          <w:sz w:val="28"/>
          <w:szCs w:val="28"/>
          <w:lang w:val="en-US" w:eastAsia="zh-CN"/>
        </w:rPr>
      </w:pPr>
      <w:bookmarkStart w:id="16" w:name="_Toc26111"/>
      <w:r>
        <w:rPr>
          <w:rFonts w:hint="eastAsia"/>
          <w:sz w:val="28"/>
          <w:szCs w:val="28"/>
          <w:lang w:val="en-US" w:eastAsia="zh-CN"/>
        </w:rPr>
        <w:t>四）顺序数组中查找元素</w:t>
      </w:r>
      <w:bookmarkEnd w:id="1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在顺序数组中直接使用ht-&gt;arPacked[idx]语句即可访问指定序号的元素。也有少数情况会用到zend_hash_index_lookup()函数：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zend_hash_index_lookup(HashTable *ht, zend_ulong 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_zend_hash_index_add_or_update_i(ht, h, NULL, HASH_LOOKUP);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同样是调用_zend_hash_index_add_or_update_i()函数进行操作，大部分业务逻辑与前文所述相同，在查找元素时，会进行一些没有必要的操作，导致查询很低效，例如：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1、在大于等于ht-&gt;nNumUsed的位置查找元素时会给数组增加空间再进行查找，或者把顺序数组转成哈希表再进行查找；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2、在小于ht-&gt;nNumUsed的位置查找元素，找到的位置元素无效时，把顺序数组转成哈希表进行查找。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3、如果数组没有初始化过，先进行初始化。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所以在内核中很少用到zend_hash_index_lookup()函数。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为了提升效率，内核中还提供了一个ZEND_HASH_INDEX_LOOKUP()宏程序：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ZEND_HASH_INDEX_LOOKUP(_ht, _h, _ret)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(EXPECTED(HT_FLAGS(_ht) &amp; HASH_FLAG_PACKED)) { /* 只针对顺序数组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位置在有效范围内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(EXPECTED((zend_ulong)(_h) &lt; (zend_ulong)(_ht)-&gt;nNumUsed))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_ret = &amp;_ht-&gt;arPacked[_h]; /* 目标元素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(EXPECTED(Z_TYPE_P(_ret) != IS_UNDEF))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/*元素有效可直接返回*/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哈希表，或顺序数组查找位置在有效元素外，或找到的元素无效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_ret = zend_hash_index_lookup(_ht, _h);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这个宏程序也仅有少量调用。</w:t>
      </w:r>
    </w:p>
    <w:p>
      <w:pPr>
        <w:pStyle w:val="3"/>
        <w:bidi w:val="0"/>
        <w:rPr>
          <w:rFonts w:hint="default"/>
          <w:sz w:val="28"/>
          <w:szCs w:val="28"/>
          <w:lang w:val="en-US" w:eastAsia="zh-CN"/>
        </w:rPr>
      </w:pPr>
      <w:bookmarkStart w:id="17" w:name="_Toc3323"/>
      <w:r>
        <w:rPr>
          <w:rFonts w:hint="eastAsia"/>
          <w:sz w:val="28"/>
          <w:szCs w:val="28"/>
          <w:lang w:val="en-US" w:eastAsia="zh-CN"/>
        </w:rPr>
        <w:t>五）顺序数组中删除元素</w:t>
      </w:r>
      <w:bookmarkEnd w:id="1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顺序数组中删除元素使用</w:t>
      </w:r>
      <w:r>
        <w:rPr>
          <w:rFonts w:hint="default" w:ascii="微软雅黑" w:hAnsi="微软雅黑" w:eastAsia="微软雅黑" w:cs="微软雅黑"/>
          <w:sz w:val="24"/>
          <w:szCs w:val="32"/>
          <w:lang w:val="en-US" w:eastAsia="zh-CN"/>
        </w:rPr>
        <w:t>zend_hash_packed_del_val</w:t>
      </w:r>
      <w:r>
        <w:rPr>
          <w:rFonts w:hint="eastAsia" w:ascii="微软雅黑" w:hAnsi="微软雅黑" w:eastAsia="微软雅黑" w:cs="微软雅黑"/>
          <w:sz w:val="24"/>
          <w:szCs w:val="32"/>
          <w:lang w:val="en-US" w:eastAsia="zh-CN"/>
        </w:rPr>
        <w:t>()函数：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从顺序数组中删除指定元素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zend_hash_packed_del_val(HashTable *ht, zval *zv)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除了哈希表指针和元素指针，还需要传入元素顺序号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_zend_hash_packed_del_val(ht, HT_IDX_TO_HASH(zv - ht-&gt;arPacked), zv);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_zend_hash_packed_del_val</w:t>
      </w:r>
      <w:r>
        <w:rPr>
          <w:rFonts w:hint="eastAsia" w:ascii="微软雅黑" w:hAnsi="微软雅黑" w:eastAsia="微软雅黑" w:cs="微软雅黑"/>
          <w:sz w:val="24"/>
          <w:szCs w:val="32"/>
          <w:lang w:val="en-US" w:eastAsia="zh-CN"/>
        </w:rPr>
        <w:t>()函数业务逻辑如下：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顺序数组中删除元素。p1:哈希表，p2:顺序号，p3:元素指针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_zend_hash_packed_del_val(HashTable *ht, uint32_t idx, zval *zv)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HT_HASH_TO_IDX(idx); // 64位系统中 index 不用转换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ht-&gt;nNumOfElements--; // 先减元素数量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第一步：修正内部指针和迭代器。如果正在删除内部指针指向的元素，或哈希表有迭代器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(ht-&gt;nInternalPointer == idx || UNEXPECTED(HT_HAS_ITERATORS(ht)))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new_idx; // 临时顺序号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new_idx = idx; // 从原顺序号开始</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(1) { // 从 idx 开始往后遍历，找后面的有效元素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new_idx++; // 指针后移</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(new_idx &gt;= ht-&gt;nNumUsed) { // 到达最后一个有效元素</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查找失败，跳出</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(Z_TYPE(ht-&gt;arPacked[new_idx]) != IS_UNDEF) { // 找到有效元素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查找成功，跳出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(ht-&gt;nInternalPointer == idx) { // 如果正在删除内部指针指向的元素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更新内部指针，new_idx可能是无效值，会在后面再进行校正</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ht-&gt;nInternalPointer = new_idx;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zend_hash_iterators_update(ht, idx, new_idx); // 更新全部迭代器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第二步：更新已使用元素数量nNumUsed。如果正在删除最后一个有效元素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(ht-&gt;nNumUsed - 1 == idx)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更新已使用元素数量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ht-&gt;nNumUsed--; // 数量-1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只要右侧还有无效元素，就一直往左边找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while (ht-&gt;nNumUsed &gt; 0 &amp;&amp;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(UNEXPECTED(Z_TYPE(ht-&gt;arPacked[ht-&gt;nNumUsed-1]) == IS_UNDEF)));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如果内部指针指向无效位置，让它指向最后一个有效元素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ht-&gt;nInternalPointer = MIN(ht-&gt;nInternalPointer, ht-&gt;nNumUsed);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第三步：删除元素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(ht-&gt;pDestructor) { // 如果有销毁器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tmp;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ZVAL_COPY_VALUE(&amp;tmp, zv); // 先 复制到临时变量中（并增加对象引用次数）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ZVAL_UNDEF(zv); // 再 把目标元素设置成无效，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ht-&gt;pDestructor(&amp;tmp); // 再 调用销毁器销毁对象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没有销毁器</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ZVAL_UNDEF(zv); // 直接把目标元素设置成无效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Z_TYPE()宏程序的相关介绍参见“类型篇”。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zend_hash_iterators_update</w:t>
      </w:r>
      <w:r>
        <w:rPr>
          <w:rFonts w:hint="eastAsia" w:ascii="微软雅黑" w:hAnsi="微软雅黑" w:eastAsia="微软雅黑" w:cs="微软雅黑"/>
          <w:sz w:val="24"/>
          <w:szCs w:val="32"/>
          <w:lang w:val="en-US" w:eastAsia="zh-CN"/>
        </w:rPr>
        <w:t>()函数用于修正迭代器的位置，将在“迭代器”章节介绍。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如上所示，删除元素时需要进行3步操作。</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18" w:name="_Toc8889"/>
      <w:r>
        <w:rPr>
          <w:rFonts w:hint="eastAsia" w:ascii="黑体" w:hAnsi="黑体" w:eastAsia="黑体" w:cs="黑体"/>
          <w:sz w:val="28"/>
          <w:szCs w:val="28"/>
          <w:lang w:val="en-US" w:eastAsia="zh-CN"/>
        </w:rPr>
        <w:t>第一步，需要修正内部指针和迭代器</w:t>
      </w:r>
      <w:bookmarkEnd w:id="1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如果正在删除内部指针指向的元素，或哈希表有</w:t>
      </w:r>
      <w:r>
        <w:rPr>
          <w:rFonts w:hint="eastAsia" w:ascii="微软雅黑" w:hAnsi="微软雅黑" w:eastAsia="微软雅黑" w:cs="微软雅黑"/>
          <w:b w:val="0"/>
          <w:bCs w:val="0"/>
          <w:sz w:val="24"/>
          <w:szCs w:val="32"/>
          <w:lang w:val="en-US" w:eastAsia="zh-CN"/>
        </w:rPr>
        <w:t>迭代器。需要修正内部指针和迭代器。</w:t>
      </w:r>
      <w:r>
        <w:rPr>
          <w:rFonts w:hint="eastAsia" w:ascii="微软雅黑" w:hAnsi="微软雅黑" w:eastAsia="微软雅黑" w:cs="微软雅黑"/>
          <w:sz w:val="24"/>
          <w:szCs w:val="32"/>
          <w:lang w:val="en-US" w:eastAsia="zh-CN"/>
        </w:rPr>
        <w:t>修正内部指针的方式是把内部指针指向当前元素的后面一个有效元素。如果正在删除的元素刚好是最后一个有效元素，后面没有有效元素，这时会先把内部指针更新成一个无效值，在第二步操作时再进行修正。</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19" w:name="_Toc19801"/>
      <w:r>
        <w:rPr>
          <w:rFonts w:hint="eastAsia" w:ascii="黑体" w:hAnsi="黑体" w:eastAsia="黑体" w:cs="黑体"/>
          <w:sz w:val="28"/>
          <w:szCs w:val="28"/>
          <w:lang w:val="en-US" w:eastAsia="zh-CN"/>
        </w:rPr>
        <w:t>第二步，更新已使用元素数量</w:t>
      </w:r>
      <w:bookmarkEnd w:id="1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如果正在删除最后一个</w:t>
      </w:r>
      <w:r>
        <w:rPr>
          <w:rFonts w:hint="eastAsia" w:ascii="微软雅黑" w:hAnsi="微软雅黑" w:eastAsia="微软雅黑" w:cs="微软雅黑"/>
          <w:b w:val="0"/>
          <w:bCs w:val="0"/>
          <w:sz w:val="24"/>
          <w:szCs w:val="32"/>
          <w:lang w:val="en-US" w:eastAsia="zh-CN"/>
        </w:rPr>
        <w:t>有效元素，需要更新已使用元素数量：从当前位置一直向左查找有效元素，一边查找一边减少有效元素数量（ht-&gt;nNumUsed）。更新后，需要修正内部指针位置，如果它指向了无效位置，让它指向最后一个有效元素，没有有效元素时指向第一个元素。</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20" w:name="_Toc9757"/>
      <w:r>
        <w:rPr>
          <w:rFonts w:hint="eastAsia" w:ascii="黑体" w:hAnsi="黑体" w:eastAsia="黑体" w:cs="黑体"/>
          <w:sz w:val="28"/>
          <w:szCs w:val="28"/>
          <w:lang w:val="en-US" w:eastAsia="zh-CN"/>
        </w:rPr>
        <w:t>第三步，删除元素</w:t>
      </w:r>
      <w:bookmarkEnd w:id="2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有销毁器，先把当前元素复制到临时zval实例中，再调用销毁器来销毁临时zval实例，这是因为销毁器可能尝试销毁zval实例，但数组中的元素列表由数组统一管理，不可以单独进行销毁。在删除操作中只把元素标记为无效，等待复用，这样可以少量内存操作次数，提升性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21" w:name="_Toc32086"/>
      <w:r>
        <w:rPr>
          <w:rFonts w:hint="eastAsia"/>
          <w:sz w:val="28"/>
          <w:szCs w:val="28"/>
          <w:lang w:val="en-US" w:eastAsia="zh-CN"/>
        </w:rPr>
        <w:t>六）遍历顺序数组</w:t>
      </w:r>
      <w:bookmarkEnd w:id="2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遍历顺序数组通过宏程序来完成。主要有正序、倒序两种遍历方式。</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22" w:name="_Toc20686"/>
      <w:r>
        <w:rPr>
          <w:rFonts w:hint="eastAsia" w:ascii="黑体" w:hAnsi="黑体" w:eastAsia="黑体" w:cs="黑体"/>
          <w:sz w:val="28"/>
          <w:szCs w:val="28"/>
          <w:lang w:val="en-US" w:eastAsia="zh-CN"/>
        </w:rPr>
        <w:t>正序遍历顺序数组</w:t>
      </w:r>
      <w:bookmarkEnd w:id="2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正序遍历顺序数组主要用到ZEND_HASH_PACKED_FOREACH_FROM()宏程序，逻辑比较简单：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从序号_from开始遍历顺序数组，p1:数组指针，p2:遍历起始位置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ZEND_HASH_PACKED_FOREACH_FROM(_ht, _from)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*__ht = (_ht); /* 哈希表指针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_idx = (_from); /* 开始序号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*_z = __ht-&gt;arPacked + (_from); /* 开始位置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*_end = __ht-&gt;arPacked + __ht-&gt;nNumUsed; /* 结束位置，最后一个有效元素位置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(;_z != _end; _z++, _idx++) { /* 向后依次遍历每个元素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(void) _idx;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跳过无效元素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(UNEXPECTED(Z_TYPE_P(_z) == IS_UNDEF)) continue;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遍历结束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ZEND_HASH_FOREACH_END()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ZEND_HASH_PACKED_FOREACH_FROM()宏程序是遍历过程的前半段业务逻辑，它实现了遍历顺序数组元素列表中的每个元素，调用这个宏程序后，即可添加需要的业务逻辑，最后调用ZEND_HASH_FOREACH_END()宏程序结束遍历。但在实际使用中，并不直接调用ZEND_HASH_PACKED_FOREACH_FROM()宏程序，而是调用它的几个衍生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从头开始遍历顺序数组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ZEND_HASH_PACKED_FOREACH(_ht) ZEND_HASH_PACKED_FOREACH_FROM(_ht,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从头开始遍历顺序数组，并通过_val和_h变量访问每个元素和元素顺序号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ZEND_HASH_PACKED_FOREACH_KEY_VAL(ht, _h, _val)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ZEND_HASH_PACKED_FOREACH(ht);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_h = _idx;</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供外部访问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_val = _z;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从头开始遍历顺序数组，并通过_h和_ptr变量访问每个元素顺序号和元素中存放的指针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ZEND_HASH_PACKED_FOREACH_KEY_PTR(ht, _h, _ptr)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ZEND_HASH_PACKED_FOREACH(ht);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_h = _idx;</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供外部访问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_ptr = Z_PTR_P(_z);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从头开始遍历顺序数组，并通过_val变量访问每个元素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#define ZEND_HASH_PACKED_FOREACH_VAL(ht, _val) </w:t>
            </w:r>
            <w:r>
              <w:rPr>
                <w:rFonts w:hint="eastAsia" w:ascii="微软雅黑" w:hAnsi="微软雅黑" w:eastAsia="微软雅黑" w:cs="微软雅黑"/>
                <w:b w:val="0"/>
                <w:bCs w:val="0"/>
                <w:i w:val="0"/>
                <w:iCs w:val="0"/>
                <w:color w:val="0000FF"/>
                <w:sz w:val="24"/>
                <w:szCs w:val="32"/>
                <w:lang w:val="en-US" w:eastAsia="zh-CN"/>
              </w:rPr>
              <w:t xml:space="preserve"> /* 逻辑类似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从头开始遍历顺序数组，并通过_ptr变量访问每个元素中存放的指针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#define ZEND_HASH_PACKED_FOREACH_PTR(ht, _ptr)  </w:t>
            </w:r>
            <w:r>
              <w:rPr>
                <w:rFonts w:hint="eastAsia" w:ascii="微软雅黑" w:hAnsi="微软雅黑" w:eastAsia="微软雅黑" w:cs="微软雅黑"/>
                <w:b w:val="0"/>
                <w:bCs w:val="0"/>
                <w:i w:val="0"/>
                <w:iCs w:val="0"/>
                <w:color w:val="0000FF"/>
                <w:sz w:val="24"/>
                <w:szCs w:val="32"/>
                <w:lang w:val="en-US" w:eastAsia="zh-CN"/>
              </w:rPr>
              <w:t>/* 逻辑类似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从头开始遍历顺序数组，并通过_h变量访问每个元素的顺序号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#define ZEND_HASH_PACKED_FOREACH_KEY(ht, _h)  </w:t>
            </w:r>
            <w:r>
              <w:rPr>
                <w:rFonts w:hint="eastAsia" w:ascii="微软雅黑" w:hAnsi="微软雅黑" w:eastAsia="微软雅黑" w:cs="微软雅黑"/>
                <w:b w:val="0"/>
                <w:bCs w:val="0"/>
                <w:i w:val="0"/>
                <w:iCs w:val="0"/>
                <w:color w:val="0000FF"/>
                <w:sz w:val="24"/>
                <w:szCs w:val="32"/>
                <w:lang w:val="en-US" w:eastAsia="zh-CN"/>
              </w:rPr>
              <w:t>/* 逻辑类似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Z_PTR_P()宏程序的相关介绍参见“类型篇”。</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23" w:name="_Toc4584"/>
      <w:r>
        <w:rPr>
          <w:rFonts w:hint="eastAsia" w:ascii="黑体" w:hAnsi="黑体" w:eastAsia="黑体" w:cs="黑体"/>
          <w:sz w:val="28"/>
          <w:szCs w:val="28"/>
          <w:lang w:val="en-US" w:eastAsia="zh-CN"/>
        </w:rPr>
        <w:t>倒序遍历顺序数组</w:t>
      </w:r>
      <w:bookmarkEnd w:id="2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倒序遍历顺序数组与正序遍历相似，主要用到ZEND_HASH_PACKED_REVERSE_FOREACH()宏程序：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从结尾开始遍历顺序数组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ZEND_HASH_PACKED_REVERSE_FOREACH(_ht)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*__ht = (_ht); /* 哈希表指针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_idx = __ht-&gt;nNumUsed; /* 结束位置，最后一个有效元素位置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*_z = __ht-&gt;arPacked + _idx; /* 开始位置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(_idx &gt; 0) { /* 倒序遍历每个元素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 /* 元素指针左移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_idx--; /* 序号-1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(void) _idx;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跳过无效元素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(UNEXPECTED(Z_TYPE_P(_z) == IS_UNDEF)) continue;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它有几个衍生宏程序：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从结尾始倒序遍历顺序数组，并通过_val和_h变量访问每个元素和元素顺序号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ZEND_HASH_PACKED_REVERSE_FOREACH_KEY_VAL(ht, _h, _val)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ZEND_HASH_PACKED_REVERSE_FOREACH(ht);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_h = _idx;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_val = _z;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从结尾始倒序遍历顺序数组，并通过_h和ptr变量访问每个元素顺序号和元素中存放的指针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ZEND_HASH_PACKED_REVERSE_FOREACH_KEY_PTR(ht, _h, _ptr)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ZEND_HASH_PACKED_REVERSE_FOREACH(ht);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_h = _idx;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_ptr = Z_PTR_P(_z);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从结尾始倒序遍历顺序数组，并通过_val变量访问每个元素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ZEND_HASH_PACKED_REVERSE_FOREACH_VAL(ht, _val) /* 逻辑类似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从结尾始倒序遍历顺序数组，并通过_ptr变量访问每个元素中存放的指针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#define ZEND_HASH_PACKED_REVERSE_FOREACH_PTR(ht, _ptr) </w:t>
            </w:r>
            <w:r>
              <w:rPr>
                <w:rFonts w:hint="eastAsia" w:ascii="微软雅黑" w:hAnsi="微软雅黑" w:eastAsia="微软雅黑" w:cs="微软雅黑"/>
                <w:b w:val="0"/>
                <w:bCs w:val="0"/>
                <w:i w:val="0"/>
                <w:iCs w:val="0"/>
                <w:color w:val="0000FF"/>
                <w:sz w:val="24"/>
                <w:szCs w:val="32"/>
                <w:lang w:val="en-US" w:eastAsia="zh-CN"/>
              </w:rPr>
              <w:t>/* 逻辑类似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从结尾始倒序遍历顺序数组，并通过_h变量访问每个元素的顺序号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#define ZEND_HASH_PACKED_REVERSE_FOREACH_KEY(ht, _h) </w:t>
            </w:r>
            <w:r>
              <w:rPr>
                <w:rFonts w:hint="eastAsia" w:ascii="微软雅黑" w:hAnsi="微软雅黑" w:eastAsia="微软雅黑" w:cs="微软雅黑"/>
                <w:b w:val="0"/>
                <w:bCs w:val="0"/>
                <w:i w:val="0"/>
                <w:iCs w:val="0"/>
                <w:color w:val="0000FF"/>
                <w:sz w:val="24"/>
                <w:szCs w:val="32"/>
                <w:lang w:val="en-US" w:eastAsia="zh-CN"/>
              </w:rPr>
              <w:t>/* 逻辑类似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倒序遍历的结尾也需要调用ZEND_HASH_FOREACH_END()宏程序结束遍历。正序和倒序遍历顺序数组是非常常用的操作，在很多模块中都频繁调用到。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24" w:name="_Toc1865"/>
      <w:r>
        <w:rPr>
          <w:rFonts w:hint="eastAsia"/>
          <w:sz w:val="28"/>
          <w:szCs w:val="28"/>
          <w:lang w:val="en-US" w:eastAsia="zh-CN"/>
        </w:rPr>
        <w:t>七）批量添加元素</w:t>
      </w:r>
      <w:bookmarkEnd w:id="2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有时需要向顺序数组中批量添加元素，多次调用zend_hash_next_index_insert_new()函数效率比较低，PHP官方提供了一组宏程序用于快速执行添加操作。</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25" w:name="_Toc31630"/>
      <w:r>
        <w:rPr>
          <w:rFonts w:hint="eastAsia" w:ascii="黑体" w:hAnsi="黑体" w:eastAsia="黑体" w:cs="黑体"/>
          <w:sz w:val="28"/>
          <w:szCs w:val="28"/>
          <w:lang w:val="en-US" w:eastAsia="zh-CN"/>
        </w:rPr>
        <w:t>第一步，调用ZEND_HASH_FILL_PACKED()宏程序</w:t>
      </w:r>
      <w:bookmarkEnd w:id="2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ZEND_HASH_FILL_PACKED()宏程序用于进行批量添加前的准备工作：</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ZEND_HASH_FILL_PACKED(ht) do { /* 准备批量添加元素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*__fill_ht = (ht); /* 哈希表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*__fill_val = __fill_ht-&gt;arPacked + __fill_ht-&gt;nNumUsed; /* 定位到第一个空闲元素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__fill_idx = __fill_ht-&gt;nNumUsed; /* 序号为现有元素数 */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如上所示，它会把__fill_val指针变量定位到第一个空闲元素，把变量序号放在__fill_idx变量中。</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26" w:name="_Toc26162"/>
      <w:r>
        <w:rPr>
          <w:rFonts w:hint="eastAsia" w:ascii="黑体" w:hAnsi="黑体" w:eastAsia="黑体" w:cs="黑体"/>
          <w:sz w:val="28"/>
          <w:szCs w:val="28"/>
          <w:lang w:val="en-US" w:eastAsia="zh-CN"/>
        </w:rPr>
        <w:t>第二步，复制zval实例</w:t>
      </w:r>
      <w:bookmarkEnd w:id="2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在添加元素前，如果无法确定空间是否足够，可以调用ZEND_HASH_FILL_GROW()宏程序进行检查，如果空间不够，它会调用zend_hash_packed_grow()函数分配新空间：</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ZEND_HASH_FILL_GROW()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(UNEXPECTED(__fill_idx &gt;= __fill_ht-&gt;nTableSize)) { /* 如果空间已经满了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__fill_ht-&gt;nNumUsed = __fill_idx; /* 更新已使用数量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__fill_ht-&gt;nNumOfElements = __fill_idx; /* 更新有效元素数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__fill_ht-&gt;nNextFreeElement = __fill_idx; /* 更新下一个空闲位置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zend_hash_packed_grow(__fill_ht); /* 增加空间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__fill_val = __fill_ht-&gt;arPacked + __fill_idx; /* 定位到可用元素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如上所示，在空间够用的情况下，ZEND_HASH_FILL_GROW()宏程序只进行一次if判断，调用多次也不会造成大的性能损耗。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如果已经知道要添加的元素的类型，可以使用下列快捷宏程序进行添加：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添加元素，值为null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ZEND_HASH_FILL_SET_NULL() ZVAL_NULL(__fill_val)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添加元素，值为整数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ZEND_HASH_FILL_SET_LONG(_val) ZVAL_LONG(__fill_val, _val)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添加元素，值为小数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ZEND_HASH_FILL_SET_DOUBLE(_val) ZVAL_DOUBLE(__fill_val, _val)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添加元素，值为字串</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ZEND_HASH_FILL_SET_STR(_val) ZVAL_STR(__fill_val, _val)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添加元素，值为字串副本</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ZEND_HASH_FILL_SET_STR_COPY(_val) ZVAL_STR_COPY(__fill_val, _val)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添加元素，值为保留字串</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ZEND_HASH_FILL_SET_INTERNED_STR(_val) ZVAL_INTERNED_STR(__fill_val, _val)</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ZVAL_NULL</w:t>
      </w:r>
      <w:r>
        <w:rPr>
          <w:rFonts w:hint="eastAsia" w:ascii="微软雅黑" w:hAnsi="微软雅黑" w:eastAsia="微软雅黑" w:cs="微软雅黑"/>
          <w:sz w:val="24"/>
          <w:szCs w:val="32"/>
          <w:lang w:val="en-US" w:eastAsia="zh-CN"/>
        </w:rPr>
        <w:t>()等宏程序的介绍参见“类型篇”。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如果忽略类型，直接复制zval实例，可调用ZEND_HASH_FILL_ADD()或ZEND_HASH_FILL_SET()宏程序：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复制zval实例，并增加引用次数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ZEND_HASH_FILL_SET(_val) ZVAL_COPY_VALUE(__fill_val, _val)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复制zval实例</w:t>
            </w:r>
            <w:r>
              <w:rPr>
                <w:rFonts w:hint="default" w:ascii="微软雅黑" w:hAnsi="微软雅黑" w:eastAsia="微软雅黑" w:cs="微软雅黑"/>
                <w:b w:val="0"/>
                <w:bCs w:val="0"/>
                <w:i w:val="0"/>
                <w:iCs w:val="0"/>
                <w:color w:val="0000FF"/>
                <w:sz w:val="24"/>
                <w:szCs w:val="32"/>
                <w:lang w:val="en-US" w:eastAsia="zh-CN"/>
              </w:rPr>
              <w:t>，并切换到下一个元素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ZEND_HASH_FILL_ADD(_val)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ZEND_HASH_FILL_SET(_val);</w:t>
            </w:r>
            <w:r>
              <w:rPr>
                <w:rFonts w:hint="eastAsia" w:ascii="微软雅黑" w:hAnsi="微软雅黑" w:eastAsia="微软雅黑" w:cs="微软雅黑"/>
                <w:b w:val="0"/>
                <w:bCs w:val="0"/>
                <w:i w:val="0"/>
                <w:iCs w:val="0"/>
                <w:color w:val="0000FF"/>
                <w:sz w:val="24"/>
                <w:szCs w:val="32"/>
                <w:lang w:val="en-US" w:eastAsia="zh-CN"/>
              </w:rPr>
              <w:t xml:space="preserve"> /* 复制zval实例，并增加引用次数 */</w:t>
            </w:r>
            <w:r>
              <w:rPr>
                <w:rFonts w:hint="default"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ZEND_HASH_FILL_NEXT();</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切换到下一个位置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如果调用ZEND_HASH_FILL_ADD()宏程序，就不需要再调用ZEND_HASH_FILL_NEXT()宏程序了。</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27" w:name="_Toc16860"/>
      <w:r>
        <w:rPr>
          <w:rFonts w:hint="eastAsia" w:ascii="黑体" w:hAnsi="黑体" w:eastAsia="黑体" w:cs="黑体"/>
          <w:sz w:val="28"/>
          <w:szCs w:val="28"/>
          <w:lang w:val="en-US" w:eastAsia="zh-CN"/>
        </w:rPr>
        <w:t>第三步，切换到下一个元素</w:t>
      </w:r>
      <w:bookmarkEnd w:id="2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复制元素数据后，需要调用ZEND_HASH_FILL_NEXT()宏程序切换到下一个元素：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ZEND_HASH_FILL_NEXT() do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__fill_val++; /* 下一个zval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__fill_idx++; /* 下一个编号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28" w:name="_Toc17998"/>
      <w:r>
        <w:rPr>
          <w:rFonts w:hint="eastAsia" w:ascii="黑体" w:hAnsi="黑体" w:eastAsia="黑体" w:cs="黑体"/>
          <w:sz w:val="28"/>
          <w:szCs w:val="28"/>
          <w:lang w:val="en-US" w:eastAsia="zh-CN"/>
        </w:rPr>
        <w:t>第四步，结束填充</w:t>
      </w:r>
      <w:bookmarkEnd w:id="2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填加完所有元素后，需要调用ZEND_HASH_FILL_END()宏程序来结束填充：</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ZEND_HASH_FILL_END()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ZEND_HASH_FILL_FINISH();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ZEND_HASH_FILL_FINISH()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__fill_ht-&gt;nNumUsed = __fill_idx; /* 更新已使用数量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__fill_ht-&gt;nNumOfElements = __fill_idx; /* 更新有效元素数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__fill_ht-&gt;nNextFreeElement = __fill_idx; /* 更新下一个空闲位置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__fill_ht-&gt;nInternalPointer = 0; /* 内部指针复位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给顺序数组快速添加元素的完整示例如下：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ZEND_HASH_FILL_PACKED(ht) { // 准备向顺序数组ht中添加元素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ZEND_HASH_FILL_GROW(); // 检查元素数量是否足够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ZEND_HASH_FILL_SET_NULL(); // 添加null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ZEND_HASH_FILL_NEXT(); // 下一个元素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ZEND_HASH_FILL_GROW(); // 检查元素数量是否足够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ZEND_HASH_FILL_SET_LONG(lz); // 添加整数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ZEND_HASH_FILL_NEXT(); // 下一个元素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ZEND_HASH_FILL_GROW(); // 检查元素数量是否足够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ZEND_HASH_FILL_ADD(zv); // 复制zval并切换到下一个zval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ZEND_HASH_FILL_END(); // 添加完毕</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2"/>
        <w:bidi w:val="0"/>
        <w:jc w:val="center"/>
        <w:rPr>
          <w:rFonts w:hint="default" w:ascii="微软雅黑" w:hAnsi="微软雅黑" w:eastAsia="微软雅黑" w:cs="微软雅黑"/>
          <w:sz w:val="28"/>
          <w:szCs w:val="28"/>
          <w:lang w:val="en-US" w:eastAsia="zh-CN"/>
        </w:rPr>
      </w:pPr>
      <w:bookmarkStart w:id="29" w:name="_Toc29716"/>
      <w:r>
        <w:rPr>
          <w:rFonts w:hint="eastAsia" w:ascii="微软雅黑" w:hAnsi="微软雅黑" w:eastAsia="微软雅黑" w:cs="微软雅黑"/>
          <w:sz w:val="28"/>
          <w:szCs w:val="28"/>
          <w:lang w:val="en-US" w:eastAsia="zh-CN"/>
        </w:rPr>
        <w:t>三、哈希表</w:t>
      </w:r>
      <w:bookmarkEnd w:id="29"/>
    </w:p>
    <w:p>
      <w:pPr>
        <w:pStyle w:val="3"/>
        <w:bidi w:val="0"/>
        <w:rPr>
          <w:rFonts w:hint="default"/>
          <w:sz w:val="28"/>
          <w:szCs w:val="28"/>
          <w:lang w:val="en-US" w:eastAsia="zh-CN"/>
        </w:rPr>
      </w:pPr>
      <w:bookmarkStart w:id="30" w:name="_Toc29985"/>
      <w:r>
        <w:rPr>
          <w:rFonts w:hint="eastAsia"/>
          <w:sz w:val="28"/>
          <w:szCs w:val="28"/>
          <w:lang w:val="en-US" w:eastAsia="zh-CN"/>
        </w:rPr>
        <w:t>一）基本概念</w:t>
      </w:r>
      <w:bookmarkEnd w:id="30"/>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31" w:name="_Toc24525"/>
      <w:r>
        <w:rPr>
          <w:rFonts w:hint="eastAsia" w:ascii="黑体" w:hAnsi="黑体" w:eastAsia="黑体" w:cs="黑体"/>
          <w:sz w:val="28"/>
          <w:szCs w:val="28"/>
          <w:lang w:val="en-US" w:eastAsia="zh-CN"/>
        </w:rPr>
        <w:t>Bucket结构体</w:t>
      </w:r>
      <w:bookmarkEnd w:id="3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哈希表与顺序数组在数据结构上的不同之处在于，它的元素不是zval实例，而是键值对（Bucket实例），Bucket结构体定义如下：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struct _Bucket { // 64位操作系统中占32Bytes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val; // 值，占16Bytes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h; // 哈希值或索引号，占8Bytes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      *key; // 键名，字符串指针，64位操作系统中占8Bytes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Bucket;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如上所示，Bucket结构体有3个元素：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1）val元素是zval实例，用来存放元素值；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2）h元素是无符号整数，有键名时用来存放哈希值，没有键名时存放索引号；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3）key元素是一个指针，指向存放键名（key）的zend_string实例；当key元素值为NULL时h元素用来存放索引号。</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32" w:name="_Toc28539"/>
      <w:r>
        <w:rPr>
          <w:rFonts w:hint="eastAsia" w:ascii="黑体" w:hAnsi="黑体" w:eastAsia="黑体" w:cs="黑体"/>
          <w:sz w:val="28"/>
          <w:szCs w:val="28"/>
          <w:lang w:val="en-US" w:eastAsia="zh-CN"/>
        </w:rPr>
        <w:t>哈希函数</w:t>
      </w:r>
      <w:bookmarkEnd w:id="3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为键名计算哈希值的函数是zend_string_hash_func()，它在zend_string.h文件中定义。这个函数使用了DJBX33A算法（由Daniel J. Bernstein发明的，乘以33并相加的算法），这个算法是已知的最好的哈希算法之一，因为它运算非常快，并且哈希值分散均匀。代码注释如下：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zend_ulong zend_string_hash_func(const char *str, size_t len)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hash = Z_UL(5381); // 初始哈希值 5381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遍历字符串，长度每次-8，指针每次向右跳8Bytes，直到最后不到8Bytes为止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for (; len &gt;= 8; len -= 8, str += 8)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 = hash   * Z_L(33 * 33 * 33 * 33) + // 哈希值 * pow(33,4)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str[0] * Z_L(33 * 33 * 33) + // 第1个Byte * pow(33,3)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str[1] * Z_L(33 * 33) + // 第2个Byte * pow(33,2)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str[2] * Z_L(33) + // 第3个Byte *33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str[3]; // 第4个Byte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 = hash   * Z_L(33 * 33 * 33 * 33) + // 哈希值 * pow(33,4)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str[4] * Z_L(33 * 33 * 33) + // 第5个Byte * pow(33,3)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str[5] * Z_L(33 * 33) + // 第6个Byte * pow(33,2)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str[6] * Z_L(33) + // 第7个Byte * 33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str[7]; // 第8个Byte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(len &gt;= 4) { // 如果余下的大于等于4Bytes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 = hash   * Z_L(33 * 33 * 33 * 33) + // 哈希值 * pow(33,4)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str[0] * Z_L(33 * 33 * 33) + // 第1个Byte * pow(33,3)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str[1] * Z_L(33 * 33) + // 第2个Byte * pow(33,2)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str[2] * Z_L(33) + // 第3个Byte *33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str[3]; // 第4个Byte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len -= 4; // 长度-4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 += 4; // 指针向右跳4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(len &gt;= 2) { // 如果余下的大于等于2Bytes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(len &gt; 2) { // 如果余下的是3Bytes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 = hash   * Z_L(33 * 33 * 33) + // 哈希值 * pow(33,3)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str[0] * Z_L(33 * 33) + // 第1个Byte * pow(33,2)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str[1] * Z_L(33) + // 第2个Byte * 33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str[2]; // 第3个Byte</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余下的是2Bytes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 = hash   * Z_L(33 * 33) + // 哈希值 * pow(33,2)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str[0] * Z_L(33) + // 第1个Byte * 33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str[1]; // 第2个Byte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(len != 0) { // 如果余下的等于1Byte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 = hash * Z_L(33) + *str; // 加最后一个Byte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hash | Z_UL(0x8000000000000000); // 第一个位写成1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define Z_UL(i) UINT64_C(i)</w:t>
            </w:r>
            <w:r>
              <w:rPr>
                <w:rFonts w:hint="eastAsia" w:ascii="微软雅黑" w:hAnsi="微软雅黑" w:eastAsia="微软雅黑" w:cs="微软雅黑"/>
                <w:b w:val="0"/>
                <w:bCs w:val="0"/>
                <w:i w:val="0"/>
                <w:iCs w:val="0"/>
                <w:color w:val="0000FF"/>
                <w:sz w:val="24"/>
                <w:szCs w:val="32"/>
                <w:lang w:val="en-US" w:eastAsia="zh-CN"/>
              </w:rPr>
              <w:t xml:space="preserve"> // 创建64位无符号整数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define Z_L(i) INT64_C(i)</w:t>
            </w:r>
            <w:r>
              <w:rPr>
                <w:rFonts w:hint="eastAsia" w:ascii="微软雅黑" w:hAnsi="微软雅黑" w:eastAsia="微软雅黑" w:cs="微软雅黑"/>
                <w:b w:val="0"/>
                <w:bCs w:val="0"/>
                <w:i w:val="0"/>
                <w:iCs w:val="0"/>
                <w:color w:val="0000FF"/>
                <w:sz w:val="24"/>
                <w:szCs w:val="32"/>
                <w:lang w:val="en-US" w:eastAsia="zh-CN"/>
              </w:rPr>
              <w:t xml:space="preserve"> // 创建64位整数</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33" w:name="_Toc17867"/>
      <w:r>
        <w:rPr>
          <w:rFonts w:hint="eastAsia" w:ascii="黑体" w:hAnsi="黑体" w:eastAsia="黑体" w:cs="黑体"/>
          <w:sz w:val="28"/>
          <w:szCs w:val="28"/>
          <w:lang w:val="en-US" w:eastAsia="zh-CN"/>
        </w:rPr>
        <w:t>数据块结构</w:t>
      </w:r>
      <w:bookmarkEnd w:id="3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vertAlign w:val="baseline"/>
        </w:rPr>
      </w:pPr>
      <w:r>
        <w:rPr>
          <w:rFonts w:hint="eastAsia" w:ascii="微软雅黑" w:hAnsi="微软雅黑" w:eastAsia="微软雅黑" w:cs="微软雅黑"/>
          <w:sz w:val="24"/>
          <w:szCs w:val="32"/>
          <w:lang w:val="en-US" w:eastAsia="zh-CN"/>
        </w:rPr>
        <w:t>哈希表的数据块比顺序数组复杂一些，结构示意图如下：</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3"/>
        <w:gridCol w:w="1538"/>
        <w:gridCol w:w="1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restar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哈</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希</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索</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引</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表</w:t>
            </w: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索引值0</w:t>
            </w:r>
          </w:p>
        </w:tc>
        <w:tc>
          <w:tcPr>
            <w:tcW w:w="186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c>
          <w:tcPr>
            <w:tcW w:w="1862"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mc:AlternateContent>
                <mc:Choice Requires="wps">
                  <w:drawing>
                    <wp:anchor distT="0" distB="0" distL="114300" distR="114300" simplePos="0" relativeHeight="251660288" behindDoc="0" locked="0" layoutInCell="1" allowOverlap="1">
                      <wp:simplePos x="0" y="0"/>
                      <wp:positionH relativeFrom="column">
                        <wp:posOffset>219075</wp:posOffset>
                      </wp:positionH>
                      <wp:positionV relativeFrom="paragraph">
                        <wp:posOffset>492125</wp:posOffset>
                      </wp:positionV>
                      <wp:extent cx="3526790" cy="2459990"/>
                      <wp:effectExtent l="0" t="0" r="0" b="0"/>
                      <wp:wrapNone/>
                      <wp:docPr id="7" name="环形箭头 7"/>
                      <wp:cNvGraphicFramePr/>
                      <a:graphic xmlns:a="http://schemas.openxmlformats.org/drawingml/2006/main">
                        <a:graphicData uri="http://schemas.microsoft.com/office/word/2010/wordprocessingShape">
                          <wps:wsp>
                            <wps:cNvSpPr/>
                            <wps:spPr>
                              <a:xfrm rot="5760000">
                                <a:off x="3978275" y="3057525"/>
                                <a:ext cx="3526790" cy="2459990"/>
                              </a:xfrm>
                              <a:prstGeom prst="circularArrow">
                                <a:avLst>
                                  <a:gd name="adj1" fmla="val 2635"/>
                                  <a:gd name="adj2" fmla="val 571587"/>
                                  <a:gd name="adj3" fmla="val 20280861"/>
                                  <a:gd name="adj4" fmla="val 10800000"/>
                                  <a:gd name="adj5" fmla="val 6218"/>
                                </a:avLst>
                              </a:prstGeom>
                              <a:gradFill>
                                <a:gsLst>
                                  <a:gs pos="0">
                                    <a:srgbClr val="E30000"/>
                                  </a:gs>
                                  <a:gs pos="100000">
                                    <a:srgbClr val="760303"/>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7.25pt;margin-top:38.75pt;height:193.7pt;width:277.7pt;rotation:6291456f;z-index:251660288;v-text-anchor:middle;mso-width-relative:page;mso-height-relative:page;" fillcolor="#E30000" filled="t" stroked="f" coordsize="3526790,2459990" o:gfxdata="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cpJXU2gAAAAkBAAAPAAAAAAAAAAEAIAAAACIAAABkcnMvZG93bnJldi54bWxQ&#10;SwECFAAUAAAACACHTuJAS7LL/xIDAAAxBgAADgAAAAAAAAABACAAAAApAQAAZHJzL2Uyb0RvYy54&#10;bWxQSwUGAAAAAAYABgBZAQAArQYAAAAA&#10;" path="m120551,1229995c120551,617267,856077,120552,1763394,120552c2365409,120552,2891794,339229,3177828,665323l3291443,640369,3292538,892134,2992723,706370,3106201,681298c2828233,383604,2330784,185373,1763395,185373c891878,185373,185373,653066,185373,1229995xe">
                      <v:path o:connectlocs="152962,1229995;3291443,640369;3292538,892134;2992723,706370" o:connectangles="82,318,400,482"/>
                      <v:fill type="gradient" on="t" color2="#760303" focus="100%" focussize="0,0" rotate="t">
                        <o:fill type="gradientUnscaled" v:ext="backwardCompatible"/>
                      </v:fill>
                      <v:stroke on="f" weight="1pt" miterlimit="8" joinstyle="miter"/>
                      <v:imagedata o:title=""/>
                      <o:lock v:ext="edit" aspectratio="f"/>
                    </v:shape>
                  </w:pict>
                </mc:Fallback>
              </mc:AlternateContent>
            </w:r>
            <w:r>
              <w:rPr>
                <w:rFonts w:hint="eastAsia" w:ascii="微软雅黑" w:hAnsi="微软雅黑" w:eastAsia="微软雅黑" w:cs="微软雅黑"/>
                <w:sz w:val="24"/>
                <w:szCs w:val="32"/>
                <w:vertAlign w:val="baseline"/>
                <w:lang w:val="en-US" w:eastAsia="zh-CN"/>
              </w:rPr>
              <w:t>索引值4</w:t>
            </w:r>
          </w:p>
        </w:tc>
        <w:tc>
          <w:tcPr>
            <w:tcW w:w="1862"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highlight w:val="green"/>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c>
          <w:tcPr>
            <w:tcW w:w="1862"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索引值15</w:t>
            </w:r>
          </w:p>
        </w:tc>
        <w:tc>
          <w:tcPr>
            <w:tcW w:w="1862"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restar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arData --&gt;</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Bucket</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元</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素</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列</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表</w:t>
            </w: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Bucket 0</w:t>
            </w:r>
          </w:p>
        </w:tc>
        <w:tc>
          <w:tcPr>
            <w:tcW w:w="186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Bucket 1</w:t>
            </w:r>
          </w:p>
        </w:tc>
        <w:tc>
          <w:tcPr>
            <w:tcW w:w="186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Bucket 2</w:t>
            </w:r>
          </w:p>
        </w:tc>
        <w:tc>
          <w:tcPr>
            <w:tcW w:w="1862"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4"/>
                <w:szCs w:val="32"/>
                <w:highlight w:val="yellow"/>
                <w:vertAlign w:val="baseline"/>
                <w:lang w:val="en-US" w:eastAsia="zh-CN"/>
              </w:rPr>
            </w:pPr>
            <w:r>
              <w:rPr>
                <w:rFonts w:hint="eastAsia" w:ascii="微软雅黑" w:hAnsi="微软雅黑" w:eastAsia="微软雅黑" w:cs="微软雅黑"/>
                <w:sz w:val="24"/>
                <w:szCs w:val="32"/>
                <w:highlight w:val="yellow"/>
                <w:vertAlign w:val="baseline"/>
                <w:lang w:val="en-US" w:eastAsia="zh-CN"/>
              </w:rPr>
              <w:t>key:***</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highlight w:val="yellow"/>
                <w:vertAlign w:val="baseline"/>
                <w:lang w:val="en-US" w:eastAsia="zh-CN"/>
              </w:rPr>
              <mc:AlternateContent>
                <mc:Choice Requires="wps">
                  <w:drawing>
                    <wp:anchor distT="0" distB="0" distL="114300" distR="114300" simplePos="0" relativeHeight="251662336" behindDoc="0" locked="0" layoutInCell="1" allowOverlap="1">
                      <wp:simplePos x="0" y="0"/>
                      <wp:positionH relativeFrom="column">
                        <wp:posOffset>782955</wp:posOffset>
                      </wp:positionH>
                      <wp:positionV relativeFrom="paragraph">
                        <wp:posOffset>-37465</wp:posOffset>
                      </wp:positionV>
                      <wp:extent cx="692785" cy="870585"/>
                      <wp:effectExtent l="0" t="14605" r="0" b="0"/>
                      <wp:wrapNone/>
                      <wp:docPr id="9" name="环形箭头 9"/>
                      <wp:cNvGraphicFramePr/>
                      <a:graphic xmlns:a="http://schemas.openxmlformats.org/drawingml/2006/main">
                        <a:graphicData uri="http://schemas.microsoft.com/office/word/2010/wordprocessingShape">
                          <wps:wsp>
                            <wps:cNvSpPr/>
                            <wps:spPr>
                              <a:xfrm rot="4860000" flipH="1">
                                <a:off x="0" y="0"/>
                                <a:ext cx="692785" cy="870585"/>
                              </a:xfrm>
                              <a:prstGeom prst="circularArrow">
                                <a:avLst>
                                  <a:gd name="adj1" fmla="val 2635"/>
                                  <a:gd name="adj2" fmla="val 571587"/>
                                  <a:gd name="adj3" fmla="val 20280861"/>
                                  <a:gd name="adj4" fmla="val 10800000"/>
                                  <a:gd name="adj5" fmla="val 62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61.65pt;margin-top:-2.95pt;height:68.55pt;width:54.55pt;rotation:-5308416f;z-index:251662336;v-text-anchor:middle;mso-width-relative:page;mso-height-relative:page;" fillcolor="#5B9BD5 [3204]" filled="t" stroked="t" coordsize="692785,870585" o:gfxdata="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UTxA3NgAAAAKAQAADwAAAAAAAAABACAAAAAiAAAAZHJz&#10;L2Rvd25yZXYueG1sUEsBAhQAFAAAAAgAh07iQO50IrboAgAA/QUAAA4AAAAAAAAAAQAgAAAAJwEA&#10;AGRycy9lMm9Eb2MueG1sUEsFBgAAAAAGAAYAWQEAAIEGAAAAAA==&#10;" path="m33949,435292c33949,213637,173834,33950,346391,33950c486706,33950,605417,152761,644860,316249l677986,309105,645374,369233,593860,327692,627029,320363c589541,164857,478070,52204,346393,52204c183918,52204,52206,223718,52206,435291xe">
                      <v:path o:connectlocs="43077,435292;677986,309105;645374,369233;593860,327692" o:connectangles="82,318,400,482"/>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4"/>
                <w:szCs w:val="32"/>
                <w:highlight w:val="yellow"/>
                <w:vertAlign w:val="baseline"/>
                <w:lang w:val="en-US" w:eastAsia="zh-CN"/>
              </w:rPr>
              <w:t>val.u2.next:2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Bucket 3</w:t>
            </w:r>
          </w:p>
        </w:tc>
        <w:tc>
          <w:tcPr>
            <w:tcW w:w="186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Bucket 4</w:t>
            </w:r>
          </w:p>
        </w:tc>
        <w:tc>
          <w:tcPr>
            <w:tcW w:w="1862"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4"/>
                <w:szCs w:val="32"/>
                <w:highlight w:val="yellow"/>
                <w:vertAlign w:val="baseline"/>
                <w:lang w:val="en-US" w:eastAsia="zh-CN"/>
              </w:rPr>
            </w:pPr>
            <w:r>
              <w:rPr>
                <w:rFonts w:hint="default" w:ascii="微软雅黑" w:hAnsi="微软雅黑" w:eastAsia="微软雅黑" w:cs="微软雅黑"/>
                <w:sz w:val="24"/>
                <w:szCs w:val="32"/>
                <w:highlight w:val="yellow"/>
                <w:vertAlign w:val="baseline"/>
                <w:lang w:val="en-US" w:eastAsia="zh-CN"/>
              </w:rPr>
              <mc:AlternateContent>
                <mc:Choice Requires="wps">
                  <w:drawing>
                    <wp:anchor distT="0" distB="0" distL="114300" distR="114300" simplePos="0" relativeHeight="251661312" behindDoc="0" locked="0" layoutInCell="1" allowOverlap="1">
                      <wp:simplePos x="0" y="0"/>
                      <wp:positionH relativeFrom="column">
                        <wp:posOffset>828675</wp:posOffset>
                      </wp:positionH>
                      <wp:positionV relativeFrom="paragraph">
                        <wp:posOffset>181610</wp:posOffset>
                      </wp:positionV>
                      <wp:extent cx="601980" cy="870585"/>
                      <wp:effectExtent l="0" t="17780" r="0" b="0"/>
                      <wp:wrapNone/>
                      <wp:docPr id="8" name="环形箭头 8"/>
                      <wp:cNvGraphicFramePr/>
                      <a:graphic xmlns:a="http://schemas.openxmlformats.org/drawingml/2006/main">
                        <a:graphicData uri="http://schemas.microsoft.com/office/word/2010/wordprocessingShape">
                          <wps:wsp>
                            <wps:cNvSpPr/>
                            <wps:spPr>
                              <a:xfrm rot="4860000" flipH="1">
                                <a:off x="0" y="0"/>
                                <a:ext cx="601980" cy="870585"/>
                              </a:xfrm>
                              <a:prstGeom prst="circularArrow">
                                <a:avLst>
                                  <a:gd name="adj1" fmla="val 2635"/>
                                  <a:gd name="adj2" fmla="val 571587"/>
                                  <a:gd name="adj3" fmla="val 20280861"/>
                                  <a:gd name="adj4" fmla="val 10800000"/>
                                  <a:gd name="adj5" fmla="val 62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65.25pt;margin-top:14.3pt;height:68.55pt;width:47.4pt;rotation:-5308416f;z-index:251661312;v-text-anchor:middle;mso-width-relative:page;mso-height-relative:page;" fillcolor="#5B9BD5 [3204]" filled="t" stroked="t" coordsize="601980,870585" o:gfxdata="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EVX3wNkAAAAKAQAADwAAAAAAAAABACAAAAAiAAAAZHJz&#10;L2Rvd25yZXYueG1sUEsBAhQAFAAAAAgAh07iQAIesPbnAgAA/QUAAA4AAAAAAAAAAQAgAAAAKAEA&#10;AGRycy9lMm9Eb2MueG1sUEsFBgAAAAAGAAYAWQEAAIEGAAAAAA==&#10;" path="m29500,435292c29500,211179,151050,29500,300989,29500c426733,29500,532510,157275,563355,330593l592149,324421,561770,377673,519050,340573,547878,334203c518677,167764,419205,45362,300991,45362c159812,45362,45364,219940,45364,435292xe">
                      <v:path o:connectlocs="37431,435292;592149,324421;561770,377673;519050,340573" o:connectangles="82,318,400,482"/>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4"/>
                <w:szCs w:val="32"/>
                <w:highlight w:val="yellow"/>
                <w:vertAlign w:val="baseline"/>
                <w:lang w:val="en-US" w:eastAsia="zh-CN"/>
              </w:rPr>
              <w:t>h:***</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highlight w:val="yellow"/>
                <w:vertAlign w:val="baseline"/>
                <w:lang w:val="en-US" w:eastAsia="zh-CN"/>
              </w:rPr>
              <w:t>val.u2.next:2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Bucket 5</w:t>
            </w:r>
          </w:p>
        </w:tc>
        <w:tc>
          <w:tcPr>
            <w:tcW w:w="186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Bucket 6</w:t>
            </w:r>
          </w:p>
        </w:tc>
        <w:tc>
          <w:tcPr>
            <w:tcW w:w="1862"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4"/>
                <w:szCs w:val="32"/>
                <w:highlight w:val="yellow"/>
                <w:vertAlign w:val="baseline"/>
                <w:lang w:val="en-US" w:eastAsia="zh-CN"/>
              </w:rPr>
            </w:pPr>
            <w:r>
              <w:rPr>
                <w:rFonts w:hint="eastAsia" w:ascii="微软雅黑" w:hAnsi="微软雅黑" w:eastAsia="微软雅黑" w:cs="微软雅黑"/>
                <w:sz w:val="24"/>
                <w:szCs w:val="32"/>
                <w:highlight w:val="yellow"/>
                <w:vertAlign w:val="baseline"/>
                <w:lang w:val="en-US" w:eastAsia="zh-CN"/>
              </w:rPr>
              <w:t>key:***</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highlight w:val="yellow"/>
                <w:vertAlign w:val="baseline"/>
                <w:lang w:val="en-US" w:eastAsia="zh-CN"/>
              </w:rPr>
              <w:t>val.u2.next:4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3" w:type="dxa"/>
            <w:vMerge w:val="continue"/>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53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Bucket 7</w:t>
            </w:r>
          </w:p>
        </w:tc>
        <w:tc>
          <w:tcPr>
            <w:tcW w:w="186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如上图所示，以一个最小的哈希表（有8个元素）为例。数据块分成前后两部分，前面是哈希索引表，共有16个元素，元素类型是32位整数；后面是Bucket列表，共有8个元素。</w:t>
      </w:r>
      <w:r>
        <w:rPr>
          <w:rFonts w:hint="eastAsia" w:ascii="微软雅黑" w:hAnsi="微软雅黑" w:eastAsia="微软雅黑" w:cs="微软雅黑"/>
          <w:sz w:val="24"/>
          <w:szCs w:val="32"/>
          <w:vertAlign w:val="baseline"/>
          <w:lang w:val="en-US" w:eastAsia="zh-CN"/>
        </w:rPr>
        <w:t>arData指针（同时也是arHash指针）指向</w:t>
      </w:r>
      <w:r>
        <w:rPr>
          <w:rFonts w:hint="eastAsia" w:ascii="微软雅黑" w:hAnsi="微软雅黑" w:eastAsia="微软雅黑" w:cs="微软雅黑"/>
          <w:sz w:val="24"/>
          <w:szCs w:val="32"/>
          <w:lang w:val="en-US" w:eastAsia="zh-CN"/>
        </w:rPr>
        <w:t>Bucket列表的第一个元素。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哈希表中有3个元素，它们的哈希索引号相同，都是4。所以在查找时，都会先找到哈希索引表中的第4个元素，元素中记录的序号是6。它对应串联好的3个元素：Bucket6-&gt;Bucket4-&gt;Bucket2，依次比对它们的键名和索引号，即可找到匹配的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插入元素时，Bucket元素列表是从上到下依次使用，先插入的元素在上面，后插入的元素在下面，这样保证了插入顺序和读取顺序相同；但在相同哈希索引号的元素链表中，后添加的元素在链表前面，先添加的元素在链表后面。</w:t>
      </w:r>
      <w:r>
        <w:rPr>
          <w:rFonts w:hint="eastAsia" w:ascii="微软雅黑" w:hAnsi="微软雅黑" w:eastAsia="微软雅黑" w:cs="微软雅黑"/>
          <w:b/>
          <w:bCs/>
          <w:sz w:val="24"/>
          <w:szCs w:val="32"/>
          <w:lang w:val="en-US" w:eastAsia="zh-CN"/>
        </w:rPr>
        <w:t>链表元素的序号一定是从大到小排列，顺号最大的在链表开头位置</w:t>
      </w:r>
      <w:r>
        <w:rPr>
          <w:rFonts w:hint="eastAsia" w:ascii="微软雅黑" w:hAnsi="微软雅黑" w:eastAsia="微软雅黑" w:cs="微软雅黑"/>
          <w:sz w:val="24"/>
          <w:szCs w:val="32"/>
          <w:lang w:val="en-US" w:eastAsia="zh-CN"/>
        </w:rPr>
        <w:t>。每次添加新元素，哈希索引列表中的数字都会被更新成最后添加的元素序号。这样可以保证添加操作在O(1)的时间复杂度内完成。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对于哈希表中元素的插入、查找和删除等操作，下面将会展开详细介绍。</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34" w:name="_Toc5505"/>
      <w:bookmarkStart w:id="35" w:name="_Toc18014"/>
      <w:r>
        <w:rPr>
          <w:rFonts w:hint="eastAsia" w:ascii="黑体" w:hAnsi="黑体" w:eastAsia="黑体" w:cs="黑体"/>
          <w:sz w:val="28"/>
          <w:szCs w:val="28"/>
          <w:lang w:val="en-US" w:eastAsia="zh-CN"/>
        </w:rPr>
        <w:t>常用常量和宏程序</w:t>
      </w:r>
      <w:bookmarkEnd w:id="3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一些常用的宏程序列举如下：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找到哈希表中第 idx 个bucket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HT_HASH_TO_BUCKET(ht, idx) HT_HASH_TO_BUCKET_EX((ht)-&gt;arData,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通过偏移量找到Bucket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HT_HASH_TO_BUCKET_EX(data, idx) (data) + (idx)</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下面开始介绍哈希表各种操作的具体实现方式，哈希表在功能上要比顺序数组复杂很多，先从最简单的初始化开始。</w:t>
      </w:r>
    </w:p>
    <w:p>
      <w:pPr>
        <w:pStyle w:val="3"/>
        <w:bidi w:val="0"/>
        <w:rPr>
          <w:rFonts w:hint="default"/>
          <w:sz w:val="28"/>
          <w:szCs w:val="28"/>
          <w:lang w:val="en-US" w:eastAsia="zh-CN"/>
        </w:rPr>
      </w:pPr>
      <w:r>
        <w:rPr>
          <w:rFonts w:hint="eastAsia"/>
          <w:sz w:val="28"/>
          <w:szCs w:val="28"/>
          <w:lang w:val="en-US" w:eastAsia="zh-CN"/>
        </w:rPr>
        <w:t>二）初始化哈希表</w:t>
      </w:r>
      <w:bookmarkEnd w:id="3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创建数组（zend_array）实例的过程已经在第一章中介绍过，创建后需要把数组初始化成哈希表。初始化哈希表使用zend_hash_real_init_mixed()函数，它调用zend_hash_real_init_mixed_ex()函数进行操作：</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zend_hash_real_init_mixed_ex(HashTable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void *data;</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nSize = ht-&gt;nTableSize; // 元素数量，创建zend_array实例时设置过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(UNEXPECTED(GC_FLAGS(ht) &amp; IS_ARRAY_PERSISTENT)) { // 使用malloc()函数分配内存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计算 哈希表 数据大小，并分配内存创建数据块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pemalloc(HT_SIZE_EX(nSize, HT_SIZE_TO_MASK(nSize)),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(EXPECTED(nSize == HT_MIN_SIZE)) { // 如果元素个数是HT_MIN_SIZE=8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计算 哈希表 数据大小，并分配内存创建数据块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emalloc(HT_SIZE_EX(HT_MIN_SIZE, HT_SIZE_TO_MASK(HT_MIN_SIZE)));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ht-&gt;nTableMask = HT_SIZE_TO_MASK(HT_MIN_SIZE); // 更新掩码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HT_SET_DATA_ADDR(ht, data); // 设置 p1-&gt;arData 到 Bucket 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一开始只有静态键名，未更新ht-&gt;u.v.nIteratorsCount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ht-&gt;u.v.flags = HASH_FLAG_STATIC_KEYS;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HT_HASH_EX(data,  0) = -1; // 初始化16个哈希值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 顺序号1-14更新成-1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HT_HASH_EX(data, 15) =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 返回，不调用 HT_HASH_RESET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元素数量不是8个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计算 哈希表 数据大小，并分配内存创建数据块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emalloc(HT_SIZE_EX(nSize, HT_SIZE_TO_MASK(nSize)));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ht-&gt;nTableMask = HT_SIZE_TO_MASK(nSize); // 计算并更新掩码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HT_SET_DATA_ADDR(ht, data); // 设置 p1-&gt;arData 到 Bucket 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(ht)-&gt;u.flags 一开始只有静态键名，更新ht-&gt;u.v.nIteratorsCount=0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HT_FLAGS(ht) = HASH_FLAG_STATIC_KEYS; </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HT_HASH_RESET(ht);  // 初始化哈希索引列表，把所有哈希值写成-1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初始化过程分为4步。</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36" w:name="_Toc19447"/>
      <w:r>
        <w:rPr>
          <w:rFonts w:hint="eastAsia" w:ascii="黑体" w:hAnsi="黑体" w:eastAsia="黑体" w:cs="黑体"/>
          <w:sz w:val="28"/>
          <w:szCs w:val="28"/>
          <w:lang w:val="en-US" w:eastAsia="zh-CN"/>
        </w:rPr>
        <w:t>第一步，计算数据块大小，并分配内存创建数据块</w:t>
      </w:r>
      <w:bookmarkEnd w:id="36"/>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掩码（nTableMask）</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sz w:val="24"/>
          <w:szCs w:val="32"/>
          <w:lang w:val="en-US" w:eastAsia="zh-CN"/>
        </w:rPr>
        <w:t>哈希表中有一个非常关键的元素是掩码（nTableMask）</w:t>
      </w:r>
      <w:r>
        <w:rPr>
          <w:rFonts w:hint="eastAsia" w:ascii="微软雅黑" w:hAnsi="微软雅黑" w:eastAsia="微软雅黑" w:cs="微软雅黑"/>
          <w:sz w:val="24"/>
          <w:szCs w:val="32"/>
          <w:lang w:val="en-US" w:eastAsia="zh-CN"/>
        </w:rPr>
        <w:t>。掩码是利用元素数量，通过HT_SIZE_TO_MASK()宏程序计算获得：</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计算掩码：元素数 x -2。元素数是2的幂，mask是右侧连续的n个0，左侧全部是1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例如 4 =&gt; -8 =&gt; 11111111 11111111 1111111 11111000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例如 16 =&gt; -32 =&gt; 11111111 11111111 1111111 11100000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HT_SIZE_TO_MASK(nTableSize) ((uint32_t)(-((nTableSize) + (nTableSize))))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如上所示，掩码的计算方法是nTableSize*-2，它一定是负数。掩码的用途有以下两个：</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a）在创建数据块时，使用掩码计算需要的哈希索引表元素数量，哈希索引表元素数量是掩码的相反数（-nTableSize）；</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b）使用哈希值和掩码换算出哈希索引表中的元素的顺序号，例如：</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或运算不可能得到0，也不可能得到比ht-&gt;nTableMask小的负数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0 &gt; nIndex &gt;= ht-&gt;nTableMask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uint32_t nIndex = p-&gt;h | ht-&gt;nTableMask;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这一步操作非常关键，在代码中很常见。得到的顺序号nIndex一定是nTableMask和0之间的负数，这样通过ht-&gt;arHash指针进行偏移，即可找到哈希索引表中的元素。哈希索引表用来存放哈希值对应的Bucket元素序号。进行查找操作时，要先从哈希索引表中取得元素序号，再检索元素链表；进行添加操作时，要把新Bucket元素的序号更新到哈希索引表中。例如：</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idx = HT_HASH(ht, nIndex); // 从哈希索引表中取出Bucket元素序号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HT_HASH(ht, nIndex) = idx; // 把Bucket元素序号写进哈希索引表</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计算数据块大小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计算数据块大小用到HT_SIZE_EX()宏程序：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计算 哈希表 数据块大小：Bucket 列表大小 + 哈希索引列表大小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HT_SIZE_EX(nTableSize, nTableMask)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(HT_DATA_SIZE((nTableSize)) + HT_HASH_SIZE((nTableMask)))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哈希表 Bucket 列表 大小： 哈希表大小 * Bucket大小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HT_DATA_SIZE(nTableSize) ((size_t)(nTableSize) * sizeof(Bucket))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把掩码换算成哈希索引列表大小： -nTableMask * 4 = 元素数 * 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HT_HASH_SIZE(nTableMask) (((size_t)-(uint32_t)(nTableMask)) * sizeof(uint32_t))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如上所示，元素列表的大小 = 元素列表的大小 + 哈希索引列表大小。在哈希表中，调用HT_DATA_SIZE()宏程序来计算元素列表大小，每个元素是一个Bucket实例，元素列表大小 = 元素数量 * Bucket实例大小。哈希索引列表的大小通过HT_HASH_SIZE()宏程序来计算，一般为哈希表元素数量＊8（-nTableMask值为元素数的2倍，sizeof(uint32_t)值为4）。</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由以上算法计算出的哈希索引列表中元素数是哈希表元素数的2倍，实际上哈希索引值的数量不可能大于哈希表元素数数量，所以哈希索引表中至少有一半空间是闲置的；这样虽然浪费了一定的空间，但可以减少哈希值的碰撞机率，提升查找效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计算大小后使用pemalloc()函数或emalloc()函数分配内存创建元素列表，这两个函数的相关介绍参见“内存管理篇”。</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37" w:name="_Toc18958"/>
      <w:r>
        <w:rPr>
          <w:rFonts w:hint="eastAsia" w:ascii="黑体" w:hAnsi="黑体" w:eastAsia="黑体" w:cs="黑体"/>
          <w:sz w:val="28"/>
          <w:szCs w:val="28"/>
          <w:lang w:val="en-US" w:eastAsia="zh-CN"/>
        </w:rPr>
        <w:t>第二步，更新元素列表指针。</w:t>
      </w:r>
      <w:bookmarkEnd w:id="3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调用HT_SET_DATA_ADDR()宏程序，让哈希表的arData指针元素指向元素列表的开头。这一步操作与顺序数组相同。</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38" w:name="_Toc23761"/>
      <w:r>
        <w:rPr>
          <w:rFonts w:hint="eastAsia" w:ascii="黑体" w:hAnsi="黑体" w:eastAsia="黑体" w:cs="黑体"/>
          <w:sz w:val="28"/>
          <w:szCs w:val="28"/>
          <w:lang w:val="en-US" w:eastAsia="zh-CN"/>
        </w:rPr>
        <w:t>第三步，添加标记</w:t>
      </w:r>
      <w:bookmarkEnd w:id="3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里用到HASH_FLAG_STATIC_KEYS标记，表示哈希表中所有键名都是静态的，不会变化。在哈希表中，如果有普通的字符串（zend_string实例）作为键名，zend_string实例可能会变化，这时就会删除HASH_FLAG_STATIC_KEYS标记。如果所有元素（Bucket实例）都使用数字哈希值或使用保留字串作为键名，HASH_FLAG_STATIC_KEYS标记就会一直存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关于“保留字串”的介绍可参见“类型篇”。</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39" w:name="_Toc4194"/>
      <w:r>
        <w:rPr>
          <w:rFonts w:hint="eastAsia" w:ascii="黑体" w:hAnsi="黑体" w:eastAsia="黑体" w:cs="黑体"/>
          <w:sz w:val="28"/>
          <w:szCs w:val="28"/>
          <w:lang w:val="en-US" w:eastAsia="zh-CN"/>
        </w:rPr>
        <w:t>第四步，把哈希索引列表里的所有元素都设置为-1</w:t>
      </w:r>
      <w:bookmarkEnd w:id="3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在zend_hash_real_init_mixed_ex()函数中，如果哈希表的元素数是8个，会使用HT_HASH_EX(data,  0) = -1;语句分别更新16个哈希值。如果哈希表的元素数量不是8个，会使用HT_HASH_RESET()宏程序批量更新整个哈希索引列表：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通过数据块指针，访问哈希索引列表中指定序号的元素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#define HT_HASH_EX(data, idx)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((uint32_t*)(data))[(int32_t)(idx)]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把整个哈希索引列表 都设置成 HT_INVALID_IDX =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HT_HASH_RESET(ht)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memset 的 p3必须是 字节数，所以要计算 哈希索引列表的大小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memset(&amp;HT_HASH(ht, (ht)-&gt;nTableMask), HT_INVALID_IDX,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HT_HASH_SIZE((ht)-&gt;nTableMask))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访问哈希索引列表中指定序号的元素（uint32_t类型）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HT_HASH(ht, idx) HT_HASH_EX((ht)-&gt;arHash, idx)</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40" w:name="_Toc14677"/>
      <w:r>
        <w:rPr>
          <w:rFonts w:hint="eastAsia"/>
          <w:sz w:val="28"/>
          <w:szCs w:val="28"/>
          <w:lang w:val="en-US" w:eastAsia="zh-CN"/>
        </w:rPr>
        <w:t>三）哈希表中添加和更新元素</w:t>
      </w:r>
      <w:bookmarkEnd w:id="4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向哈希表中添加和更新元素主要使用_zend_hash_add_or_update_i()函数和</w:t>
      </w:r>
      <w:r>
        <w:rPr>
          <w:rFonts w:hint="default" w:ascii="微软雅黑" w:hAnsi="微软雅黑" w:eastAsia="微软雅黑" w:cs="微软雅黑"/>
          <w:sz w:val="24"/>
          <w:szCs w:val="32"/>
          <w:lang w:val="en-US" w:eastAsia="zh-CN"/>
        </w:rPr>
        <w:t>_zend_hash_str_add_or_update_i</w:t>
      </w:r>
      <w:r>
        <w:rPr>
          <w:rFonts w:hint="eastAsia" w:ascii="微软雅黑" w:hAnsi="微软雅黑" w:eastAsia="微软雅黑" w:cs="微软雅黑"/>
          <w:sz w:val="24"/>
          <w:szCs w:val="32"/>
          <w:lang w:val="en-US" w:eastAsia="zh-CN"/>
        </w:rPr>
        <w:t>()函数，这两个函数的业务逻辑类似。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先从_zend_hash_add_or_update_i()函数开始介绍，此函数逻辑比较复杂，处理了多种情况。它的业务逻辑可以分成前后两部分，前面一半主要用来作添加元素前的处理，后面一半是在哈希表中添加新元素。</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41" w:name="_Toc7669"/>
      <w:r>
        <w:rPr>
          <w:rFonts w:hint="eastAsia" w:ascii="黑体" w:hAnsi="黑体" w:eastAsia="黑体" w:cs="黑体"/>
          <w:sz w:val="28"/>
          <w:szCs w:val="28"/>
          <w:lang w:val="en-US" w:eastAsia="zh-CN"/>
        </w:rPr>
        <w:t>添加元素前的处理</w:t>
      </w:r>
      <w:bookmarkEnd w:id="4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在_zend_hash_add_or_update_i()函数的开头，会先调用zend_string_hash_val()函数为传入的key更新哈希值：</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zval *_zend_hash_add_or_update_i(HashTable *ht, zend_string *key, zval *pData, uint32_t flag) {</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h; // 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*arData;</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zend_string_hash_val(key); // 给key更新哈希值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zend_string_hash_val()函数在zend_string.h文件中定义，用于为zend_string实例计算哈希值：</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zend_ulong zend_string_hash_val(zend_string *s)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ZSTR_H(s) ? ZSTR_H(s) : zend_string_hash_func(s);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ZSTR_H(zstr)    (zstr)-&gt;h // 取回 zend_string 的哈希值（整数）</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zend_string类型和ZSTR_H()宏程序的更多介绍参见“类型篇”。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添加元素前的处理可分为3种情况。</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情况一，数组是顺序数组，或者未初始化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相关业务逻辑如下：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紧接_zend_hash_add_or_update_i()函数的前一段代码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情况1：如果数组未初始化，或者是 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(UNEXPECTED(HT_FLAGS(ht) &amp; (HASH_FLAG_UNINITIALIZED|HASH_FLAG_PACKED)))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情况1.1：如果数组未初始化</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(EXPECTED(HT_FLAGS(ht) &amp; HASH_FLAG_UNINITIALIZED))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zend_hash_real_init_mixed(ht); // 初始化哈希表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add_to_hash; // 跳转：向哈希表中添加元素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情况1.2：初始化过的顺序数组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zend_hash_packed_to_hash(ht); // 顺序数组转哈希表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如上所示，如果数组未初始化，调用zend_hash_real_init_mixed()函数初始化它；否则如果是顺序数组，调用zend_hash_packed_to_hash()函数把顺序数组转成哈希表：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zend_hash_packed_to_hash(HashTable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void *new_data, *old_data = HT_GET_DATA_ADDR(ht); // 数据块开头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*src = ht-&gt;arPacked; // 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*dst;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nSize = ht-&gt;nTableSize; // 元素数量</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HT_FLAGS(ht) &amp;= ~HASH_FLAG_PACKED; // 删除顺序数组标记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计算元素数量，并分配内存创建新数据块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new_data = pemalloc(HT_SIZE_EX(nSize, HT_SIZE_TO_MASK(nSize)), GC_FLAGS(ht) &amp; IS_ARRAY_PERSISTENT);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ht-&gt;nTableMask = HT_SIZE_TO_MASK(ht-&gt;nTableSize); // 计算掩码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HT_SET_DATA_ADDR(ht, new_data); // 让ht-&gt;arData 指向新数据块的 Bucket 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dst = ht-&gt;arData; // 新元素列表开头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(i = 0; i &lt; ht-&gt;nNumUsed; i++) { // 遍历旧列表中的元素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ZVAL_COPY_VALUE(&amp;dst-&gt;val, src); // 把元素依次复制到新列表的Bucket.val中</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dst-&gt;h = i; // 元素顺序号作为索引号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dst-&gt;key = NULL; // 没有键名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dst++; // 下一个新元素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src++; // 下一个旧元素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pefree(old_data, GC_FLAGS(ht) &amp; IS_ARRAY_PERSISTENT); // 删除旧的数据块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整理元素，填补中间的空位，然后给所有元素更新 编号，哈希索引表，next指针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zend_hash_rehash(ht);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zend_hash_rehash</w:t>
      </w:r>
      <w:r>
        <w:rPr>
          <w:rFonts w:hint="eastAsia" w:ascii="微软雅黑" w:hAnsi="微软雅黑" w:eastAsia="微软雅黑" w:cs="微软雅黑"/>
          <w:sz w:val="24"/>
          <w:szCs w:val="32"/>
          <w:lang w:val="en-US" w:eastAsia="zh-CN"/>
        </w:rPr>
        <w:t>()函数的介绍参见“整理哈希表”章节。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情况二，数组是初始化过的哈希表，并且没有传入HASH_ADD_NEW标记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这部分的处理比较复杂：</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情况2：已初始化过的【哈希表】,没有 HASH_ADD_NEW</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((flag &amp; HASH_ADD_NEW) == 0 || ZEND_DEBUG)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zend_hash_find_bucket(ht, key); // 获取已有键值对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 { // 情况2.1：如果有旧元素</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HASH_LOOKUP) { // 情况2.1.1：如果是查找，直接返回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&amp;p-&gt;val;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(flag &amp; HASH_ADD) { // 情况2.1.2：如果是添加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情况2.1.2.1：如果没有 HASH_UPDATE_INDIRECT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HASH_UPDATE_INDIRECT))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 // 返回 null，操作中断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情况2.1.2.2：有 HASH_UPDATE_INDIRECT 和 HASH_ADD</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&amp;p-&gt;val;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(Z_TYPE_P(data) == IS_INDIRECT) { // 情况2.1.2.2.1：如果新值是间接引用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Z_INDIRECT_P(data); // 追踪引用目标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情况2.1.2.2.1.1：如果目标元素有效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(Z_TYPE_P(data) != IS_UNDEF) { // 如果引用目标有效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 // 返回 null，操作中断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情况2.1.2.2.1.2：如果目标元素无效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情况2.1.2.2.2： 不是间接引用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 // 返回 null，操作中断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情况2.1.3：其他情况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&amp;p-&gt;val; // 键值对值的指针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情况2.1.3.1： HASH_UPDATE_INDIRECT 并且是间接引用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HASH_UPDATE_INDIRECT) &amp;&amp; Z_TYPE_P(data) == IS_INDIRECT)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Z_INDIRECT_P(data); // 追踪引用目标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情况2.1.3.2：没有 HASH_UPDATE_INDIRECT 不处理间接引用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2.1.3的两个分支都会到这里</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(ht-&gt;pDestructor) { // 如果有销毁器</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ht-&gt;pDestructor(data); // 销毁键值对的值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ZVAL_COPY_VALUE(data, pData); // 把数据复制到元素中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data; // 返回元素值（zval实例）指针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情况2.2：没找到已有元素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情况3：已初始化过的【哈希表】，HASH_ADD_NEW</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可能到这里的情况：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情况1：如果数组未初始化，或者是顺序数组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情况2.1.2.2.1.2：没有传入HASH_ADD_NEW标记，有传入HASH_ADD标记和HASH_UPDATE_INDIRECT标记，有旧元素，旧元素是间接引用类型，并且目标对象无效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情况2.2：已初始化过的哈希表，没有传入HASH_ADD_NEW标记，并且没找到已有元素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情况3：已初始化过的哈希表，有传入HASH_ADD_NEW标记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ZEND_HASH_IF_FULL_DO_RESIZE(ht); // 如果哈希表满了，重新设置大小</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如上所示，每一种情况的处理逻辑并不复杂，但有多个情况分支。可参见下文中的业务逻辑分支表来梳理业务逻辑。</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情况三，有传入HASH_ADD_NEW标记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如上一段代码所示，情况三的条件没有显式声名，即前面两个if和ifelse以外的情况：有传入HASH_ADD_NEW标记，这种情况下不需要前期处理，直接添加元素。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ZEND_HASH_IF_FULL_DO_RESIZE</w:t>
      </w:r>
      <w:r>
        <w:rPr>
          <w:rFonts w:hint="eastAsia" w:ascii="微软雅黑" w:hAnsi="微软雅黑" w:eastAsia="微软雅黑" w:cs="微软雅黑"/>
          <w:sz w:val="24"/>
          <w:szCs w:val="32"/>
          <w:lang w:val="en-US" w:eastAsia="zh-CN"/>
        </w:rPr>
        <w:t>()宏程序的介绍参见“给哈希表增加空间”章节。</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业务逻辑分支表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为了便于理解，可以把业务逻辑梳理成图表，业务逻辑分支表简洁直观，有助于理解复杂的业务逻辑。</w:t>
      </w:r>
      <w:r>
        <w:rPr>
          <w:rFonts w:hint="eastAsia" w:ascii="微软雅黑" w:hAnsi="微软雅黑" w:eastAsia="微软雅黑" w:cs="微软雅黑"/>
          <w:sz w:val="24"/>
          <w:szCs w:val="32"/>
          <w:lang w:val="en-US" w:eastAsia="zh-CN"/>
        </w:rPr>
        <w:t>以上代码可以归纳成逻辑分支表如下：</w:t>
      </w: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sectPr>
          <w:footerReference r:id="rId3" w:type="default"/>
          <w:pgSz w:w="11906" w:h="16838"/>
          <w:pgMar w:top="873" w:right="669" w:bottom="873" w:left="669"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黑体" w:hAnsi="黑体" w:eastAsia="黑体" w:cs="黑体"/>
          <w:sz w:val="28"/>
          <w:szCs w:val="28"/>
          <w:lang w:val="en-US" w:eastAsia="zh-CN"/>
        </w:rPr>
      </w:pPr>
    </w:p>
    <w:tbl>
      <w:tblPr>
        <w:tblStyle w:val="11"/>
        <w:tblW w:w="153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316"/>
        <w:gridCol w:w="1063"/>
        <w:gridCol w:w="1987"/>
        <w:gridCol w:w="3188"/>
        <w:gridCol w:w="1625"/>
        <w:gridCol w:w="1750"/>
        <w:gridCol w:w="1990"/>
        <w:gridCol w:w="14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3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第一层条件</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第二层</w:t>
            </w:r>
          </w:p>
        </w:tc>
        <w:tc>
          <w:tcPr>
            <w:tcW w:w="19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第三层条件</w:t>
            </w:r>
          </w:p>
        </w:tc>
        <w:tc>
          <w:tcPr>
            <w:tcW w:w="3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第四层条件</w:t>
            </w:r>
          </w:p>
        </w:tc>
        <w:tc>
          <w:tcPr>
            <w:tcW w:w="16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第五层条件</w:t>
            </w:r>
          </w:p>
        </w:tc>
        <w:tc>
          <w:tcPr>
            <w:tcW w:w="17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第六层条件</w:t>
            </w:r>
          </w:p>
        </w:tc>
        <w:tc>
          <w:tcPr>
            <w:tcW w:w="1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处理逻辑</w:t>
            </w:r>
          </w:p>
        </w:tc>
        <w:tc>
          <w:tcPr>
            <w:tcW w:w="14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分支编号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3" w:hRule="atLeast"/>
        </w:trPr>
        <w:tc>
          <w:tcPr>
            <w:tcW w:w="231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数组未初始化，或者类型是顺序数组</w:t>
            </w:r>
          </w:p>
        </w:tc>
        <w:tc>
          <w:tcPr>
            <w:tcW w:w="961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数组未初始化</w:t>
            </w:r>
          </w:p>
        </w:tc>
        <w:tc>
          <w:tcPr>
            <w:tcW w:w="1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初始化，添加元素</w:t>
            </w:r>
          </w:p>
        </w:tc>
        <w:tc>
          <w:tcPr>
            <w:tcW w:w="14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5" w:hRule="atLeast"/>
        </w:trPr>
        <w:tc>
          <w:tcPr>
            <w:tcW w:w="23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961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类型是顺序数组</w:t>
            </w:r>
          </w:p>
        </w:tc>
        <w:tc>
          <w:tcPr>
            <w:tcW w:w="1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顺序数组转成哈希表，添加元素</w:t>
            </w:r>
          </w:p>
        </w:tc>
        <w:tc>
          <w:tcPr>
            <w:tcW w:w="14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90" w:hRule="atLeast"/>
        </w:trPr>
        <w:tc>
          <w:tcPr>
            <w:tcW w:w="2316"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已初始化过的数组，并且没有传入HASH_ADD_NEW标记</w:t>
            </w:r>
          </w:p>
        </w:tc>
        <w:tc>
          <w:tcPr>
            <w:tcW w:w="1063" w:type="dxa"/>
            <w:vMerge w:val="restart"/>
            <w:tcBorders>
              <w:top w:val="single" w:color="000000" w:sz="4" w:space="0"/>
              <w:left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位置上有旧元素</w:t>
            </w:r>
          </w:p>
        </w:tc>
        <w:tc>
          <w:tcPr>
            <w:tcW w:w="8550"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有传入HASH_LOOKUP标记</w:t>
            </w:r>
          </w:p>
        </w:tc>
        <w:tc>
          <w:tcPr>
            <w:tcW w:w="1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返回元素值</w:t>
            </w:r>
          </w:p>
        </w:tc>
        <w:tc>
          <w:tcPr>
            <w:tcW w:w="14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8" w:hRule="atLeast"/>
        </w:trPr>
        <w:tc>
          <w:tcPr>
            <w:tcW w:w="2316" w:type="dxa"/>
            <w:vMerge w:val="continue"/>
            <w:tcBorders>
              <w:left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063" w:type="dxa"/>
            <w:vMerge w:val="continue"/>
            <w:tcBorders>
              <w:left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98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有传入 HASH_ADD标记</w:t>
            </w:r>
          </w:p>
        </w:tc>
        <w:tc>
          <w:tcPr>
            <w:tcW w:w="656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没有传入HASH_UPDATE_INDIRECT标记</w:t>
            </w:r>
          </w:p>
        </w:tc>
        <w:tc>
          <w:tcPr>
            <w:tcW w:w="1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返回NULL，中断</w:t>
            </w:r>
          </w:p>
        </w:tc>
        <w:tc>
          <w:tcPr>
            <w:tcW w:w="14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7" w:hRule="atLeast"/>
        </w:trPr>
        <w:tc>
          <w:tcPr>
            <w:tcW w:w="2316" w:type="dxa"/>
            <w:vMerge w:val="continue"/>
            <w:tcBorders>
              <w:left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063" w:type="dxa"/>
            <w:vMerge w:val="continue"/>
            <w:tcBorders>
              <w:left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9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318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有传入HASH_UPDATE_INDIRECT标记</w:t>
            </w:r>
          </w:p>
        </w:tc>
        <w:tc>
          <w:tcPr>
            <w:tcW w:w="1625"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旧元素是间接引用类型</w:t>
            </w:r>
          </w:p>
        </w:tc>
        <w:tc>
          <w:tcPr>
            <w:tcW w:w="1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目标元素有效</w:t>
            </w:r>
          </w:p>
        </w:tc>
        <w:tc>
          <w:tcPr>
            <w:tcW w:w="1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返回NULL，中断</w:t>
            </w:r>
          </w:p>
        </w:tc>
        <w:tc>
          <w:tcPr>
            <w:tcW w:w="14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2.1.2.2.1.1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9" w:hRule="atLeast"/>
        </w:trPr>
        <w:tc>
          <w:tcPr>
            <w:tcW w:w="2316" w:type="dxa"/>
            <w:vMerge w:val="continue"/>
            <w:tcBorders>
              <w:left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063" w:type="dxa"/>
            <w:vMerge w:val="continue"/>
            <w:tcBorders>
              <w:left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98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31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p>
        </w:tc>
        <w:tc>
          <w:tcPr>
            <w:tcW w:w="1625" w:type="dxa"/>
            <w:vMerge w:val="continue"/>
            <w:tcBorders>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p>
        </w:tc>
        <w:tc>
          <w:tcPr>
            <w:tcW w:w="1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目标元素无效</w:t>
            </w:r>
          </w:p>
        </w:tc>
        <w:tc>
          <w:tcPr>
            <w:tcW w:w="1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更新元素</w:t>
            </w:r>
          </w:p>
        </w:tc>
        <w:tc>
          <w:tcPr>
            <w:tcW w:w="14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2.1.2.2.1.2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3" w:hRule="atLeast"/>
        </w:trPr>
        <w:tc>
          <w:tcPr>
            <w:tcW w:w="2316" w:type="dxa"/>
            <w:vMerge w:val="continue"/>
            <w:tcBorders>
              <w:left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063" w:type="dxa"/>
            <w:vMerge w:val="continue"/>
            <w:tcBorders>
              <w:left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19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31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337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旧元素不是间接引用类型</w:t>
            </w:r>
          </w:p>
        </w:tc>
        <w:tc>
          <w:tcPr>
            <w:tcW w:w="1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返回NULL，中断</w:t>
            </w:r>
          </w:p>
        </w:tc>
        <w:tc>
          <w:tcPr>
            <w:tcW w:w="14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2.1.2.2.2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0" w:hRule="atLeast"/>
        </w:trPr>
        <w:tc>
          <w:tcPr>
            <w:tcW w:w="2316" w:type="dxa"/>
            <w:vMerge w:val="continue"/>
            <w:tcBorders>
              <w:left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p>
        </w:tc>
        <w:tc>
          <w:tcPr>
            <w:tcW w:w="1063" w:type="dxa"/>
            <w:vMerge w:val="continue"/>
            <w:tcBorders>
              <w:left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p>
        </w:tc>
        <w:tc>
          <w:tcPr>
            <w:tcW w:w="1987"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有传入</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HASH_UPDATE</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标记</w:t>
            </w:r>
          </w:p>
        </w:tc>
        <w:tc>
          <w:tcPr>
            <w:tcW w:w="656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有</w:t>
            </w:r>
            <w:r>
              <w:rPr>
                <w:rFonts w:hint="eastAsia" w:ascii="微软雅黑" w:hAnsi="微软雅黑" w:eastAsia="微软雅黑" w:cs="微软雅黑"/>
                <w:sz w:val="24"/>
                <w:szCs w:val="32"/>
                <w:vertAlign w:val="baseline"/>
                <w:lang w:val="en-US" w:eastAsia="zh-CN"/>
              </w:rPr>
              <w:t>传入</w:t>
            </w:r>
            <w:r>
              <w:rPr>
                <w:rFonts w:hint="default" w:ascii="微软雅黑" w:hAnsi="微软雅黑" w:eastAsia="微软雅黑" w:cs="微软雅黑"/>
                <w:sz w:val="24"/>
                <w:szCs w:val="32"/>
                <w:vertAlign w:val="baseline"/>
                <w:lang w:val="en-US" w:eastAsia="zh-CN"/>
              </w:rPr>
              <w:t>HASH_UPDATE_INDIRECT</w:t>
            </w:r>
            <w:r>
              <w:rPr>
                <w:rFonts w:hint="eastAsia" w:ascii="微软雅黑" w:hAnsi="微软雅黑" w:eastAsia="微软雅黑" w:cs="微软雅黑"/>
                <w:sz w:val="24"/>
                <w:szCs w:val="32"/>
                <w:vertAlign w:val="baseline"/>
                <w:lang w:val="en-US" w:eastAsia="zh-CN"/>
              </w:rPr>
              <w:t>标记</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并且旧元素类型是间接引用类型</w:t>
            </w:r>
          </w:p>
        </w:tc>
        <w:tc>
          <w:tcPr>
            <w:tcW w:w="1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追踪引用目标，销毁引用目标并用新值替换</w:t>
            </w:r>
          </w:p>
        </w:tc>
        <w:tc>
          <w:tcPr>
            <w:tcW w:w="14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2316" w:type="dxa"/>
            <w:vMerge w:val="continue"/>
            <w:tcBorders>
              <w:left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p>
        </w:tc>
        <w:tc>
          <w:tcPr>
            <w:tcW w:w="1063"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p>
        </w:tc>
        <w:tc>
          <w:tcPr>
            <w:tcW w:w="1987"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p>
        </w:tc>
        <w:tc>
          <w:tcPr>
            <w:tcW w:w="656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没有</w:t>
            </w:r>
            <w:r>
              <w:rPr>
                <w:rFonts w:hint="eastAsia" w:ascii="微软雅黑" w:hAnsi="微软雅黑" w:eastAsia="微软雅黑" w:cs="微软雅黑"/>
                <w:sz w:val="24"/>
                <w:szCs w:val="32"/>
                <w:vertAlign w:val="baseline"/>
                <w:lang w:val="en-US" w:eastAsia="zh-CN"/>
              </w:rPr>
              <w:t>传入</w:t>
            </w:r>
            <w:r>
              <w:rPr>
                <w:rFonts w:hint="eastAsia" w:ascii="微软雅黑" w:hAnsi="微软雅黑" w:eastAsia="微软雅黑" w:cs="微软雅黑"/>
                <w:kern w:val="2"/>
                <w:sz w:val="24"/>
                <w:szCs w:val="32"/>
                <w:vertAlign w:val="baseline"/>
                <w:lang w:val="en-US" w:eastAsia="zh-CN" w:bidi="ar-SA"/>
              </w:rPr>
              <w:t>HASH_UPDATE_INDIRECT</w:t>
            </w:r>
            <w:r>
              <w:rPr>
                <w:rFonts w:hint="eastAsia" w:ascii="微软雅黑" w:hAnsi="微软雅黑" w:eastAsia="微软雅黑" w:cs="微软雅黑"/>
                <w:sz w:val="24"/>
                <w:szCs w:val="32"/>
                <w:vertAlign w:val="baseline"/>
                <w:lang w:val="en-US" w:eastAsia="zh-CN"/>
              </w:rPr>
              <w:t>标记</w:t>
            </w:r>
            <w:r>
              <w:rPr>
                <w:rFonts w:hint="eastAsia" w:ascii="微软雅黑" w:hAnsi="微软雅黑" w:eastAsia="微软雅黑" w:cs="微软雅黑"/>
                <w:kern w:val="2"/>
                <w:sz w:val="24"/>
                <w:szCs w:val="32"/>
                <w:vertAlign w:val="baseline"/>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或旧元素值不是间接引用类型</w:t>
            </w:r>
          </w:p>
        </w:tc>
        <w:tc>
          <w:tcPr>
            <w:tcW w:w="1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销毁旧元素值 并用新值替换</w:t>
            </w:r>
          </w:p>
        </w:tc>
        <w:tc>
          <w:tcPr>
            <w:tcW w:w="14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2.1.3.2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2316"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p>
        </w:tc>
        <w:tc>
          <w:tcPr>
            <w:tcW w:w="9613"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位置上没有旧元素</w:t>
            </w:r>
          </w:p>
        </w:tc>
        <w:tc>
          <w:tcPr>
            <w:tcW w:w="1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添加元素</w:t>
            </w:r>
          </w:p>
        </w:tc>
        <w:tc>
          <w:tcPr>
            <w:tcW w:w="14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38" w:hRule="atLeast"/>
        </w:trPr>
        <w:tc>
          <w:tcPr>
            <w:tcW w:w="11929"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已初始化过的哈希表，有传入HASH_ADD_NEW标记</w:t>
            </w:r>
          </w:p>
        </w:tc>
        <w:tc>
          <w:tcPr>
            <w:tcW w:w="1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直接添加元素</w:t>
            </w:r>
          </w:p>
        </w:tc>
        <w:tc>
          <w:tcPr>
            <w:tcW w:w="14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3</w:t>
            </w:r>
          </w:p>
        </w:tc>
      </w:tr>
    </w:tbl>
    <w:p>
      <w:pPr>
        <w:rPr>
          <w:rFonts w:hint="eastAsia" w:ascii="黑体" w:hAnsi="黑体" w:eastAsia="黑体" w:cs="黑体"/>
          <w:sz w:val="28"/>
          <w:szCs w:val="28"/>
          <w:lang w:val="en-US" w:eastAsia="zh-CN"/>
        </w:rPr>
        <w:sectPr>
          <w:pgSz w:w="16838" w:h="11906" w:orient="landscape"/>
          <w:pgMar w:top="669" w:right="873" w:bottom="669" w:left="873" w:header="851" w:footer="992" w:gutter="0"/>
          <w:pgBorders>
            <w:top w:val="none" w:sz="0" w:space="0"/>
            <w:left w:val="none" w:sz="0" w:space="0"/>
            <w:bottom w:val="none" w:sz="0" w:space="0"/>
            <w:right w:val="none" w:sz="0" w:space="0"/>
          </w:pgBorders>
          <w:pgNumType w:fmt="decimal"/>
          <w:cols w:space="0" w:num="1"/>
          <w:rtlGutter w:val="0"/>
          <w:docGrid w:type="lines" w:linePitch="320" w:charSpace="0"/>
        </w:sect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如上表所示，每增加一层判断，在业务逻辑分支编号上增加一位数字。业务逻辑归纳如下：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分支1.1，数组未初始化：先初始化成哈希表，再添加元素；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分支1.2，数组类型是顺序数组：先转成哈希表，再添加元素；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分支2.1.1，没有传入</w:t>
      </w:r>
      <w:r>
        <w:rPr>
          <w:rFonts w:hint="eastAsia" w:ascii="微软雅黑" w:hAnsi="微软雅黑" w:eastAsia="微软雅黑" w:cs="微软雅黑"/>
          <w:sz w:val="24"/>
          <w:szCs w:val="32"/>
          <w:vertAlign w:val="baseline"/>
          <w:lang w:val="en-US" w:eastAsia="zh-CN"/>
        </w:rPr>
        <w:t>HASH_ADD_NEW标记，有传入HASH_LOOKUP标记，并且目标位置上已有元素：返回已有元素的值；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分支</w:t>
      </w:r>
      <w:r>
        <w:rPr>
          <w:rFonts w:hint="eastAsia" w:ascii="微软雅黑" w:hAnsi="微软雅黑" w:eastAsia="微软雅黑" w:cs="微软雅黑"/>
          <w:sz w:val="24"/>
          <w:szCs w:val="32"/>
          <w:vertAlign w:val="baseline"/>
          <w:lang w:val="en-US" w:eastAsia="zh-CN"/>
        </w:rPr>
        <w:t>2.1.2.1，有传入HASH_ADD标记，没有传入HASH_ADD_NEW标记和HASH_UPDATE_INDIRECT标记，并且目标位置上已有元素：返回NULL，中断；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分支2.1.2.2.1.1，</w:t>
      </w:r>
      <w:r>
        <w:rPr>
          <w:rFonts w:hint="eastAsia" w:ascii="微软雅黑" w:hAnsi="微软雅黑" w:eastAsia="微软雅黑" w:cs="微软雅黑"/>
          <w:sz w:val="24"/>
          <w:szCs w:val="32"/>
          <w:lang w:val="en-US" w:eastAsia="zh-CN"/>
        </w:rPr>
        <w:t>没有传入</w:t>
      </w:r>
      <w:r>
        <w:rPr>
          <w:rFonts w:hint="eastAsia" w:ascii="微软雅黑" w:hAnsi="微软雅黑" w:eastAsia="微软雅黑" w:cs="微软雅黑"/>
          <w:sz w:val="24"/>
          <w:szCs w:val="32"/>
          <w:vertAlign w:val="baseline"/>
          <w:lang w:val="en-US" w:eastAsia="zh-CN"/>
        </w:rPr>
        <w:t>HASH_ADD_NEW标记，有传入HASH_ADD标记和HASH_UPDATE_INDIRECT标记，有旧元素，旧元素是间接引用类型，并且目标对象有效：返回NULL，中断；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分支2.1.2.2.1.2，</w:t>
      </w:r>
      <w:r>
        <w:rPr>
          <w:rFonts w:hint="eastAsia" w:ascii="微软雅黑" w:hAnsi="微软雅黑" w:eastAsia="微软雅黑" w:cs="微软雅黑"/>
          <w:sz w:val="24"/>
          <w:szCs w:val="32"/>
          <w:lang w:val="en-US" w:eastAsia="zh-CN"/>
        </w:rPr>
        <w:t>没有传入</w:t>
      </w:r>
      <w:r>
        <w:rPr>
          <w:rFonts w:hint="eastAsia" w:ascii="微软雅黑" w:hAnsi="微软雅黑" w:eastAsia="微软雅黑" w:cs="微软雅黑"/>
          <w:sz w:val="24"/>
          <w:szCs w:val="32"/>
          <w:vertAlign w:val="baseline"/>
          <w:lang w:val="en-US" w:eastAsia="zh-CN"/>
        </w:rPr>
        <w:t>HASH_ADD_NEW标记，有传入HASH_ADD标记和HASH_UPDATE_INDIRECT标记，有旧元素，旧元素是间接引用类型，并且目标对象无效：更新，覆盖旧元素；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分支 2.1.2.2.2，</w:t>
      </w:r>
      <w:r>
        <w:rPr>
          <w:rFonts w:hint="eastAsia" w:ascii="微软雅黑" w:hAnsi="微软雅黑" w:eastAsia="微软雅黑" w:cs="微软雅黑"/>
          <w:sz w:val="24"/>
          <w:szCs w:val="32"/>
          <w:lang w:val="en-US" w:eastAsia="zh-CN"/>
        </w:rPr>
        <w:t>没有传入</w:t>
      </w:r>
      <w:r>
        <w:rPr>
          <w:rFonts w:hint="eastAsia" w:ascii="微软雅黑" w:hAnsi="微软雅黑" w:eastAsia="微软雅黑" w:cs="微软雅黑"/>
          <w:sz w:val="24"/>
          <w:szCs w:val="32"/>
          <w:vertAlign w:val="baseline"/>
          <w:lang w:val="en-US" w:eastAsia="zh-CN"/>
        </w:rPr>
        <w:t>HASH_ADD_NEW标记，有传入HASH_ADD标记和HASH_UPDATE_INDIRECT标记，有旧元素，旧元素不是间接引用类型：返回NULL，中断；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分支 2.1.3.1，有传入HASH_UPDATE标记和HASH_UPDATE_INDIRECT标记，有旧元素，并且旧元素是间接引用类型：追踪引用目标，</w:t>
      </w:r>
      <w:r>
        <w:rPr>
          <w:rFonts w:hint="default" w:ascii="微软雅黑" w:hAnsi="微软雅黑" w:eastAsia="微软雅黑" w:cs="微软雅黑"/>
          <w:sz w:val="24"/>
          <w:szCs w:val="32"/>
          <w:vertAlign w:val="baseline"/>
          <w:lang w:val="en-US" w:eastAsia="zh-CN"/>
        </w:rPr>
        <w:t>销毁引用目标并用新值替</w:t>
      </w:r>
      <w:r>
        <w:rPr>
          <w:rFonts w:hint="eastAsia" w:ascii="微软雅黑" w:hAnsi="微软雅黑" w:eastAsia="微软雅黑" w:cs="微软雅黑"/>
          <w:sz w:val="24"/>
          <w:szCs w:val="32"/>
          <w:vertAlign w:val="baseline"/>
          <w:lang w:val="en-US" w:eastAsia="zh-CN"/>
        </w:rPr>
        <w:t>换。</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分支 2.1.3.2，有传入HASH_UPDATE标记，没有传入HASH_UPDATE_INDIRECT标记，有旧元素，</w:t>
      </w:r>
      <w:r>
        <w:rPr>
          <w:rFonts w:hint="eastAsia" w:ascii="微软雅黑" w:hAnsi="微软雅黑" w:eastAsia="微软雅黑" w:cs="微软雅黑"/>
          <w:kern w:val="2"/>
          <w:sz w:val="24"/>
          <w:szCs w:val="32"/>
          <w:vertAlign w:val="baseline"/>
          <w:lang w:val="en-US" w:eastAsia="zh-CN" w:bidi="ar-SA"/>
        </w:rPr>
        <w:t>销毁旧元素值并用新值替。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分支 2.2，</w:t>
      </w:r>
      <w:r>
        <w:rPr>
          <w:rFonts w:hint="eastAsia" w:ascii="微软雅黑" w:hAnsi="微软雅黑" w:eastAsia="微软雅黑" w:cs="微软雅黑"/>
          <w:sz w:val="24"/>
          <w:szCs w:val="32"/>
          <w:lang w:val="en-US" w:eastAsia="zh-CN"/>
        </w:rPr>
        <w:t>没有传入</w:t>
      </w:r>
      <w:r>
        <w:rPr>
          <w:rFonts w:hint="eastAsia" w:ascii="微软雅黑" w:hAnsi="微软雅黑" w:eastAsia="微软雅黑" w:cs="微软雅黑"/>
          <w:sz w:val="24"/>
          <w:szCs w:val="32"/>
          <w:vertAlign w:val="baseline"/>
          <w:lang w:val="en-US" w:eastAsia="zh-CN"/>
        </w:rPr>
        <w:t>HASH_ADD_NEW标记，位置上没有旧元素：添加元素；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分支 3，已初始化过的哈希表，有传入HASH_ADD_NEW标记：添加元素。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相关的衍生函数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微软雅黑" w:hAnsi="微软雅黑" w:eastAsia="微软雅黑" w:cs="微软雅黑"/>
          <w:sz w:val="24"/>
          <w:szCs w:val="32"/>
          <w:vertAlign w:val="baseline"/>
          <w:lang w:val="en-US" w:eastAsia="zh-CN"/>
        </w:rPr>
        <w:t>_zend_hash_add_or_update_i()函数一般不被直接调用，而是调用它的衍生函数：</w:t>
      </w:r>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3"/>
        <w:gridCol w:w="3141"/>
        <w:gridCol w:w="1360"/>
        <w:gridCol w:w="2545"/>
        <w:gridCol w:w="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函数名</w:t>
            </w:r>
          </w:p>
        </w:tc>
        <w:tc>
          <w:tcPr>
            <w:tcW w:w="1456"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附加标记</w:t>
            </w:r>
          </w:p>
        </w:tc>
        <w:tc>
          <w:tcPr>
            <w:tcW w:w="630"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相关分支</w:t>
            </w:r>
          </w:p>
        </w:tc>
        <w:tc>
          <w:tcPr>
            <w:tcW w:w="1180"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业务逻辑归纳</w:t>
            </w:r>
          </w:p>
        </w:tc>
        <w:tc>
          <w:tcPr>
            <w:tcW w:w="353"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zend_hash_add()</w:t>
            </w:r>
          </w:p>
        </w:tc>
        <w:tc>
          <w:tcPr>
            <w:tcW w:w="145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HASH_ADD</w:t>
            </w:r>
          </w:p>
        </w:tc>
        <w:tc>
          <w:tcPr>
            <w:tcW w:w="6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2.1.2.1，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2.2</w:t>
            </w:r>
          </w:p>
        </w:tc>
        <w:tc>
          <w:tcPr>
            <w:tcW w:w="118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有旧元素时返回NULL，否则添加新元素</w:t>
            </w:r>
          </w:p>
        </w:tc>
        <w:tc>
          <w:tcPr>
            <w:tcW w:w="353"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zend_hash_update()</w:t>
            </w:r>
          </w:p>
        </w:tc>
        <w:tc>
          <w:tcPr>
            <w:tcW w:w="145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HASH_UPDATE</w:t>
            </w:r>
          </w:p>
        </w:tc>
        <w:tc>
          <w:tcPr>
            <w:tcW w:w="6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2.1.3.2，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2.2</w:t>
            </w:r>
          </w:p>
        </w:tc>
        <w:tc>
          <w:tcPr>
            <w:tcW w:w="118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有旧元素时覆盖旧元素，否则添加新元素</w:t>
            </w:r>
          </w:p>
        </w:tc>
        <w:tc>
          <w:tcPr>
            <w:tcW w:w="353"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zend_hash_update_ind()</w:t>
            </w:r>
          </w:p>
        </w:tc>
        <w:tc>
          <w:tcPr>
            <w:tcW w:w="145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 xml:space="preserve">HASH_UPDATE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HASH_UPDATE_INDIRECT</w:t>
            </w:r>
          </w:p>
        </w:tc>
        <w:tc>
          <w:tcPr>
            <w:tcW w:w="6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2.1.3.*，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2.2</w:t>
            </w:r>
          </w:p>
        </w:tc>
        <w:tc>
          <w:tcPr>
            <w:tcW w:w="118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有旧元素时覆盖旧元素（追踪间接引用），否则添加新元素</w:t>
            </w:r>
          </w:p>
        </w:tc>
        <w:tc>
          <w:tcPr>
            <w:tcW w:w="353"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zend_hash_add_new()</w:t>
            </w:r>
          </w:p>
        </w:tc>
        <w:tc>
          <w:tcPr>
            <w:tcW w:w="145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HASH_ADD_NEW</w:t>
            </w:r>
          </w:p>
        </w:tc>
        <w:tc>
          <w:tcPr>
            <w:tcW w:w="6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w:t>
            </w:r>
          </w:p>
        </w:tc>
        <w:tc>
          <w:tcPr>
            <w:tcW w:w="118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直接添加新元素，不检查已有元素</w:t>
            </w:r>
          </w:p>
        </w:tc>
        <w:tc>
          <w:tcPr>
            <w:tcW w:w="353"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zend_hash_lookup()</w:t>
            </w:r>
          </w:p>
        </w:tc>
        <w:tc>
          <w:tcPr>
            <w:tcW w:w="145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HASH_LOOKUP</w:t>
            </w:r>
          </w:p>
        </w:tc>
        <w:tc>
          <w:tcPr>
            <w:tcW w:w="6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2.1.1，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2.2</w:t>
            </w:r>
          </w:p>
        </w:tc>
        <w:tc>
          <w:tcPr>
            <w:tcW w:w="118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有旧元素时返回旧元素，否则添加NULL元素，返回NULL</w:t>
            </w:r>
          </w:p>
        </w:tc>
        <w:tc>
          <w:tcPr>
            <w:tcW w:w="353"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zend_hash_merge()</w:t>
            </w:r>
          </w:p>
        </w:tc>
        <w:tc>
          <w:tcPr>
            <w:tcW w:w="145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 xml:space="preserve">HASH_UPDATE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HASH_UPDATE_INDIRECT或</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HASH_ADD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HASH_UPDATE_INDIRECT</w:t>
            </w:r>
          </w:p>
        </w:tc>
        <w:tc>
          <w:tcPr>
            <w:tcW w:w="6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2.1.2.2.*，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2.1.3.*，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p>
        </w:tc>
        <w:tc>
          <w:tcPr>
            <w:tcW w:w="118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有旧元素时检查旧元素（追踪间接引用），旧元素有效则跳过，无效则覆盖掉。没有旧元素时添加新元素</w:t>
            </w:r>
          </w:p>
        </w:tc>
        <w:tc>
          <w:tcPr>
            <w:tcW w:w="353"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如上表所示，其中</w:t>
      </w:r>
      <w:r>
        <w:rPr>
          <w:rFonts w:hint="eastAsia" w:ascii="微软雅黑" w:hAnsi="微软雅黑" w:eastAsia="微软雅黑" w:cs="微软雅黑"/>
          <w:sz w:val="24"/>
          <w:szCs w:val="32"/>
          <w:vertAlign w:val="baseline"/>
          <w:lang w:val="en-US" w:eastAsia="zh-CN"/>
        </w:rPr>
        <w:t>zend_hash_merge()函数用于合并数组，详细介绍参见“合并数组”章节。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需要注意的是zend_hash_lookup()函数，它虽然用于查找元素，但查找的元素不存在时，会新建一个值为NULL的元素，所以一般不用zend_hash_lookup()函数来查找元素。查找元素的函数会在后续章节中介绍。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还有一些函数是从以上列表中的函数衍生而来：</w:t>
      </w:r>
    </w:p>
    <w:tbl>
      <w:tblPr>
        <w:tblStyle w:val="1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07"/>
        <w:gridCol w:w="6079"/>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3"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函数名</w:t>
            </w:r>
          </w:p>
        </w:tc>
        <w:tc>
          <w:tcPr>
            <w:tcW w:w="3141"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c>
          <w:tcPr>
            <w:tcW w:w="645"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zend_hash_add_empty_element()</w:t>
            </w:r>
          </w:p>
        </w:tc>
        <w:tc>
          <w:tcPr>
            <w:tcW w:w="314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向数哈希表添加值为NULL的元素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调用zend_hash_add()</w:t>
            </w:r>
          </w:p>
        </w:tc>
        <w:tc>
          <w:tcPr>
            <w:tcW w:w="645"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zend_hash_add_mem()</w:t>
            </w:r>
          </w:p>
        </w:tc>
        <w:tc>
          <w:tcPr>
            <w:tcW w:w="314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给内存数据创建副本，并把副本指针添加到哈希表中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调用zend_hash_add()</w:t>
            </w:r>
          </w:p>
        </w:tc>
        <w:tc>
          <w:tcPr>
            <w:tcW w:w="645"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zend_hash_add_new_mem()</w:t>
            </w:r>
          </w:p>
        </w:tc>
        <w:tc>
          <w:tcPr>
            <w:tcW w:w="314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给内存数据创建副本，并把副本指针直接添加到哈希表中，不检查已有元素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调用zend_hash_add_new()</w:t>
            </w:r>
          </w:p>
        </w:tc>
        <w:tc>
          <w:tcPr>
            <w:tcW w:w="645"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zend_hash_add_new_ptr()</w:t>
            </w:r>
          </w:p>
        </w:tc>
        <w:tc>
          <w:tcPr>
            <w:tcW w:w="314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向哈希表中直接添加指针元素，不检查已有元素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调用zend_hash_add_new()</w:t>
            </w:r>
          </w:p>
        </w:tc>
        <w:tc>
          <w:tcPr>
            <w:tcW w:w="645"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zend_hash_add_ptr()</w:t>
            </w:r>
          </w:p>
        </w:tc>
        <w:tc>
          <w:tcPr>
            <w:tcW w:w="314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向哈希表添加指针元素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调用zend_hash_add()</w:t>
            </w:r>
          </w:p>
        </w:tc>
        <w:tc>
          <w:tcPr>
            <w:tcW w:w="645"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zend_hash_update_ptr()</w:t>
            </w:r>
          </w:p>
        </w:tc>
        <w:tc>
          <w:tcPr>
            <w:tcW w:w="314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用给定的指针覆盖哈希表中的元素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调用zend_hash_update()函数</w:t>
            </w:r>
          </w:p>
        </w:tc>
        <w:tc>
          <w:tcPr>
            <w:tcW w:w="645"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zend_hash_update_mem()</w:t>
            </w:r>
          </w:p>
        </w:tc>
        <w:tc>
          <w:tcPr>
            <w:tcW w:w="314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给内存数据创建副本，并把副本指针覆盖到哈希表中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调用zend_hash_update_ptr()函数</w:t>
            </w:r>
          </w:p>
        </w:tc>
        <w:tc>
          <w:tcPr>
            <w:tcW w:w="645"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对于zend_hash_add_new()函数和它的衍生函数，要谨慎使用，因为它不对已有元素进行检查，可能导致添加相同键名（key）的元素。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42" w:name="_Toc4700"/>
      <w:r>
        <w:rPr>
          <w:rFonts w:hint="eastAsia" w:ascii="黑体" w:hAnsi="黑体" w:eastAsia="黑体" w:cs="黑体"/>
          <w:sz w:val="28"/>
          <w:szCs w:val="28"/>
          <w:lang w:val="en-US" w:eastAsia="zh-CN"/>
        </w:rPr>
        <w:t>在哈希表中添加元素</w:t>
      </w:r>
      <w:bookmarkEnd w:id="4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与添加元素相关的主要业务逻辑如下：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紧接前文中的代码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add_to_hash: // 跳转点：添加元素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第一步，更新标记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if (!ZSTR_IS_INTERNED(key)) { // 如果key不是保留字</w:t>
            </w:r>
            <w:r>
              <w:rPr>
                <w:rFonts w:hint="eastAsia" w:ascii="微软雅黑" w:hAnsi="微软雅黑" w:eastAsia="微软雅黑" w:cs="微软雅黑"/>
                <w:b w:val="0"/>
                <w:bCs w:val="0"/>
                <w:i w:val="0"/>
                <w:iCs w:val="0"/>
                <w:color w:val="0000FF"/>
                <w:sz w:val="24"/>
                <w:szCs w:val="32"/>
                <w:lang w:val="en-US" w:eastAsia="zh-CN"/>
              </w:rPr>
              <w:t>串</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zend_string_addref(key); // 增加引用次数</w:t>
            </w:r>
            <w:r>
              <w:rPr>
                <w:rFonts w:hint="eastAsia" w:ascii="微软雅黑" w:hAnsi="微软雅黑" w:eastAsia="微软雅黑" w:cs="微软雅黑"/>
                <w:b w:val="0"/>
                <w:bCs w:val="0"/>
                <w:i w:val="0"/>
                <w:iCs w:val="0"/>
                <w:color w:val="0000FF"/>
                <w:sz w:val="24"/>
                <w:szCs w:val="32"/>
                <w:lang w:val="en-US" w:eastAsia="zh-CN"/>
              </w:rPr>
              <w:t>，自动跳过保留字串</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HT_FLAGS(ht) &amp;= ~HASH_FLAG_STATIC_KEYS; // 删除标记：静态key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第二步，更新数量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idx = ht-&gt;nNumUsed++; // 使用数+1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ht-&gt;nNumOfElements++; // 元素数+1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第三步，更新哈希索引列表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arData = ht-&gt;arData; // 数据表开头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xml:space="preserve">p = arData + idx; // </w:t>
            </w:r>
            <w:r>
              <w:rPr>
                <w:rFonts w:hint="eastAsia" w:ascii="微软雅黑" w:hAnsi="微软雅黑" w:eastAsia="微软雅黑" w:cs="微软雅黑"/>
                <w:b w:val="0"/>
                <w:bCs w:val="0"/>
                <w:i w:val="0"/>
                <w:iCs w:val="0"/>
                <w:color w:val="0000FF"/>
                <w:sz w:val="24"/>
                <w:szCs w:val="32"/>
                <w:lang w:val="en-US" w:eastAsia="zh-CN"/>
              </w:rPr>
              <w:t>在元素列表中找到新元素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xml:space="preserve">p-&gt;key = key; // </w:t>
            </w:r>
            <w:r>
              <w:rPr>
                <w:rFonts w:hint="eastAsia" w:ascii="微软雅黑" w:hAnsi="微软雅黑" w:eastAsia="微软雅黑" w:cs="微软雅黑"/>
                <w:b w:val="0"/>
                <w:bCs w:val="0"/>
                <w:i w:val="0"/>
                <w:iCs w:val="0"/>
                <w:color w:val="0000FF"/>
                <w:sz w:val="24"/>
                <w:szCs w:val="32"/>
                <w:lang w:val="en-US" w:eastAsia="zh-CN"/>
              </w:rPr>
              <w:t>更新新元素的</w:t>
            </w:r>
            <w:r>
              <w:rPr>
                <w:rFonts w:hint="default" w:ascii="微软雅黑" w:hAnsi="微软雅黑" w:eastAsia="微软雅黑" w:cs="微软雅黑"/>
                <w:b w:val="0"/>
                <w:bCs w:val="0"/>
                <w:i w:val="0"/>
                <w:iCs w:val="0"/>
                <w:color w:val="0000FF"/>
                <w:sz w:val="24"/>
                <w:szCs w:val="32"/>
                <w:lang w:val="en-US" w:eastAsia="zh-CN"/>
              </w:rPr>
              <w:t>key</w:t>
            </w:r>
            <w:r>
              <w:rPr>
                <w:rFonts w:hint="default"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xml:space="preserve">p-&gt;h = h = ZSTR_H(key); // </w:t>
            </w:r>
            <w:r>
              <w:rPr>
                <w:rFonts w:hint="eastAsia" w:ascii="微软雅黑" w:hAnsi="微软雅黑" w:eastAsia="微软雅黑" w:cs="微软雅黑"/>
                <w:b w:val="0"/>
                <w:bCs w:val="0"/>
                <w:i w:val="0"/>
                <w:iCs w:val="0"/>
                <w:color w:val="0000FF"/>
                <w:sz w:val="24"/>
                <w:szCs w:val="32"/>
                <w:lang w:val="en-US" w:eastAsia="zh-CN"/>
              </w:rPr>
              <w:t>更新新元素的哈希值</w:t>
            </w:r>
            <w:r>
              <w:rPr>
                <w:rFonts w:hint="default"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nIndex = h | ht-&gt;nTableMask;</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利用哈希值 和 mask 计算索引号位置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 xml:space="preserve">// </w:t>
            </w:r>
            <w:r>
              <w:rPr>
                <w:rFonts w:hint="eastAsia" w:ascii="微软雅黑" w:hAnsi="微软雅黑" w:eastAsia="微软雅黑" w:cs="微软雅黑"/>
                <w:b/>
                <w:bCs/>
                <w:i w:val="0"/>
                <w:iCs w:val="0"/>
                <w:color w:val="0000FF"/>
                <w:sz w:val="24"/>
                <w:szCs w:val="32"/>
                <w:lang w:val="en-US" w:eastAsia="zh-CN"/>
              </w:rPr>
              <w:t>新元素的 Bucket.val.u2.next 元素中保存【哈希索引列表中的旧序号】，这样就把相同哈希值的元素串成链表了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Z_NEXT(p-&gt;val) = HT_HASH_EX(arData, nIndex);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 找到哈希索引号列表</w:t>
            </w:r>
            <w:r>
              <w:rPr>
                <w:rFonts w:hint="eastAsia" w:ascii="微软雅黑" w:hAnsi="微软雅黑" w:eastAsia="微软雅黑" w:cs="微软雅黑"/>
                <w:b/>
                <w:bCs/>
                <w:i w:val="0"/>
                <w:iCs w:val="0"/>
                <w:color w:val="0000FF"/>
                <w:sz w:val="24"/>
                <w:szCs w:val="32"/>
                <w:lang w:val="en-US" w:eastAsia="zh-CN"/>
              </w:rPr>
              <w:t>中的对应元素，把当新元素的序号记录进去</w:t>
            </w:r>
            <w:r>
              <w:rPr>
                <w:rFonts w:hint="default"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，让当前元素成为链表的第一个元素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HT_HASH_EX(arData, nIndex) = HT_IDX_TO_HASH(idx);</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64位系统中 index 不用转换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第四步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if (flag &amp; HASH_LOOKUP) { // 如果要查询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ZVAL_NULL(&amp;p-&gt;val); // 元素的值写成null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else { // 否则</w:t>
            </w:r>
            <w:r>
              <w:rPr>
                <w:rFonts w:hint="eastAsia" w:ascii="微软雅黑" w:hAnsi="微软雅黑" w:eastAsia="微软雅黑" w:cs="微软雅黑"/>
                <w:b w:val="0"/>
                <w:bCs w:val="0"/>
                <w:i w:val="0"/>
                <w:iCs w:val="0"/>
                <w:color w:val="0000FF"/>
                <w:sz w:val="24"/>
                <w:szCs w:val="32"/>
                <w:lang w:val="en-US" w:eastAsia="zh-CN"/>
              </w:rPr>
              <w:t>，添加元素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ZVAL_COPY_VALUE(&amp;p-&gt;val, pData); // 把 pData 复制给 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r>
              <w:rPr>
                <w:rFonts w:hint="default"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return &amp;p-&gt;val; // 返回新键值对的值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ZSTR_IS_INTERNED()宏程序、Z_NEXT()宏程序和zend_string_addref()函数的介绍参见“类型篇”。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如上所示，添加操作分为几个步骤：</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第一步，更新哈希表的标记（flag）</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如果键名不是保留字，给键名（key）增加引用次数，并删除数组的HASH_FLAG_STATIC_KEYS标记。</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第二步，给哈希表增加元素个数并找到需要使用的新元素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ht-&gt;nNumUsed和ht-&gt;nNumOfElements两个元素各加1。这里获取新元素的方法是：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idx = ht-&gt;nNumUsed++;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p = arData + idx;</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如上所示，每次添加新元素都在已使用元素列表的结尾添加新元素，如果元素列表中间有删除过元素，这个空间不会被复用。如果要复用元素列表中间的空元素，需要满足两个条件之一：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1）调用zend_hash_rehash()函数（“整理哈希表”章节中介绍）整理哈希表后，会清除元素列表中间的空元素；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2）如果空元素后面的所有元素都被删除，重新计算ht-&gt;nNumUsed时，会把结尾的空元素排除在外，再添加元素时，结尾的空元素会被复用。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例如：</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1797"/>
        <w:gridCol w:w="1797"/>
        <w:gridCol w:w="1797"/>
        <w:gridCol w:w="1797"/>
        <w:gridCol w:w="1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highlight w:val="yellow"/>
                <w:vertAlign w:val="baseline"/>
                <w:lang w:val="en-US" w:eastAsia="zh-CN"/>
              </w:rPr>
              <w:t>有效元素1</w:t>
            </w:r>
          </w:p>
        </w:tc>
        <w:tc>
          <w:tcPr>
            <w:tcW w:w="1797"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无效元素</w:t>
            </w:r>
          </w:p>
        </w:tc>
        <w:tc>
          <w:tcPr>
            <w:tcW w:w="1797"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highlight w:val="yellow"/>
                <w:vertAlign w:val="baseline"/>
                <w:lang w:val="en-US" w:eastAsia="zh-CN"/>
              </w:rPr>
              <w:t>有效元素2</w:t>
            </w:r>
          </w:p>
        </w:tc>
        <w:tc>
          <w:tcPr>
            <w:tcW w:w="1797"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未使用</w:t>
            </w:r>
          </w:p>
        </w:tc>
        <w:tc>
          <w:tcPr>
            <w:tcW w:w="1797"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未使用</w:t>
            </w:r>
          </w:p>
        </w:tc>
        <w:tc>
          <w:tcPr>
            <w:tcW w:w="1797"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位置1</w:t>
            </w:r>
          </w:p>
        </w:tc>
        <w:tc>
          <w:tcPr>
            <w:tcW w:w="1797"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位置2</w:t>
            </w:r>
          </w:p>
        </w:tc>
        <w:tc>
          <w:tcPr>
            <w:tcW w:w="1797"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位置3</w:t>
            </w:r>
          </w:p>
        </w:tc>
        <w:tc>
          <w:tcPr>
            <w:tcW w:w="1797"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位置4</w:t>
            </w:r>
          </w:p>
        </w:tc>
        <w:tc>
          <w:tcPr>
            <w:tcW w:w="1797"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位置5</w:t>
            </w:r>
          </w:p>
        </w:tc>
        <w:tc>
          <w:tcPr>
            <w:tcW w:w="1797"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元素列表中有2个有效元素，中间有1个无效元素，这时nNumUsed值为3（从开头到最后一个有效元素的长度），增加元素时，会使用位置4。当有效元素2被删除时，nNumUsed的值会被更新成1，这时如果增加新元素，位置2就可以被复用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这部分业务逻辑会在“哈希表中删除元素”章节中详细介绍。</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第三步，更新哈希值对应的元素链表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这一步有两个操作：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a）在新元素的 Bucket.val.u2.next 元素中保存“哈希索引列表中的旧序号”。这样就把同样哈希值的元素串成一串，新来的在开头，旧元素排在后面。最后一个元素的next 元素值为-1。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b）把新元素的序号更新到哈希索引列表中，让哈希索引列表中的元素指向Bucket串的开头。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哈希表中最关键的步骤是通过哈希值定位到对应Bucket实例，通过哈希值定位到对应的Bucket实例需要3个步骤：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sz w:val="24"/>
          <w:szCs w:val="32"/>
          <w:lang w:val="en-US" w:eastAsia="zh-CN"/>
        </w:rPr>
        <w:t>1）用哈希值定位到哈希索引列表中的元素</w:t>
      </w:r>
      <w:r>
        <w:rPr>
          <w:rFonts w:hint="eastAsia" w:ascii="微软雅黑" w:hAnsi="微软雅黑" w:eastAsia="微软雅黑" w:cs="微软雅黑"/>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nIndex = h | ht-&gt;nTableMask；这个语句在哈希表中使用频率很高，是哈希表的核心算法。如前文所述，掩码（ht-&gt;nTableMask）是负数，它的前n位都是1，用哈希值（h变量）和它进行或运算，会得到一个负数nIndex，大小在ht-&gt;nTableMask到0之间，不包含0。这个负数（nIndex）是一个序号，调用HT_HASH_EX(ht-&gt;arData, nIndex)宏程序，即可定位哈希索引列表中的元素。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sz w:val="24"/>
          <w:szCs w:val="32"/>
          <w:lang w:val="en-US" w:eastAsia="zh-CN"/>
        </w:rPr>
        <w:t>2）</w:t>
      </w:r>
      <w:r>
        <w:rPr>
          <w:rFonts w:hint="eastAsia" w:ascii="微软雅黑" w:hAnsi="微软雅黑" w:eastAsia="微软雅黑" w:cs="微软雅黑"/>
          <w:sz w:val="24"/>
          <w:szCs w:val="32"/>
          <w:lang w:val="en-US" w:eastAsia="zh-CN"/>
        </w:rPr>
        <w:t>哈希索引列表中的元素是32位整数，存放Bucket元素在列表中的序号，通过它，可以</w:t>
      </w:r>
      <w:r>
        <w:rPr>
          <w:rFonts w:hint="eastAsia" w:ascii="微软雅黑" w:hAnsi="微软雅黑" w:eastAsia="微软雅黑" w:cs="微软雅黑"/>
          <w:b/>
          <w:bCs/>
          <w:sz w:val="24"/>
          <w:szCs w:val="32"/>
          <w:lang w:val="en-US" w:eastAsia="zh-CN"/>
        </w:rPr>
        <w:t>定位到Bucket元素</w:t>
      </w:r>
      <w:r>
        <w:rPr>
          <w:rFonts w:hint="eastAsia" w:ascii="微软雅黑" w:hAnsi="微软雅黑" w:eastAsia="微软雅黑" w:cs="微软雅黑"/>
          <w:sz w:val="24"/>
          <w:szCs w:val="32"/>
          <w:lang w:val="en-US" w:eastAsia="zh-CN"/>
        </w:rPr>
        <w:t>。所以在创建新元素时，也要更新这个整数，把新元素的索引号存放进去。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sz w:val="24"/>
          <w:szCs w:val="32"/>
          <w:lang w:val="en-US" w:eastAsia="zh-CN"/>
        </w:rPr>
        <w:t>3）</w:t>
      </w:r>
      <w:r>
        <w:rPr>
          <w:rFonts w:hint="eastAsia" w:ascii="微软雅黑" w:hAnsi="微软雅黑" w:eastAsia="微软雅黑" w:cs="微软雅黑"/>
          <w:sz w:val="24"/>
          <w:szCs w:val="32"/>
          <w:lang w:val="en-US" w:eastAsia="zh-CN"/>
        </w:rPr>
        <w:t>由于哈希值可能冲突，多个元素的哈希值可能指向哈希索引列表中的同一个元素，这时取出的Bucket序号也是相同的。所以每个Bucket序号对应的不是一个Bucket实例，而是一串Bucket实例组成的链表。这一串实例中，每个Bucket实例的Bucket.val.u2.next元素里存放下一个Bucket实例的顺序号。所以用键名（key）或索引号（index）查找元素时，</w:t>
      </w:r>
      <w:r>
        <w:rPr>
          <w:rFonts w:hint="eastAsia" w:ascii="微软雅黑" w:hAnsi="微软雅黑" w:eastAsia="微软雅黑" w:cs="微软雅黑"/>
          <w:b/>
          <w:bCs/>
          <w:sz w:val="24"/>
          <w:szCs w:val="32"/>
          <w:lang w:val="en-US" w:eastAsia="zh-CN"/>
        </w:rPr>
        <w:t>需要遍历这个链，逐个比较键名元素中的字串是否匹配以及哈希值（也是索引号）是否匹配</w:t>
      </w:r>
      <w:r>
        <w:rPr>
          <w:rFonts w:hint="eastAsia" w:ascii="微软雅黑" w:hAnsi="微软雅黑" w:eastAsia="微软雅黑" w:cs="微软雅黑"/>
          <w:sz w:val="24"/>
          <w:szCs w:val="32"/>
          <w:lang w:val="en-US" w:eastAsia="zh-CN"/>
        </w:rPr>
        <w:t>，如果都匹配，这个元素才是正确的元素。</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第四步，更新Bucket的值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调用用ZVAL_COPY_VALUE()宏程序把传入的zval实例复制到Bucket实例中，并为目标元素增加引用次数。</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43" w:name="_Toc19524"/>
      <w:r>
        <w:rPr>
          <w:rFonts w:hint="eastAsia" w:ascii="黑体" w:hAnsi="黑体" w:eastAsia="黑体" w:cs="黑体"/>
          <w:sz w:val="28"/>
          <w:szCs w:val="28"/>
          <w:lang w:val="en-US" w:eastAsia="zh-CN"/>
        </w:rPr>
        <w:t>_zend_hash_str_add_or_update_i()函数</w:t>
      </w:r>
      <w:bookmarkEnd w:id="4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_zend_hash_str_add_or_update_i()函数</w:t>
      </w:r>
      <w:r>
        <w:rPr>
          <w:rFonts w:hint="eastAsia" w:ascii="微软雅黑" w:hAnsi="微软雅黑" w:eastAsia="微软雅黑" w:cs="微软雅黑"/>
          <w:sz w:val="24"/>
          <w:szCs w:val="32"/>
          <w:lang w:val="en-US" w:eastAsia="zh-CN"/>
        </w:rPr>
        <w:t>的业务逻辑与_zend_hash_add_or_update_i()函数一致，不同的是它接收的键名不是zend_string实例，而是普通字符串和长度：</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zval *_zend_hash_str_add_or_update_i(HashTable *ht, const char *str, size_t len, zend_ulong h, zval *pData, uint32_t flag)</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它的衍生函数列表如下：</w:t>
      </w: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0"/>
        <w:gridCol w:w="3141"/>
        <w:gridCol w:w="3419"/>
        <w:gridCol w:w="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函数名</w:t>
            </w:r>
          </w:p>
        </w:tc>
        <w:tc>
          <w:tcPr>
            <w:tcW w:w="1456"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附加标记</w:t>
            </w:r>
          </w:p>
        </w:tc>
        <w:tc>
          <w:tcPr>
            <w:tcW w:w="1585"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业务逻辑归纳</w:t>
            </w:r>
          </w:p>
        </w:tc>
        <w:tc>
          <w:tcPr>
            <w:tcW w:w="395"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zend_hash_str_add()</w:t>
            </w:r>
          </w:p>
        </w:tc>
        <w:tc>
          <w:tcPr>
            <w:tcW w:w="145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HASH_ADD</w:t>
            </w:r>
          </w:p>
        </w:tc>
        <w:tc>
          <w:tcPr>
            <w:tcW w:w="1585"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有旧元素返回NULL，否则添加新元素</w:t>
            </w:r>
          </w:p>
        </w:tc>
        <w:tc>
          <w:tcPr>
            <w:tcW w:w="395"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zend_hash_str_add_new()</w:t>
            </w:r>
          </w:p>
        </w:tc>
        <w:tc>
          <w:tcPr>
            <w:tcW w:w="145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HASH_ADD_NEW</w:t>
            </w:r>
          </w:p>
        </w:tc>
        <w:tc>
          <w:tcPr>
            <w:tcW w:w="1585"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直接添加新元素，不检查已有元素</w:t>
            </w:r>
          </w:p>
        </w:tc>
        <w:tc>
          <w:tcPr>
            <w:tcW w:w="395"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zend_hash_str_update</w:t>
            </w:r>
            <w:r>
              <w:rPr>
                <w:rFonts w:hint="eastAsia" w:ascii="微软雅黑" w:hAnsi="微软雅黑" w:eastAsia="微软雅黑" w:cs="微软雅黑"/>
                <w:sz w:val="24"/>
                <w:szCs w:val="32"/>
                <w:vertAlign w:val="baseline"/>
                <w:lang w:val="en-US" w:eastAsia="zh-CN"/>
              </w:rPr>
              <w:t>()</w:t>
            </w:r>
          </w:p>
        </w:tc>
        <w:tc>
          <w:tcPr>
            <w:tcW w:w="145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HASH_UPDATE</w:t>
            </w:r>
          </w:p>
        </w:tc>
        <w:tc>
          <w:tcPr>
            <w:tcW w:w="1585"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有旧元素时覆盖旧元素，否则添加新元素</w:t>
            </w:r>
          </w:p>
        </w:tc>
        <w:tc>
          <w:tcPr>
            <w:tcW w:w="395"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zend_hash_str_update_ind()</w:t>
            </w:r>
          </w:p>
        </w:tc>
        <w:tc>
          <w:tcPr>
            <w:tcW w:w="145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HASH_UPDATE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HASH_UPDATE_INDIRECT</w:t>
            </w:r>
          </w:p>
        </w:tc>
        <w:tc>
          <w:tcPr>
            <w:tcW w:w="1585"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有旧元素时覆盖旧元素（追踪到间接引用目标），否则添加新元素</w:t>
            </w:r>
          </w:p>
        </w:tc>
        <w:tc>
          <w:tcPr>
            <w:tcW w:w="395"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以上几个函数的衍生函数列表如下：</w:t>
      </w:r>
    </w:p>
    <w:tbl>
      <w:tblPr>
        <w:tblStyle w:val="1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7"/>
        <w:gridCol w:w="5667"/>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函数名</w:t>
            </w:r>
          </w:p>
        </w:tc>
        <w:tc>
          <w:tcPr>
            <w:tcW w:w="2627"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c>
          <w:tcPr>
            <w:tcW w:w="328"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zend_hash_str_add_empty_element()</w:t>
            </w:r>
          </w:p>
        </w:tc>
        <w:tc>
          <w:tcPr>
            <w:tcW w:w="2627"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向数哈希表添加值为NULL的元素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 xml:space="preserve">调用zend_hash_str_add()函数 </w:t>
            </w:r>
          </w:p>
        </w:tc>
        <w:tc>
          <w:tcPr>
            <w:tcW w:w="328"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zend_hash_str_add_mem</w:t>
            </w:r>
            <w:r>
              <w:rPr>
                <w:rFonts w:hint="eastAsia" w:ascii="微软雅黑" w:hAnsi="微软雅黑" w:eastAsia="微软雅黑" w:cs="微软雅黑"/>
                <w:sz w:val="24"/>
                <w:szCs w:val="32"/>
                <w:vertAlign w:val="baseline"/>
                <w:lang w:val="en-US" w:eastAsia="zh-CN"/>
              </w:rPr>
              <w:t>()</w:t>
            </w:r>
          </w:p>
        </w:tc>
        <w:tc>
          <w:tcPr>
            <w:tcW w:w="2627"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给内存数据创建副本，并把副本指针添加到哈希表中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调用zend_hash_str_add()函数</w:t>
            </w:r>
          </w:p>
        </w:tc>
        <w:tc>
          <w:tcPr>
            <w:tcW w:w="328"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zend_hash_str_add_new_mem</w:t>
            </w:r>
            <w:r>
              <w:rPr>
                <w:rFonts w:hint="eastAsia" w:ascii="微软雅黑" w:hAnsi="微软雅黑" w:eastAsia="微软雅黑" w:cs="微软雅黑"/>
                <w:sz w:val="24"/>
                <w:szCs w:val="32"/>
                <w:vertAlign w:val="baseline"/>
                <w:lang w:val="en-US" w:eastAsia="zh-CN"/>
              </w:rPr>
              <w:t>()</w:t>
            </w:r>
          </w:p>
        </w:tc>
        <w:tc>
          <w:tcPr>
            <w:tcW w:w="2627"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给内存数据创建副本，并把副本指针直接添加到哈希表中，不检查已有元素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调用zend_hash_str_add_new()函数</w:t>
            </w:r>
          </w:p>
        </w:tc>
        <w:tc>
          <w:tcPr>
            <w:tcW w:w="328"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zend_hash_str_add_new_ptr</w:t>
            </w:r>
            <w:r>
              <w:rPr>
                <w:rFonts w:hint="eastAsia" w:ascii="微软雅黑" w:hAnsi="微软雅黑" w:eastAsia="微软雅黑" w:cs="微软雅黑"/>
                <w:sz w:val="24"/>
                <w:szCs w:val="32"/>
                <w:vertAlign w:val="baseline"/>
                <w:lang w:val="en-US" w:eastAsia="zh-CN"/>
              </w:rPr>
              <w:t>()</w:t>
            </w:r>
          </w:p>
        </w:tc>
        <w:tc>
          <w:tcPr>
            <w:tcW w:w="2627"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向哈希表中直接添加指针元素，不检查已有元素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调用zend_hash_str_add_new()函数</w:t>
            </w:r>
          </w:p>
        </w:tc>
        <w:tc>
          <w:tcPr>
            <w:tcW w:w="328"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zend_hash_str_add_ptr</w:t>
            </w:r>
            <w:r>
              <w:rPr>
                <w:rFonts w:hint="eastAsia" w:ascii="微软雅黑" w:hAnsi="微软雅黑" w:eastAsia="微软雅黑" w:cs="微软雅黑"/>
                <w:sz w:val="24"/>
                <w:szCs w:val="32"/>
                <w:vertAlign w:val="baseline"/>
                <w:lang w:val="en-US" w:eastAsia="zh-CN"/>
              </w:rPr>
              <w:t>()</w:t>
            </w:r>
          </w:p>
        </w:tc>
        <w:tc>
          <w:tcPr>
            <w:tcW w:w="2627"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向哈希表中添加指针元素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 xml:space="preserve">调用zend_hash_str_add()函数 </w:t>
            </w:r>
          </w:p>
        </w:tc>
        <w:tc>
          <w:tcPr>
            <w:tcW w:w="328"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zend_hash_str_update_mem</w:t>
            </w:r>
            <w:r>
              <w:rPr>
                <w:rFonts w:hint="eastAsia" w:ascii="微软雅黑" w:hAnsi="微软雅黑" w:eastAsia="微软雅黑" w:cs="微软雅黑"/>
                <w:sz w:val="24"/>
                <w:szCs w:val="32"/>
                <w:vertAlign w:val="baseline"/>
                <w:lang w:val="en-US" w:eastAsia="zh-CN"/>
              </w:rPr>
              <w:t>()</w:t>
            </w:r>
          </w:p>
        </w:tc>
        <w:tc>
          <w:tcPr>
            <w:tcW w:w="2627"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给内存数据创建副本，并把副本指针更新到哈希表中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调用zend_hash_str_update_ptr()函数</w:t>
            </w:r>
          </w:p>
        </w:tc>
        <w:tc>
          <w:tcPr>
            <w:tcW w:w="328"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zend_hash_str_update_ptr</w:t>
            </w:r>
            <w:r>
              <w:rPr>
                <w:rFonts w:hint="eastAsia" w:ascii="微软雅黑" w:hAnsi="微软雅黑" w:eastAsia="微软雅黑" w:cs="微软雅黑"/>
                <w:sz w:val="24"/>
                <w:szCs w:val="32"/>
                <w:vertAlign w:val="baseline"/>
                <w:lang w:val="en-US" w:eastAsia="zh-CN"/>
              </w:rPr>
              <w:t>()</w:t>
            </w:r>
          </w:p>
        </w:tc>
        <w:tc>
          <w:tcPr>
            <w:tcW w:w="2627"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把指针更新到哈希表中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调用zend_hash_str_update()函数</w:t>
            </w:r>
          </w:p>
        </w:tc>
        <w:tc>
          <w:tcPr>
            <w:tcW w:w="328"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对于zend_hash_str_add_new()函数和它的衍生函数，要谨慎使用，因为它不对已有元素进行检查，可能导致添加相同键名（key）的元素。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44" w:name="_Toc8040"/>
      <w:r>
        <w:rPr>
          <w:rFonts w:hint="eastAsia"/>
          <w:sz w:val="28"/>
          <w:szCs w:val="28"/>
          <w:lang w:val="en-US" w:eastAsia="zh-CN"/>
        </w:rPr>
        <w:t>四）哈希表中删除元素</w:t>
      </w:r>
      <w:bookmarkEnd w:id="44"/>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45" w:name="_Toc4308"/>
      <w:r>
        <w:rPr>
          <w:rFonts w:hint="eastAsia" w:ascii="黑体" w:hAnsi="黑体" w:eastAsia="黑体" w:cs="黑体"/>
          <w:sz w:val="28"/>
          <w:szCs w:val="28"/>
          <w:lang w:val="en-US" w:eastAsia="zh-CN"/>
        </w:rPr>
        <w:t>通过Bucket指针删除元素</w:t>
      </w:r>
      <w:bookmarkEnd w:id="4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通过Bucket指针在哈希表中删除元素可使用zend_hash_del_bucket()函数：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在哈希表中删除Bucket。p1:哈希表，p2:Bucket指针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zend_hash_del_bucket(HashTable *ht, Bucket *p)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哈希表中删除指定 序号的 bucket。p1:哈希表，p2:序号，p3:bucket指针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_zend_hash_del_el(ht, HT_IDX_TO_HASH(p - ht-&gt;arData), 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如上所示，它调用_zend_hash_del_el()函数删除哈希表中指定序号的元素，函数业务逻辑如下：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哈希表中删除指定 序号的 bucket。p1:哈希表，p2:序号，p3:bucket指针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_zend_hash_del_el(HashTable *ht, uint32_t idx, Bucket *p)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*prev =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p-&gt;h | ht-&gt;nTableMask; // 利用哈希值和掩码计算哈希索引表元素序号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 = HT_HASH(ht, nIndex); // 从哈希索引列表中取出元素序号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如果元素序号和传入序号不符，说明要删除的元素不是Bucket链表的第一个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 != 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prev = HT_HASH_TO_BUCKET(ht, i); // 取出链表第一个Bucket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如果Bucket不是指向要删除的元素，顺着链表一直找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while (Z_NEXT(prev-&gt;val) != idx)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 = Z_NEXT(prev-&gt;val); // 前下个Bucket的序号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prev = HT_HASH_TO_BUCKET(ht, i); // 切换到下一个Bucket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(p-&gt;key) { // 如果有键名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zend_string_release(p-&gt;key); // 释放zend_string实例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p-&gt;key = NULL; // 清空指针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_zend_hash_del_el_ex(ht, idx, p, prev); // 删除元素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如上所示，先找到链表中的上一个元素（指向当前元素），再删除键名（key），最后调用 _zend_hash_del_el_ex()函数删除元素，函数业务逻辑如下：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删除Bucket（key在外面处理）。p1:哈希表，p2:元素序号，p3:要删除的元素，p4:前一个元素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_zend_hash_del_el_ex(HashTable *ht, uint32_t idx, Bucket *p, Bucket *prev) {</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第一步，在Bucket链表上摘除本元素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(prev) { // 如果有前一个,让前一个的next跳过本元素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Z_NEXT(prev-&gt;val) = Z_NEXT(p-&gt;val);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没有前一个，说明本原素是链表开头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摘除元素链表的头元素，让哈希索引表指向第二个元素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HT_HASH(ht, p-&gt;h | ht-&gt;nTableMask) = Z_NEXT(p-&gt;val);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HT_HASH_TO_IDX(idx); // 64位系统中 index 不用转换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ht-&gt;nNumOfElements--; // 元素数量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第二步，如果内部指针正指向 idx, 或哈希表有迭代器，更新内部指针和迭代器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(ht-&gt;nInternalPointer == idx || UNEXPECTED(HT_HAS_ITERATORS(ht)))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new_idx;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new_idx =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(1) { // 找到后面的第一个有效元素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new_idx++; // 从下一个元素开始找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(new_idx &gt;= ht-&gt;nNumUsed) { // 到达结尾元素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查找失败，跳出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(Z_TYPE(ht-&gt;arData[new_idx].val) != IS_UNDEF) { // 找到第一个有效元素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查找成功，跳出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(ht-&gt;nInternalPointer == idx) { // 更新内部指针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ht-&gt;nInternalPointer = new_idx; // new_idx可能是无效值，后续会校正</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zend_hash_iterators_update(ht, idx, new_idx); // 更新迭代器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(ht-&gt;nNumUsed - 1 == idx) { // 第三步，如果当前元素是最后一个，更新使用元素数量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向左找，找到最后一个有效元素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ht-&gt;nNumUsed--; // 使用元素数-1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如果元素无效，并且还没到达开头位置，继续查找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while (ht-&gt;nNumUsed &gt; 0 &amp;&amp;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(UNEXPECTED(Z_TYPE(ht-&gt;arData[ht-&gt;nNumUsed-1].val) == IS_UNDEF)));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校正内部指针，如果指出有效范围，让它指向最后一个有效元素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ht-&gt;nInternalPointer = MIN(ht-&gt;nInternalPointer, ht-&gt;nNumUsed);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第四步，销毁元素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(ht-&gt;pDestructor) { // 如果有销毁器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tmp;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ZVAL_COPY_VALUE(&amp;tmp, &amp;p-&gt;val); // 先把要销毁的变量复制出来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ZVAL_UNDEF(&amp;p-&gt;val); // 把当前元素设置成 IS_UNDEF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ht-&gt;pDestructor(&amp;tmp); // 删除旧变量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没有销毁器，把当前元素设置成 IS_UNDEF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ZVAL_UNDEF(&amp;p-&gt;val);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如上所示，业务逻辑可分为4步：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第一步，在Bucket链表上摘除本元素</w:t>
      </w:r>
      <w:r>
        <w:rPr>
          <w:rFonts w:hint="eastAsia" w:ascii="微软雅黑" w:hAnsi="微软雅黑" w:eastAsia="微软雅黑" w:cs="微软雅黑"/>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第二步，</w:t>
      </w:r>
      <w:r>
        <w:rPr>
          <w:rFonts w:hint="eastAsia" w:ascii="微软雅黑" w:hAnsi="微软雅黑" w:eastAsia="微软雅黑" w:cs="微软雅黑"/>
          <w:sz w:val="24"/>
          <w:szCs w:val="32"/>
          <w:lang w:val="en-US" w:eastAsia="zh-CN"/>
        </w:rPr>
        <w:t>如果使用了内部指针或迭代器，</w:t>
      </w:r>
      <w:r>
        <w:rPr>
          <w:rFonts w:hint="default" w:ascii="微软雅黑" w:hAnsi="微软雅黑" w:eastAsia="微软雅黑" w:cs="微软雅黑"/>
          <w:sz w:val="24"/>
          <w:szCs w:val="32"/>
          <w:lang w:val="en-US" w:eastAsia="zh-CN"/>
        </w:rPr>
        <w:t>更新内部指针和迭代器</w:t>
      </w:r>
      <w:r>
        <w:rPr>
          <w:rFonts w:hint="eastAsia" w:ascii="微软雅黑" w:hAnsi="微软雅黑" w:eastAsia="微软雅黑" w:cs="微软雅黑"/>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第三步，如果当前元素是最后一个</w:t>
      </w:r>
      <w:r>
        <w:rPr>
          <w:rFonts w:hint="eastAsia" w:ascii="微软雅黑" w:hAnsi="微软雅黑" w:eastAsia="微软雅黑" w:cs="微软雅黑"/>
          <w:sz w:val="24"/>
          <w:szCs w:val="32"/>
          <w:lang w:val="en-US" w:eastAsia="zh-CN"/>
        </w:rPr>
        <w:t>已使用元素</w:t>
      </w:r>
      <w:r>
        <w:rPr>
          <w:rFonts w:hint="default" w:ascii="微软雅黑" w:hAnsi="微软雅黑" w:eastAsia="微软雅黑" w:cs="微软雅黑"/>
          <w:sz w:val="24"/>
          <w:szCs w:val="32"/>
          <w:lang w:val="en-US" w:eastAsia="zh-CN"/>
        </w:rPr>
        <w:t>，更新使用元素数量</w:t>
      </w:r>
      <w:r>
        <w:rPr>
          <w:rFonts w:hint="eastAsia" w:ascii="微软雅黑" w:hAnsi="微软雅黑" w:eastAsia="微软雅黑" w:cs="微软雅黑"/>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第四步，销毁元素</w:t>
      </w:r>
      <w:r>
        <w:rPr>
          <w:rFonts w:hint="eastAsia" w:ascii="微软雅黑" w:hAnsi="微软雅黑" w:eastAsia="微软雅黑" w:cs="微软雅黑"/>
          <w:sz w:val="24"/>
          <w:szCs w:val="32"/>
          <w:lang w:val="en-US" w:eastAsia="zh-CN"/>
        </w:rPr>
        <w:t>。使用ZVAL_UNDEF()宏程序把元素标记成无效，实际上只是把zval.type_info更新成IS_UNDEF（值为0），并没有删除zval实例中的数据。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HT_HAS_ITERATORS</w:t>
      </w:r>
      <w:r>
        <w:rPr>
          <w:rFonts w:hint="eastAsia" w:ascii="微软雅黑" w:hAnsi="微软雅黑" w:eastAsia="微软雅黑" w:cs="微软雅黑"/>
          <w:sz w:val="24"/>
          <w:szCs w:val="32"/>
          <w:lang w:val="en-US" w:eastAsia="zh-CN"/>
        </w:rPr>
        <w:t>()宏程序的介绍参见“数组迭代器”章节。</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46" w:name="_Toc29618"/>
      <w:r>
        <w:rPr>
          <w:rFonts w:hint="eastAsia" w:ascii="黑体" w:hAnsi="黑体" w:eastAsia="黑体" w:cs="黑体"/>
          <w:sz w:val="28"/>
          <w:szCs w:val="28"/>
          <w:lang w:val="en-US" w:eastAsia="zh-CN"/>
        </w:rPr>
        <w:t>通过键名（字符串类型）删除元素</w:t>
      </w:r>
      <w:bookmarkEnd w:id="4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通过字符串类型的键名删除元素，可使用zend_hash_str_del()函数：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zend_result zend_hash_str_del(HashTable *ht, const char *str, size_t len){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h;</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*prev = NULL;</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 = zend_inline_hash_func(str, len); // 计算作为数组key的哈希值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h | ht-&gt;nTableMask; // 取得哈希索引表中的序号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HT_HASH(ht, nIndex); // 取得元素序号</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(idx != HT_INVALID_IDX) { // 序号有效，继续查找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HT_HASH_TO_BUCKET(ht, idx); // 找到哈希表中第bucket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哈希值相同，有key，并且key也相同，才算找到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((p-&gt;h == h) &amp;&amp; p-&gt;key &amp;&amp; zend_string_equals_cstr(p-&gt;key, str, len))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zend_string_release(p-&gt;key); // 释放键名字符串</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p-&gt;key = NULL; // 清空Bucket的键名指针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_zend_hash_del_el_ex(ht, idx, p, prev); // 删除键值对的值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SUCCESS; // 返回成功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不匹配，查找下一个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prev = p; // 切换到下一个元素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Z_NEXT(p-&gt;val); // 取出下一个元素的序号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FAILURE; // 没找到要删除的元素，返回失败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zend_string_equals_cstr</w:t>
      </w:r>
      <w:r>
        <w:rPr>
          <w:rFonts w:hint="eastAsia" w:ascii="微软雅黑" w:hAnsi="微软雅黑" w:eastAsia="微软雅黑" w:cs="微软雅黑"/>
          <w:sz w:val="24"/>
          <w:szCs w:val="32"/>
          <w:lang w:val="en-US" w:eastAsia="zh-CN"/>
        </w:rPr>
        <w:t>()函数用于比较两个字符串是否相等，详情参见“类型篇”。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47" w:name="_Toc32421"/>
      <w:r>
        <w:rPr>
          <w:rFonts w:hint="eastAsia" w:ascii="黑体" w:hAnsi="黑体" w:eastAsia="黑体" w:cs="黑体"/>
          <w:sz w:val="28"/>
          <w:szCs w:val="28"/>
          <w:lang w:val="en-US" w:eastAsia="zh-CN"/>
        </w:rPr>
        <w:t>通过键名（zend_string实例）删除元素</w:t>
      </w:r>
      <w:bookmarkEnd w:id="4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通过zend_string类型的键名删除元素，可使用zend_hash_del()函数：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zend_result zend_hash_del(HashTable *ht, zend_string *key)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 前面与 zend_result zend_hash_str_del()函数逻辑相似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(idx != HT_INVALID_IDX) { // 如果顺序号有效，进行检查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p = HT_HASH_TO_BUCKET(ht, idx); // 取出此元素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指针值相同 或 哈希值和键名都匹配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((p-&gt;key == key)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(p-&gt;h == h &amp;&amp; p-&gt;key &amp;&amp;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zend_string_equal_content(p-&gt;key, 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zend_string_release(p-&gt;key); // 删除key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p-&gt;key = NULL; // 指针置空</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 后面与 zend_result zend_hash_str_del()函数逻辑相似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函数的业务逻辑与zend_hash_str_del()相似，只是在比对键名时有些不同，因为Bucket实例的key元素也是zend_string实例，所以比较键名时，可以先比较它和传入的键名（zend_string实例）地址是否相同，如果地址相同，直接匹配成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48" w:name="_Toc30809"/>
      <w:r>
        <w:rPr>
          <w:rFonts w:hint="eastAsia" w:ascii="黑体" w:hAnsi="黑体" w:eastAsia="黑体" w:cs="黑体"/>
          <w:sz w:val="28"/>
          <w:szCs w:val="28"/>
          <w:lang w:val="en-US" w:eastAsia="zh-CN"/>
        </w:rPr>
        <w:t>通过键名（zend_string实例）删除元素并处理间接引用目标</w:t>
      </w:r>
      <w:bookmarkEnd w:id="4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zend_hash_del_ind</w:t>
      </w:r>
      <w:r>
        <w:rPr>
          <w:rFonts w:hint="eastAsia" w:ascii="微软雅黑" w:hAnsi="微软雅黑" w:eastAsia="微软雅黑" w:cs="微软雅黑"/>
          <w:sz w:val="24"/>
          <w:szCs w:val="32"/>
          <w:lang w:val="en-US" w:eastAsia="zh-CN"/>
        </w:rPr>
        <w:t>()函数用于，通过键名（zend_string实例）删除间接引用目标：</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zend_result zend_hash_del_ind(HashTable *ht, zend_string *key)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 前面与 zend_hash_str_del()函数逻辑相似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(idx != HT_INVALID_IDX) {// 如果顺序号有效，进行检查</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HT_HASH_TO_BUCKET(ht, idx); // 找到Bucket元素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key指针相同 或 （哈希值相同并且键名字符串相同）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((p-&gt;key == key) || (p-&gt;h == h &amp;&amp; p-&gt;key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zend_string_equal_content(p-&gt;key, 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(Z_TYPE(p-&gt;val) == IS_INDIRECT) { // 如果只间接引用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*data = Z_INDIRECT(p-&gt;val); // 追踪间接引用对象</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(UNEXPECTED(Z_TYPE_P(data) == IS_UNDEF)) { // 如果目标无效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FAILURE; // 返回 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目标元素有效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(ht-&gt;pDestructor) { // 有销毁器，销毁引用目标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tmp;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ZVAL_COPY_VALUE(&amp;tmp, data); // 复制到临时变量中，并增加引用次数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ZVAL_UNDEF(data); // 把目标对象设置成元素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ht-&gt;pDestructor(&amp;tmp); // 销毁临时对象，须处理引用次数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无销毁器，只把引用对象标记成无效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ZVAL_UNDEF(data);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添加标记：哈希表包含空的间接引用元素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HT_FLAGS(ht) |= HASH_FLAG_HAS_EMPTY_IND;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删除间接引用元素不调用 _zend_hash_del_el_ex()函数 , 交给销毁器处理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普通元素，常规删除</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zend_string_release(p-&gt;key); // 删除key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p-&gt;key = NULL; // 清空key指针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_zend_hash_del_el_ex(ht, idx, p, prev); // 删除键值对的值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SUCCESS; // 返回成功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 后面与 zend_result zend_hash_str_del()函数逻辑相似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如上所示，业务逻辑框架与zend_result zend_hash_str_del()函数相似，但是在删除元素时，增加了对间接引用类型的处理。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微软雅黑" w:hAnsi="微软雅黑" w:eastAsia="微软雅黑" w:cs="微软雅黑"/>
          <w:sz w:val="24"/>
          <w:szCs w:val="32"/>
          <w:lang w:val="en-US" w:eastAsia="zh-CN"/>
        </w:rPr>
      </w:pPr>
      <w:r>
        <w:rPr>
          <w:rFonts w:hint="eastAsia" w:ascii="黑体" w:hAnsi="黑体" w:eastAsia="黑体" w:cs="黑体"/>
          <w:sz w:val="28"/>
          <w:szCs w:val="28"/>
          <w:lang w:val="en-US" w:eastAsia="zh-CN"/>
        </w:rPr>
        <w:t>通过键名（字符串类型）删除元素并处理间接引用目标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zend_hash_str_del_ind</w:t>
      </w:r>
      <w:r>
        <w:rPr>
          <w:rFonts w:hint="eastAsia" w:ascii="微软雅黑" w:hAnsi="微软雅黑" w:eastAsia="微软雅黑" w:cs="微软雅黑"/>
          <w:sz w:val="24"/>
          <w:szCs w:val="32"/>
          <w:lang w:val="en-US" w:eastAsia="zh-CN"/>
        </w:rPr>
        <w:t>()函数的业务逻辑与</w:t>
      </w:r>
      <w:r>
        <w:rPr>
          <w:rFonts w:hint="default" w:ascii="微软雅黑" w:hAnsi="微软雅黑" w:eastAsia="微软雅黑" w:cs="微软雅黑"/>
          <w:sz w:val="24"/>
          <w:szCs w:val="32"/>
          <w:lang w:val="en-US" w:eastAsia="zh-CN"/>
        </w:rPr>
        <w:t>zend_hash_del_ind</w:t>
      </w:r>
      <w:r>
        <w:rPr>
          <w:rFonts w:hint="eastAsia" w:ascii="微软雅黑" w:hAnsi="微软雅黑" w:eastAsia="微软雅黑" w:cs="微软雅黑"/>
          <w:sz w:val="24"/>
          <w:szCs w:val="32"/>
          <w:lang w:val="en-US" w:eastAsia="zh-CN"/>
        </w:rPr>
        <w:t>()函数类似，只是传入的参数类型不同：</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删除元素并处理间接引用目标。p1:哈希表指针，p2:键字符串指针，p3:键字符串长度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zend_result zend_hash_str_del_ind(HashTable *ht, const char *str, size_t len)</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49" w:name="_Toc23557"/>
      <w:r>
        <w:rPr>
          <w:rFonts w:hint="eastAsia"/>
          <w:sz w:val="28"/>
          <w:szCs w:val="28"/>
          <w:lang w:val="en-US" w:eastAsia="zh-CN"/>
        </w:rPr>
        <w:t>五）使用键名（key）查找哈希表中的元素</w:t>
      </w:r>
      <w:bookmarkEnd w:id="4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哈希表中查找元素，按参数类型不同可分为两组。</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50" w:name="_Toc7512"/>
      <w:r>
        <w:rPr>
          <w:rFonts w:hint="eastAsia" w:ascii="黑体" w:hAnsi="黑体" w:eastAsia="黑体" w:cs="黑体"/>
          <w:sz w:val="28"/>
          <w:szCs w:val="28"/>
          <w:lang w:val="en-US" w:eastAsia="zh-CN"/>
        </w:rPr>
        <w:t>通过普通字符串键名进行查找</w:t>
      </w:r>
      <w:bookmarkEnd w:id="50"/>
      <w:r>
        <w:rPr>
          <w:rFonts w:hint="eastAsia" w:ascii="黑体" w:hAnsi="黑体" w:eastAsia="黑体" w:cs="黑体"/>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zend_hash_str_find_bucket()函数用于使用普通字符串作为键名查找元素，并返回Bucket指针：</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Bucket *zend_hash_str_find_bucket(const HashTable *ht, const char *str, size_t len, zend_ulong 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*arData;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arData = ht-&gt;arData; // 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h | ht-&gt;nTableMask; // 计算哈希索引表中的顺序号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HT_HASH_EX(arData, nIndex); // 元素顺序号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(idx != HT_INVALID_IDX) { // 元素顺序号有效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HT_HASH_TO_BUCKET_EX(arData, idx); // 取出键值对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匹配条件：哈希值相同， 有key ，key里面的字串一致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((p-&gt;h == 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&amp;&amp; p-&gt;key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&amp;&amp; zend_string_equals_cstr(p-&gt;key, str, len))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Z_NEXT(p-&gt;val); // 匹配失败，切换到下一个元素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 // 查找元素失败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zend_hash_str_find_bucket()函数有一些衍生函数，列表如下：</w:t>
      </w: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6600"/>
        <w:gridCol w:w="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函数名</w:t>
            </w:r>
          </w:p>
        </w:tc>
        <w:tc>
          <w:tcPr>
            <w:tcW w:w="3060"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zend_hash_str_find()</w:t>
            </w:r>
          </w:p>
        </w:tc>
        <w:tc>
          <w:tcPr>
            <w:tcW w:w="306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调用zend_hash_str_find_bucket()函数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查找并返回元素值，查找失败时返回NULL</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zend_hash_str_find_ptr()</w:t>
            </w:r>
          </w:p>
        </w:tc>
        <w:tc>
          <w:tcPr>
            <w:tcW w:w="306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先给键名计算哈希值，再调用</w:t>
            </w:r>
            <w:r>
              <w:rPr>
                <w:rFonts w:hint="eastAsia" w:ascii="微软雅黑" w:hAnsi="微软雅黑" w:eastAsia="微软雅黑" w:cs="微软雅黑"/>
                <w:sz w:val="24"/>
                <w:szCs w:val="32"/>
                <w:lang w:val="en-US" w:eastAsia="zh-CN"/>
              </w:rPr>
              <w:t>zend_hash_str_find()函数，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查找并返回元素值中的指针，</w:t>
            </w:r>
            <w:r>
              <w:rPr>
                <w:rFonts w:hint="eastAsia" w:ascii="微软雅黑" w:hAnsi="微软雅黑" w:eastAsia="微软雅黑" w:cs="微软雅黑"/>
                <w:sz w:val="24"/>
                <w:szCs w:val="32"/>
                <w:vertAlign w:val="baseline"/>
                <w:lang w:val="en-US" w:eastAsia="zh-CN"/>
              </w:rPr>
              <w:t>查找失败时返回NULL</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zend_hash_str_find_ind</w:t>
            </w:r>
            <w:r>
              <w:rPr>
                <w:rFonts w:hint="eastAsia" w:ascii="微软雅黑" w:hAnsi="微软雅黑" w:eastAsia="微软雅黑" w:cs="微软雅黑"/>
                <w:sz w:val="24"/>
                <w:szCs w:val="32"/>
                <w:lang w:val="en-US" w:eastAsia="zh-CN"/>
              </w:rPr>
              <w:t>()</w:t>
            </w:r>
          </w:p>
        </w:tc>
        <w:tc>
          <w:tcPr>
            <w:tcW w:w="306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调用</w:t>
            </w:r>
            <w:r>
              <w:rPr>
                <w:rFonts w:hint="eastAsia" w:ascii="微软雅黑" w:hAnsi="微软雅黑" w:eastAsia="微软雅黑" w:cs="微软雅黑"/>
                <w:sz w:val="24"/>
                <w:szCs w:val="32"/>
                <w:lang w:val="en-US" w:eastAsia="zh-CN"/>
              </w:rPr>
              <w:t>zend_hash_str_find()函数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查找并返回元素值，碰到间接引用类型时，追踪引用对象。查找失败或引用目标无效时返回NULL</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zend_hash_str_find_ptr_lc</w:t>
            </w:r>
            <w:r>
              <w:rPr>
                <w:rFonts w:hint="eastAsia" w:ascii="微软雅黑" w:hAnsi="微软雅黑" w:eastAsia="微软雅黑" w:cs="微软雅黑"/>
                <w:sz w:val="24"/>
                <w:szCs w:val="32"/>
                <w:lang w:val="en-US" w:eastAsia="zh-CN"/>
              </w:rPr>
              <w:t>()</w:t>
            </w:r>
          </w:p>
        </w:tc>
        <w:tc>
          <w:tcPr>
            <w:tcW w:w="306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先为键名创建小写副本，再</w:t>
            </w:r>
            <w:r>
              <w:rPr>
                <w:rFonts w:hint="eastAsia" w:ascii="微软雅黑" w:hAnsi="微软雅黑" w:eastAsia="微软雅黑" w:cs="微软雅黑"/>
                <w:sz w:val="24"/>
                <w:szCs w:val="32"/>
                <w:vertAlign w:val="baseline"/>
                <w:lang w:val="en-US" w:eastAsia="zh-CN"/>
              </w:rPr>
              <w:t>调用</w:t>
            </w:r>
            <w:r>
              <w:rPr>
                <w:rFonts w:hint="eastAsia" w:ascii="微软雅黑" w:hAnsi="微软雅黑" w:eastAsia="微软雅黑" w:cs="微软雅黑"/>
                <w:sz w:val="24"/>
                <w:szCs w:val="32"/>
                <w:lang w:val="en-US" w:eastAsia="zh-CN"/>
              </w:rPr>
              <w:t>zend_hash_str_find_ptr()函数进行查找</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zend_hash_str_find_deref()</w:t>
            </w:r>
          </w:p>
        </w:tc>
        <w:tc>
          <w:tcPr>
            <w:tcW w:w="306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调用</w:t>
            </w:r>
            <w:r>
              <w:rPr>
                <w:rFonts w:hint="eastAsia" w:ascii="微软雅黑" w:hAnsi="微软雅黑" w:eastAsia="微软雅黑" w:cs="微软雅黑"/>
                <w:sz w:val="24"/>
                <w:szCs w:val="32"/>
                <w:lang w:val="en-US" w:eastAsia="zh-CN"/>
              </w:rPr>
              <w:t>zend_hash_str_find()函数进行查找，如果元素值有效，先减少元素值的引用次数，再返回元素值</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zend_hash_str_exists_ind()</w:t>
            </w:r>
          </w:p>
        </w:tc>
        <w:tc>
          <w:tcPr>
            <w:tcW w:w="306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调用</w:t>
            </w:r>
            <w:r>
              <w:rPr>
                <w:rFonts w:hint="eastAsia" w:ascii="微软雅黑" w:hAnsi="微软雅黑" w:eastAsia="微软雅黑" w:cs="微软雅黑"/>
                <w:sz w:val="24"/>
                <w:szCs w:val="32"/>
                <w:lang w:val="en-US" w:eastAsia="zh-CN"/>
              </w:rPr>
              <w:t>zend_hash_str_find()函数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查找并检查元素是否是有效的间接引用类型实例</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zend_hash_str_exists</w:t>
            </w:r>
            <w:r>
              <w:rPr>
                <w:rFonts w:hint="eastAsia" w:ascii="微软雅黑" w:hAnsi="微软雅黑" w:eastAsia="微软雅黑" w:cs="微软雅黑"/>
                <w:sz w:val="24"/>
                <w:szCs w:val="32"/>
                <w:lang w:val="en-US" w:eastAsia="zh-CN"/>
              </w:rPr>
              <w:t>()</w:t>
            </w:r>
          </w:p>
        </w:tc>
        <w:tc>
          <w:tcPr>
            <w:tcW w:w="306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调用</w:t>
            </w:r>
            <w:r>
              <w:rPr>
                <w:rFonts w:hint="eastAsia" w:ascii="微软雅黑" w:hAnsi="微软雅黑" w:eastAsia="微软雅黑" w:cs="微软雅黑"/>
                <w:sz w:val="24"/>
                <w:szCs w:val="32"/>
                <w:lang w:val="en-US" w:eastAsia="zh-CN"/>
              </w:rPr>
              <w:t>zend_hash_str_find()函数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检查</w:t>
            </w:r>
            <w:r>
              <w:rPr>
                <w:rFonts w:hint="eastAsia" w:ascii="微软雅黑" w:hAnsi="微软雅黑" w:eastAsia="微软雅黑" w:cs="微软雅黑"/>
                <w:sz w:val="24"/>
                <w:szCs w:val="32"/>
                <w:lang w:val="en-US" w:eastAsia="zh-CN"/>
              </w:rPr>
              <w:t>键名对应的</w:t>
            </w:r>
            <w:r>
              <w:rPr>
                <w:rFonts w:hint="eastAsia" w:ascii="微软雅黑" w:hAnsi="微软雅黑" w:eastAsia="微软雅黑" w:cs="微软雅黑"/>
                <w:sz w:val="24"/>
                <w:szCs w:val="32"/>
                <w:vertAlign w:val="baseline"/>
                <w:lang w:val="en-US" w:eastAsia="zh-CN"/>
              </w:rPr>
              <w:t>元素是否存在</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51" w:name="_Toc14406"/>
      <w:r>
        <w:rPr>
          <w:rFonts w:hint="eastAsia" w:ascii="黑体" w:hAnsi="黑体" w:eastAsia="黑体" w:cs="黑体"/>
          <w:sz w:val="28"/>
          <w:szCs w:val="28"/>
          <w:lang w:val="en-US" w:eastAsia="zh-CN"/>
        </w:rPr>
        <w:t>通过zend_string类型的键名进行查找</w:t>
      </w:r>
      <w:bookmarkEnd w:id="51"/>
      <w:r>
        <w:rPr>
          <w:rFonts w:hint="eastAsia" w:ascii="黑体" w:hAnsi="黑体" w:eastAsia="黑体" w:cs="黑体"/>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zend_hash_find_bucket(</w:t>
      </w:r>
      <w:r>
        <w:rPr>
          <w:rFonts w:hint="eastAsia" w:ascii="微软雅黑" w:hAnsi="微软雅黑" w:eastAsia="微软雅黑" w:cs="微软雅黑"/>
          <w:sz w:val="24"/>
          <w:szCs w:val="32"/>
          <w:lang w:val="en-US" w:eastAsia="zh-CN"/>
        </w:rPr>
        <w:t>)函数用于使用zend_string实例作为键名查找元素，并返回Bucket指针：</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Bucket *zend_hash_find_bucket(const HashTable *ht, const zend_string *key)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*arData;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arData = ht-&gt;arData; // 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ZSTR_H(key) | ht-&gt;nTableMask; // 哈希索引表中的元素序号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HT_HASH_EX(arData, nIndex); // 元素列表中的序号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(UNEXPECTED(idx == HT_INVALID_IDX)) { // 如果 idx 无效（-1）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 // 查找失败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HT_HASH_TO_BUCKET_EX(arData, idx); // 找到链表第一个元素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(EXPECTED(p-&gt;key == key)) { // </w:t>
            </w:r>
            <w:r>
              <w:rPr>
                <w:rFonts w:hint="eastAsia" w:ascii="微软雅黑" w:hAnsi="微软雅黑" w:eastAsia="微软雅黑" w:cs="微软雅黑"/>
                <w:b/>
                <w:bCs/>
                <w:i w:val="0"/>
                <w:iCs w:val="0"/>
                <w:color w:val="0000FF"/>
                <w:sz w:val="24"/>
                <w:szCs w:val="32"/>
                <w:lang w:val="en-US" w:eastAsia="zh-CN"/>
              </w:rPr>
              <w:t>成功条件：键名和传入的zend_string实例是同一个对象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p; // 返回Bucket指针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(1) { // 遍历元素链表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w:t>
            </w:r>
            <w:r>
              <w:rPr>
                <w:rFonts w:hint="eastAsia" w:ascii="微软雅黑" w:hAnsi="微软雅黑" w:eastAsia="微软雅黑" w:cs="微软雅黑"/>
                <w:b/>
                <w:bCs/>
                <w:i w:val="0"/>
                <w:iCs w:val="0"/>
                <w:color w:val="0000FF"/>
                <w:sz w:val="24"/>
                <w:szCs w:val="32"/>
                <w:lang w:val="en-US" w:eastAsia="zh-CN"/>
              </w:rPr>
              <w:t>成功条件：哈希值，并且键名存在 并且键名和传入的key匹配（大小写敏感）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(p-&gt;h == ZSTR_H(key)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EXPECTED(p-&gt;key)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zend_string_equal_content(p-&gt;key, 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p; // 匹配成功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Z_NEXT(p-&gt;val); // 下一个元素的序号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(idx == HT_INVALID_IDX) { // 到达链表尽头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 // 查找失败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HT_HASH_TO_BUCKET_EX(arData, idx); // 取出下一个元素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(p-&gt;key == key) { </w:t>
            </w:r>
            <w:r>
              <w:rPr>
                <w:rFonts w:hint="eastAsia" w:ascii="微软雅黑" w:hAnsi="微软雅黑" w:eastAsia="微软雅黑" w:cs="微软雅黑"/>
                <w:b/>
                <w:bCs/>
                <w:i w:val="0"/>
                <w:iCs w:val="0"/>
                <w:color w:val="0000FF"/>
                <w:sz w:val="24"/>
                <w:szCs w:val="32"/>
                <w:lang w:val="en-US" w:eastAsia="zh-CN"/>
              </w:rPr>
              <w:t>// 成功条件：键名和传入的zend_string实例是同一个对象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p; // 匹配成功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zend_hash_find_bucket(</w:t>
      </w:r>
      <w:r>
        <w:rPr>
          <w:rFonts w:hint="eastAsia" w:ascii="微软雅黑" w:hAnsi="微软雅黑" w:eastAsia="微软雅黑" w:cs="微软雅黑"/>
          <w:sz w:val="24"/>
          <w:szCs w:val="32"/>
          <w:lang w:val="en-US" w:eastAsia="zh-CN"/>
        </w:rPr>
        <w:t>)函数有一些衍生函数：</w:t>
      </w: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7"/>
        <w:gridCol w:w="6150"/>
        <w:gridCol w:w="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函数名</w:t>
            </w:r>
          </w:p>
        </w:tc>
        <w:tc>
          <w:tcPr>
            <w:tcW w:w="285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zend_hash_find()</w:t>
            </w:r>
          </w:p>
        </w:tc>
        <w:tc>
          <w:tcPr>
            <w:tcW w:w="285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为键名计算哈希值，并调用</w:t>
            </w:r>
            <w:r>
              <w:rPr>
                <w:rFonts w:hint="default" w:ascii="微软雅黑" w:hAnsi="微软雅黑" w:eastAsia="微软雅黑" w:cs="微软雅黑"/>
                <w:sz w:val="24"/>
                <w:szCs w:val="32"/>
                <w:lang w:val="en-US" w:eastAsia="zh-CN"/>
              </w:rPr>
              <w:t>zend_hash_find_bucket(</w:t>
            </w:r>
            <w:r>
              <w:rPr>
                <w:rFonts w:hint="eastAsia" w:ascii="微软雅黑" w:hAnsi="微软雅黑" w:eastAsia="微软雅黑" w:cs="微软雅黑"/>
                <w:sz w:val="24"/>
                <w:szCs w:val="32"/>
                <w:lang w:val="en-US" w:eastAsia="zh-CN"/>
              </w:rPr>
              <w:t>)函数进行查找，查找成功时返回元素值，失败时返回NULL</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zend_hash_find_known_hash()</w:t>
            </w:r>
          </w:p>
        </w:tc>
        <w:tc>
          <w:tcPr>
            <w:tcW w:w="285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不计算哈希值，调用</w:t>
            </w:r>
            <w:r>
              <w:rPr>
                <w:rFonts w:hint="default" w:ascii="微软雅黑" w:hAnsi="微软雅黑" w:eastAsia="微软雅黑" w:cs="微软雅黑"/>
                <w:sz w:val="24"/>
                <w:szCs w:val="32"/>
                <w:lang w:val="en-US" w:eastAsia="zh-CN"/>
              </w:rPr>
              <w:t>zend_hash_find_bucket(</w:t>
            </w:r>
            <w:r>
              <w:rPr>
                <w:rFonts w:hint="eastAsia" w:ascii="微软雅黑" w:hAnsi="微软雅黑" w:eastAsia="微软雅黑" w:cs="微软雅黑"/>
                <w:sz w:val="24"/>
                <w:szCs w:val="32"/>
                <w:lang w:val="en-US" w:eastAsia="zh-CN"/>
              </w:rPr>
              <w:t>)函数进行查找，查找成功时返回元素值，失败时返回NULL</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zend_hash_exists()</w:t>
            </w:r>
          </w:p>
        </w:tc>
        <w:tc>
          <w:tcPr>
            <w:tcW w:w="285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调用zend_hash_find()函数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检查键名对应的元素是否存在</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zend_hash_exists_ind()</w:t>
            </w:r>
          </w:p>
        </w:tc>
        <w:tc>
          <w:tcPr>
            <w:tcW w:w="285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调用zend_hash_find()函数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查找并检查元素是否是有效的间接引用类型实例</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zend_hash_find_deref()</w:t>
            </w:r>
          </w:p>
        </w:tc>
        <w:tc>
          <w:tcPr>
            <w:tcW w:w="285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调用zend_hash_find()函数进行查找，如果元素值有效，先减少元素值的引用次数，再返回元素值</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zend_hash_find_ptr()</w:t>
            </w:r>
          </w:p>
        </w:tc>
        <w:tc>
          <w:tcPr>
            <w:tcW w:w="285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调用zend_hash_find()函数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查找并返回元素值中的指针</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zend_hash_find_ptr_lc()</w:t>
            </w:r>
          </w:p>
        </w:tc>
        <w:tc>
          <w:tcPr>
            <w:tcW w:w="285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先为键名创建小写副本，再</w:t>
            </w:r>
            <w:r>
              <w:rPr>
                <w:rFonts w:hint="eastAsia" w:ascii="微软雅黑" w:hAnsi="微软雅黑" w:eastAsia="微软雅黑" w:cs="微软雅黑"/>
                <w:sz w:val="24"/>
                <w:szCs w:val="32"/>
                <w:vertAlign w:val="baseline"/>
                <w:lang w:val="en-US" w:eastAsia="zh-CN"/>
              </w:rPr>
              <w:t>调用</w:t>
            </w:r>
            <w:r>
              <w:rPr>
                <w:rFonts w:hint="eastAsia" w:ascii="微软雅黑" w:hAnsi="微软雅黑" w:eastAsia="微软雅黑" w:cs="微软雅黑"/>
                <w:sz w:val="24"/>
                <w:szCs w:val="32"/>
                <w:lang w:val="en-US" w:eastAsia="zh-CN"/>
              </w:rPr>
              <w:t>zend_hash_find_ptr()函数进行查找</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zend_hash_find_ind()</w:t>
            </w:r>
          </w:p>
        </w:tc>
        <w:tc>
          <w:tcPr>
            <w:tcW w:w="285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调用</w:t>
            </w:r>
            <w:r>
              <w:rPr>
                <w:rFonts w:hint="eastAsia" w:ascii="微软雅黑" w:hAnsi="微软雅黑" w:eastAsia="微软雅黑" w:cs="微软雅黑"/>
                <w:sz w:val="24"/>
                <w:szCs w:val="32"/>
                <w:lang w:val="en-US" w:eastAsia="zh-CN"/>
              </w:rPr>
              <w:t>zend_hash_find()函数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查找并返回元素值，碰到间接引用类型时，追踪引用对象。查找失败或引用目标无效时返回NULL</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zend_hash_find_ex()</w:t>
            </w:r>
          </w:p>
        </w:tc>
        <w:tc>
          <w:tcPr>
            <w:tcW w:w="285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有哈希值时调用</w:t>
            </w:r>
            <w:r>
              <w:rPr>
                <w:rFonts w:hint="eastAsia" w:ascii="微软雅黑" w:hAnsi="微软雅黑" w:eastAsia="微软雅黑" w:cs="微软雅黑"/>
                <w:sz w:val="24"/>
                <w:szCs w:val="32"/>
                <w:lang w:val="en-US" w:eastAsia="zh-CN"/>
              </w:rPr>
              <w:t>zend_hash_find_known_hash()函数，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否则调用zend_hash_find()函数进行查找</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zend_hash_find_ex_ind()</w:t>
            </w:r>
          </w:p>
        </w:tc>
        <w:tc>
          <w:tcPr>
            <w:tcW w:w="285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调用</w:t>
            </w:r>
            <w:r>
              <w:rPr>
                <w:rFonts w:hint="eastAsia" w:ascii="微软雅黑" w:hAnsi="微软雅黑" w:eastAsia="微软雅黑" w:cs="微软雅黑"/>
                <w:sz w:val="24"/>
                <w:szCs w:val="32"/>
                <w:lang w:val="en-US" w:eastAsia="zh-CN"/>
              </w:rPr>
              <w:t>zend_hash_find_ex()函数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查找并返回元素值，碰到间接引用类型时，追踪引用对象，查找失败或引用目标无效时返回NULL</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zend_hash_find_ex_ptr</w:t>
            </w:r>
            <w:r>
              <w:rPr>
                <w:rFonts w:hint="eastAsia" w:ascii="微软雅黑" w:hAnsi="微软雅黑" w:eastAsia="微软雅黑" w:cs="微软雅黑"/>
                <w:sz w:val="24"/>
                <w:szCs w:val="32"/>
                <w:lang w:val="en-US" w:eastAsia="zh-CN"/>
              </w:rPr>
              <w:t>()</w:t>
            </w:r>
          </w:p>
        </w:tc>
        <w:tc>
          <w:tcPr>
            <w:tcW w:w="285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调用</w:t>
            </w:r>
            <w:r>
              <w:rPr>
                <w:rFonts w:hint="eastAsia" w:ascii="微软雅黑" w:hAnsi="微软雅黑" w:eastAsia="微软雅黑" w:cs="微软雅黑"/>
                <w:sz w:val="24"/>
                <w:szCs w:val="32"/>
                <w:lang w:val="en-US" w:eastAsia="zh-CN"/>
              </w:rPr>
              <w:t>zend_hash_find_ex()函数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查找并返回元素值中的指针</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52" w:name="_Toc7926"/>
      <w:r>
        <w:rPr>
          <w:rFonts w:hint="eastAsia"/>
          <w:sz w:val="28"/>
          <w:szCs w:val="28"/>
          <w:lang w:val="en-US" w:eastAsia="zh-CN"/>
        </w:rPr>
        <w:t>六）通过索引号进行操作</w:t>
      </w:r>
      <w:bookmarkEnd w:id="5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哈希表中，除了按键名（key）操作，还可以按索引号（index）操作，按索引号操作时，函数调用方式与顺序数组相似，但哈希表中存储顺序与顺序数组不同。在哈希表中，元素都是按插入顺序保存的，先插入的元素保存在前面，后插入的元素保存在后面。</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现用php脚本举例说明：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&lt;?php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 // 创建顺序数组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$a[5]=5; // 顺序数组中插入元素，序号5前面会有空元素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$a[2]=2; // 为了保证读取元素时索引号5在2前面，要把顺序数组转成哈希表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var_dump($a);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------打印结果------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array(2)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[5]=&gt; int(5)</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[2]=&gt; int(2)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按索引号操作的大部分函数业务逻辑比较简单，通过调用</w:t>
      </w:r>
      <w:r>
        <w:rPr>
          <w:rFonts w:hint="eastAsia" w:ascii="微软雅黑" w:hAnsi="微软雅黑" w:eastAsia="微软雅黑" w:cs="微软雅黑"/>
          <w:sz w:val="24"/>
          <w:szCs w:val="32"/>
          <w:vertAlign w:val="baseline"/>
          <w:lang w:val="en-US" w:eastAsia="zh-CN"/>
        </w:rPr>
        <w:t>_zend_hash_index_add_or_update_i()函数</w:t>
      </w:r>
      <w:r>
        <w:rPr>
          <w:rFonts w:hint="eastAsia" w:ascii="微软雅黑" w:hAnsi="微软雅黑" w:eastAsia="微软雅黑" w:cs="微软雅黑"/>
          <w:sz w:val="24"/>
          <w:szCs w:val="32"/>
          <w:lang w:val="en-US" w:eastAsia="zh-CN"/>
        </w:rPr>
        <w:t>来完成操作。</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53" w:name="_Toc2024"/>
      <w:r>
        <w:rPr>
          <w:rFonts w:hint="eastAsia" w:ascii="黑体" w:hAnsi="黑体" w:eastAsia="黑体" w:cs="黑体"/>
          <w:sz w:val="28"/>
          <w:szCs w:val="28"/>
          <w:lang w:val="en-US" w:eastAsia="zh-CN"/>
        </w:rPr>
        <w:t>通过索引号添加元素</w:t>
      </w:r>
      <w:bookmarkEnd w:id="5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通过索引号添加元素的相关函数列表如下：</w:t>
      </w: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7"/>
        <w:gridCol w:w="5637"/>
        <w:gridCol w:w="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函数名</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c>
          <w:tcPr>
            <w:tcW w:w="337"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zend_hash_index_add()</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调用_zend_hash_index_add_or_update_i()函数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数组中添加元素，找到旧元素会替换掉</w:t>
            </w:r>
          </w:p>
        </w:tc>
        <w:tc>
          <w:tcPr>
            <w:tcW w:w="337"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zend_hash_index_add_new()</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调用_zend_hash_index_add_or_update_i()函数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不查找旧元素，直接添加新元素</w:t>
            </w:r>
          </w:p>
        </w:tc>
        <w:tc>
          <w:tcPr>
            <w:tcW w:w="337"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zend_hash_index_add_empty_element()</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调用zend_hash_index_add()函数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数组中添加值为 null的元素</w:t>
            </w:r>
          </w:p>
        </w:tc>
        <w:tc>
          <w:tcPr>
            <w:tcW w:w="337"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zend_hash_index_add_mem()</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调用zend_hash_index_add()函数</w:t>
            </w:r>
            <w:r>
              <w:rPr>
                <w:rFonts w:hint="eastAsia" w:ascii="微软雅黑" w:hAnsi="微软雅黑" w:eastAsia="微软雅黑" w:cs="微软雅黑"/>
                <w:sz w:val="24"/>
                <w:szCs w:val="32"/>
                <w:vertAlign w:val="baseline"/>
                <w:lang w:val="en-US" w:eastAsia="zh-CN"/>
              </w:rPr>
              <w:br w:type="textWrapping"/>
            </w:r>
            <w:r>
              <w:rPr>
                <w:rFonts w:hint="eastAsia" w:ascii="微软雅黑" w:hAnsi="微软雅黑" w:eastAsia="微软雅黑" w:cs="微软雅黑"/>
                <w:sz w:val="24"/>
                <w:szCs w:val="32"/>
                <w:vertAlign w:val="baseline"/>
                <w:lang w:val="en-US" w:eastAsia="zh-CN"/>
              </w:rPr>
              <w:t>数组中添加内存副本指针</w:t>
            </w:r>
          </w:p>
        </w:tc>
        <w:tc>
          <w:tcPr>
            <w:tcW w:w="337"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zend_hash_index_add_new_ptr()</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调用zend_hash_index_add_new()函数</w:t>
            </w:r>
            <w:r>
              <w:rPr>
                <w:rFonts w:hint="eastAsia" w:ascii="微软雅黑" w:hAnsi="微软雅黑" w:eastAsia="微软雅黑" w:cs="微软雅黑"/>
                <w:sz w:val="24"/>
                <w:szCs w:val="32"/>
                <w:vertAlign w:val="baseline"/>
                <w:lang w:val="en-US" w:eastAsia="zh-CN"/>
              </w:rPr>
              <w:br w:type="textWrapping"/>
            </w:r>
            <w:r>
              <w:rPr>
                <w:rFonts w:hint="eastAsia" w:ascii="微软雅黑" w:hAnsi="微软雅黑" w:eastAsia="微软雅黑" w:cs="微软雅黑"/>
                <w:sz w:val="24"/>
                <w:szCs w:val="32"/>
                <w:vertAlign w:val="baseline"/>
                <w:lang w:val="en-US" w:eastAsia="zh-CN"/>
              </w:rPr>
              <w:t>不查找旧元素，直接添加新元素</w:t>
            </w:r>
          </w:p>
        </w:tc>
        <w:tc>
          <w:tcPr>
            <w:tcW w:w="337"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zend_hash_index_add_ptr()</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调用zend_hash_index_add()函数</w:t>
            </w:r>
            <w:r>
              <w:rPr>
                <w:rFonts w:hint="eastAsia" w:ascii="微软雅黑" w:hAnsi="微软雅黑" w:eastAsia="微软雅黑" w:cs="微软雅黑"/>
                <w:sz w:val="24"/>
                <w:szCs w:val="32"/>
                <w:vertAlign w:val="baseline"/>
                <w:lang w:val="en-US" w:eastAsia="zh-CN"/>
              </w:rPr>
              <w:br w:type="textWrapping"/>
            </w:r>
            <w:r>
              <w:rPr>
                <w:rFonts w:hint="eastAsia" w:ascii="微软雅黑" w:hAnsi="微软雅黑" w:eastAsia="微软雅黑" w:cs="微软雅黑"/>
                <w:sz w:val="24"/>
                <w:szCs w:val="32"/>
                <w:vertAlign w:val="baseline"/>
                <w:lang w:val="en-US" w:eastAsia="zh-CN"/>
              </w:rPr>
              <w:t>数组中添加指针</w:t>
            </w:r>
          </w:p>
        </w:tc>
        <w:tc>
          <w:tcPr>
            <w:tcW w:w="337"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zend_hash_next_index_insert()</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调用_zend_hash_index_add_or_update_i()函数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数组中添加元素，找到旧元素会替换掉</w:t>
            </w:r>
          </w:p>
        </w:tc>
        <w:tc>
          <w:tcPr>
            <w:tcW w:w="337"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zend_hash_next_index_insert_mem()</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调用zend_hash_next_index_insert()函数</w:t>
            </w:r>
            <w:r>
              <w:rPr>
                <w:rFonts w:hint="eastAsia" w:ascii="微软雅黑" w:hAnsi="微软雅黑" w:eastAsia="微软雅黑" w:cs="微软雅黑"/>
                <w:sz w:val="24"/>
                <w:szCs w:val="32"/>
                <w:vertAlign w:val="baseline"/>
                <w:lang w:val="en-US" w:eastAsia="zh-CN"/>
              </w:rPr>
              <w:br w:type="textWrapping"/>
            </w:r>
            <w:r>
              <w:rPr>
                <w:rFonts w:hint="eastAsia" w:ascii="微软雅黑" w:hAnsi="微软雅黑" w:eastAsia="微软雅黑" w:cs="微软雅黑"/>
                <w:sz w:val="24"/>
                <w:szCs w:val="32"/>
                <w:vertAlign w:val="baseline"/>
                <w:lang w:val="en-US" w:eastAsia="zh-CN"/>
              </w:rPr>
              <w:t>插入内存副本指针，找到旧元素会替换掉。</w:t>
            </w:r>
          </w:p>
        </w:tc>
        <w:tc>
          <w:tcPr>
            <w:tcW w:w="337"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zend_hash_next_index_insert_ptr()</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调用zend_hash_next_index_insert()函数</w:t>
            </w:r>
            <w:r>
              <w:rPr>
                <w:rFonts w:hint="eastAsia" w:ascii="微软雅黑" w:hAnsi="微软雅黑" w:eastAsia="微软雅黑" w:cs="微软雅黑"/>
                <w:sz w:val="24"/>
                <w:szCs w:val="32"/>
                <w:vertAlign w:val="baseline"/>
                <w:lang w:val="en-US" w:eastAsia="zh-CN"/>
              </w:rPr>
              <w:br w:type="textWrapping"/>
            </w:r>
            <w:r>
              <w:rPr>
                <w:rFonts w:hint="eastAsia" w:ascii="微软雅黑" w:hAnsi="微软雅黑" w:eastAsia="微软雅黑" w:cs="微软雅黑"/>
                <w:sz w:val="24"/>
                <w:szCs w:val="32"/>
                <w:vertAlign w:val="baseline"/>
                <w:lang w:val="en-US" w:eastAsia="zh-CN"/>
              </w:rPr>
              <w:t>插入指针，找到旧元素会替换掉。</w:t>
            </w:r>
          </w:p>
        </w:tc>
        <w:tc>
          <w:tcPr>
            <w:tcW w:w="337"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如上所示，添加元素主要用到</w:t>
      </w:r>
      <w:r>
        <w:rPr>
          <w:rFonts w:hint="eastAsia" w:ascii="微软雅黑" w:hAnsi="微软雅黑" w:eastAsia="微软雅黑" w:cs="微软雅黑"/>
          <w:sz w:val="24"/>
          <w:szCs w:val="32"/>
          <w:vertAlign w:val="baseline"/>
          <w:lang w:val="en-US" w:eastAsia="zh-CN"/>
        </w:rPr>
        <w:t>_zend_hash_index_add_or_update_i()函数的3</w:t>
      </w:r>
      <w:r>
        <w:rPr>
          <w:rFonts w:hint="eastAsia" w:ascii="微软雅黑" w:hAnsi="微软雅黑" w:eastAsia="微软雅黑" w:cs="微软雅黑"/>
          <w:sz w:val="24"/>
          <w:szCs w:val="32"/>
          <w:lang w:val="en-US" w:eastAsia="zh-CN"/>
        </w:rPr>
        <w:t>个衍生函数：</w:t>
      </w:r>
      <w:r>
        <w:rPr>
          <w:rFonts w:hint="eastAsia" w:ascii="微软雅黑" w:hAnsi="微软雅黑" w:eastAsia="微软雅黑" w:cs="微软雅黑"/>
          <w:sz w:val="24"/>
          <w:szCs w:val="32"/>
          <w:vertAlign w:val="baseline"/>
          <w:lang w:val="en-US" w:eastAsia="zh-CN"/>
        </w:rPr>
        <w:t>zend_hash_index_add()、zend_hash_index_add_new()和zend_hash_next_index_insert()，以及它们的衍生函数。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它们在调用</w:t>
      </w:r>
      <w:r>
        <w:rPr>
          <w:rFonts w:hint="eastAsia" w:ascii="微软雅黑" w:hAnsi="微软雅黑" w:eastAsia="微软雅黑" w:cs="微软雅黑"/>
          <w:sz w:val="24"/>
          <w:szCs w:val="32"/>
          <w:vertAlign w:val="baseline"/>
          <w:lang w:val="en-US" w:eastAsia="zh-CN"/>
        </w:rPr>
        <w:t>_zend_hash_index_add_or_update_i()函数时略有不同：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1）zend_hash_index_add()函数，在哈希表中找到旧元素会替换掉；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2）zend_hash_index_add_new()函数，不查找旧元素，直接添加新元素；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3）zend_hash_next_index_insert()函数不需要传入索引号，它会按现有元素数量自动生成索引号。这3个函数的代码如下：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zend_hash_index_add(HashTable *ht, zend_ulong h, zval *pData)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_zend_hash_index_add_or_update_i(ht, h, pData, HASH_ADD);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zend_hash_index_add_new(HashTable *ht, zend_ulong h, zval *pData)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_zend_hash_index_add_or_update_i(ht, h, pData, HASH_ADD | HASH_ADD_NEW);</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zend_hash_next_index_insert(HashTable *ht, zval *pData)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_zend_hash_index_add_or_update_i(ht, ht-&gt;nNextFreeElement, pData, HASH_ADD | HASH_ADD_NEXT);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对于zend_hash_index_add_new()函数和它的衍生函数，要谨慎使用，因为它不对已有元素进行检查，可能导致添加相同索引号的元素。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54" w:name="_Toc27583"/>
      <w:r>
        <w:rPr>
          <w:rFonts w:hint="eastAsia" w:ascii="黑体" w:hAnsi="黑体" w:eastAsia="黑体" w:cs="黑体"/>
          <w:sz w:val="28"/>
          <w:szCs w:val="28"/>
          <w:lang w:val="en-US" w:eastAsia="zh-CN"/>
        </w:rPr>
        <w:t>通过索引号更新元素</w:t>
      </w:r>
      <w:bookmarkEnd w:id="5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通过索引号更新元素主要用到以下几个函数：</w:t>
      </w: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9"/>
        <w:gridCol w:w="5638"/>
        <w:gridCol w:w="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函数名</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zend_hash_index_update()</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调用_zend_hash_index_add_or_update_i()函数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数组中添加元素，找到旧元素会替换掉</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zend_hash_index_update_ptr()</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调用zend_hash_index_update()函数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数组中添加指针，找到旧元素会替换掉</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zend_hash_index_update_mem()</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调用zend_hash_index_update()函数</w:t>
            </w:r>
            <w:r>
              <w:rPr>
                <w:rFonts w:hint="eastAsia" w:ascii="微软雅黑" w:hAnsi="微软雅黑" w:eastAsia="微软雅黑" w:cs="微软雅黑"/>
                <w:sz w:val="24"/>
                <w:szCs w:val="32"/>
                <w:vertAlign w:val="baseline"/>
                <w:lang w:val="en-US" w:eastAsia="zh-CN"/>
              </w:rPr>
              <w:br w:type="textWrapping"/>
            </w:r>
            <w:r>
              <w:rPr>
                <w:rFonts w:hint="eastAsia" w:ascii="微软雅黑" w:hAnsi="微软雅黑" w:eastAsia="微软雅黑" w:cs="微软雅黑"/>
                <w:sz w:val="24"/>
                <w:szCs w:val="32"/>
                <w:vertAlign w:val="baseline"/>
                <w:lang w:val="en-US" w:eastAsia="zh-CN"/>
              </w:rPr>
              <w:t>数组中添加内存副本指针，找到旧元素会替换掉</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少量</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通过索引号添和更新元素时，主要用到_zend_hash_index_add_or_update_i()函数的后半段业务逻辑：</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zval *_zend_hash_index_add_or_update_i(HashTable *ht, zend_ulong h, zval *pData, uint32_t flag)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 前半段业务逻辑用来处理顺序数组和未初始化数组，已在顺序数组中介绍过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情况3：如果数组是哈希表（初始化过）。 只有这里单独用到 HASH_ADD_NEW</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情况3.1: 如果不是 HASH_ADD_NEW 添加新元素，那就是 【查找】 或 【更新】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HASH_ADD_NEW)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【查找】 或 【更新】都要先查找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使用 哈希值(zend_ulong) 获取哈希表里【没有key，只有哈希值的键值对】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zend_hash_index_find_bucket(ht, 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 { // 情况3.1.1: 如果能查到旧元素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HASH_LOOKUP) { // 情况3.1.1.1如果是【查找】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&amp;p-&gt;val; // 直接返回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情况3.1.1.2是【添加】或【更新】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&amp;p-&gt;val; // 取出键值对的值 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replace; // 转到替换，并返回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情况3.1.2: 【查找】 或 【更新】时，没有旧值，往下走。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【查找】应返回空元素，【更新】应插入新元素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情况3.2: HASH_ADD_NEW</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【查找】不可能出现。 HASH_ADD_NEW 和 HASH_LOOKUP 不同时使用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【更新】应插入新元素（HASH_ADD | HASH_ADD_NEW，或 HASH_ADD | HASH_ADD_NEW | HASH_ADD_NEXT)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哈希表有没有 HASH_ADD_NEXT 没区别。</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ZEND_HASH_IF_FULL_DO_RESIZE(ht); // 如果哈希表满了，改变大小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ht-&gt;nNumUsed++; // 索引号，自增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h | ht-&gt;nTableMask; // 计算哈希索引表中的序号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ht-&gt;arData + idx; // 找到指定的 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Z_NEXT(p-&gt;val) = HT_HASH(ht, nIndex); // 新元素串在相同哈希值元素列表的开头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HT_HASH(ht, nIndex) = HT_IDX_TO_HASH(idx); // 哈希索引表中的元素指向链表开头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((zend_long)h &gt;= ht-&gt;nNextFreeElement) { // 如果哈希值大于下一个空元素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更新下一个空元素序号，序号是 h+1, 防止超长。</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ht-&gt;nNextFreeElement = (zend_long)h &lt; ZEND_LONG_MAX ? h + 1 : ZEND_LONG_MAX;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ht-&gt;nNumOfElements++; // 元素数量+1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p-&gt;h = h; // 更新哈希值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p-&gt;key = NULL; // key 为null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HASH_LOOKUP) { // 如果是查询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ZVAL_NULL(&amp;p-&gt;val); // 查询时把val更新成NULL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不是查询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ZVAL_COPY_VALUE(&amp;p-&gt;val, pData); // 更新键值对的值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&amp;p-&gt;val; // 返回 键值对的值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_zend_hash_index_add_or_update_i()函数比较复杂，代码量比较大，在介绍顺序数组和哈希表时，把此函数拆分开进行介绍。此函数非常重要，完整的代码注释和业务逻辑分支表可在附录中查看。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55" w:name="_Toc17193"/>
      <w:r>
        <w:rPr>
          <w:rFonts w:hint="eastAsia" w:ascii="黑体" w:hAnsi="黑体" w:eastAsia="黑体" w:cs="黑体"/>
          <w:sz w:val="28"/>
          <w:szCs w:val="28"/>
          <w:lang w:val="en-US" w:eastAsia="zh-CN"/>
        </w:rPr>
        <w:t>通过索引号删除元素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见下文“通过序号（索引号）删除数组元素”章节中的zend_hash_index_del()函数。</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通过索引号查找元素</w:t>
      </w:r>
      <w:bookmarkEnd w:id="5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按索引号查找元素主要用到以下几个函数：</w:t>
      </w: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9"/>
        <w:gridCol w:w="5638"/>
        <w:gridCol w:w="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函数名</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zend_hash_index_find_bucket</w:t>
            </w:r>
            <w:r>
              <w:rPr>
                <w:rFonts w:hint="eastAsia" w:ascii="微软雅黑" w:hAnsi="微软雅黑" w:eastAsia="微软雅黑" w:cs="微软雅黑"/>
                <w:sz w:val="24"/>
                <w:szCs w:val="32"/>
                <w:vertAlign w:val="baseline"/>
                <w:lang w:val="en-US" w:eastAsia="zh-CN"/>
              </w:rPr>
              <w:t>()</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在哈希表中使用索引号查找，并返回元素值</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zend_hash_index_find</w:t>
            </w:r>
            <w:r>
              <w:rPr>
                <w:rFonts w:hint="eastAsia" w:ascii="微软雅黑" w:hAnsi="微软雅黑" w:eastAsia="微软雅黑" w:cs="微软雅黑"/>
                <w:sz w:val="24"/>
                <w:szCs w:val="32"/>
                <w:lang w:val="en-US" w:eastAsia="zh-CN"/>
              </w:rPr>
              <w:t>()</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兼容顺序数组和哈希表的查找函数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对哈希表调用</w:t>
            </w:r>
            <w:r>
              <w:rPr>
                <w:rFonts w:hint="eastAsia" w:ascii="微软雅黑" w:hAnsi="微软雅黑" w:eastAsia="微软雅黑" w:cs="微软雅黑"/>
                <w:sz w:val="24"/>
                <w:szCs w:val="32"/>
                <w:lang w:val="en-US" w:eastAsia="zh-CN"/>
              </w:rPr>
              <w:t>zend_hash_index_find_bucket</w:t>
            </w:r>
            <w:r>
              <w:rPr>
                <w:rFonts w:hint="eastAsia" w:ascii="微软雅黑" w:hAnsi="微软雅黑" w:eastAsia="微软雅黑" w:cs="微软雅黑"/>
                <w:sz w:val="24"/>
                <w:szCs w:val="32"/>
                <w:vertAlign w:val="baseline"/>
                <w:lang w:val="en-US" w:eastAsia="zh-CN"/>
              </w:rPr>
              <w:t>()函数查找，并返回元素值</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_zend_hash_index_find</w:t>
            </w:r>
            <w:r>
              <w:rPr>
                <w:rFonts w:hint="eastAsia" w:ascii="微软雅黑" w:hAnsi="微软雅黑" w:eastAsia="微软雅黑" w:cs="微软雅黑"/>
                <w:sz w:val="24"/>
                <w:szCs w:val="32"/>
                <w:vertAlign w:val="baseline"/>
                <w:lang w:val="en-US" w:eastAsia="zh-CN"/>
              </w:rPr>
              <w:t>()</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w:t>
            </w:r>
            <w:r>
              <w:rPr>
                <w:rFonts w:hint="eastAsia" w:ascii="微软雅黑" w:hAnsi="微软雅黑" w:eastAsia="微软雅黑" w:cs="微软雅黑"/>
                <w:sz w:val="24"/>
                <w:szCs w:val="32"/>
                <w:lang w:val="en-US" w:eastAsia="zh-CN"/>
              </w:rPr>
              <w:t>zend_hash_index_find_bucket</w:t>
            </w:r>
            <w:r>
              <w:rPr>
                <w:rFonts w:hint="eastAsia" w:ascii="微软雅黑" w:hAnsi="微软雅黑" w:eastAsia="微软雅黑" w:cs="微软雅黑"/>
                <w:sz w:val="24"/>
                <w:szCs w:val="32"/>
                <w:vertAlign w:val="baseline"/>
                <w:lang w:val="en-US" w:eastAsia="zh-CN"/>
              </w:rPr>
              <w:t>()函数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在哈希表中查找，并返回元素值</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lang w:val="en-US" w:eastAsia="zh-CN"/>
              </w:rPr>
              <w:t>zend_hash_index_find_ptr</w:t>
            </w:r>
            <w:r>
              <w:rPr>
                <w:rFonts w:hint="eastAsia" w:ascii="微软雅黑" w:hAnsi="微软雅黑" w:eastAsia="微软雅黑" w:cs="微软雅黑"/>
                <w:sz w:val="24"/>
                <w:szCs w:val="32"/>
                <w:vertAlign w:val="baseline"/>
                <w:lang w:val="en-US" w:eastAsia="zh-CN"/>
              </w:rPr>
              <w:t>()</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调用zend_hash_index_find()函数进行查找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查找成功返回元素值中的指针，失败返回NULL</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zend_hash_index_find_deref()</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调用zend_hash_index_find()函数进行查找，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减少元素值的引用次数，返回元素值</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zend_hash_index_exists()</w:t>
            </w:r>
          </w:p>
        </w:tc>
        <w:tc>
          <w:tcPr>
            <w:tcW w:w="2614"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检验索引号是否存在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return zend_hash_index_find(ht, h) != NULL;</w:t>
            </w:r>
          </w:p>
        </w:tc>
        <w:tc>
          <w:tcPr>
            <w:tcW w:w="40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如上所示，通过索引号查找哈希表元素用到zend_hash_index_find_bucket()函数和它的衍生函数。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zend_hash_index_find_bucket()函数用于通过索引号查找没有键名的Bucket元素，查找成功时返回Bucket指针：</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Bucket *zend_hash_index_find_bucket(const HashTable *ht, zend_ulong 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*arData;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arData = ht-&gt;arData; // 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h | ht-&gt;nTableMask; // 计算哈希索引表中的元素序号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HT_HASH_EX(arData, nIndex); // 取出元素序号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(idx != HT_INVALID_IDX) { // 序号有效，一直找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HT_HASH_TO_BUCKET_EX(arData, idx); // 取出Bucket元素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(p-&gt;h == h &amp;&amp; !p-&gt;key) { // 成功条件：如果哈希值匹配，并且元素没有键名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p; // 返回元素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Z_NEXT(p-&gt;val); // 切换到下一个序号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 // 查找失败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其他几个衍生函数逻辑都比较简单。</w:t>
      </w:r>
    </w:p>
    <w:p>
      <w:pPr>
        <w:pStyle w:val="3"/>
        <w:bidi w:val="0"/>
        <w:rPr>
          <w:rFonts w:hint="default"/>
          <w:sz w:val="28"/>
          <w:szCs w:val="28"/>
          <w:lang w:val="en-US" w:eastAsia="zh-CN"/>
        </w:rPr>
      </w:pPr>
      <w:bookmarkStart w:id="56" w:name="_Toc22349"/>
      <w:r>
        <w:rPr>
          <w:rFonts w:hint="eastAsia"/>
          <w:sz w:val="28"/>
          <w:szCs w:val="28"/>
          <w:lang w:val="en-US" w:eastAsia="zh-CN"/>
        </w:rPr>
        <w:t>七）整理哈希表</w:t>
      </w:r>
      <w:bookmarkEnd w:id="5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zend_hash_rehash</w:t>
      </w:r>
      <w:r>
        <w:rPr>
          <w:rFonts w:hint="eastAsia" w:ascii="微软雅黑" w:hAnsi="微软雅黑" w:eastAsia="微软雅黑" w:cs="微软雅黑"/>
          <w:sz w:val="24"/>
          <w:szCs w:val="32"/>
          <w:lang w:val="en-US" w:eastAsia="zh-CN"/>
        </w:rPr>
        <w:t>()函数用于整理哈希表：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zend_hash_rehash(HashTable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 i;</w:t>
            </w:r>
            <w:r>
              <w:rPr>
                <w:rFonts w:hint="eastAsia" w:ascii="微软雅黑" w:hAnsi="微软雅黑" w:eastAsia="微软雅黑" w:cs="微软雅黑"/>
                <w:b w:val="0"/>
                <w:bCs w:val="0"/>
                <w:i w:val="0"/>
                <w:iCs w:val="0"/>
                <w:color w:val="0000FF"/>
                <w:sz w:val="24"/>
                <w:szCs w:val="32"/>
                <w:lang w:val="en-US" w:eastAsia="zh-CN"/>
              </w:rPr>
              <w:tab/>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此函数的业务逻辑有些复杂，在整理哈希表时，可能会碰到3种情况。</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57" w:name="_Toc8743"/>
      <w:r>
        <w:rPr>
          <w:rFonts w:hint="eastAsia" w:ascii="黑体" w:hAnsi="黑体" w:eastAsia="黑体" w:cs="黑体"/>
          <w:sz w:val="28"/>
          <w:szCs w:val="28"/>
          <w:lang w:val="en-US" w:eastAsia="zh-CN"/>
        </w:rPr>
        <w:t>1）情况1，整理空哈希表</w:t>
      </w:r>
      <w:bookmarkEnd w:id="5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整理空哈希表的业务逻辑比较简单：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紧接上一块代码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(UNEXPECTED(ht-&gt;nNumOfElements == 0)) { // 情况1：如果里面没有元素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(!(HT_FLAGS(ht) &amp; HASH_FLAG_UNINITIALIZED)) { // 如果不是 未初始化状态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ht-&gt;nNumUsed = 0; // 已用元素数为0</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HT_HASH_RESET(ht); // 哈希索引列表的所有元素都设置成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如果哈希表未初始化，什么也不做</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 中断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58" w:name="_Toc26739"/>
      <w:r>
        <w:rPr>
          <w:rFonts w:hint="eastAsia" w:ascii="黑体" w:hAnsi="黑体" w:eastAsia="黑体" w:cs="黑体"/>
          <w:sz w:val="28"/>
          <w:szCs w:val="28"/>
          <w:lang w:val="en-US" w:eastAsia="zh-CN"/>
        </w:rPr>
        <w:t>2）情况2，整理元素连续的希表</w:t>
      </w:r>
      <w:bookmarkEnd w:id="5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如果哈希表不是空的，但其中的元素是连续的，没有无效位置，处理逻辑也相对简单：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紧接上一块代码，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如果哈希表里有元素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HT_HASH_RESET(ht); // 哈希索引列表的所有元素都设置成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 = 0; // 遍历起始序号</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ht-&gt;arData; // bucket列表开始头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(HT_IS_WITHOUT_HOLES(ht)) { // 情况2：如果 有元素 且 中间没有空元素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遍历全部元素，刷新哈希索引表和元素链表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p-&gt;h | ht-&gt;nTableMask; // 计算哈希索引表的元素序号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Z_NEXT(p-&gt;val) = HT_HASH(ht, nIndex); // 当前元素指向原来的链表开头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序号存入哈希索引表中，让当前元素变成链表开头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HT_HASH(ht, nIndex) = HT_IDX_TO_HASH(i);</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下一个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(++i &lt; ht-&gt;nNumUsed);</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如上所示，遍历每一个元素，刷新哈希索引表，并重建每一个哈希值对应的元素链表。</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59" w:name="_Toc10995"/>
      <w:r>
        <w:rPr>
          <w:rFonts w:hint="eastAsia" w:ascii="黑体" w:hAnsi="黑体" w:eastAsia="黑体" w:cs="黑体"/>
          <w:sz w:val="28"/>
          <w:szCs w:val="28"/>
          <w:lang w:val="en-US" w:eastAsia="zh-CN"/>
        </w:rPr>
        <w:t>2）情况3，整理元素不连续的希表</w:t>
      </w:r>
      <w:bookmarkEnd w:id="5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如果哈希表不为空，并且元素列表的使用不是连续的，需要先通过一次遍历，找到不连续的位置：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情况3：有元素且 中间有空元素</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old_num_used = ht-&gt;nNumUsed; // 原使用数量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遍历使用过的元素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子元素情况3.1：找到空位（无效元素），需要把后面的元素移过来填充空位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(UNEXPECTED(Z_TYPE(p-&gt;val) == IS_UNDEF))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j = i;</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j是空位序号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*q = p; // q是空位置的bucket指针，p是移动指针</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(EXPECTED(!HT_HAS_ITERATORS(ht))) { // 子元素情况3.1.1：哈希表没有迭代器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w:t>
            </w:r>
            <w:r>
              <w:rPr>
                <w:rFonts w:hint="eastAsia" w:ascii="微软雅黑" w:hAnsi="微软雅黑" w:eastAsia="微软雅黑" w:cs="微软雅黑"/>
                <w:b/>
                <w:bCs/>
                <w:i w:val="0"/>
                <w:iCs w:val="0"/>
                <w:color w:val="0000FF"/>
                <w:sz w:val="24"/>
                <w:szCs w:val="32"/>
                <w:lang w:val="en-US" w:eastAsia="zh-CN"/>
              </w:rPr>
              <w:t>// 没有迭代器时的处理逻辑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子元素情况3.1.2： 哈希表有迭代器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w:t>
            </w:r>
            <w:r>
              <w:rPr>
                <w:rFonts w:hint="eastAsia" w:ascii="微软雅黑" w:hAnsi="微软雅黑" w:eastAsia="微软雅黑" w:cs="微软雅黑"/>
                <w:b/>
                <w:bCs/>
                <w:i w:val="0"/>
                <w:iCs w:val="0"/>
                <w:color w:val="0000FF"/>
                <w:sz w:val="24"/>
                <w:szCs w:val="32"/>
                <w:lang w:val="en-US" w:eastAsia="zh-CN"/>
              </w:rPr>
              <w:t>// 有迭代器时的处理逻辑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ht-&gt;nNumUsed = j; // 更新已用元素数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整理完后面的元素后，直接跳出循环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子元素情况3.2：在发现空元素前，处理有效元素，更新它的序号和next指针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p-&gt;h | ht-&gt;nTableMask; // 计算哈希索引表中的序号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q作为新的链表开头，指向原来的开头位置（zval.u2.next里保存原来的头元素序号）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Z_NEXT(p-&gt;val) = HT_HASH(ht, nIndex);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找到哈希索引列表中的指定索，把顺序号写进去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HT_HASH(ht, nIndex) = HT_IDX_TO_HASH(i);</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后移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(++i &lt; ht-&gt;nNumUsed); // 遍历使用过的元素</w:t>
            </w:r>
            <w:r>
              <w:rPr>
                <w:rFonts w:hint="eastAsia" w:ascii="微软雅黑" w:hAnsi="微软雅黑" w:eastAsia="微软雅黑" w:cs="微软雅黑"/>
                <w:b w:val="0"/>
                <w:bCs w:val="0"/>
                <w:i w:val="0"/>
                <w:iCs w:val="0"/>
                <w:color w:val="0000FF"/>
                <w:sz w:val="24"/>
                <w:szCs w:val="32"/>
                <w:lang w:val="en-US" w:eastAsia="zh-CN"/>
              </w:rPr>
              <w:tab/>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如上所示，使用一个while循环遍历所有元素，在碰到空元素前，先处每一个正常元素（情况3.2）。碰到空元素时，需要把后面的元素迁移过来，填充空位置，保证元素列表的使用是连续的。</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没有附加迭代器时的处理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在上一块代码中，如果哈希表没有附加迭代器，处理逻辑如下：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while (++i &lt; ht-&gt;nNumUsed) { // 从空位置向后查找有效元素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逐个检查是否无效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(EXPECTED(Z_TYPE_INFO(p-&gt;val) != IS_UNDEF)) { // 如果p元素有效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ZVAL_COPY_VALUE(&amp;q-&gt;val, &amp;p-&gt;val); // 把有效元素的值复制到空元素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q-&gt;h = p-&gt;h;// 哈希值复制到空元素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q-&gt;h | ht-&gt;nTableMask; // 计算哈希索引列表中的元素序号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q-&gt;key = p-&gt;key; // 复制键名（指针）到空元素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q作为新的链表开头，指向原来的开头位置（zval.u2.next里保存原来的头元素序号）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Z_NEXT(q-&gt;val) = HT_HASH(ht, nIndex);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找到哈希索引列表中的指定索，把顺序号写进去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HT_HASH(ht, nIndex) = HT_IDX_TO_HASH(j); //  64位系统中 index 不用转换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(UNEXPECTED(ht-&gt;nInternalPointer == i)) { // 如果内部指针指向本元素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ht-&gt;nInternalPointer = j; // 更新内部的指针位置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q++; // 下一个 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下一个编号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通过一个while循环遍历空元素后面所有元素，逐个检查是否是无效元素。如果碰到有效元素，就把它迁移到前面选好的位置中去。在这一步里，变量i用来保证遍历不会超出范围。指针q一开始指向空位，指针p一直向后查找有效元素，找到有效元素后填充到指针q指向的位置，然后指针q后移一个元素，保证迁移后元素的使用是连续的，如此重复直到所有元素都迁移完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迁移的过程中，都是用后面的元素覆盖前面的元素，后面会有一些元素没有被清理掉，但这不影响使用，因为迁移完所有元素后，会更新哈希表的使用元素数ht-&gt;nNumUsed（情况3.1的末尾，代码ht-&gt;nNumUsed = j;），序号大于ht-&gt;nNumUsed的元素无论里面是否有数据，都会当成闲置空间来处理。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示意图如下，元素迁移前，ht-&gt;nNumUsed值为8：</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8"/>
        <w:gridCol w:w="1348"/>
        <w:gridCol w:w="1348"/>
        <w:gridCol w:w="1348"/>
        <w:gridCol w:w="1348"/>
        <w:gridCol w:w="1348"/>
        <w:gridCol w:w="1348"/>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元素1</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highlight w:val="yellow"/>
                <w:vertAlign w:val="baseline"/>
                <w:lang w:val="en-US" w:eastAsia="zh-CN"/>
              </w:rPr>
              <w:t>无效</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元素2</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yellow"/>
                <w:vertAlign w:val="baseline"/>
                <w:lang w:val="en-US" w:eastAsia="zh-CN"/>
              </w:rPr>
            </w:pPr>
            <w:r>
              <w:rPr>
                <w:rFonts w:hint="eastAsia" w:ascii="微软雅黑" w:hAnsi="微软雅黑" w:eastAsia="微软雅黑" w:cs="微软雅黑"/>
                <w:sz w:val="24"/>
                <w:szCs w:val="32"/>
                <w:highlight w:val="yellow"/>
                <w:vertAlign w:val="baseline"/>
                <w:lang w:val="en-US" w:eastAsia="zh-CN"/>
              </w:rPr>
              <w:t>无效</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元素3</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yellow"/>
                <w:vertAlign w:val="baseline"/>
                <w:lang w:val="en-US" w:eastAsia="zh-CN"/>
              </w:rPr>
            </w:pPr>
            <w:r>
              <w:rPr>
                <w:rFonts w:hint="eastAsia" w:ascii="微软雅黑" w:hAnsi="微软雅黑" w:eastAsia="微软雅黑" w:cs="微软雅黑"/>
                <w:sz w:val="24"/>
                <w:szCs w:val="32"/>
                <w:highlight w:val="yellow"/>
                <w:vertAlign w:val="baseline"/>
                <w:lang w:val="en-US" w:eastAsia="zh-CN"/>
              </w:rPr>
              <w:t>无效</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yellow"/>
                <w:vertAlign w:val="baseline"/>
                <w:lang w:val="en-US" w:eastAsia="zh-CN"/>
              </w:rPr>
            </w:pPr>
            <w:r>
              <w:rPr>
                <w:rFonts w:hint="eastAsia" w:ascii="微软雅黑" w:hAnsi="微软雅黑" w:eastAsia="微软雅黑" w:cs="微软雅黑"/>
                <w:sz w:val="24"/>
                <w:szCs w:val="32"/>
                <w:highlight w:val="yellow"/>
                <w:vertAlign w:val="baseline"/>
                <w:lang w:val="en-US" w:eastAsia="zh-CN"/>
              </w:rPr>
              <w:t>无效</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元素4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位置1</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位置2</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位置3</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位置4</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位置5</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位置6</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位置7</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位置8</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元素迁移后，ht-&gt;nNumUsed值为4：</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8"/>
        <w:gridCol w:w="1348"/>
        <w:gridCol w:w="1348"/>
        <w:gridCol w:w="1348"/>
        <w:gridCol w:w="1348"/>
        <w:gridCol w:w="1348"/>
        <w:gridCol w:w="1348"/>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元素1</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元素2</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元素3</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yellow"/>
                <w:vertAlign w:val="baseline"/>
                <w:lang w:val="en-US" w:eastAsia="zh-CN"/>
              </w:rPr>
            </w:pPr>
            <w:r>
              <w:rPr>
                <w:rFonts w:hint="eastAsia" w:ascii="微软雅黑" w:hAnsi="微软雅黑" w:eastAsia="微软雅黑" w:cs="微软雅黑"/>
                <w:sz w:val="24"/>
                <w:szCs w:val="32"/>
                <w:vertAlign w:val="baseline"/>
                <w:lang w:val="en-US" w:eastAsia="zh-CN"/>
              </w:rPr>
              <w:t>元素4</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highlight w:val="yellow"/>
                <w:vertAlign w:val="baseline"/>
                <w:lang w:val="en-US" w:eastAsia="zh-CN"/>
              </w:rPr>
              <w:t>元素3</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yellow"/>
                <w:vertAlign w:val="baseline"/>
                <w:lang w:val="en-US" w:eastAsia="zh-CN"/>
              </w:rPr>
            </w:pPr>
            <w:r>
              <w:rPr>
                <w:rFonts w:hint="eastAsia" w:ascii="微软雅黑" w:hAnsi="微软雅黑" w:eastAsia="微软雅黑" w:cs="微软雅黑"/>
                <w:sz w:val="24"/>
                <w:szCs w:val="32"/>
                <w:highlight w:val="yellow"/>
                <w:vertAlign w:val="baseline"/>
                <w:lang w:val="en-US" w:eastAsia="zh-CN"/>
              </w:rPr>
              <w:t>无效</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yellow"/>
                <w:vertAlign w:val="baseline"/>
                <w:lang w:val="en-US" w:eastAsia="zh-CN"/>
              </w:rPr>
            </w:pPr>
            <w:r>
              <w:rPr>
                <w:rFonts w:hint="eastAsia" w:ascii="微软雅黑" w:hAnsi="微软雅黑" w:eastAsia="微软雅黑" w:cs="微软雅黑"/>
                <w:sz w:val="24"/>
                <w:szCs w:val="32"/>
                <w:highlight w:val="yellow"/>
                <w:vertAlign w:val="baseline"/>
                <w:lang w:val="en-US" w:eastAsia="zh-CN"/>
              </w:rPr>
              <w:t>无效</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highlight w:val="yellow"/>
                <w:vertAlign w:val="baseline"/>
                <w:lang w:val="en-US" w:eastAsia="zh-CN"/>
              </w:rPr>
              <w:t>元素4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位置1</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位置2</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位置3</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位置4</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位置5</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位置6</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位置7</w:t>
            </w:r>
          </w:p>
        </w:tc>
        <w:tc>
          <w:tcPr>
            <w:tcW w:w="134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highlight w:val="green"/>
                <w:vertAlign w:val="baseline"/>
                <w:lang w:val="en-US" w:eastAsia="zh-CN"/>
              </w:rPr>
            </w:pPr>
            <w:r>
              <w:rPr>
                <w:rFonts w:hint="eastAsia" w:ascii="微软雅黑" w:hAnsi="微软雅黑" w:eastAsia="微软雅黑" w:cs="微软雅黑"/>
                <w:sz w:val="24"/>
                <w:szCs w:val="32"/>
                <w:highlight w:val="green"/>
                <w:vertAlign w:val="baseline"/>
                <w:lang w:val="en-US" w:eastAsia="zh-CN"/>
              </w:rPr>
              <w:t>位置8</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位置4后面的元素，无论有无数据都会被当成空闲空间处理。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在遍历过程中，每次填充完毕后需要处理元素链表，把元素添加到所属链表的开头。还需要处理内部指针，让指针跟随元素，指向新的位置。</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有附加迭代器时的处理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如果此哈希表附加迭代器，在每一次迁移元素后，都需要增加一些处理迭代器的业务逻辑：</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uint32_t iter_pos = zend_hash_iterators_lower_pos(ht, 0); // 所有迭代器的最小迭代位置（序号）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while (++i &lt; ht-&gt;nNumUsed) { // 从空位置向后查找有效元素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(EXPECTED(Z_TYPE_INFO(p-&gt;val) != IS_UNDEF)) { // 如果p元素有效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 迁移元素过程相同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如果迁移的元素在迭代器位置之后，本次修改会影响到迭代过程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(UNEXPECTED(i &gt;= iter_pos))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校正迭代器指向位置，保证下一个访问的元素正确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zend_hash_iterators_update(ht, iter_pos, j);</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所有迭代器中最小的迭代位置，从iter_pos+1开始，起始点一直向后推直到所有受影响的位置都被校正过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iter_pos = zend_hash_iterators_lower_pos(ht, iter_pos + 1);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(iter_pos &lt; i); // 只要还有迭代器中有位置在i前面，就一直查找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q++; // 下一个 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下一个编号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如上所示，迭代器的校正在每次迁移元素后都会触发，这样能保证每次处理的位置都应该校正到指向当前元素。在所有元素迁移完毕后，还需要再更新一次迭代器，保证所有指向列表结尾的迭代器指向正确：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(UNEXPECTED(HT_HAS_ITERATORS(ht)))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校正指向元素列表结尾的迭代器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_zend_hash_iterators_update(ht, old_num_used, ht-&gt;nNumUsed);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60" w:name="_Toc17786"/>
      <w:r>
        <w:rPr>
          <w:rFonts w:hint="eastAsia"/>
          <w:sz w:val="28"/>
          <w:szCs w:val="28"/>
          <w:lang w:val="en-US" w:eastAsia="zh-CN"/>
        </w:rPr>
        <w:t>八）遍历哈希表</w:t>
      </w:r>
      <w:bookmarkEnd w:id="6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黑体" w:hAnsi="黑体" w:eastAsia="黑体" w:cs="黑体"/>
          <w:sz w:val="28"/>
          <w:szCs w:val="28"/>
          <w:lang w:val="en-US" w:eastAsia="zh-CN"/>
        </w:rPr>
      </w:pPr>
      <w:r>
        <w:rPr>
          <w:rFonts w:hint="eastAsia" w:ascii="微软雅黑" w:hAnsi="微软雅黑" w:eastAsia="微软雅黑" w:cs="微软雅黑"/>
          <w:sz w:val="24"/>
          <w:szCs w:val="32"/>
          <w:lang w:val="en-US" w:eastAsia="zh-CN"/>
        </w:rPr>
        <w:t>遍历哈希表通过宏程序来完成，主要有正序、倒序两种遍历方式。</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61" w:name="_Toc10559"/>
      <w:r>
        <w:rPr>
          <w:rFonts w:hint="eastAsia" w:ascii="黑体" w:hAnsi="黑体" w:eastAsia="黑体" w:cs="黑体"/>
          <w:sz w:val="28"/>
          <w:szCs w:val="28"/>
          <w:lang w:val="en-US" w:eastAsia="zh-CN"/>
        </w:rPr>
        <w:t>正序遍历哈希表</w:t>
      </w:r>
      <w:bookmarkEnd w:id="6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正序遍历顺序数组主要用到ZEND_HASH_MAP_FOREACH_FROM()宏程序：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遍历哈希表。p1:哈希表指针，p2:是否追踪间接引用，p3:起始元素序号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ZEND_HASH_MAP_FOREACH_FROM(_ht, indirect, _from)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*__ht = (_ht); /* 哈希表指针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*_p = __ht-&gt;arData + (_from); /* 开始位置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*_end = __ht-&gt;arData + __ht-&gt;nNumUsed; /* 结束位置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 _p != _end; _p++) { /* 遍历每一个 Bucket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*_z = &amp;_p-&gt;val; /* 值的指针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如果要追踪间接引用，并且当前值是间接引用类型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(indirect &amp;&amp; Z_TYPE_P(_z) == IS_INDIRECT)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 = Z_INDIRECT_P(_z); /* 追踪间接引用目标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 当前元素的值无效，跳过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(UNEXPECTED(Z_TYPE_P(_z) == IS_UNDEF)) continue;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ZEND_HASH_MAP_FOREACH_FROM()宏程序是遍历过程的前半段业务逻辑，它实现了遍历哈希表元素列表中的每个元素，调用这个宏程序后，即可添加需要的业务逻辑，最后调用ZEND_HASH_FOREACH_END()宏程序结束遍历。但在实际使用中，并不直接调用ZEND_HASH_MAP_FOREACH_FROM()宏程序，而是调用它的几组衍生宏程序。</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第一组，遍历哈希表并访问Bucket实例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相关宏程序如下：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辅助宏程序，从头开始遍历哈希表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ZEND_HASH_MAP_FOREACH(_ht, indirect) ZEND_HASH_MAP_FOREACH_FROM(_ht, indirect,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遍历哈希表，通过 _bucket 变量访问每个Bucket实例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ZEND_HASH_MAP_FOREACH_BUCKET(ht, _bucket)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ZEND_HASH_MAP_FOREACH(ht,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_bucket = _p; /* 供外部访问的Bucket指针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ZEND_HASH_MAP_FOREACH_BUCKET()宏程序的别名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ZEND_HASH_FOREACH_BUCKET(ht, _bucket)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ZEND_HASH_MAP_FOREACH_BUCKET(ht, _bucket)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第二组，遍历哈希表并分别访问哈希值、键名和元素值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本组共有7个宏程序：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遍历哈希表，通过_h、 _key、 _val变量访问每个哈希值、键名和元素值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ZEND_HASH_MAP_FOREACH_KEY_VAL(ht, _h, _key, _val)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ZEND_HASH_MAP_FOREACH(ht,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供外部访问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_h = _p-&gt;h;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_key = _p-&gt;key;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_val = _z;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遍历哈希表，通过 _val 变量访问每个元素值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ZEND_HASH_MAP_FOREACH_VAL(ht, _val)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遍历哈希表，通过_h变量访问每个哈希值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ZEND_HASH_MAP_FOREACH_NUM_KEY(ht, _h)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遍历哈希表，通过 _key 变量访问每个键名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ZEND_HASH_MAP_FOREACH_STR_KEY(ht, _key)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遍历哈希表，通过_h、 _key变量访问每个哈希值和键名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ZEND_HASH_MAP_FOREACH_KEY(ht, _h, _key)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遍历哈希表，通过_h、_val变量访问每个哈希值和元素值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ZEND_HASH_MAP_FOREACH_NUM_KEY_VAL(ht, _h, _val)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遍历哈希表，通过_key、 _val变量访问每个键名和元素值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ZEND_HASH_MAP_FOREACH_STR_KEY_VAL(ht, _key, _val) // 逻辑类似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第三组，遍历哈希表并分别访问哈希值、键名和元素值中的指针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本组共有4个宏程序：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遍历哈希表，通过_h、 _key、 _ptr变量访问每个哈希值、键名和元素值中的指针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ZEND_HASH_MAP_FOREACH_KEY_PTR(ht, _h, _key, _ptr)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ZEND_HASH_MAP_FOREACH(ht,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供外部访问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_h = _p-&gt;h; /* 供外部访问的哈希值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_key = _p-&gt;key; /* 供外部访问的键（zend_string实例）指针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_ptr = Z_PTR_P(_z); /* 供外部访问的元素值中的指针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遍历哈希表，通过_h、_ptr变量访问每个哈希值和元素值中的指针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ZEND_HASH_MAP_FOREACH_NUM_KEY_PTR(ht, _h, _ptr)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遍历哈希表，通过_key、_ptr变量访问每个键名和元素值中的指针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ZEND_HASH_MAP_FOREACH_STR_KEY_PTR(ht, _key, _ptr)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遍历哈希表，通过_ptr变量访问每个元素值中的指针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ZEND_HASH_MAP_FOREACH_PTR(ht, _ptr) // 逻辑类似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第四组，遍历哈希表并分别访问哈希值、键名和元素值，自动追踪间接引用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本组共有3个宏程序：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遍历哈希表，自动追踪间接引用，通过_h、 _key、 _val变量访问每个哈希值、键名和元素值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ZEND_HASH_MAP_FOREACH_KEY_VAL_IND(ht, _h, _key, _val)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ZEND_HASH_MAP_FOREACH(ht,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_h = _p-&gt;h; /* 供外部访问的哈希值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_key = _p-&gt;key; /* 供外部访问的键（zend_string实例）指针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_val = _z; /* 供外部访问的元素值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遍历哈希表，自动追踪间接引用，通过_val变量访问每个元素值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ZEND_HASH_MAP_FOREACH_VAL_IND(ht, _val)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遍历哈希表，自动追踪间接引用，通过_key、 _val变量访问每个键名和元素值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ZEND_HASH_MAP_FOREACH_STR_KEY_VAL_IND(ht, _key, _val) // 逻辑类似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第五组，从指定位置开始遍历哈希表并分别访问哈希值、键名和元素值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本组共有4个宏程序：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从指定位置开始遍历哈希表，通过 _key，_val 变量访问每个键和值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ZEND_HASH_MAP_FOREACH_STR_KEY_VAL_FROM(ht, _key, _val, _from)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ZEND_HASH_MAP_FOREACH_FROM(ht, 0, _from);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_key = _p-&gt;key; /* 供外部访问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_val = _z;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从指定位置开始遍历哈希表，通过_bucket变量访问每个元素，可指定起始位置，不追踪间接引用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ZEND_HASH_MAP_FOREACH_BUCKET_FROM(ht, _bucket, _from)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从指定位置开始遍历哈希表，通过 _ptr 变量访问每个元素值中的指针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ZEND_HASH_MAP_FOREACH_PTR_FROM(ht, _ptr, _from)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ZEND_HASH_MAP_FOREACH_BUCKET_FROM()宏程序的别名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ZEND_HASH_FOREACH_BUCKET_FROM(ht, _bucket, _from)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ZEND_HASH_MAP_FOREACH_BUCKET_FROM(ht, _bucket, _from)</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62" w:name="_Toc6037"/>
      <w:r>
        <w:rPr>
          <w:rFonts w:hint="eastAsia" w:ascii="黑体" w:hAnsi="黑体" w:eastAsia="黑体" w:cs="黑体"/>
          <w:sz w:val="28"/>
          <w:szCs w:val="28"/>
          <w:lang w:val="en-US" w:eastAsia="zh-CN"/>
        </w:rPr>
        <w:t>倒序遍历哈希表</w:t>
      </w:r>
      <w:bookmarkEnd w:id="6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倒序遍历顺序数组与正序遍历相似，主要用到ZEND_HASH_MAP_REVERSE_FOREACH()宏程序：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ZEND_HASH_MAP_REVERSE_FOREACH(_ht, indirect)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*__ht = (_ht); /* 哈希表指针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_idx = __ht-&gt;nNumUsed; /* 已使用数量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*_p = __ht-&gt;arData + _idx; /* 列表结尾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*_z; /* 临时变量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(_idx = __ht-&gt;nNumUsed; _idx &gt; 0; _idx--) { /* 倒序遍历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_p--; /* 指针左移1个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 = &amp;_p-&gt;val; /* bucket里的值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(indirect &amp;&amp; Z_TYPE_P(_z) == IS_INDIRECT) { /* 如果是间接引用并需要追踪引用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 = Z_INDIRECT_P(_z); /* 追踪间接引用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(UNEXPECTED(Z_TYPE_P(_z) == IS_UNDEF)) continue; /* 跳过无效元素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以及几组衍生宏程序，这些宏程序的业务逻辑与正序遍历类似。</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第一组，倒序遍历哈希表并访问Bucket实例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本组共有2个宏程序：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倒序遍历哈希表，通过 _bucket 变量访问每个Bucket实例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ZEND_HASH_MAP_REVERSE_FOREACH_BUCKET(ht, _bucket)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ZEND_HASH_MAP_REVERSE_FOREACH(ht,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_bucket = _p; /* 供外部访问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ZEND_HASH_MAP_REVERSE_FOREACH_BUCKET()宏程序的别名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ZEND_HASH_REVERSE_FOREACH_BUCKET(ht, _bucket)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ZEND_HASH_MAP_REVERSE_FOREACH_BUCKET(ht, _bucket)</w:t>
            </w:r>
          </w:p>
        </w:tc>
      </w:tr>
    </w:tbl>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第二组，倒序遍历哈希表并分别访问哈希值、键名和元素值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本组共有7个宏程序：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倒序遍历哈希表，通过_h、 _key、 _val变量访问每个哈希值、键名和元素值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ZEND_HASH_MAP_REVERSE_FOREACH_KEY_VAL(ht, _h, _key, _val)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倒序遍历哈希表，通过 _val 变量访问每个元素值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ZEND_HASH_MAP_REVERSE_FOREACH_VAL(ht, _val)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倒序遍历哈希表，通过_h变量访问每个哈希值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ZEND_HASH_MAP_REVERSE_FOREACH_NUM_KEY(ht, _h)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倒序遍历哈希表，通过 _key 变量访问每个键名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ZEND_HASH_MAP_REVERSE_FOREACH_STR_KEY(ht, _key)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倒序遍历哈希表，通过_h、 _key变量访问每个哈希值和键名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ZEND_HASH_MAP_REVERSE_FOREACH_KEY(ht, _h, _key)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倒序遍历哈希表，通过_h、_val变量访问每个哈希值和元素值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ZEND_HASH_MAP_REVERSE_FOREACH_NUM_KEY_VAL(ht, _h, _val)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倒序遍历哈希表，通过_key、 _val变量访问每个键名和元素值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ZEND_HASH_MAP_REVERSE_FOREACH_STR_KEY_VAL(ht, _key, _val) // 逻辑类似</w:t>
            </w:r>
          </w:p>
        </w:tc>
      </w:tr>
    </w:tbl>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第三组，倒序遍历哈希表并分别访问哈希值、键名和元素值中的指针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本组共有4个宏程序：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倒序遍历哈希表，通过_h、 _key、 _ptr变量访问哈希值、键名和元素值中的指针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ZEND_HASH_MAP_REVERSE_FOREACH_KEY_PTR(ht, _h, _key, _ptr)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倒序遍历哈希表，通过_h、_ptr变量访问哈希值和元素值中的指针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ZEND_HASH_MAP_REVERSE_FOREACH_NUM_KEY_PTR(ht, _h, _ptr)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倒序遍历哈希表，通过_key、_ptr变量访问键名和元素值中的指针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ZEND_HASH_MAP_REVERSE_FOREACH_STR_KEY_PTR(ht, _key, _ptr)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倒序遍历哈希表，通过_ptr变量访问元素值中的指针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ZEND_HASH_MAP_REVERSE_FOREACH_PTR(ht, _ptr) // 逻辑类似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第四组，倒序遍历哈希表并分别访问哈希值、键名和元素值，自动追踪间接引用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本组共有3个宏程序：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倒序遍历哈希表，自动追踪间接引用，通过_h、 _key、 _val变量访问哈希值、键名和元素值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ZEND_HASH_MAP_REVERSE_FOREACH_KEY_VAL_IND(ht, _h, _key, _val)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倒序遍历哈希表，自动追踪间接引用，通过_val变量访问元素值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ZEND_HASH_MAP_REVERSE_FOREACH_VAL_IND(ht, _val)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倒序遍历哈希表，自动追踪间接引用，通过_key、 _val变量访问键名和元素值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ZEND_HASH_MAP_REVERSE_FOREACH_STR_KEY_VAL_IND(ht, _key, _val) // 逻辑类似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倒序遍历时自动删除每个元素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如果想在倒序遍历时，处理完每个元素后把元素删除掉，可以在遍历的结尾调用ZEND_HASH_MAP_FOREACH_END_DEL()宏程序，代码如下：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一定在倒序遍历后使用，因为正序遍历没有 _idx 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ZEND_HASH_MAP_FOREACH_END_DEL()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__ht-&gt;nNumOfElements--; /* 删除1个元素（计数减1）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j是当前Bucket的序号，由于从_idx = nNumUsed开始倒序遍历，所以要_idx-1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j = HT_IDX_TO_HASH(_idx - 1);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 = _p-&gt;h | __ht-&gt;nTableMask; /* 取得哈希值索引表的元素序号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 = HT_HASH(__ht, nIndex); /* 取得Bucket列表中的顺序号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(UNEXPECTED(j != i)) { /* 如果当前Bucket不是Bucket链表的第一个元素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*prev = HT_HASH_TO_BUCKET(__ht, i); /* 链表的第一个Bucket元素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顺着链表查找，找到指向序号j的元素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(Z_NEXT(prev-&gt;val) != j) { /* 不是指向j就一直找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 = Z_NEXT(prev-&gt;val); /* 取出序号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prev = HT_HASH_TO_BUCKET(__ht, i); /* 切换到链表的下一个元素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这时一定找到了指向j的元素，让它指向j的下一个元素，把j从链上摘除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Z_NEXT(prev-&gt;val) = Z_NEXT(_p-&gt;val);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是相同哈希值元素链表的第一个元素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把链表第一个元素摘除，让哈希索引表指向链表第二个元素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HT_HASH(__ht, nIndex) = Z_NEXT(_p-&gt;val);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__ht-&gt;nNumUsed = _idx; /* 整个遍历全结束后，更新使用数量，应该为0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它有一个别名：</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ZEND_HASH_MAP_FOREACH_END_DEL()宏程序的别名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ZEND_HASH_FOREACH_END_DEL() ZEND_HASH_MAP_FOREACH_END_DEL()</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调用示例：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ZEND_HASH_MAP_REVERSE_FOREACH_STR_KEY_VAL(ht, key, zv) { // 倒序遍历哈希表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 业务逻辑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ZEND_HASH_MAP_FOREACH_END_DEL(); // 在遍历的过程中，依次删除每个元素</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63" w:name="_Toc9365"/>
      <w:r>
        <w:rPr>
          <w:rFonts w:hint="eastAsia"/>
          <w:sz w:val="28"/>
          <w:szCs w:val="28"/>
          <w:lang w:val="en-US" w:eastAsia="zh-CN"/>
        </w:rPr>
        <w:t>九）其他常用操作</w:t>
      </w:r>
      <w:bookmarkEnd w:id="63"/>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64" w:name="_Toc18109"/>
      <w:r>
        <w:rPr>
          <w:rFonts w:hint="eastAsia" w:ascii="黑体" w:hAnsi="黑体" w:eastAsia="黑体" w:cs="黑体"/>
          <w:sz w:val="28"/>
          <w:szCs w:val="28"/>
          <w:lang w:val="en-US" w:eastAsia="zh-CN"/>
        </w:rPr>
        <w:t>快速创建哈希表</w:t>
      </w:r>
      <w:bookmarkEnd w:id="6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_zend_new_array_0()函数可以用来快速创建哈希表：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HashTable* _zend_new_array_0(void)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*ht = emalloc(sizeof(HashTable)); // 分配内存创建哈希表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初始化哈希表，只设置基础属性，未创建元素空间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_zend_hash_init_int(ht, HT_MIN_SIZE, ZVAL_PTR_DTOR,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65" w:name="_Toc20796"/>
      <w:r>
        <w:rPr>
          <w:rFonts w:hint="eastAsia" w:ascii="黑体" w:hAnsi="黑体" w:eastAsia="黑体" w:cs="黑体"/>
          <w:sz w:val="28"/>
          <w:szCs w:val="28"/>
          <w:lang w:val="en-US" w:eastAsia="zh-CN"/>
        </w:rPr>
        <w:t>给哈希表增加空间</w:t>
      </w:r>
      <w:bookmarkEnd w:id="6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给哈希表增加空间使用zend_hash_do_resize()函数：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zend_hash_do_resize(HashTable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如果使用率小于97%（32/33的近似值）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占用元素数 &gt; 有效元素数 + 有效元素数/32 =&gt; 32/33 &gt; 有效元素数 / 占用元素数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(ht-&gt;nNumUsed &gt; ht-&gt;nNumOfElements + (ht-&gt;nNumOfElements &gt;&gt; 5))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zend_hash_rehash(ht); // 整理哈希表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如果使用率大于97%，并且大小小于最大值，让哈希表大小翻倍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(ht-&gt;nTableSize &lt; HT_MAX_SIZE) {</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void *new_data, *old_data = HT_GET_DATA_ADDR(ht); // 旧数据块指针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nSize = ht-&gt;nTableSize + ht-&gt;nTableSize; // 元素数量翻倍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*old_buckets = ht-&gt;arData; // 旧元素指针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ht-&gt;nTableSize = nSize; // 更新大小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计算数据块大小，分配内存创建数据块。这里重新分配内存，而不是更改已有内存大小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new_data = pemalloc(HT_SIZE_EX(nSize, HT_SIZE_TO_MASK(nSize)), GC_FLAGS(ht) &amp; IS_ARRAY_PERSISTENT);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ht-&gt;nTableMask = HT_SIZE_TO_MASK(ht-&gt;nTableSize);</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重新计算 nTableMask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HT_SET_DATA_ADDR(ht, new_data); // ht-&gt;arData 指针指向新数据块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把旧数据复制过来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memcpy(ht-&gt;arData, old_buckets, sizeof(Bucket) * ht-&gt;nNumUsed);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pefree(old_data, GC_FLAGS(ht) &amp; IS_ARRAY_PERSISTENT); // 释放旧数据块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zend_hash_rehash(ht); // 整理哈希表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大小达到最大值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报错：内存分配时溢出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zend_error_noreturn(E_ERROR, "Possible integer overflow in memory allocation (%u * %zu + %zu)", ht-&gt;nTableSize * 2, sizeof(Bucket) + sizeof(uint32_t), sizeof(Bucket));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此函数会在利用率（有效元素数/占用元素数）小于32/33（约97%）时，调用zend_hash_rehash()函数整理哈希表，利用率大于等于97%并且元素数不超出限制时：1）重新分配数据块内存；2）把数据复制到新数据块里；3）再把旧的数据块删掉。没有调整原有内存大小，原因是数据块前半部分的哈希索引列表需要重新整理，整个数据块中的数据位置都要移动，工作量比较大，不如直接重新分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但zend_hash_rehash()函数中没有判断哈希表中已经分配的空间的使用情况，所以一般不直接调用它，而是调用它的衍生宏程序ZEND_HASH_IF_FULL_DO_RESIZE()：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ZEND_HASH_IF_FULL_DO_RESIZE(ht)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((ht)-&gt;nNumUsed &gt;= (ht)-&gt;nTableSize)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如果分配的空间都被占用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zend_hash_do_resize(ht);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调整大小，开辟新空间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里需要注意这3个参数的不同：分配元素数（ht-&gt;nTableSize）是指实例上分配了多少个元素的内存；占用元素数（ht-&gt;nNumUsed）里面包含了不连续的有效元素和无效元素，整理哈希表时，会把无效元素清理掉；有效元素数（ht-&gt;nNumOfElements）是指已经存放了有效数据的元素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66" w:name="_Toc14731"/>
      <w:r>
        <w:rPr>
          <w:rFonts w:hint="eastAsia" w:ascii="黑体" w:hAnsi="黑体" w:eastAsia="黑体" w:cs="黑体"/>
          <w:sz w:val="28"/>
          <w:szCs w:val="28"/>
          <w:lang w:val="en-US" w:eastAsia="zh-CN"/>
        </w:rPr>
        <w:t>计算哈希表元素数</w:t>
      </w:r>
      <w:bookmarkEnd w:id="6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由于哈希表的元素中可能有间接引用类型，所以计算哈希表有效元素数时，要排除那些引用目标无效的间接引用元素。计算哈希表元素数可使用zend_array_count()函数：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uint32_t zend_array_count(HashTable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num;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如果有【包含无效间接引用】标记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(UNEXPECTED(HT_FLAGS(ht) &amp; HASH_FLAG_HAS_EMPTY_IND))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num = zend_array_recalc_elements(ht); // 获取有效元素数量，排除无效间接引用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(UNEXPECTED(ht-&gt;nNumOfElements == num)) { // 如果数量和有效元素数相等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HT_FLAGS(ht) &amp;= ~HASH_FLAG_HAS_EMPTY_IND; // 删除【含无效间接引用】标记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(UNEXPECTED(ht == &amp;EG(symbol_table))) { // 如果是运行时全局变量中的符号表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num = zend_array_recalc_elements(ht); // 取得有效元素数量，排除目标无效的间接引用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其他情况直接取计算好的数量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num = zend_hash_num_elements(ht);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zend_array_recalc_elements</w:t>
      </w:r>
      <w:r>
        <w:rPr>
          <w:rFonts w:hint="eastAsia" w:ascii="微软雅黑" w:hAnsi="微软雅黑" w:eastAsia="微软雅黑" w:cs="微软雅黑"/>
          <w:sz w:val="24"/>
          <w:szCs w:val="32"/>
          <w:lang w:val="en-US" w:eastAsia="zh-CN"/>
        </w:rPr>
        <w:t>()函数用在有效元素中过滤掉无效的间接引用元素返回剩余的数量：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取得有效元素数量，排除目标无效的间接引用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uint32_t zend_array_recalc_elements(HashTable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num = ht-&gt;nNumOfElements; // 有效元素数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ZEND_HASH_MAP_FOREACH_VAL(ht, val) { // 遍历所有元素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(Z_TYPE_P(val) == IS_INDIRECT) { // 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如果引用目标无效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(UNEXPECTED(Z_TYPE_P(Z_INDIRECT_P(val)) == IS_UNDEF))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num--; // 减掉1个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ZEND_HASH_FOREACH_END();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num; // 返回数量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zend_hash_num_elements</w:t>
      </w:r>
      <w:r>
        <w:rPr>
          <w:rFonts w:hint="eastAsia" w:ascii="微软雅黑" w:hAnsi="微软雅黑" w:eastAsia="微软雅黑" w:cs="微软雅黑"/>
          <w:sz w:val="24"/>
          <w:szCs w:val="32"/>
          <w:lang w:val="en-US" w:eastAsia="zh-CN"/>
        </w:rPr>
        <w:t>()函数用于直接获得哈希表头信息中存储的有效元素数：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uint32_t zend_hash_num_elements(const 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ht-&gt;nNumOfElements;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67" w:name="_Toc6443"/>
      <w:r>
        <w:rPr>
          <w:rFonts w:hint="eastAsia" w:ascii="黑体" w:hAnsi="黑体" w:eastAsia="黑体" w:cs="黑体"/>
          <w:sz w:val="28"/>
          <w:szCs w:val="28"/>
          <w:lang w:val="en-US" w:eastAsia="zh-CN"/>
        </w:rPr>
        <w:t>哈希表转换成顺序数组</w:t>
      </w:r>
      <w:bookmarkEnd w:id="67"/>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1）哈希表导出顺序数组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zend_array_to_list()函数用于把哈希表的元素转存到新建的顺序数组中，转存时只按元素在内存中的顺序排列，原哈希表无变化：</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把哈希表的元素添加到新建顺序数组中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HashTable* zend_array_to_list(HashTable *source)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创建新数组，元素数和源数组相同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*result = _zend_new_array(zend_hash_num_elements(source));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zend_hash_real_init_packed(result); // 初始化成顺序数组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ZEND_HASH_FILL_PACKED(result) { // 准备开始填充顺序数组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*entry;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ZEND_HASH_FOREACH_VAL(source, entry) { // 遍历原哈希表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如果元素是引用类型 并且引用次数是1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(UNEXPECTED(Z_ISREF_P(entry) &amp;&amp; Z_REFCOUNT_P(entry) ==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entry = Z_REFVAL_P(entry); // 追踪引用目标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Z_TRY_ADDREF_P(entry); // 元素增加引用次数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ZEND_HASH_FILL_ADD(entry); // 填充到顺序数组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ZEND_HASH_FOREACH_END(); // 遍历源表结束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ZEND_HASH_FILL_END(); // 填充结束</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result; // 返回顺序数组指针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关于引用类型以及</w:t>
      </w:r>
      <w:r>
        <w:rPr>
          <w:rFonts w:hint="default" w:ascii="微软雅黑" w:hAnsi="微软雅黑" w:eastAsia="微软雅黑" w:cs="微软雅黑"/>
          <w:sz w:val="24"/>
          <w:szCs w:val="32"/>
          <w:lang w:val="en-US" w:eastAsia="zh-CN"/>
        </w:rPr>
        <w:t>Z_ISREF_P</w:t>
      </w:r>
      <w:r>
        <w:rPr>
          <w:rFonts w:hint="eastAsia" w:ascii="微软雅黑" w:hAnsi="微软雅黑" w:eastAsia="微软雅黑" w:cs="微软雅黑"/>
          <w:sz w:val="24"/>
          <w:szCs w:val="32"/>
          <w:lang w:val="en-US" w:eastAsia="zh-CN"/>
        </w:rPr>
        <w:t>()、Z_REFVAL_P()、Z_TRY_ADDREF_P()和Z_REFCOUNT_P()等宏程序的相关介绍参见“类型篇“。</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2）哈希表直接转成顺序数组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zend_hash_to_packed</w:t>
      </w:r>
      <w:r>
        <w:rPr>
          <w:rFonts w:hint="eastAsia" w:ascii="微软雅黑" w:hAnsi="微软雅黑" w:eastAsia="微软雅黑" w:cs="微软雅黑"/>
          <w:sz w:val="24"/>
          <w:szCs w:val="32"/>
          <w:lang w:val="en-US" w:eastAsia="zh-CN"/>
        </w:rPr>
        <w:t>()函数用于把哈希表直接转成顺序数组：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zend_hash_to_packed(HashTable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void *new_data, *old_data = HT_GET_DATA_ADDR(ht); // 旧列表地址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*src = ht-&gt;arData;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*dst;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分配内存，创建新数据块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new_data = pemalloc(HT_PACKED_SIZE_EX(ht-&gt;nTableSize, HT_MIN_MASK), GC_FLAGS(ht) &amp; IS_ARRAY_PERSISTENT);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添加标记，顺序数组，静态key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HT_FLAGS(ht) |= HASH_FLAG_PACKED | HASH_FLAG_STATIC_KEYS;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ht-&gt;nTableMask = HT_MIN_MASK; // 使用最小掩码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HT_SET_DATA_ADDR(ht, new_data); // ht-&gt;arData 指向新数据块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HT_HASH_RESET_PACKED(ht); // 顺序数组的哈希索引表里有2个元素，都设置成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dst = ht-&gt;arPacked; // 新数据块开头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把 键值对的值依次添加到顺序数组中（这里没检查空和IS_UNDEF）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(i = 0; i &lt; ht-&gt;nNumUsed; i++)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ZVAL_COPY_VALUE(dst, &amp;src-&gt;val); // 复制每个值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src++;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pefree(old_data, GC_FLAGS(ht) &amp; IS_ARRAY_PERSISTENT); // 删除旧数据块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68" w:name="_Toc24784"/>
      <w:r>
        <w:rPr>
          <w:rFonts w:hint="eastAsia" w:ascii="黑体" w:hAnsi="黑体" w:eastAsia="黑体" w:cs="黑体"/>
          <w:sz w:val="28"/>
          <w:szCs w:val="28"/>
          <w:lang w:val="en-US" w:eastAsia="zh-CN"/>
        </w:rPr>
        <w:t>把哈希表截短到指定长度</w:t>
      </w:r>
      <w:bookmarkEnd w:id="6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zend_hash_discard</w:t>
      </w:r>
      <w:r>
        <w:rPr>
          <w:rFonts w:hint="eastAsia" w:ascii="微软雅黑" w:hAnsi="微软雅黑" w:eastAsia="微软雅黑" w:cs="微软雅黑"/>
          <w:sz w:val="24"/>
          <w:szCs w:val="32"/>
          <w:lang w:val="en-US" w:eastAsia="zh-CN"/>
        </w:rPr>
        <w:t>()函数用于把哈希表截短到指定的长度：</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zend_hash_discard(HashTable *ht, uint32_t nNumUsed)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*end, *arData;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 // 索引号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arData = ht-&gt;arData; // 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arData + ht-&gt;nNumUsed; // 有效元素列表结尾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end = arData + nNumUsed; // 保留的列表结尾位置指针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ht-&gt;nNumUsed = nNumUsed; // 更新结尾位置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从右到左遍历从元素结尾到要求的结尾这一段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(p != end)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跳过无效元素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(UNEXPECTED(Z_TYPE(p-&gt;val) == IS_UNDEF)) continue;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ht-&gt;nNumOfElements--; // 减少有效元素数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p-&gt;h | ht-&gt;nTableMask; // 用哈希值计算哈希索引列表序号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在相同哈希值元素列表中删除这个元素，用它指向的元素做开头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HT_HASH_EX(arData, nIndex) = Z_NEXT(p-&gt;val);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69" w:name="_Toc21750"/>
      <w:r>
        <w:rPr>
          <w:rFonts w:hint="eastAsia" w:ascii="黑体" w:hAnsi="黑体" w:eastAsia="黑体" w:cs="黑体"/>
          <w:sz w:val="28"/>
          <w:szCs w:val="28"/>
          <w:lang w:val="en-US" w:eastAsia="zh-CN"/>
        </w:rPr>
        <w:t>快速添加元素</w:t>
      </w:r>
      <w:bookmarkEnd w:id="6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以下函数可以快速给哈希表添加元素，但它们在添加元素时都不检查键名是否重复，所以要在保证安全的前提下调用它们，在PHP源码中这几个函数都只有少量调用。</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b/>
          <w:bCs w:val="0"/>
          <w:sz w:val="24"/>
          <w:szCs w:val="24"/>
          <w:lang w:val="en-US" w:eastAsia="zh-CN"/>
        </w:rPr>
      </w:pPr>
      <w:r>
        <w:rPr>
          <w:rFonts w:hint="default" w:ascii="微软雅黑" w:hAnsi="微软雅黑" w:eastAsia="微软雅黑" w:cs="微软雅黑"/>
          <w:b/>
          <w:bCs w:val="0"/>
          <w:sz w:val="24"/>
          <w:szCs w:val="24"/>
          <w:lang w:val="en-US" w:eastAsia="zh-CN"/>
        </w:rPr>
        <w:t>_zend_hash_append_ex</w:t>
      </w:r>
      <w:r>
        <w:rPr>
          <w:rFonts w:hint="eastAsia" w:ascii="微软雅黑" w:hAnsi="微软雅黑" w:eastAsia="微软雅黑" w:cs="微软雅黑"/>
          <w:b/>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_zend_hash_append_ex</w:t>
      </w:r>
      <w:r>
        <w:rPr>
          <w:rFonts w:hint="eastAsia" w:ascii="微软雅黑" w:hAnsi="微软雅黑" w:eastAsia="微软雅黑" w:cs="微软雅黑"/>
          <w:sz w:val="24"/>
          <w:szCs w:val="32"/>
          <w:lang w:val="en-US" w:eastAsia="zh-CN"/>
        </w:rPr>
        <w:t>()函数用于快速给哈希表添加键值对，值为zval实例：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添加成对的键值，p1:哈希表，p2:键名，p3:是否把键名当成保留字处理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zval *_zend_hash_append_ex(HashTable *ht, zend_string *key, zval *zv, bool interned)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 = ht-&gt;nNumUsed++; // 使用数+1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 ht-&gt;arData + idx; // 新元素指针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ZVAL_COPY_VALUE(&amp;p-&gt;val, zv); // 复制 zval 给 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(!interned &amp;&amp; !ZSTR_IS_INTERNED(key)) { // 如果不是保留字调用，key 也不是保留字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HT_FLAGS(ht) &amp;= ~HASH_FLAG_STATIC_KEYS; // 删除【静态键名】标记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zend_string_addref(key); // key 添加引用数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zend_string_hash_val(key); // key 计算哈希值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p-&gt;key = key; // key 和 hash 复制给新元素p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p-&gt;h = ZSTR_H(key);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(uint32_t)p-&gt;h | ht-&gt;nTableMask; // 使用取得哈希索引表中的元素序号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Z_NEXT(p-&gt;val) = HT_HASH(ht, nIndex); // 新元素的next指向旧的哈希索引表头元素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HT_HASH(ht, nIndex) = HT_IDX_TO_HASH(idx); // 把新元素放在哈希索引表开头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ht-&gt;nNumOfElements++; // 有效元素数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&amp;p-&gt;val; // 返回新元素的值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它有一个衍生函数_zend_hash_append():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zval *_zend_hash_append(HashTable *ht, zend_string *key, zval *zv)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_zend_hash_append_ex(ht, key, zv,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_zend_hash_append_ind</w:t>
      </w:r>
      <w:r>
        <w:rPr>
          <w:rFonts w:hint="eastAsia" w:ascii="微软雅黑" w:hAnsi="微软雅黑" w:eastAsia="微软雅黑" w:cs="微软雅黑"/>
          <w:sz w:val="24"/>
          <w:szCs w:val="32"/>
          <w:lang w:val="en-US" w:eastAsia="zh-CN"/>
        </w:rPr>
        <w:t>()函数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_zend_hash_append_ind</w:t>
      </w:r>
      <w:r>
        <w:rPr>
          <w:rFonts w:hint="eastAsia" w:ascii="微软雅黑" w:hAnsi="微软雅黑" w:eastAsia="微软雅黑" w:cs="微软雅黑"/>
          <w:sz w:val="24"/>
          <w:szCs w:val="32"/>
          <w:lang w:val="en-US" w:eastAsia="zh-CN"/>
        </w:rPr>
        <w:t>()函数用于快速给哈希表添加键值对，值为间接引用类型：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添加间接引用元素，p1:哈希表，p2:键名，p3:添加的指针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_zend_hash_append_ind(HashTable *ht, zend_string *key, zval *ptr)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 = ht-&gt;nNumUsed++; // 使用数+1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 ht-&gt;arData + idx; // 新元素指针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ZVAL_INDIRECT(&amp;p-&gt;val, ptr); // 新元素值标记成间接引用，并把指针复制给它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(!ZSTR_IS_INTERNED(key)) { // key 不是保留字串</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HT_FLAGS(ht) &amp;= ~HASH_FLAG_STATIC_KEYS; // 删除HASH_FLAG_STATIC_KEYS标记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zend_string_addref(key); // key 添加引用数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zend_string_hash_val(key); // key 计算哈希值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p-&gt;key = key; // 复制键名和哈希值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p-&gt;h = ZSTR_H(key);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(uint32_t)p-&gt;h | ht-&gt;nTableMask; // 哈希索引表中的元素序号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Z_NEXT(p-&gt;val) = HT_HASH(ht, nIndex); // 新元素的next指向旧的哈希索引表头元素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HT_HASH(ht, nIndex) = HT_IDX_TO_HASH(idx); // 把新元素放在哈希索引表开头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ht-&gt;nNumOfElements++; // 有效元素数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ZVAL_INDIRECT</w:t>
      </w:r>
      <w:r>
        <w:rPr>
          <w:rFonts w:hint="eastAsia" w:ascii="微软雅黑" w:hAnsi="微软雅黑" w:eastAsia="微软雅黑" w:cs="微软雅黑"/>
          <w:sz w:val="24"/>
          <w:szCs w:val="32"/>
          <w:lang w:val="en-US" w:eastAsia="zh-CN"/>
        </w:rPr>
        <w:t>()宏程序的相关介绍参见“类型篇”。</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_zend_hash_append_ptr_ex</w:t>
      </w:r>
      <w:r>
        <w:rPr>
          <w:rFonts w:hint="eastAsia" w:ascii="微软雅黑" w:hAnsi="微软雅黑" w:eastAsia="微软雅黑" w:cs="微软雅黑"/>
          <w:sz w:val="24"/>
          <w:szCs w:val="32"/>
          <w:lang w:val="en-US" w:eastAsia="zh-CN"/>
        </w:rPr>
        <w:t>()函数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_zend_hash_append_ptr_ex</w:t>
      </w:r>
      <w:r>
        <w:rPr>
          <w:rFonts w:hint="eastAsia" w:ascii="微软雅黑" w:hAnsi="微软雅黑" w:eastAsia="微软雅黑" w:cs="微软雅黑"/>
          <w:sz w:val="24"/>
          <w:szCs w:val="32"/>
          <w:lang w:val="en-US" w:eastAsia="zh-CN"/>
        </w:rPr>
        <w:t>()函数用于快速给哈希表添加键值对，值为指针：</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哈希表中添加指针元素，p1:哈希表，p2:键名，p3:添加的指针，p4:是把key当成内置字符串处理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zval *_zend_hash_append_ptr_ex(HashTable *ht, zend_string *key, void *ptr, bool interned)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 = ht-&gt;nNumUsed++; // 使用数+1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 ht-&gt;arData + idx;  // 新元素指针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ZVAL_PTR(&amp;p-&gt;val, ptr); // 新元素值类型为指针，并把指针复制给它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(!interned &amp;&amp; !ZSTR_IS_INTERNED(key)) { // 如果 不是保留字调用，key 也不是保留字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HT_FLAGS(ht) &amp;= ~HASH_FLAG_STATIC_KEYS; // 删除HASH_FLAG_STATIC_KEYS标记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zend_string_addref(key); // key 添加引用数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zend_string_hash_val(key); // key 计算哈希值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p-&gt;key = key; // 复制键名和哈希值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p-&gt;h = ZSTR_H(key);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(uint32_t)p-&gt;h | ht-&gt;nTableMask; // 哈希索引表中的元素序号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HT_HASH(ht, nIndex) = HT_IDX_TO_HASH(idx); // 新元素的next指向旧的哈希索引表头元素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ht-&gt;nNumOfElements++; // 有效元素数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&amp;p-&gt;val;  // 返回新元素的的zval对象指针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ZVAL_PTR</w:t>
      </w:r>
      <w:r>
        <w:rPr>
          <w:rFonts w:hint="eastAsia" w:ascii="微软雅黑" w:hAnsi="微软雅黑" w:eastAsia="微软雅黑" w:cs="微软雅黑"/>
          <w:sz w:val="24"/>
          <w:szCs w:val="32"/>
          <w:lang w:val="en-US" w:eastAsia="zh-CN"/>
        </w:rPr>
        <w:t>()宏程序的相关介绍参见“类型篇”。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它有一个衍生函数_zend_hash_append_ptr()：</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zval *_zend_hash_append_ptr(HashTable *ht, zend_string *key, void *ptr)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_zend_hash_append_ptr_ex(ht, key, ptr,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70" w:name="_Toc22564"/>
      <w:r>
        <w:rPr>
          <w:rFonts w:hint="default" w:ascii="黑体" w:hAnsi="黑体" w:eastAsia="黑体" w:cs="黑体"/>
          <w:sz w:val="28"/>
          <w:szCs w:val="28"/>
          <w:lang w:val="en-US" w:eastAsia="zh-CN"/>
        </w:rPr>
        <w:t>给哈希表的元素更换键名（key）</w:t>
      </w:r>
      <w:bookmarkEnd w:id="7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zend_hash_set_bucket_key()函数用于给哈希表的元素更换键名，这是特别能体现哈希表的复杂性的操作。代码注释如下：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给哈希表的元素更换键名（key），p1:哈希表，p2:元素指针，p3:新键名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zend_hash_set_bucket_key(HashTable *ht, Bucket *b, zend_string *key)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 i;</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*arData;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(void)zend_string_hash_val(key); // 计算哈希值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zend_hash_find_bucket(ht, key); // 查找已有元素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(UNEXPECTED(p)) { // 如果key已经被使用了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如果key属于正确的键值对，返回元素值。否则返回null，中断操作，因为不能有两个元素使用同一个key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(p == b) ? &amp;p-&gt;val :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如果key不在哈希表中，继续。key 不可以相同，但哈希值可以相同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(!ZSTR_IS_INTERNED(key)) { // 如果不是保留字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zend_string_addref(key); // 添加key的引用次数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HT_FLAGS(ht) &amp;= ~HASH_FLAG_STATIC_KEYS; // 删除静态键名标记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arData = ht-&gt;arData; // 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HT_IDX_TO_HASH(b - arData); // 计算此元素的序号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b-&gt;h | ht-&gt;nTableMask; // 找到原哈希索引表的序号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 = HT_HASH_EX(arData, nIndex); // 找到原柚哈希值元素链表的头元素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 == idx) { // 如果两个序号相同，说明当前元素是链表的第一个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让哈希索引表元素指向下一个元素（把当前元素摘除）</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HT_HASH_EX(arData, nIndex) = Z_NEXT(b-&gt;val);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当前元素不是链表的第一个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HT_HASH_TO_BUCKET_EX(arData, i); // 找到链表的头元素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(Z_NEXT(p-&gt;val) != idx) { // 如果不是指向b，继续找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 = Z_NEXT(p-&gt;val); // 链表下一个元素的序号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HT_HASH_TO_BUCKET_EX(arData, i); // 链表下一个元素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让指向b的元素，指向b的下一个元素（把当前元素b从链表里摘除）</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Z_NEXT(p-&gt;val) = Z_NEXT(b-&gt;val);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zend_string_release(b-&gt;key); // 删除当前元素b的key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b - arData; // b的顺序号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b-&gt;key = key; // 新的key 和 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b-&gt;h = ZSTR_H(key); // 计算新的哈希值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b-&gt;h | ht-&gt;nTableMask; // 用新哈希值计算哈希索引表的元素序号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HT_IDX_TO_HASH(idx); // 新的顺序号 ，64位系统中不用转换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 = HT_HASH_EX(arData, nIndex); // 新的哈希值的 元素链表的 头元素序号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如果是 -1 或当前元素b的顺序号更大，把当前元素b串在链表开头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 == HT_INVALID_IDX || i &lt; 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Z_NEXT(b-&gt;val) = i; // 当前元素b，指向链表的头元素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HT_HASH_EX(arData, nIndex) = idx; // 元素b的顺序号存进哈希索引表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如果有比自己顺序大的有效元素。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找到可以插入的位置。 把自己插在p后面，保证链表按元素序号从大到小排列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p = HT_HASH_TO_BUCKET_EX(arData, i); // 原来的头元素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顺着链表找到最后一个【顺序号大于当前元素b的顺序号】的元素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(Z_NEXT(p-&gt;val) != HT_INVALID_IDX &amp;&amp; Z_NEXT(p-&gt;val) &gt; 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 = Z_NEXT(p-&gt;val); // 不是要找的元素，取出下一个元素的序号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HT_HASH_TO_BUCKET_EX(arData, i); // 下一个元素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Z_NEXT(b-&gt;val) = Z_NEXT(p-&gt;val); // 当前元素b的next指p的next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Z_NEXT(p-&gt;val) = idx; // p的next 指向当前元素b，这样就把当前元素b加到链表中了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&amp;b-&gt;val; // 返回元素的值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2"/>
        <w:bidi w:val="0"/>
        <w:jc w:val="center"/>
        <w:rPr>
          <w:rFonts w:hint="default" w:ascii="微软雅黑" w:hAnsi="微软雅黑" w:eastAsia="微软雅黑" w:cs="微软雅黑"/>
          <w:sz w:val="28"/>
          <w:szCs w:val="28"/>
          <w:lang w:val="en-US" w:eastAsia="zh-CN"/>
        </w:rPr>
      </w:pPr>
      <w:bookmarkStart w:id="71" w:name="_Toc15223"/>
      <w:r>
        <w:rPr>
          <w:rFonts w:hint="eastAsia" w:ascii="微软雅黑" w:hAnsi="微软雅黑" w:eastAsia="微软雅黑" w:cs="微软雅黑"/>
          <w:sz w:val="28"/>
          <w:szCs w:val="28"/>
          <w:lang w:val="en-US" w:eastAsia="zh-CN"/>
        </w:rPr>
        <w:t>四、内部指针（nInternalPointer）</w:t>
      </w:r>
      <w:bookmarkEnd w:id="7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在数组结构体中，内部指针元素（nInternalPointer）的类型是32位无符号整数（uint32_t）,里面存放元素序号，它是用来迭代数组的辅助工具。迭代（iterate）与前文中的遍历（foreach）概念有些类似，但也有几点不同：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1）遍历通常在短时间内完成，数组被认为是静态的，在遍历过程中不会发生变化。迭代不关心完成时间，数组被认为是动态的，所以修改数组（尤其是删除元素）时需要考虑正在进行的迭代不能出错。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2）遍历有正序和倒序两种方式，每种方式进行过程中不能发生变化；迭代可以从任意一个位置随时掉转方向，向前或向后进行。</w:t>
      </w:r>
    </w:p>
    <w:p>
      <w:pPr>
        <w:pStyle w:val="3"/>
        <w:bidi w:val="0"/>
        <w:rPr>
          <w:rFonts w:hint="default"/>
          <w:sz w:val="28"/>
          <w:szCs w:val="28"/>
          <w:lang w:val="en-US" w:eastAsia="zh-CN"/>
        </w:rPr>
      </w:pPr>
      <w:bookmarkStart w:id="72" w:name="_Toc19798"/>
      <w:r>
        <w:rPr>
          <w:rFonts w:hint="eastAsia"/>
          <w:sz w:val="28"/>
          <w:szCs w:val="28"/>
          <w:lang w:val="en-US" w:eastAsia="zh-CN"/>
        </w:rPr>
        <w:t>一）获取当前有效元素</w:t>
      </w:r>
      <w:bookmarkEnd w:id="7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内部指针的初始值为0。</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73" w:name="_Toc22616"/>
      <w:bookmarkStart w:id="74" w:name="_Toc7396"/>
      <w:r>
        <w:rPr>
          <w:rFonts w:hint="eastAsia" w:ascii="黑体" w:hAnsi="黑体" w:eastAsia="黑体" w:cs="黑体"/>
          <w:sz w:val="28"/>
          <w:szCs w:val="28"/>
          <w:lang w:val="en-US" w:eastAsia="zh-CN"/>
        </w:rPr>
        <w:t>获取当前元素的序号</w:t>
      </w:r>
      <w:bookmarkEnd w:id="7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zend_hash_get_current_pos</w:t>
      </w:r>
      <w:r>
        <w:rPr>
          <w:rFonts w:hint="eastAsia" w:ascii="微软雅黑" w:hAnsi="微软雅黑" w:eastAsia="微软雅黑" w:cs="微软雅黑"/>
          <w:sz w:val="24"/>
          <w:szCs w:val="32"/>
          <w:lang w:val="en-US" w:eastAsia="zh-CN"/>
        </w:rPr>
        <w:t>()函数调用_zend_hash_get_current_pos()进行操作用，于获取当前元素的序号：</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static HashPosition _zend_hash_get_current_pos(const HashTable *ht)</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return _zend_hash_get_valid_pos(ht, ht-&gt;nInternalPointer);</w:t>
            </w:r>
            <w:r>
              <w:rPr>
                <w:rFonts w:hint="eastAsia" w:ascii="微软雅黑" w:hAnsi="微软雅黑" w:eastAsia="微软雅黑" w:cs="微软雅黑"/>
                <w:b w:val="0"/>
                <w:bCs w:val="0"/>
                <w:i w:val="0"/>
                <w:iCs w:val="0"/>
                <w:color w:val="0000FF"/>
                <w:sz w:val="24"/>
                <w:szCs w:val="32"/>
                <w:lang w:val="en-US" w:eastAsia="zh-CN"/>
              </w:rPr>
              <w:t xml:space="preserve"> // 获取有效序号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_zend_hash_get_valid_pos()函数用于查找给定位置后面的第一个有效元素序号：</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HashPosition _zend_hash_get_valid_pos(const HashTable *ht, HashPosition pos)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如果是顺序数组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如果在有效范围内，当前元素无效，查检下一个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(pos &lt; ht-&gt;nNumUsed &amp;&amp; Z_ISUNDEF(ht-&gt;arPacked[pos]))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pos++;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如果在有效范围内，当前元素无效，查检下一个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(pos &lt; ht-&gt;nNumUsed &amp;&amp; Z_ISUNDEF(ht-&gt;arData[pos].val))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pos++;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pos; // 返回有效元素序号或ht-&gt;nNumUsed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如上所示，如果给出的位置后面没有有效元素，会返回ht-&gt;nNumUsed。</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获取当前元素的值</w:t>
      </w:r>
      <w:bookmarkEnd w:id="7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zend_hash_get_current_data</w:t>
      </w:r>
      <w:r>
        <w:rPr>
          <w:rFonts w:hint="eastAsia" w:ascii="微软雅黑" w:hAnsi="微软雅黑" w:eastAsia="微软雅黑" w:cs="微软雅黑"/>
          <w:sz w:val="24"/>
          <w:szCs w:val="32"/>
          <w:lang w:val="en-US" w:eastAsia="zh-CN"/>
        </w:rPr>
        <w:t>()函数用于获取数组的当前元素的值：</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zval* zend_hash_get_current_data(HashTable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zend_hash_get_current_data_ex(ht, &amp;ht-&gt;nInternalPointer);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如上所示，它调用zend_hash_get_current_data_ex()函数进行操作，并把内部指针位置作为参数传入。zend_hash_get_current_data_ex()函数先获取正确的元素序号，再根据数组类型查找元素，代码如下：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zend_hash_get_current_data_ex(HashTable *ht, HashPosition *pos)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_zend_hash_get_valid_pos(ht, *pos); // 右侧第一个有效位置</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(idx &lt; ht-&gt;nNumUsed) { // 如果位置有效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如果是顺序数组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&amp;ht-&gt;arPacked[idx]; // 返回第 idx+1 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ht-&gt;arData + idx; // 是哈希表，第 idx+1 个Bucket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&amp;p-&gt;val; // 返回键值对的值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 // 位置无效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如上所示，如果给出的位置后面没有有效元素，会返回NULL。</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75" w:name="_Toc13476"/>
      <w:r>
        <w:rPr>
          <w:rFonts w:hint="eastAsia" w:ascii="黑体" w:hAnsi="黑体" w:eastAsia="黑体" w:cs="黑体"/>
          <w:sz w:val="28"/>
          <w:szCs w:val="28"/>
          <w:lang w:val="en-US" w:eastAsia="zh-CN"/>
        </w:rPr>
        <w:t>获取当前元素值中的指针</w:t>
      </w:r>
      <w:bookmarkEnd w:id="7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zend_hash_get_current_data_ptr()宏程序用于获取当前元素值中的指针：</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zend_hash_get_current_data_ptr(ht)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zend_hash_get_current_data_ptr_ex(ht, &amp;(ht)-&gt;nInternalPointer)</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zend_hash_get_current_data_ptr_ex()函数定义如下：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*zend_hash_get_current_data_ptr_ex(HashTable *ht, HashPosition *pos)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zend_hash_get_current_data_ex(ht, pos); // 获取右侧第一个有效元素的值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(zv)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Z_PTR_P(zv); // 返回值中的指针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76" w:name="_Toc29140"/>
      <w:r>
        <w:rPr>
          <w:rFonts w:hint="eastAsia" w:ascii="黑体" w:hAnsi="黑体" w:eastAsia="黑体" w:cs="黑体"/>
          <w:sz w:val="28"/>
          <w:szCs w:val="28"/>
          <w:lang w:val="en-US" w:eastAsia="zh-CN"/>
        </w:rPr>
        <w:t>获取当前元素的键名</w:t>
      </w:r>
      <w:bookmarkEnd w:id="7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zend_hash_get_current_key()函数用于获取当前元素的键名：</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int zend_hash_get_current_key(const HashTable *ht, zend_string **str_index,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*num_index)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zend_hash_get_current_key_ex(ht, str_index, num_index, &amp;ht-&gt;nInternalPointer);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zend_hash_get_current_key_ex</w:t>
      </w:r>
      <w:r>
        <w:rPr>
          <w:rFonts w:hint="eastAsia" w:ascii="微软雅黑" w:hAnsi="微软雅黑" w:eastAsia="微软雅黑" w:cs="微软雅黑"/>
          <w:sz w:val="24"/>
          <w:szCs w:val="32"/>
          <w:lang w:val="en-US" w:eastAsia="zh-CN"/>
        </w:rPr>
        <w:t>()函数定义如下：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获取右侧第一个有元素，根据类型，把键返回在 str_index 或 num_index 参数里返回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p1:哈希表，p2:键名（返回值），p3:索引号（返回值），p4:当前位置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int zend_hash_get_current_key_ex(const HashTable *ht, zend_string **str_index, zend_ulong *num_index, const HashPosition *pos)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_zend_hash_get_valid_pos(ht, *pos); // 当前位置</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(idx &lt; ht-&gt;nNumUsed) { // 如果位置有效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*num_index = idx; // 引用返回顺序号作为索引值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HASH_KEY_IS_LONG; // 返回：键为整数类型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ht-&gt;arData + idx; // 哈希表, 取得键值对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(p-&gt;key) { // 如果有键名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*str_index = p-&gt;key; // 引用返回键名，不返回哈希值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HASH_KEY_IS_STRING; // 返回：键为字符串类型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*num_index = p-&gt;h; // 引用返回哈希值，不返回键名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HASH_KEY_IS_LONG; // 返回：键为整数类型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HASH_KEY_NON_EXISTENT; // 返回查找失败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如上所示，查找到有效元素后，通过引用返回键名和索引号，通过return语句返回类型。类型用3个常量来表示：</w:t>
      </w:r>
    </w:p>
    <w:tbl>
      <w:tblPr>
        <w:tblStyle w:val="1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2"/>
        <w:gridCol w:w="2161"/>
        <w:gridCol w:w="3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常量名</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值</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HASH_KEY_IS_STRING</w:t>
            </w:r>
          </w:p>
        </w:tc>
        <w:tc>
          <w:tcPr>
            <w:tcW w:w="1002" w:type="pct"/>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1</w:t>
            </w:r>
          </w:p>
        </w:tc>
        <w:tc>
          <w:tcPr>
            <w:tcW w:w="172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lang w:val="en-US" w:eastAsia="zh-CN"/>
              </w:rPr>
              <w:t>键名是字串类型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HASH_KEY_IS_LONG</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键名是整数类型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2268"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HASH_KEY_NON_EXISTENT</w:t>
            </w:r>
          </w:p>
        </w:tc>
        <w:tc>
          <w:tcPr>
            <w:tcW w:w="1002"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w:t>
            </w:r>
          </w:p>
        </w:tc>
        <w:tc>
          <w:tcPr>
            <w:tcW w:w="172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查找有效元素失败</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如果是顺序数组，会把元素序号通过num_index参数返回。如果是哈希表，有键名时优先通过str_index参数返回键名，不返回索引号；没有键名时通过num_index参数返回索引号。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zend_hash_get_current_key_type</w:t>
      </w:r>
      <w:r>
        <w:rPr>
          <w:rFonts w:hint="eastAsia" w:ascii="微软雅黑" w:hAnsi="微软雅黑" w:eastAsia="微软雅黑" w:cs="微软雅黑"/>
          <w:sz w:val="24"/>
          <w:szCs w:val="32"/>
          <w:lang w:val="en-US" w:eastAsia="zh-CN"/>
        </w:rPr>
        <w:t>()函数与zend_hash_get_current_key()函数类似，但只返回类型，它调用zend_hash_get_current_key_type_ex()函数进行处理，函数代码如下：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int zend_hash_get_current_key_type(HashTable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zend_hash_get_current_key_type_ex(ht, &amp;ht-&gt;nInternalPointer);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zend_hash_get_current_key_type_ex()函数与前文中的</w:t>
      </w:r>
      <w:r>
        <w:rPr>
          <w:rFonts w:hint="default" w:ascii="微软雅黑" w:hAnsi="微软雅黑" w:eastAsia="微软雅黑" w:cs="微软雅黑"/>
          <w:sz w:val="24"/>
          <w:szCs w:val="32"/>
          <w:lang w:val="en-US" w:eastAsia="zh-CN"/>
        </w:rPr>
        <w:t>zend_hash_get_current_key_ex</w:t>
      </w:r>
      <w:r>
        <w:rPr>
          <w:rFonts w:hint="eastAsia" w:ascii="微软雅黑" w:hAnsi="微软雅黑" w:eastAsia="微软雅黑" w:cs="微软雅黑"/>
          <w:sz w:val="24"/>
          <w:szCs w:val="32"/>
          <w:lang w:val="en-US" w:eastAsia="zh-CN"/>
        </w:rPr>
        <w:t>()函数逻辑类似，但只返回类型。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zend_hash_get_current_key_zval</w:t>
      </w:r>
      <w:r>
        <w:rPr>
          <w:rFonts w:hint="eastAsia" w:ascii="微软雅黑" w:hAnsi="微软雅黑" w:eastAsia="微软雅黑" w:cs="微软雅黑"/>
          <w:sz w:val="24"/>
          <w:szCs w:val="32"/>
          <w:lang w:val="en-US" w:eastAsia="zh-CN"/>
        </w:rPr>
        <w:t>()函数与zend_hash_get_current_key()函数类似，但只通过key参数引用返回键名的值，不返回键名的类型，它调用zend_hash_get_current_key_zval_ex()函数进行处理，函数代码如下：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zend_hash_get_current_key_zval(const HashTable *ht, zval *key){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zend_hash_get_current_key_zval_ex(ht, key, &amp;ht-&gt;nInternalPointer);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zend_hash_get_current_key_type_ex()函数与前文中的</w:t>
      </w:r>
      <w:r>
        <w:rPr>
          <w:rFonts w:hint="default" w:ascii="微软雅黑" w:hAnsi="微软雅黑" w:eastAsia="微软雅黑" w:cs="微软雅黑"/>
          <w:sz w:val="24"/>
          <w:szCs w:val="32"/>
          <w:lang w:val="en-US" w:eastAsia="zh-CN"/>
        </w:rPr>
        <w:t>zend_hash_get_current_key_ex</w:t>
      </w:r>
      <w:r>
        <w:rPr>
          <w:rFonts w:hint="eastAsia" w:ascii="微软雅黑" w:hAnsi="微软雅黑" w:eastAsia="微软雅黑" w:cs="微软雅黑"/>
          <w:sz w:val="24"/>
          <w:szCs w:val="32"/>
          <w:lang w:val="en-US" w:eastAsia="zh-CN"/>
        </w:rPr>
        <w:t>()函数逻辑类似，但只通过key参数引用返回键名的值，不返回键名的类型。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77" w:name="_Toc1864"/>
      <w:r>
        <w:rPr>
          <w:rFonts w:hint="eastAsia"/>
          <w:sz w:val="28"/>
          <w:szCs w:val="28"/>
          <w:lang w:val="en-US" w:eastAsia="zh-CN"/>
        </w:rPr>
        <w:t>二）内部指针向前（forward）移动1个元素</w:t>
      </w:r>
      <w:bookmarkEnd w:id="7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向前（forward）是指向着结尾的方向。</w:t>
      </w:r>
      <w:r>
        <w:rPr>
          <w:rFonts w:hint="default" w:ascii="微软雅黑" w:hAnsi="微软雅黑" w:eastAsia="微软雅黑" w:cs="微软雅黑"/>
          <w:sz w:val="24"/>
          <w:szCs w:val="32"/>
          <w:lang w:val="en-US" w:eastAsia="zh-CN"/>
        </w:rPr>
        <w:t>zend_hash_move_forward</w:t>
      </w:r>
      <w:r>
        <w:rPr>
          <w:rFonts w:hint="eastAsia" w:ascii="微软雅黑" w:hAnsi="微软雅黑" w:eastAsia="微软雅黑" w:cs="微软雅黑"/>
          <w:sz w:val="24"/>
          <w:szCs w:val="32"/>
          <w:lang w:val="en-US" w:eastAsia="zh-CN"/>
        </w:rPr>
        <w:t>()函数用于把内部指针向结尾方向移动，跳过当前有效元素，指向下一个有效元素或ht-&gt;nNumUsed：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zend_result zend_hash_move_forward(HashTable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这里传入的是指针的地址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zend_hash_move_forward_ex(ht, &amp;ht-&gt;nInternalPointer);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实际操作在</w:t>
      </w:r>
      <w:r>
        <w:rPr>
          <w:rFonts w:hint="default" w:ascii="微软雅黑" w:hAnsi="微软雅黑" w:eastAsia="微软雅黑" w:cs="微软雅黑"/>
          <w:sz w:val="24"/>
          <w:szCs w:val="32"/>
          <w:lang w:val="en-US" w:eastAsia="zh-CN"/>
        </w:rPr>
        <w:t>zend_hash_move_forward_ex</w:t>
      </w:r>
      <w:r>
        <w:rPr>
          <w:rFonts w:hint="eastAsia" w:ascii="微软雅黑" w:hAnsi="微软雅黑" w:eastAsia="微软雅黑" w:cs="微软雅黑"/>
          <w:sz w:val="24"/>
          <w:szCs w:val="32"/>
          <w:lang w:val="en-US" w:eastAsia="zh-CN"/>
        </w:rPr>
        <w:t>()函数中进行：</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zend_result zend_hash_move_forward_ex(HashTable *ht, HashPosition *pos)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_zend_hash_get_valid_pos(ht, *pos); // 当前有效位置，有效时指向当前元素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(idx &lt; ht-&gt;nNumUsed) { // 位置有效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如果是顺序数组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(1) { // 向结尾方向查找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向结尾方向移动1个（先移动，后比较，第一次移动跳过了当前元素）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(idx &gt;= ht-&gt;nNumUsed) { // 到达有效元素结尾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*pos = ht-&gt;nNumUsed; // 指针更新为有效元素数量，这时没有当前元素了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SUCCESS; // 没有当前元素，但指针移动成功，返回成功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(Z_TYPE(ht-&gt;arPacked[idx]) != IS_UNDEF) { // 找到有效元素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*pos = idx; // 指针更新为有效元素的序号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SUCCESS; // 成功，并且有当前元素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(1) { // 向结尾方向查找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向结尾方向移动1个（先移动，后比较，第一次移动跳过了当前元素）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(idx &gt;= ht-&gt;nNumUsed) { // 到达有效元素结尾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*pos = ht-&gt;nNumUsed; // 指针更新为有效元素数量，这时没有当前元素了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SUCCESS; // 没有当前元素，但指针移动成功，返回成功</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(Z_TYPE(ht-&gt;arData[idx].val) != IS_UNDEF) { // 找到有效元素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*pos = idx; // 指针更新为有效元素的位置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SUCCESS; // 成功，并且有当前元素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没有有效位置，指针也无法移动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FAILURE; // 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业务逻辑的重点是向结尾方向移动，跳过1个有效元素，不论后面是否还有有效元素，都返回成功。如果后面还有有效元素，会把位置指针（pos）更新成这个元素的序号；如果后面没有有效元素，把指针更新成使用元素数（ht-&gt;nNumUsed），这样下一次向进行前移或后移操作时都会返回失败。</w:t>
      </w:r>
    </w:p>
    <w:p>
      <w:pPr>
        <w:pStyle w:val="3"/>
        <w:bidi w:val="0"/>
        <w:rPr>
          <w:rFonts w:hint="default"/>
          <w:sz w:val="28"/>
          <w:szCs w:val="28"/>
          <w:lang w:val="en-US" w:eastAsia="zh-CN"/>
        </w:rPr>
      </w:pPr>
      <w:bookmarkStart w:id="78" w:name="_Toc4646"/>
      <w:r>
        <w:rPr>
          <w:rFonts w:hint="eastAsia"/>
          <w:sz w:val="28"/>
          <w:szCs w:val="28"/>
          <w:lang w:val="en-US" w:eastAsia="zh-CN"/>
        </w:rPr>
        <w:t>三）内部指针向后（backwards）移动1个元素</w:t>
      </w:r>
      <w:bookmarkEnd w:id="7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向后（backwords）是指向着开头的方向。</w:t>
      </w:r>
      <w:r>
        <w:rPr>
          <w:rFonts w:hint="default" w:ascii="微软雅黑" w:hAnsi="微软雅黑" w:eastAsia="微软雅黑" w:cs="微软雅黑"/>
          <w:sz w:val="24"/>
          <w:szCs w:val="32"/>
          <w:lang w:val="en-US" w:eastAsia="zh-CN"/>
        </w:rPr>
        <w:t>zend_hash_move_backwards</w:t>
      </w:r>
      <w:r>
        <w:rPr>
          <w:rFonts w:hint="eastAsia" w:ascii="微软雅黑" w:hAnsi="微软雅黑" w:eastAsia="微软雅黑" w:cs="微软雅黑"/>
          <w:sz w:val="24"/>
          <w:szCs w:val="32"/>
          <w:lang w:val="en-US" w:eastAsia="zh-CN"/>
        </w:rPr>
        <w:t>()函数用于把内部指针向开头方向移动，指向最近一个有效元素：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zend_result zend_hash_move_backwards(HashTable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zend_hash_move_backwards_ex(ht, &amp;ht-&gt;nInternalPointer);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实际操作在</w:t>
      </w:r>
      <w:r>
        <w:rPr>
          <w:rFonts w:hint="default" w:ascii="微软雅黑" w:hAnsi="微软雅黑" w:eastAsia="微软雅黑" w:cs="微软雅黑"/>
          <w:sz w:val="24"/>
          <w:szCs w:val="32"/>
          <w:lang w:val="en-US" w:eastAsia="zh-CN"/>
        </w:rPr>
        <w:t>zend_hash_move_backwards_ex</w:t>
      </w:r>
      <w:r>
        <w:rPr>
          <w:rFonts w:hint="eastAsia" w:ascii="微软雅黑" w:hAnsi="微软雅黑" w:eastAsia="微软雅黑" w:cs="微软雅黑"/>
          <w:sz w:val="24"/>
          <w:szCs w:val="32"/>
          <w:lang w:val="en-US" w:eastAsia="zh-CN"/>
        </w:rPr>
        <w:t>()函数中进行：</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zend_result zend_hash_move_backwards_ex(HashTable *ht, HashPosition *pos)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 = *pos;</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(idx &lt; ht-&gt;nNumUsed) { // 目标序号在已使用范围内</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(idx &gt; 0) { // 向开头方向查找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指针向开头方向移动1个（先移动，后比较，返回有效元素序号）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(Z_TYPE(ht-&gt;arPacked[idx]) != IS_UNDEF) { // 如果元素有效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*pos = idx; // 使用这个序号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SUCCESS; // 返回成功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(idx &gt; 0) { // 向开头方向查找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指针向开头方向移动1个（先移动，后比较，返回有效元素序号）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(Z_TYPE(ht-&gt;arData[idx].val) != IS_UNDEF) { // 如果元素有效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*pos = idx; // 使用这个序号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SUCCESS; // 返回成功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*pos = ht-&gt;nNumUsed; // 如果没找到有效元素，指向最后一个元素后面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SUCCESS; // 返回成功</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没有有效位置，指针也无法移动</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FAILURE; // 返回失败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如上所示，指针向开头方向移动，找到最近的一个有效元素，把指针更新成它的序号。如果直到开头都没找到有效元素，会把指针更新成使用元素数（ht-&gt;nNumUsed），这样下次调用前移或后移都会返回失败。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79" w:name="_Toc32013"/>
      <w:r>
        <w:rPr>
          <w:rFonts w:hint="eastAsia"/>
          <w:sz w:val="28"/>
          <w:szCs w:val="28"/>
          <w:lang w:val="en-US" w:eastAsia="zh-CN"/>
        </w:rPr>
        <w:t>四）重置（reset）内部指针</w:t>
      </w:r>
      <w:bookmarkEnd w:id="7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如前文所述，向前移动或向后移动到达尽头后，指针都会被更新成使用元素数（ht-&gt;nNumUsed），这样下次调用前移或后移都会返回失败。如果想要开始下一轮迭代，需要先对指针进行重置操作。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zend_hash_internal_pointer_reset()函数用来重置内部指针：</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zend_hash_internal_pointer_reset(HashTable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zend_hash_internal_pointer_reset_ex(ht, &amp;ht-&gt;nInternalPointer);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实际操作是把指针位置设置为0，在</w:t>
      </w:r>
      <w:r>
        <w:rPr>
          <w:rFonts w:hint="default" w:ascii="微软雅黑" w:hAnsi="微软雅黑" w:eastAsia="微软雅黑" w:cs="微软雅黑"/>
          <w:sz w:val="24"/>
          <w:szCs w:val="32"/>
          <w:lang w:val="en-US" w:eastAsia="zh-CN"/>
        </w:rPr>
        <w:t>zend_hash_internal_pointer_reset_ex</w:t>
      </w:r>
      <w:r>
        <w:rPr>
          <w:rFonts w:hint="eastAsia" w:ascii="微软雅黑" w:hAnsi="微软雅黑" w:eastAsia="微软雅黑" w:cs="微软雅黑"/>
          <w:sz w:val="24"/>
          <w:szCs w:val="32"/>
          <w:lang w:val="en-US" w:eastAsia="zh-CN"/>
        </w:rPr>
        <w:t>()函数中进行：</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zend_hash_internal_pointer_reset_ex(HashTable *ht, HashPosition *pos)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*pos = _zend_hash_get_valid_pos(ht, 0); // 指针更新成开头第一个有效元素的序号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80" w:name="_Toc4671"/>
      <w:r>
        <w:rPr>
          <w:rFonts w:hint="eastAsia"/>
          <w:sz w:val="28"/>
          <w:szCs w:val="28"/>
          <w:lang w:val="en-US" w:eastAsia="zh-CN"/>
        </w:rPr>
        <w:t>五）内部指针置于结尾</w:t>
      </w:r>
      <w:bookmarkEnd w:id="8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如果想要倒序迭代数组，可以先调用</w:t>
      </w:r>
      <w:r>
        <w:rPr>
          <w:rFonts w:hint="default" w:ascii="微软雅黑" w:hAnsi="微软雅黑" w:eastAsia="微软雅黑" w:cs="微软雅黑"/>
          <w:sz w:val="24"/>
          <w:szCs w:val="32"/>
          <w:lang w:val="en-US" w:eastAsia="zh-CN"/>
        </w:rPr>
        <w:t>zend_hash_internal_pointer_end</w:t>
      </w:r>
      <w:r>
        <w:rPr>
          <w:rFonts w:hint="eastAsia" w:ascii="微软雅黑" w:hAnsi="微软雅黑" w:eastAsia="微软雅黑" w:cs="微软雅黑"/>
          <w:sz w:val="24"/>
          <w:szCs w:val="32"/>
          <w:lang w:val="en-US" w:eastAsia="zh-CN"/>
        </w:rPr>
        <w:t>()函数把指针置于数组结尾：</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zend_hash_internal_pointer_end(HashTable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zend_hash_internal_pointer_end_ex(ht, &amp;ht-&gt;nInternalPointer);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实际操作在zend_hash_internal_pointer_end_ex()函数中进行：</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zend_hash_internal_pointer_end_ex(HashTable *ht, HashPosition *pos)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ht-&gt;nNumUsed; // 使用元素数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如果是顺序数组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(idx &gt; 0) { // 倒着查找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序号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(Z_TYPE(ht-&gt;arPacked[idx]) != IS_UNDEF) { // 如果元素有效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*pos = idx; // 返回编号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 结束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(idx &gt; 0) { // 倒着遍历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序号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(Z_TYPE(ht-&gt;arData[idx].val) != IS_UNDEF) { // 如果元素有效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*pos = idx; // 返回编号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 结束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*pos = ht-&gt;nNumUsed; // 如果找不到，返回最后一个元素位置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如上所示，从结尾开始倒序查找，找到第一个有效元素后把指针更新成它的序号。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81" w:name="_Toc10151"/>
      <w:r>
        <w:rPr>
          <w:rFonts w:hint="eastAsia"/>
          <w:sz w:val="28"/>
          <w:szCs w:val="28"/>
          <w:lang w:val="en-US" w:eastAsia="zh-CN"/>
        </w:rPr>
        <w:t>六）检查结尾方向是否还有元素</w:t>
      </w:r>
      <w:bookmarkEnd w:id="8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zend_hash_has_more_elements</w:t>
      </w:r>
      <w:r>
        <w:rPr>
          <w:rFonts w:hint="eastAsia" w:ascii="微软雅黑" w:hAnsi="微软雅黑" w:eastAsia="微软雅黑" w:cs="微软雅黑"/>
          <w:sz w:val="24"/>
          <w:szCs w:val="32"/>
          <w:lang w:val="en-US" w:eastAsia="zh-CN"/>
        </w:rPr>
        <w:t>()函数用于检查从指向位置向结尾方向，是否还有有效元素：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zend_result zend_hash_move_forward(HashTable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zend_hash_move_forward_ex(ht, &amp;ht-&gt;nInternalPointer);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实际操作在zend_hash_has_more_elements()函数中进行：</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zend_result zend_hash_has_more_elements_ex(HashTable *ht, HashPosition *pos)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只有返回值为HASH_KEY_NON_EXISTENT时算失败，其他都算成功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(zend_hash_get_current_key_type_ex(ht, pos) == HASH_KEY_NON_EXISTENT ? FAILURE : SUCCESS);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zend_hash_get_current_key_type_ex</w:t>
      </w:r>
      <w:r>
        <w:rPr>
          <w:rFonts w:hint="eastAsia" w:ascii="微软雅黑" w:hAnsi="微软雅黑" w:eastAsia="微软雅黑" w:cs="微软雅黑"/>
          <w:sz w:val="24"/>
          <w:szCs w:val="32"/>
          <w:lang w:val="en-US" w:eastAsia="zh-CN"/>
        </w:rPr>
        <w:t>()函数相关内容已经在前文中介绍过。</w:t>
      </w:r>
    </w:p>
    <w:p>
      <w:pPr>
        <w:pStyle w:val="2"/>
        <w:bidi w:val="0"/>
        <w:jc w:val="center"/>
        <w:rPr>
          <w:rFonts w:hint="default" w:ascii="微软雅黑" w:hAnsi="微软雅黑" w:eastAsia="微软雅黑" w:cs="微软雅黑"/>
          <w:sz w:val="28"/>
          <w:szCs w:val="28"/>
          <w:lang w:val="en-US" w:eastAsia="zh-CN"/>
        </w:rPr>
      </w:pPr>
      <w:bookmarkStart w:id="82" w:name="_Toc9318"/>
      <w:r>
        <w:rPr>
          <w:rFonts w:hint="eastAsia" w:ascii="微软雅黑" w:hAnsi="微软雅黑" w:eastAsia="微软雅黑" w:cs="微软雅黑"/>
          <w:sz w:val="28"/>
          <w:szCs w:val="28"/>
          <w:lang w:val="en-US" w:eastAsia="zh-CN"/>
        </w:rPr>
        <w:t>五、数组迭代器</w:t>
      </w:r>
      <w:bookmarkEnd w:id="8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数组迭代器（HashTableIterator），简称迭代器，是遍历数组用的辅助工具。当多个业务逻辑同时迭代一个数组时，需要分别记录它们的迭代位置。每个数组只有一个内部指针（nInternalPointer），无法满足需求，这时需要使用迭代器。迭代器相关结构体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uint32_t HashPosition; // 元素序号，32位无符号整数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struct _HashTableIterator { // 迭代器一般都是运行时创建，放在 EG(ht_iterators) 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*ht; // 数组指针</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HashPosition  pos; // 指向位置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HashTableIterator;</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相关的宏程序比较简单：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获取数组的迭代器数量，数组的迭代器数量保存在 ht-&gt;u.v.nIteratorsCount 元素中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HT_ITERATORS_COUNT(ht) (ht)-&gt;u.v.nIteratorsCount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创建时检查数组的迭代器数量是否溢出（每个数组最多255个迭代器）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HT_ITERATORS_OVERFLOW(ht) (HT_ITERATORS_COUNT(ht) == 0xff)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检查数组是否有关联迭代器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HT_HAS_ITERATORS(ht) (HT_ITERATORS_COUNT(ht)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更新数组的迭代器数量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#define HT_SET_ITERATORS_COUNT(ht, iters)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HT_ITERATORS_COUNT(ht) = (iters); } while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数组的迭代器数量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HT_INC_ITERATORS_COUNT(ht)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HT_SET_ITERATORS_COUNT(ht, HT_ITERATORS_COUNT(ht) + 1)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数组的迭代器数量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HT_DEC_ITERATORS_COUNT(ht)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HT_SET_ITERATORS_COUNT(ht, HT_ITERATORS_COUNT(ht) - 1)</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83" w:name="_Toc888"/>
      <w:r>
        <w:rPr>
          <w:rFonts w:hint="eastAsia"/>
          <w:sz w:val="28"/>
          <w:szCs w:val="28"/>
          <w:lang w:val="en-US" w:eastAsia="zh-CN"/>
        </w:rPr>
        <w:t>一）创建迭代器</w:t>
      </w:r>
      <w:bookmarkEnd w:id="8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迭代器是在运行时使用的，在程序的解析和编译过程中不会用到它。</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运行时全局变量的结构体为zend_executor_globals，在zend_globals_macros.h文件中定义，其中有几个元素与迭代器有关，定义如下：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uint32_t           ht_iterators_count; // 分配的迭代器数量，初始值16</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uint32_t           ht_iterators_used; // 已使用的迭代器数量，初始值0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HashTableIterator *ht_iterators; // 迭代器列表指针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HashTableIterator  ht_iterators_slots[16]; //初始迭代器列表，16个元素</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几个元素会随着运行时全局变量一同创建和销毁，可使用EG()宏程序来访问它们。ht_iterators元素是迭代器列表的指针，ht_iterators_slots元素是初始迭代器列表，有16个元素。EG(ht_iterators)指针一开始是指向初始迭代器列表EG(ht_iterators_slots)，当初始列表不够用时，再分配内存创建新列表。</w:t>
      </w:r>
    </w:p>
    <w:p>
      <w:pPr>
        <w:pStyle w:val="3"/>
        <w:bidi w:val="0"/>
        <w:rPr>
          <w:rFonts w:hint="default"/>
          <w:sz w:val="28"/>
          <w:szCs w:val="28"/>
          <w:lang w:val="en-US" w:eastAsia="zh-CN"/>
        </w:rPr>
      </w:pPr>
      <w:r>
        <w:rPr>
          <w:rFonts w:hint="eastAsia"/>
          <w:sz w:val="28"/>
          <w:szCs w:val="28"/>
          <w:lang w:val="en-US" w:eastAsia="zh-CN"/>
        </w:rPr>
        <w:t>二）给数组关联迭代器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给数组关联迭代器使用zend_hash_iterator_add()函数：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给数组添加迭代器，p1:数组指针，p2:初始序号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uint32_t zend_hash_iterator_add(HashTable *ht, HashPosition pos) {</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HashTableIterator *iter = EG(ht_iterators); // 迭代器列表指针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HashTableIterator *end  = iter + EG(ht_iterators_count); // 迭代器列表末尾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(EXPECTED(!HT_ITERATORS_OVERFLOW(ht))) { // 如果数组的迭代器数量没溢出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HT_INC_ITERATORS_COUNT(ht); // 数组的迭代器数量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(iter != end) { // 遍历所有迭代器，查找空闲的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(iter-&gt;ht == NULL) { // 如果此是空闲的（没有关联数组），直接复用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iter-&gt;ht = ht; // 关联到当前数组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iter-&gt;pos = pos; // 迭代器记录当前位置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iter - EG(ht_iterators); // 迭代器的顺序号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如果大于使用过的最大编号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(idx + 1 &gt; EG(ht_iterators_used))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EG(ht_iterators_used) = idx + 1; // 更新使用过的最大编号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idx; // 返回迭代器序号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 // 下一个迭代器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运行到这里说明没有闲置迭代器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(EG(ht_iterators) == EG(ht_iterators_slots)) { // 如果使用的是初始迭代器列表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重新创建列表，16+8=24个迭代器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EG(ht_iterators) = emalloc(sizeof(HashTableIterator) * (EG(ht_iterators_count) + 8));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把原有迭代器列表复制过来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memcpy(EG(ht_iterators), EG(ht_iterators_slots), sizeof(HashTableIterator)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EG(ht_iterators_count));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如果使用的是单独分配的列表。调整列表大小，增加8个迭代器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EG(ht_iterators) = erealloc(EG(ht_iterators), sizeof(HashTableIterator)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(EG(ht_iterators_count) + 8));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 = EG(ht_iterators) + EG(ht_iterators_count); // 新创建的8个迭代器中的第一个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EG(ht_iterators_count) += 8; // 迭代器数量+8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iter-&gt;ht = ht; // 关联数组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iter-&gt;pos = pos; // 记录位置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memset(iter + 1, 0, sizeof(HashTableIterator) * 7); // 清空后面的7个迭代器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iter - EG(ht_iterators);</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计算迭代器顺序号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EG(ht_iterators_used) = idx + 1; // 使用迭代器数量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idx; // 返回顺序号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如上所示，创建过程分为几步：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1）检查当前数组迭代器数量是否溢出，如果没有溢出，给数量+1；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2）先在原列表中查找空闲迭代器，如果有空闲，直接使用；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3）如果没有空闲，给迭代器列表增加空间，每次增加8个元素。使用新分配的迭代器。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注意：HT_INC_ITERATORS_COUNT()宏程序给当前数组增加迭代器数量，EG(ht_iterators_used) 里面存的是全局所有迭代器数量，两个数量作用不同，需要分别更新。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84" w:name="_Toc450"/>
      <w:r>
        <w:rPr>
          <w:rFonts w:hint="eastAsia"/>
          <w:sz w:val="28"/>
          <w:szCs w:val="28"/>
          <w:lang w:val="en-US" w:eastAsia="zh-CN"/>
        </w:rPr>
        <w:t>三）解除迭代器与数组的关联</w:t>
      </w:r>
      <w:bookmarkEnd w:id="84"/>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85" w:name="_Toc26238"/>
      <w:bookmarkStart w:id="86" w:name="_Toc8723"/>
      <w:r>
        <w:rPr>
          <w:rFonts w:hint="default" w:ascii="黑体" w:hAnsi="黑体" w:eastAsia="黑体" w:cs="黑体"/>
          <w:sz w:val="28"/>
          <w:szCs w:val="28"/>
          <w:lang w:val="en-US" w:eastAsia="zh-CN"/>
        </w:rPr>
        <w:t>zend_hash_iterators_remove</w:t>
      </w:r>
      <w:r>
        <w:rPr>
          <w:rFonts w:hint="eastAsia" w:ascii="黑体" w:hAnsi="黑体" w:eastAsia="黑体" w:cs="黑体"/>
          <w:sz w:val="28"/>
          <w:szCs w:val="28"/>
          <w:lang w:val="en-US" w:eastAsia="zh-CN"/>
        </w:rPr>
        <w:t>()函数</w:t>
      </w:r>
      <w:bookmarkEnd w:id="8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zend_hash_iterators_remove</w:t>
      </w:r>
      <w:r>
        <w:rPr>
          <w:rFonts w:hint="eastAsia" w:ascii="微软雅黑" w:hAnsi="微软雅黑" w:eastAsia="微软雅黑" w:cs="微软雅黑"/>
          <w:sz w:val="24"/>
          <w:szCs w:val="32"/>
          <w:lang w:val="en-US" w:eastAsia="zh-CN"/>
        </w:rPr>
        <w:t>()函数用于在销毁数组时，批量移除此数组的迭代器：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zend_always_inline void zend_hash_iterators_remove(HashTable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(UNEXPECTED(HT_HAS_ITERATORS(ht))) { // 如果此数组有关联迭代器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_zend_hash_iterators_remove(ht);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删除操作在_zend_hash_iterators_remove()函数中完成，用此函数删除的迭代器，会被标记成异常状态，不可重用。函数代码如下：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#define HT_POISONED_PTR ((HashTable *) (intptr_t) -1)</w:t>
            </w:r>
            <w:r>
              <w:rPr>
                <w:rFonts w:hint="eastAsia" w:ascii="微软雅黑" w:hAnsi="微软雅黑" w:eastAsia="微软雅黑" w:cs="微软雅黑"/>
                <w:b w:val="0"/>
                <w:bCs w:val="0"/>
                <w:i w:val="0"/>
                <w:iCs w:val="0"/>
                <w:color w:val="0000FF"/>
                <w:sz w:val="24"/>
                <w:szCs w:val="32"/>
                <w:lang w:val="en-US" w:eastAsia="zh-CN"/>
              </w:rPr>
              <w:t xml:space="preserve"> // 有毒的指针，指向无效的内存位置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zend_never_inline void _zend_hash_iterators_remove(HashTable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HashTableIterator *iter = EG(ht_iterators); // 迭代器列表开头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HashTableIterator *end  = iter + EG(ht_iterators_used); // 迭代器列表结尾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(iter != end) { // 遍历所有迭代器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(iter-&gt;ht == ht) { // 如果是从关联到此数组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iter-&gt;ht = HT_POISONED_PTR; // 标记成有毒，HT_POISONED_PTR状态不可复用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如上所示，迭代器被标记成HT_POISONED_PTR状态后就不可以复用了，但迭代器并没有被删除。</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zend_hash_iterator_del()函数</w:t>
      </w:r>
      <w:bookmarkEnd w:id="8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zend_hash_iterator_del()函数用于解除指定序号的迭代器与数组关联：</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zend_hash_iterator_del(uint32_t 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HashTableIterator *iter = EG(ht_iterators) + idx; // 获取指定迭代器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如果迭代器有关联数组，迭代器指向的原数组没有被删除，原数组的迭代器数量没有溢出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(EXPECTED(iter-&gt;ht) &amp;&amp; EXPECTED(iter-&gt;ht != HT_POISONED_PTR)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&amp;&amp; EXPECTED(!HT_ITERATORS_OVERFLOW(iter-&gt;ht)))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HT_DEC_ITERATORS_COUNT(iter-&gt;ht); // 减少数组的迭代器数量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iter-&gt;ht = NULL; // 清空迭代器的数组指针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(idx == EG(ht_iterators_used) - 1) { // 如果正在删除最后一个已使用的迭代器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(idx &gt; 0 &amp;&amp; EG(ht_iterators)[idx - 1].ht == NULL) { // 遍历末尾所有空迭代器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最后一个有效序号递减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EG(ht_iterators_used) = idx; // 更新迭代器数量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如上所示，删除迭代器只是把它清空并解除和数组的关联，迭代器还可以被复用。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87" w:name="_Toc1110"/>
      <w:r>
        <w:rPr>
          <w:rFonts w:hint="eastAsia"/>
          <w:sz w:val="28"/>
          <w:szCs w:val="28"/>
          <w:lang w:val="en-US" w:eastAsia="zh-CN"/>
        </w:rPr>
        <w:t>四）更新迭代器指向位置</w:t>
      </w:r>
      <w:bookmarkEnd w:id="87"/>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88" w:name="_Toc6131"/>
      <w:r>
        <w:rPr>
          <w:rFonts w:hint="default" w:ascii="黑体" w:hAnsi="黑体" w:eastAsia="黑体" w:cs="黑体"/>
          <w:sz w:val="28"/>
          <w:szCs w:val="28"/>
          <w:lang w:val="en-US" w:eastAsia="zh-CN"/>
        </w:rPr>
        <w:t>更新指定</w:t>
      </w:r>
      <w:r>
        <w:rPr>
          <w:rFonts w:hint="eastAsia" w:ascii="黑体" w:hAnsi="黑体" w:eastAsia="黑体" w:cs="黑体"/>
          <w:sz w:val="28"/>
          <w:szCs w:val="28"/>
          <w:lang w:val="en-US" w:eastAsia="zh-CN"/>
        </w:rPr>
        <w:t>数组</w:t>
      </w:r>
      <w:r>
        <w:rPr>
          <w:rFonts w:hint="default" w:ascii="黑体" w:hAnsi="黑体" w:eastAsia="黑体" w:cs="黑体"/>
          <w:sz w:val="28"/>
          <w:szCs w:val="28"/>
          <w:lang w:val="en-US" w:eastAsia="zh-CN"/>
        </w:rPr>
        <w:t>的迭代器</w:t>
      </w:r>
      <w:bookmarkEnd w:id="8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_zend_hash_iterators_update</w:t>
      </w:r>
      <w:r>
        <w:rPr>
          <w:rFonts w:hint="eastAsia" w:ascii="微软雅黑" w:hAnsi="微软雅黑" w:eastAsia="微软雅黑" w:cs="微软雅黑"/>
          <w:sz w:val="24"/>
          <w:szCs w:val="32"/>
          <w:lang w:val="en-US" w:eastAsia="zh-CN"/>
        </w:rPr>
        <w:t>()函数在章节“顺序数组中删除元素”和“数组中删除元素”中都用到过。它用于更新指定数组的迭代器：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批量更新数组的迭代器位置，把指向某数组的from位置的迭代器全都改成指向to位置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_zend_hash_iterators_update(HashTable *ht, HashPosition from, HashPosition to)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HashTableIterator *iter = EG(ht_iterators); // 迭代器列表开头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HashTableIterator *end  = iter + EG(ht_iterators_used);  // 迭代器列表结尾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(iter != end) { // 遍历全部迭代器</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(iter-&gt;ht == ht &amp;&amp; iter-&gt;pos == from) { // 如果是此数组的迭代器，并且位置正在from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iter-&gt;pos = to; // 把位置更新到 to</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 // 下一个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89" w:name="_Toc19037"/>
      <w:r>
        <w:rPr>
          <w:rFonts w:hint="default" w:ascii="黑体" w:hAnsi="黑体" w:eastAsia="黑体" w:cs="黑体"/>
          <w:sz w:val="28"/>
          <w:szCs w:val="28"/>
          <w:lang w:val="en-US" w:eastAsia="zh-CN"/>
        </w:rPr>
        <w:t>为迭代器批量进行位移操作</w:t>
      </w:r>
      <w:bookmarkEnd w:id="8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zend_hash_iterators_advance</w:t>
      </w:r>
      <w:r>
        <w:rPr>
          <w:rFonts w:hint="eastAsia" w:ascii="微软雅黑" w:hAnsi="微软雅黑" w:eastAsia="微软雅黑" w:cs="微软雅黑"/>
          <w:sz w:val="24"/>
          <w:szCs w:val="32"/>
          <w:lang w:val="en-US" w:eastAsia="zh-CN"/>
        </w:rPr>
        <w:t>()函数用于为指定数组的所有迭代器批量进行位移操作：</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所有属于当前数组的迭代器，位置后移 +step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zend_hash_iterators_advance(HashTable *ht, HashPosition step)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HashTableIterator *iter = EG(ht_iterators);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HashTableIterator *end  = iter + EG(ht_iterators_used);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(iter != end) { // 遍历所有迭代器</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(iter-&gt;ht == ht) { // 如果是属于当前数组的迭代器</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iter-&gt;pos += step; // 位移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 // 下一个迭代器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90" w:name="_Toc3407"/>
      <w:r>
        <w:rPr>
          <w:rFonts w:hint="eastAsia"/>
          <w:sz w:val="28"/>
          <w:szCs w:val="28"/>
          <w:lang w:val="en-US" w:eastAsia="zh-CN"/>
        </w:rPr>
        <w:t>五）查询正在迭代的最小序号</w:t>
      </w:r>
      <w:bookmarkEnd w:id="9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zend_hash_iterators_lower_pos</w:t>
      </w:r>
      <w:r>
        <w:rPr>
          <w:rFonts w:hint="eastAsia" w:ascii="微软雅黑" w:hAnsi="微软雅黑" w:eastAsia="微软雅黑" w:cs="微软雅黑"/>
          <w:sz w:val="24"/>
          <w:szCs w:val="32"/>
          <w:lang w:val="en-US" w:eastAsia="zh-CN"/>
        </w:rPr>
        <w:t>()函数用来查找某一数组的所有迭代器，返回正在迭代的最小序号：</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HashPosition zend_hash_iterators_lower_pos(HashTable *ht, HashPosition start)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HashTableIterator *iter = EG(ht_iterators); // 迭代器列表开头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HashTableIterator *end  = iter + EG(ht_iterators_used); // 迭代器列表结尾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HashPosition res = ht-&gt;nNumUsed; // 默认返回数组的使用元素数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(iter != end) { // 遍历全部迭代器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(iter-&gt;ht == ht) { // 如果是此数组的迭代器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(iter-&gt;pos &gt;= start &amp;&amp; iter-&gt;pos &lt; res) { // 序号在有效范围内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res = iter-&gt;pos; // 使用更小的序号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 // 下一个迭代器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res;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91" w:name="_Toc4119"/>
      <w:r>
        <w:rPr>
          <w:rFonts w:hint="eastAsia"/>
          <w:sz w:val="28"/>
          <w:szCs w:val="28"/>
          <w:lang w:val="en-US" w:eastAsia="zh-CN"/>
        </w:rPr>
        <w:t>六）获取指定序号迭代器所指向位置</w:t>
      </w:r>
      <w:bookmarkEnd w:id="91"/>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92" w:name="_Toc22101"/>
      <w:r>
        <w:rPr>
          <w:rFonts w:hint="default" w:ascii="黑体" w:hAnsi="黑体" w:eastAsia="黑体" w:cs="黑体"/>
          <w:sz w:val="28"/>
          <w:szCs w:val="28"/>
          <w:lang w:val="en-US" w:eastAsia="zh-CN"/>
        </w:rPr>
        <w:t>zend_hash_iterator_pos</w:t>
      </w:r>
      <w:r>
        <w:rPr>
          <w:rFonts w:hint="eastAsia" w:ascii="黑体" w:hAnsi="黑体" w:eastAsia="黑体" w:cs="黑体"/>
          <w:sz w:val="28"/>
          <w:szCs w:val="28"/>
          <w:lang w:val="en-US" w:eastAsia="zh-CN"/>
        </w:rPr>
        <w:t>()函数</w:t>
      </w:r>
      <w:bookmarkEnd w:id="9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zend_hash_iterator_pos</w:t>
      </w:r>
      <w:r>
        <w:rPr>
          <w:rFonts w:hint="eastAsia" w:ascii="微软雅黑" w:hAnsi="微软雅黑" w:eastAsia="微软雅黑" w:cs="微软雅黑"/>
          <w:sz w:val="24"/>
          <w:szCs w:val="32"/>
          <w:lang w:val="en-US" w:eastAsia="zh-CN"/>
        </w:rPr>
        <w:t>()函数用于</w:t>
      </w:r>
      <w:r>
        <w:rPr>
          <w:rFonts w:hint="default" w:ascii="微软雅黑" w:hAnsi="微软雅黑" w:eastAsia="微软雅黑" w:cs="微软雅黑"/>
          <w:sz w:val="24"/>
          <w:szCs w:val="32"/>
          <w:lang w:val="en-US" w:eastAsia="zh-CN"/>
        </w:rPr>
        <w:t>获取指定序号迭代器的指向位置</w:t>
      </w:r>
      <w:r>
        <w:rPr>
          <w:rFonts w:hint="eastAsia" w:ascii="微软雅黑" w:hAnsi="微软雅黑" w:eastAsia="微软雅黑" w:cs="微软雅黑"/>
          <w:sz w:val="24"/>
          <w:szCs w:val="32"/>
          <w:lang w:val="en-US" w:eastAsia="zh-CN"/>
        </w:rPr>
        <w:t>，如果迭代器和数组不匹配，更新迭代器，关联到此数组：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HashPosition zend_hash_iterator_pos(uint32_t idx, 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HashTableIterator *iter = EG(ht_iterators) + idx; // 指定序号的迭代器</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(UNEXPECTED(iter-&gt;ht != ht)) { // 如果迭代器和数组不匹配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如果迭代器有关联数组 并且关联的数组没有被删除 并且原数组迭代器数量没有满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(EXPECTED(iter-&gt;ht) &amp;&amp; EXPECTED(iter-&gt;ht != HT_POISONED_PTR)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&amp;&amp; EXPECTED(!HT_ITERATORS_OVERFLOW(iter-&gt;ht)))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HT_DEC_ITERATORS_COUNT(iter-&gt;ht); // 原数组迭代器数量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(EXPECTED(!HT_ITERATORS_OVERFLOW(ht))) { // 如果新数组迭代器数量没有满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HT_INC_ITERATORS_COUNT(ht); // 迭代器数量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iter-&gt;ht = ht; // 迭代器关联到新数组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iter-&gt;pos = _zend_hash_get_current_pos(ht);  // 位置取新数组迭代器中当前位置最小值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iter-&gt;pos; // 返回位置（int类型）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93" w:name="_Toc17287"/>
      <w:r>
        <w:rPr>
          <w:rFonts w:hint="default" w:ascii="黑体" w:hAnsi="黑体" w:eastAsia="黑体" w:cs="黑体"/>
          <w:sz w:val="28"/>
          <w:szCs w:val="28"/>
          <w:lang w:val="en-US" w:eastAsia="zh-CN"/>
        </w:rPr>
        <w:t>zend_hash_iterator_pos_ex</w:t>
      </w:r>
      <w:r>
        <w:rPr>
          <w:rFonts w:hint="eastAsia" w:ascii="黑体" w:hAnsi="黑体" w:eastAsia="黑体" w:cs="黑体"/>
          <w:sz w:val="28"/>
          <w:szCs w:val="28"/>
          <w:lang w:val="en-US" w:eastAsia="zh-CN"/>
        </w:rPr>
        <w:t>()函数</w:t>
      </w:r>
      <w:bookmarkEnd w:id="9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zend_hash_iterator_pos_ex</w:t>
      </w:r>
      <w:r>
        <w:rPr>
          <w:rFonts w:hint="eastAsia" w:ascii="微软雅黑" w:hAnsi="微软雅黑" w:eastAsia="微软雅黑" w:cs="微软雅黑"/>
          <w:sz w:val="24"/>
          <w:szCs w:val="32"/>
          <w:lang w:val="en-US" w:eastAsia="zh-CN"/>
        </w:rPr>
        <w:t>()函数用于</w:t>
      </w:r>
      <w:r>
        <w:rPr>
          <w:rFonts w:hint="default" w:ascii="微软雅黑" w:hAnsi="微软雅黑" w:eastAsia="微软雅黑" w:cs="微软雅黑"/>
          <w:sz w:val="24"/>
          <w:szCs w:val="32"/>
          <w:lang w:val="en-US" w:eastAsia="zh-CN"/>
        </w:rPr>
        <w:t>获取指定序号迭代器的指向位置</w:t>
      </w:r>
      <w:r>
        <w:rPr>
          <w:rFonts w:hint="eastAsia" w:ascii="微软雅黑" w:hAnsi="微软雅黑" w:eastAsia="微软雅黑" w:cs="微软雅黑"/>
          <w:sz w:val="24"/>
          <w:szCs w:val="32"/>
          <w:lang w:val="en-US" w:eastAsia="zh-CN"/>
        </w:rPr>
        <w:t>，如果迭代器指向的数组不是当前数组，给数组创建副本，让迭代器关联到新副本，代码如下：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HashPosition zend_hash_iterator_pos_ex(uint32_t idx, zval *array)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*ht = Z_ARRVAL_P(array); // 泛类型变量中获取数组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HashTableIterator *iter = EG(ht_iterators) + idx; // EG里第 idx 个迭代器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(UNEXPECTED(iter-&gt;ht != ht)) { // 如果迭代器指向的数组不是当前数组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如果迭代器有指定数组 并且 指定的数组没有被删除</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(EXPECTED(iter-&gt;ht) &amp;&amp; EXPECTED(iter-&gt;ht != HT_POISONED_PTR)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并且 当前数组没有溢出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&amp;&amp; EXPECTED(!HT_ITERATORS_OVERFLOW(ht)))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迭代器指向数组的 迭代器数量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HT_DEC_ITERATORS_COUNT(iter-&gt;ht);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SEPARATE_ARRAY(array); // 数组创建副本，原数组减少引用次数，array指向新副本</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 = Z_ARRVAL_P(array); // 数组副本指针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(EXPECTED(!HT_ITERATORS_OVERFLOW(ht))) { // 如果迭代器数量没有满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HT_INC_ITERATORS_COUNT(ht); // 迭代器数量+1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iter-&gt;ht = ht; // 迭代器指向当前数组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iter-&gt;pos = _zend_hash_get_current_pos(ht); // 迭代器位置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iter-&gt;pos; // 返回位置（int类型）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SEPARATE_ARRAY()宏程序的介绍参见“为数组创建副本”章节。</w:t>
      </w:r>
    </w:p>
    <w:p>
      <w:pPr>
        <w:pStyle w:val="3"/>
        <w:bidi w:val="0"/>
        <w:rPr>
          <w:rFonts w:hint="default"/>
          <w:sz w:val="28"/>
          <w:szCs w:val="28"/>
          <w:lang w:val="en-US" w:eastAsia="zh-CN"/>
        </w:rPr>
      </w:pPr>
      <w:bookmarkStart w:id="94" w:name="_Toc31010"/>
      <w:r>
        <w:rPr>
          <w:rFonts w:hint="eastAsia"/>
          <w:sz w:val="28"/>
          <w:szCs w:val="28"/>
          <w:lang w:val="en-US" w:eastAsia="zh-CN"/>
        </w:rPr>
        <w:t>七）使用迭代器迭代数组</w:t>
      </w:r>
      <w:bookmarkEnd w:id="9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使用迭代器迭代数组的过程与使用内部指针相同，调用的函数也相同，主要用到以下函数：</w:t>
      </w: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1"/>
        <w:gridCol w:w="5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0"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函数名</w:t>
            </w:r>
          </w:p>
        </w:tc>
        <w:tc>
          <w:tcPr>
            <w:tcW w:w="2569"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0"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_zend_hash_get_valid_pos()</w:t>
            </w:r>
          </w:p>
        </w:tc>
        <w:tc>
          <w:tcPr>
            <w:tcW w:w="256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获取迭代位置后面的第一个有效元素序号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zend_hash_get_current_data_ex()</w:t>
            </w:r>
          </w:p>
        </w:tc>
        <w:tc>
          <w:tcPr>
            <w:tcW w:w="256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获取迭代位置后面的第一个有效元素值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zend_hash_get_current_data_ptr_ex()</w:t>
            </w:r>
          </w:p>
        </w:tc>
        <w:tc>
          <w:tcPr>
            <w:tcW w:w="256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获取当前指向元素值中的指针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zend_hash_get_current_key_ex()</w:t>
            </w:r>
          </w:p>
        </w:tc>
        <w:tc>
          <w:tcPr>
            <w:tcW w:w="256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获取当前指向元素的键名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zend_hash_move_forward_ex()</w:t>
            </w:r>
          </w:p>
        </w:tc>
        <w:tc>
          <w:tcPr>
            <w:tcW w:w="256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把迭代指针从当前位置向结尾方向移动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zend_hash_move_backwards_ex()</w:t>
            </w:r>
          </w:p>
        </w:tc>
        <w:tc>
          <w:tcPr>
            <w:tcW w:w="256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把迭代指针从当前位置向开头方向移动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zend_hash_internal_pointer_reset_ex()</w:t>
            </w:r>
          </w:p>
        </w:tc>
        <w:tc>
          <w:tcPr>
            <w:tcW w:w="256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重置迭代器位置到0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zend_hash_internal_pointer_end_ex()</w:t>
            </w:r>
          </w:p>
        </w:tc>
        <w:tc>
          <w:tcPr>
            <w:tcW w:w="256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把迭代器位置指向数组结尾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0"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zend_hash_has_more_elements()</w:t>
            </w:r>
          </w:p>
        </w:tc>
        <w:tc>
          <w:tcPr>
            <w:tcW w:w="2569"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检查从迭代位置向结尾方向，是否还有有效元素</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以上函数都在内部指针章节中介绍过。</w:t>
      </w:r>
    </w:p>
    <w:p>
      <w:pPr>
        <w:pStyle w:val="2"/>
        <w:bidi w:val="0"/>
        <w:jc w:val="center"/>
        <w:rPr>
          <w:rFonts w:hint="default" w:ascii="微软雅黑" w:hAnsi="微软雅黑" w:eastAsia="微软雅黑" w:cs="微软雅黑"/>
          <w:sz w:val="28"/>
          <w:szCs w:val="28"/>
          <w:lang w:val="en-US" w:eastAsia="zh-CN"/>
        </w:rPr>
      </w:pPr>
      <w:bookmarkStart w:id="95" w:name="_Toc27118"/>
      <w:r>
        <w:rPr>
          <w:rFonts w:hint="eastAsia" w:ascii="微软雅黑" w:hAnsi="微软雅黑" w:eastAsia="微软雅黑" w:cs="微软雅黑"/>
          <w:sz w:val="28"/>
          <w:szCs w:val="28"/>
          <w:lang w:val="en-US" w:eastAsia="zh-CN"/>
        </w:rPr>
        <w:t>六、兼容顺序数据和哈希表的操作</w:t>
      </w:r>
      <w:bookmarkEnd w:id="9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8"/>
          <w:szCs w:val="28"/>
          <w:lang w:val="en-US" w:eastAsia="zh-CN"/>
        </w:rPr>
      </w:pPr>
      <w:r>
        <w:rPr>
          <w:rFonts w:hint="eastAsia" w:ascii="微软雅黑" w:hAnsi="微软雅黑" w:eastAsia="微软雅黑" w:cs="微软雅黑"/>
          <w:sz w:val="24"/>
          <w:szCs w:val="32"/>
          <w:lang w:val="en-US" w:eastAsia="zh-CN"/>
        </w:rPr>
        <w:t>在操作数组时，通常不关心它是顺序数组还是哈希表，有一些函数和宏程序是对顺序数组和哈希表通用的，它们让操作更方便。</w:t>
      </w:r>
    </w:p>
    <w:p>
      <w:pPr>
        <w:pStyle w:val="3"/>
        <w:bidi w:val="0"/>
        <w:rPr>
          <w:rFonts w:hint="default"/>
          <w:sz w:val="28"/>
          <w:szCs w:val="28"/>
          <w:lang w:val="en-US" w:eastAsia="zh-CN"/>
        </w:rPr>
      </w:pPr>
      <w:bookmarkStart w:id="96" w:name="_Toc1825"/>
      <w:r>
        <w:rPr>
          <w:rFonts w:hint="eastAsia"/>
          <w:sz w:val="28"/>
          <w:szCs w:val="28"/>
          <w:lang w:val="en-US" w:eastAsia="zh-CN"/>
        </w:rPr>
        <w:t>一）忽略类型的遍历操作</w:t>
      </w:r>
      <w:bookmarkEnd w:id="96"/>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97" w:name="_Toc13176"/>
      <w:r>
        <w:rPr>
          <w:rFonts w:hint="eastAsia" w:ascii="黑体" w:hAnsi="黑体" w:eastAsia="黑体" w:cs="黑体"/>
          <w:sz w:val="28"/>
          <w:szCs w:val="28"/>
          <w:lang w:val="en-US" w:eastAsia="zh-CN"/>
        </w:rPr>
        <w:t>正序遍历顺序数组</w:t>
      </w:r>
      <w:bookmarkEnd w:id="9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正序遍历数组，主要用到ZEND_HASH_FOREACH_FROM()宏程序，它从指定元素序号开始，一直遍历到元素列表结尾，代码如下：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ZEND_HASH_FOREACH_FROM(_ht, indirect, _from)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*__ht = (_ht); /* 哈希表指针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__h; /* 哈希值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 *__key = NULL; /* 键名，默认为NULL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_idx = (_from); /* 开始序号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size_t _size = ZEND_HASH_ELEMENT_SIZE(__ht); /* 获取数组中单个元素大小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找到数组中第n个元素。p1:哈希表，p2:元素序号，p3:元素大小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*__z = ZEND_HASH_ELEMENT_EX(__ht, _idx, _size);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_count = __ht-&gt;nNumUsed - _idx; /* 需要遍历的数量 = 使用数量-当前序号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(;_count &gt; 0; _count--) { /* 遍历每个元素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*_z = __z; /* 临时变量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(HT_IS_PACKED(__ht)) { /* 顺序数组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__z++; /* 下一个元素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__h = _idx; /* 序号 作为 哈希值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_idx++; /* 序号+1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*_p = (Bucket*)__z; /* 临时变量，转为bucket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__z = &amp;(_p + 1)-&gt;val; /* Bucket 中的 zval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__h = _p-&gt;h; /* Bucket 中的 哈希值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__key = _p-&gt;key; /* Bucket 中的键名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(indirect &amp;&amp; Z_TYPE_P(_z) == IS_INDIRECT) { /* 如果值是间接引用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 = Z_INDIRECT_P(_z); /* 追踪间接引用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(void) __h; (void) __key; (void) _idx;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如果元素无效 或 间接引用目标无效，跳过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(UNEXPECTED(Z_TYPE_P(_z) == IS_UNDEF)) continue;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与遍历顺序数组和哈希表类似，ZEND_HASH_FOREACH_FROM()宏程序</w:t>
      </w:r>
      <w:r>
        <w:rPr>
          <w:rFonts w:hint="eastAsia" w:ascii="微软雅黑" w:hAnsi="微软雅黑" w:eastAsia="微软雅黑" w:cs="微软雅黑"/>
          <w:b/>
          <w:bCs/>
          <w:sz w:val="24"/>
          <w:szCs w:val="32"/>
          <w:lang w:val="en-US" w:eastAsia="zh-CN"/>
        </w:rPr>
        <w:t>在遍历顺序数组时，__key变量会一直是NULL</w:t>
      </w:r>
      <w:r>
        <w:rPr>
          <w:rFonts w:hint="eastAsia" w:ascii="微软雅黑" w:hAnsi="微软雅黑" w:eastAsia="微软雅黑" w:cs="微软雅黑"/>
          <w:sz w:val="24"/>
          <w:szCs w:val="32"/>
          <w:lang w:val="en-US" w:eastAsia="zh-CN"/>
        </w:rPr>
        <w:t>。用于调用的是几组衍生的宏程序。</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第一组，遍历数组并分别访问哈希值、键名和元素值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本组共有7个宏程序：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辅助宏程序，从头开始遍历数组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ZEND_HASH_FOREACH(_ht, indirect) ZEND_HASH_FOREACH_FROM(_ht, indirect,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遍历数组，通过_h、 _key、 _val变量访问每个哈希值、键名和元素值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ZEND_HASH_FOREACH_KEY_VAL(ht, _h, _key, _val)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ZEND_HASH_FOREACH(ht,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_h = __h; /* 供外部访问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_key = __key;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_val = _z;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遍历数组，通过_h变量访问每个哈希值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ZEND_HASH_FOREACH_NUM_KEY(ht, _h)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遍历数组，通过 _key 变量访问每个键名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ZEND_HASH_FOREACH_STR_KEY(ht, _key)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遍历数组，通过_h、 _key变量访问每个哈希值和键名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ZEND_HASH_FOREACH_KEY(ht, _h, _key)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遍历数组，通过_h、_val变量访问每个哈希值和元素值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ZEND_HASH_FOREACH_NUM_KEY_VAL(ht, _h, _val)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遍历数组，通过_key、 _val变量访问每个键名和元素值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ZEND_HASH_FOREACH_STR_KEY_VAL(ht, _key, _val) // 逻辑类似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第二组，遍历数组并分别访问哈希值、键名和元素值中的指针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本组共有3个宏程序：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遍历数组，通过_h、 _key、 _ptr变量访问每个哈希值、键名和元素值中的指针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ZEND_HASH_FOREACH_KEY_PTR(ht, _h, _key, _ptr)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ZEND_HASH_FOREACH(ht,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_h = __h; /* 供外部访问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_key = __key;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_ptr = Z_PTR_P(_z);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遍历数组，通过_h、_ptr变量访问每个哈希值和元素值中的指针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ZEND_HASH_FOREACH_NUM_KEY_PTR(ht, _h, _ptr)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遍历数组，通过_key、_ptr变量访问每个键名和元素值中的指针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ZEND_HASH_FOREACH_STR_KEY_PTR(ht, _key, _ptr) // 逻辑类似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第三组，遍历数组并分别访问哈希值、键名和元素值，自动追踪间接引用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本组共有3个宏程序：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遍历数组，自动追踪间接引用，通过_h、 _key、 _val变量访问每个哈希值、键名和元素值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ZEND_HASH_FOREACH_KEY_VAL_IND(ht, _h, _key, _val)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ZEND_HASH_FOREACH(ht,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_h = __h; /* 供外部访问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_key = __key;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_val = _z;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遍历数组，自动追踪间接引用，通过_val变量访问每个元素值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ZEND_HASH_FOREACH_VAL_IND(ht, _val)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遍历数组，自动追踪间接引用，通过_key、 _val变量访问每个键名和元素值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ZEND_HASH_FOREACH_STR_KEY_VAL_IND(ht, _key, _val) // 逻辑类似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第四组，遍历数组并访问每个元素值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本组共有3个宏程序：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_ZEND_HASH_FOREACH_VAL(_ht)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*__ht = (_ht); /* 哈希表指针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_count = __ht-&gt;nNumUsed; /* 使用元素数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size_t _size = ZEND_HASH_ELEMENT_SIZE(__ht); /* 获取数组中单个元素大小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*_z = __ht-&gt;arPacked; /* 元素列表开头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遍历每个元素，由于Bucket的开头是zval，所以这样遍历是可以兼容哈希表的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 _count &gt; 0; _z = ZEND_HASH_NEXT_ELEMENT(_z, _size), _count--)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跳过未定义的元素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(UNEXPECTED(Z_TYPE_P(_z) == IS_UNDEF)) continue;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遍历数组，通过val变量访问每个元素值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ZEND_HASH_FOREACH_VAL(ht, _val)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_ZEND_HASH_FOREACH_VAL(ht);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_val = _z; /* 供外部访问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遍历数组，通过val变量访问每个元素值中的指针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ZEND_HASH_FOREACH_PTR(ht, _ptr)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_ZEND_HASH_FOREACH_VAL(ht);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_ptr = Z_PTR_P(_z); /* 供外部访问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这组宏程序比较特别，不是像其他宏程序一样把顺序数组和哈希表分开处理，而是直接用zval指针遍历每个元素。由于哈希表Bucket元素的开头是一个zval元素，所以这个遍历方式是可以兼容顺序数组和哈希表的，只是在遍历哈希表时，只访问元素值，不访问键名和哈希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第五组，从指定位置开始遍历数组并访问每个元素值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本组共有2个宏程序：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从指定位置开始遍历数组，通过_key、 _val变量访问每个键名和元素值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ZEND_HASH_FOREACH_STR_KEY_VAL_FROM(ht, _key, _val, _from)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ZEND_HASH_FOREACH_FROM(ht, 0, _from);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_key = __key; /* 供外部访问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_val = _z;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从指定位置开始遍历数组，通过_ptr变量访问每个元素值中的指针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ZEND_HASH_FOREACH_PTR_FROM(ht, _ptr, _from) // 逻辑类似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98" w:name="_Toc27279"/>
      <w:r>
        <w:rPr>
          <w:rFonts w:hint="eastAsia" w:ascii="黑体" w:hAnsi="黑体" w:eastAsia="黑体" w:cs="黑体"/>
          <w:sz w:val="28"/>
          <w:szCs w:val="28"/>
          <w:lang w:val="en-US" w:eastAsia="zh-CN"/>
        </w:rPr>
        <w:t>倒序遍历顺序数组</w:t>
      </w:r>
      <w:bookmarkEnd w:id="9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倒序遍历数组，主要用到ZEND_HASH_REVERSE_FOREACH()宏程序：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倒序遍历数组。p1:数组，p2:是否自动追踪间接引用目标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ZEND_HASH_REVERSE_FOREACH(_ht, indirect)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*__ht = (_ht);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_idx = __ht-&gt;nNumUsed;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*_z;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__h;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 *__key = NULL;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size_t _size = ZEND_HASH_ELEMENT_SIZE(__ht); /* 获取数组中单个元素大小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找到顺序数组中第n个元素。p1:哈希表，p2:元素序号，p3:元素大小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*__z = ZEND_HASH_ELEMENT_EX(__ht, _idx, _size);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(;_idx &gt; 0; _idx--) { /* 倒序遍历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(HT_IS_PACKED(__ht)) { /* 顺序数组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__z--; /* 上一个元素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 = __z; /* 临时变量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__h = _idx - 1; /* 顺序号 作为 哈希值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*_p = (Bucket*)__z; /* 元素转成 Bucket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_p--; /* 上一个元素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__z = &amp;_p-&gt;val; /* 指向bucket中的zval实例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 = __z; /* 临时变量，用于检查间接引用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__h = _p-&gt;h; /* 指向bucket中的哈希值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__key = _p-&gt;key; /* 指向bucket中的键名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如果需要解引用 并且 碰到间接引用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(indirect &amp;&amp; Z_TYPE_P(_z) == IS_INDIRECT)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 = Z_INDIRECT_P(_z); /* 追踪引用目标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(void) __h; (void) __key; (void) __z;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如果元素无效 或 间接引用目标无效，跳过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(UNEXPECTED(Z_TYPE_P(_z) == IS_UNDEF)) continue;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与正序遍历类似，ZEND_HASH_REVERSE_FOREACH()宏程序</w:t>
      </w:r>
      <w:r>
        <w:rPr>
          <w:rFonts w:hint="eastAsia" w:ascii="微软雅黑" w:hAnsi="微软雅黑" w:eastAsia="微软雅黑" w:cs="微软雅黑"/>
          <w:b/>
          <w:bCs/>
          <w:sz w:val="24"/>
          <w:szCs w:val="32"/>
          <w:lang w:val="en-US" w:eastAsia="zh-CN"/>
        </w:rPr>
        <w:t>在遍历顺序数组时，__key变量会一直是NULL</w:t>
      </w:r>
      <w:r>
        <w:rPr>
          <w:rFonts w:hint="eastAsia" w:ascii="微软雅黑" w:hAnsi="微软雅黑" w:eastAsia="微软雅黑" w:cs="微软雅黑"/>
          <w:sz w:val="24"/>
          <w:szCs w:val="32"/>
          <w:lang w:val="en-US" w:eastAsia="zh-CN"/>
        </w:rPr>
        <w:t>。用于直接调用的是几组衍生的宏程序。</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第一组，倒序遍历数组并分别访问哈希值、键名和元素值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本组共有6个宏程序：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倒序遍历数组，通过_h、 _key、 _val变量访问每个哈希值、键名和元素值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ZEND_HASH_REVERSE_FOREACH_KEY_VAL(ht, _h, _key, _val)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ZEND_HASH_REVERSE_FOREACH(ht, 0); /* 不追踪间接引用目标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_h = __h; /* 供外部访问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_key = __key;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_val = _z;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倒序遍历数组，通过_h变量访问每个哈希值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ZEND_HASH_REVERSE_FOREACH_NUM_KEY(ht, _h) // 逻辑类似</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倒序遍历数组，通过 _key 变量访问每个键名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ZEND_HASH_REVERSE_FOREACH_STR_KEY(ht, _key)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倒序遍历数组，通过_h、 _key变量访问每个哈希值和键名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ZEND_HASH_REVERSE_FOREACH_KEY(ht, _h, _key)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倒序遍历数组，通过_h、_val变量访问每个哈希值和元素值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ZEND_HASH_REVERSE_FOREACH_NUM_KEY_VAL(ht, _h, _val)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倒序遍历数组，通过_key、 _val变量访问每个键名和元素值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ZEND_HASH_REVERSE_FOREACH_STR_KEY_VAL(ht, _key, _val) // 逻辑类似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第二组，倒序遍历数组并分别访问哈希值、键名和元素值中的指针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本组共有3个宏程序：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倒序遍历数组，通过_h、 _key、 _ptr变量访问每个哈希值、键名和元素值中的指针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ZEND_HASH_REVERSE_FOREACH_KEY_PTR(ht, _h, _key, _ptr)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ZEND_HASH_REVERSE_FOREACH(ht, 0); /* 不追踪间接引用目标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_h = __h; /* 供外部访问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_key = __key;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_ptr = Z_PTR_P(_z);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倒序遍历数组，通过_h、_ptr变量访问每个哈希值和元素值中的指针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ZEND_HASH_REVERSE_FOREACH_NUM_KEY_PTR(ht, _h, _ptr)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倒序遍历数组，通过_key、_ptr变量访问每个键名和元素值中的指针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ZEND_HASH_REVERSE_FOREACH_STR_KEY_PTR(ht, _key, _ptr) // 逻辑类似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第三组，倒序遍历数组并分别访问哈希值、键名和元素值，自动追踪间接引用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本组共有3个宏程序：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倒序遍历数组，自动追踪间接引用，通过_h、 _key、 _val变量访问每个哈希值、键名和元素值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ZEND_HASH_REVERSE_FOREACH_KEY_VAL_IND(ht, _h, _key, _val)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ZEND_HASH_REVERSE_FOREACH(ht, 1); /* 追踪间接引用目标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_h = __h;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_key = __key;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_val = _z;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倒序遍历数组，自动追踪间接引用，通过_val变量访问每个元素值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ZEND_HASH_REVERSE_FOREACH_VAL_IND(ht, _val)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倒序遍历数组，自动追踪间接引用，通过_key、_val变量访问每个键名和元素值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ZEND_HASH_REVERSE_FOREACH_STR_KEY_VAL_IND(ht, _key, _val) // 逻辑类似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第四组，倒序遍历数组并访问每个元素值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本组共有3个宏程序：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_ZEND_HASH_REVERSE_FOREACH_VAL(_ht)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*__ht = (_ht); /* 哈希表指针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_idx = __ht-&gt;nNumUsed; /* 从最大序号开始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获取数组中单个元素大小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size_t _size = ZEND_HASH_ELEMENT_SIZE(__ht);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找到顺序数组中第n个元素。p1:哈希表，p2:元素序号，p3:元素大小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*_z = ZEND_HASH_ELEMENT_EX(__ht, _idx, _size);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(;_idx &gt; 0; _idx--) { /* 倒序遍历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找到数组的上一个元素，p1:元素列表指针，p2:元素大小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 = ZEND_HASH_PREV_ELEMENT(_z, _size);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跳过无效元素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(UNEXPECTED(Z_TYPE_P(_z) == IS_UNDEF)) continue;</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倒序遍历数组，通过val变量访问每个元素值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ZEND_HASH_REVERSE_FOREACH_VAL(ht, _val)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_ZEND_HASH_REVERSE_FOREACH_VAL(ht);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_val = _z; /* 供外部访问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倒序遍历数组，通过val变量访问每个元素值中的指针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ZEND_HASH_REVERSE_FOREACH_PTR(ht, _ptr)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_ZEND_HASH_REVERSE_FOREACH_VAL(ht);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_ptr = Z_PTR_P(_z); /* 供外部访问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如上所示，与正序遍历的第四组相似，这组宏程序比较特别，用zval指针遍历每个元素，在遍历哈希表时，只访问元素值，不访问键名和哈希值。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与遍历相关的很多宏程序在全部代码中都没有被调用过，不过仍然可以通过它们来理解程序设计思路，现在没有用到的函数和宏程序在未来可能会用到。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99" w:name="_Toc31012"/>
      <w:r>
        <w:rPr>
          <w:rFonts w:hint="eastAsia"/>
          <w:sz w:val="28"/>
          <w:szCs w:val="28"/>
          <w:lang w:val="en-US" w:eastAsia="zh-CN"/>
        </w:rPr>
        <w:t>二）创建并初始化数组的数据</w:t>
      </w:r>
      <w:bookmarkEnd w:id="99"/>
      <w:r>
        <w:rPr>
          <w:rFonts w:hint="eastAsia"/>
          <w:sz w:val="28"/>
          <w:szCs w:val="28"/>
          <w:lang w:val="en-US" w:eastAsia="zh-CN"/>
        </w:rPr>
        <w:t>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zend_hash_real_init</w:t>
      </w:r>
      <w:r>
        <w:rPr>
          <w:rFonts w:hint="eastAsia" w:ascii="微软雅黑" w:hAnsi="微软雅黑" w:eastAsia="微软雅黑" w:cs="微软雅黑"/>
          <w:sz w:val="24"/>
          <w:szCs w:val="32"/>
          <w:lang w:val="en-US" w:eastAsia="zh-CN"/>
        </w:rPr>
        <w:t>()用于初始化数组，根据传入参数决定类型为顺序数组或哈希表，它调用</w:t>
      </w:r>
      <w:r>
        <w:rPr>
          <w:rFonts w:hint="default" w:ascii="微软雅黑" w:hAnsi="微软雅黑" w:eastAsia="微软雅黑" w:cs="微软雅黑"/>
          <w:sz w:val="24"/>
          <w:szCs w:val="32"/>
          <w:lang w:val="en-US" w:eastAsia="zh-CN"/>
        </w:rPr>
        <w:t>zend_hash_real_init_ex</w:t>
      </w:r>
      <w:r>
        <w:rPr>
          <w:rFonts w:hint="eastAsia" w:ascii="微软雅黑" w:hAnsi="微软雅黑" w:eastAsia="微软雅黑" w:cs="微软雅黑"/>
          <w:sz w:val="24"/>
          <w:szCs w:val="32"/>
          <w:lang w:val="en-US" w:eastAsia="zh-CN"/>
        </w:rPr>
        <w:t>()函数进行处理：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zend_hash_real_init_ex(HashTable *ht, bool packed)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(packed) { // 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zend_hash_real_init_packed_ex(ht); // 初始化顺序数组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zend_hash_real_init_mixed_ex(ht); // 初始化哈希表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100" w:name="_Toc14662"/>
      <w:r>
        <w:rPr>
          <w:rFonts w:hint="eastAsia"/>
          <w:sz w:val="28"/>
          <w:szCs w:val="28"/>
          <w:lang w:val="en-US" w:eastAsia="zh-CN"/>
        </w:rPr>
        <w:t>三）使用序号（或索引号）查找元素</w:t>
      </w:r>
      <w:bookmarkEnd w:id="100"/>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101" w:name="_Toc24307"/>
      <w:r>
        <w:rPr>
          <w:rFonts w:hint="default" w:ascii="黑体" w:hAnsi="黑体" w:eastAsia="黑体" w:cs="黑体"/>
          <w:sz w:val="28"/>
          <w:szCs w:val="28"/>
          <w:lang w:val="en-US" w:eastAsia="zh-CN"/>
        </w:rPr>
        <w:t>zend_hash_index_find</w:t>
      </w:r>
      <w:r>
        <w:rPr>
          <w:rFonts w:hint="eastAsia" w:ascii="黑体" w:hAnsi="黑体" w:eastAsia="黑体" w:cs="黑体"/>
          <w:sz w:val="28"/>
          <w:szCs w:val="28"/>
          <w:lang w:val="en-US" w:eastAsia="zh-CN"/>
        </w:rPr>
        <w:t>()函数</w:t>
      </w:r>
      <w:bookmarkEnd w:id="10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zend_hash_index_find</w:t>
      </w:r>
      <w:r>
        <w:rPr>
          <w:rFonts w:hint="eastAsia" w:ascii="微软雅黑" w:hAnsi="微软雅黑" w:eastAsia="微软雅黑" w:cs="微软雅黑"/>
          <w:sz w:val="24"/>
          <w:szCs w:val="32"/>
          <w:lang w:val="en-US" w:eastAsia="zh-CN"/>
        </w:rPr>
        <w:t>()函数用于使用序号（顺序数组）或索引号（哈希表）查找元素：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zend_hash_index_find(const HashTable *ht, zend_ulong 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如果是顺序数组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 &lt; ht-&gt;nNumUsed) { // 顺序号在有效范围内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 = ht-&gt;arPacked + h; // 取得元素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(Z_TYPE_P(zv) != IS_UNDEF) { // 如果元素有效，返回元素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 // 查询越界或元素无效，返回NULL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哈希表，使用索引号查找元素，返回元素值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p = zend_hash_index_find_bucket(ht, 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p ? &amp;p-&gt;val : NULL; // 如果元素有效，返回元素值，否则返回NULL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102" w:name="_Toc32415"/>
      <w:r>
        <w:rPr>
          <w:rFonts w:hint="default" w:ascii="黑体" w:hAnsi="黑体" w:eastAsia="黑体" w:cs="黑体"/>
          <w:sz w:val="28"/>
          <w:szCs w:val="28"/>
          <w:lang w:val="en-US" w:eastAsia="zh-CN"/>
        </w:rPr>
        <w:t>ZEND_HASH_INDEX_FIND</w:t>
      </w:r>
      <w:r>
        <w:rPr>
          <w:rFonts w:hint="eastAsia" w:ascii="黑体" w:hAnsi="黑体" w:eastAsia="黑体" w:cs="黑体"/>
          <w:sz w:val="28"/>
          <w:szCs w:val="28"/>
          <w:lang w:val="en-US" w:eastAsia="zh-CN"/>
        </w:rPr>
        <w:t>()宏程序</w:t>
      </w:r>
      <w:bookmarkEnd w:id="10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ZEND_HASH_INDEX_FIND()宏程序</w:t>
      </w:r>
      <w:r>
        <w:rPr>
          <w:rFonts w:hint="eastAsia" w:ascii="微软雅黑" w:hAnsi="微软雅黑" w:eastAsia="微软雅黑" w:cs="微软雅黑"/>
          <w:sz w:val="24"/>
          <w:szCs w:val="32"/>
          <w:lang w:val="en-US" w:eastAsia="zh-CN"/>
        </w:rPr>
        <w:t>与</w:t>
      </w:r>
      <w:r>
        <w:rPr>
          <w:rFonts w:hint="default" w:ascii="微软雅黑" w:hAnsi="微软雅黑" w:eastAsia="微软雅黑" w:cs="微软雅黑"/>
          <w:sz w:val="24"/>
          <w:szCs w:val="32"/>
          <w:lang w:val="en-US" w:eastAsia="zh-CN"/>
        </w:rPr>
        <w:t>zend_hash_index_find</w:t>
      </w:r>
      <w:r>
        <w:rPr>
          <w:rFonts w:hint="eastAsia" w:ascii="微软雅黑" w:hAnsi="微软雅黑" w:eastAsia="微软雅黑" w:cs="微软雅黑"/>
          <w:sz w:val="24"/>
          <w:szCs w:val="32"/>
          <w:lang w:val="en-US" w:eastAsia="zh-CN"/>
        </w:rPr>
        <w:t>()函数功能类似，但多了一个跳转功能，当查找失败时，会使用goto语进行跳转：</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//与zend_hash_index_find()函数的区别是多一个跳转点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ZEND_HASH_INDEX_FIND(_ht, _h, _ret, _not_found) 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(EXPECTED(HT_FLAGS(_ht) &amp; HASH_FLAG_PACKED)) { /* 如果是顺序数组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(EXPECTED((zend_ulong)(_h) &lt; (zend_ulong)(_ht)-&gt;nNumUsed)) { /* 顺序号有效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_ret = &amp;_ht-&gt;arPacked[_h]; /* 获取这个元素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(UNEXPECTED(Z_TYPE_P(_ret) == IS_UNDEF)) { /* 元素无效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_not_found; /* 跳转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顺序号越界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_not_found; /* 跳转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_ret = _zend_hash_index_find(_ht, _h); /* 用索引号查找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(UNEXPECTED(_ret == NULL)) { /* 如果没找到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_not_found; /* 跳转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103" w:name="_Toc25777"/>
      <w:r>
        <w:rPr>
          <w:rFonts w:hint="eastAsia"/>
          <w:sz w:val="28"/>
          <w:szCs w:val="28"/>
          <w:lang w:val="en-US" w:eastAsia="zh-CN"/>
        </w:rPr>
        <w:t>四）删除哈希表中的元素</w:t>
      </w:r>
      <w:bookmarkEnd w:id="103"/>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104" w:name="_Toc15790"/>
      <w:r>
        <w:rPr>
          <w:rFonts w:hint="eastAsia" w:ascii="黑体" w:hAnsi="黑体" w:eastAsia="黑体" w:cs="黑体"/>
          <w:sz w:val="28"/>
          <w:szCs w:val="28"/>
          <w:lang w:val="en-US" w:eastAsia="zh-CN"/>
        </w:rPr>
        <w:t>通过序号（索引号）删除数组元素</w:t>
      </w:r>
      <w:bookmarkEnd w:id="10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通过序号删除元素，可使用zend_hash_index_del()函数：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zend_result zend_hash_index_del(HashTable *ht, zend_ulong 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*prev =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如果是顺序数组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 &lt; ht-&gt;nNumUsed) { // 查找位置在已使用部分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 = ht-&gt;arPacked + h; // 找到元素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(Z_TYPE_P(zv) != IS_UNDEF) { // 如果元素有效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通过序号删除顺序数组中的元素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_zend_hash_packed_del_val(ht, HT_IDX_TO_HASH(h), zv);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SUCCESS; // 返回成功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失败情况1，元素无效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失败情况2：元素不在使用范围内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FAILURE; // 以上两种情况返回失败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不是顺序数组，是哈希表：取得元素索引列表中的序号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h | ht-&gt;nTableMask;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HT_HASH(ht, nIndex); // 取得元素序号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(idx != HT_INVALID_IDX) { // 序号有效，检查此元素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HT_HASH_TO_BUCKET(ht, idx); // 取得Bucket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((p-&gt;h == h) &amp;&amp; (p-&gt;key == NULL)) { // 如果哈希值相同，并且没有键名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_zend_hash_del_el_ex(ht, idx, p, prev); // 删除键值对的值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SUCCESS; // 返回成功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prev = p; // 切换到当前元素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Z_NEXT(p-&gt;val); // 链表中下一个元素序号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FAILURE; // 未找到要删除的元素，返回失败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如上所示，在哈希表中，用索引号删除元素时，查询的是哈希值与序号匹配，但没有键名的元素。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Z_TYPE</w:t>
      </w:r>
      <w:r>
        <w:rPr>
          <w:rFonts w:hint="eastAsia" w:ascii="微软雅黑" w:hAnsi="微软雅黑" w:eastAsia="微软雅黑" w:cs="微软雅黑"/>
          <w:sz w:val="24"/>
          <w:szCs w:val="32"/>
          <w:lang w:val="en-US" w:eastAsia="zh-CN"/>
        </w:rPr>
        <w:t>_P()宏程序的相关介绍参见“类型篇“。</w:t>
      </w:r>
    </w:p>
    <w:p>
      <w:pPr>
        <w:pStyle w:val="3"/>
        <w:bidi w:val="0"/>
        <w:rPr>
          <w:rFonts w:hint="default"/>
          <w:sz w:val="28"/>
          <w:szCs w:val="28"/>
          <w:lang w:val="en-US" w:eastAsia="zh-CN"/>
        </w:rPr>
      </w:pPr>
      <w:bookmarkStart w:id="105" w:name="_Toc16842"/>
      <w:r>
        <w:rPr>
          <w:rFonts w:hint="eastAsia"/>
          <w:sz w:val="28"/>
          <w:szCs w:val="28"/>
          <w:lang w:val="en-US" w:eastAsia="zh-CN"/>
        </w:rPr>
        <w:t>五）清空或销毁数组</w:t>
      </w:r>
      <w:bookmarkEnd w:id="105"/>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106" w:name="_Toc3341"/>
      <w:r>
        <w:rPr>
          <w:rFonts w:hint="eastAsia" w:ascii="黑体" w:hAnsi="黑体" w:eastAsia="黑体" w:cs="黑体"/>
          <w:sz w:val="28"/>
          <w:szCs w:val="28"/>
          <w:lang w:val="en-US" w:eastAsia="zh-CN"/>
        </w:rPr>
        <w:t>彻底销毁并释放数组</w:t>
      </w:r>
      <w:bookmarkEnd w:id="10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zend_array_destroy()函数用于彻底销毁并释放数组，在php源码中被大量使用。它分成几步操作：1）先把自身从自动垃圾回收列表中移除；2）再销毁数组的每个元素；3）最后释放zend_array实例。代码注释如下：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zend_array_destroy(HashTable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GC_REMOVE_FROM_BUFFER(ht); // 不需要再对这个哈希表进行自动垃圾回收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GC_TYPE_INFO(ht) = GC_NULL // 类型更改成GC_NULL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(ht-&gt;nNumUsed) { // 如果有有效的元素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如果销毁器不是 ZVAL_PTR_DTOR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(UNEXPECTED(ht-&gt;pDestructor != ZVAL_PTR_DTOR))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zend_hash_destroy(ht); // 销毁哈希表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free_ht; // 跳到释放内存, 删除zend_array实例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销毁器是 ZVAL_PTR_DTOR，zval_ptr_dtor()函数的别名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 = ht-&gt;arPacked; // 遍历的开始位置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*end = zv + ht-&gt;nNumUsed; // 遍历的结束位置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遍历所有元素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i_zval_ptr_dtor(zv); // 尝试销毁目标对象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(++zv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 ht-&gt;arData; // 遍历的开始位置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*end = p + ht-&gt;nNumUsed; // 遍历的结束位置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(HT_HAS_STATIC_KEYS_ONLY(ht)) { // 如果只有静态键名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遍历所有元素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i_zval_ptr_dtor(&amp;p-&gt;val); // 尝试销毁目标对象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(++p != end);</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(HT_IS_WITHOUT_HOLES(ht)) { // 有非静态键名，中间没有空元素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遍历所有元素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i_zval_ptr_dtor(&amp;p-&gt;val); // 尝试销毁目标对象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(EXPECTED(p-&gt;key)) { // 如果有键名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zend_string_release_ex(p-&gt;key, 0); // 释放键名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(++p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有动态键名，中间有空元素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遍历所有元素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(EXPECTED(Z_TYPE(p-&gt;val) != IS_UNDEF)) { // 如果元素有效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i_zval_ptr_dtor(&amp;p-&gt;val); // 尝试销毁目标对象</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(EXPECTED(p-&gt;key)) { // 如果有键名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zend_string_release_ex(p-&gt;key, 0); // 释放键名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(++p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(EXPECTED(HT_FLAGS(ht) &amp; HASH_FLAG_UNINITIALIZED)) { // 数组未初始化过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free_ht; // 跳到释放内存, 删除zend_array实例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efree(HT_GET_DATA_ADDR(ht)); // 销毁数组的数据块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free_ht: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zend_hash_iterators_remove(ht); // 删除此数组的迭代器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FREE_HASHTABLE(ht); // 释放数组, 删除zend_array实例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GC_REMOVE_FROM_BUFFER()宏程序的介绍参见“垃圾回收篇”。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ZVAL_PTR_DTOR</w:t>
      </w:r>
      <w:r>
        <w:rPr>
          <w:rFonts w:hint="eastAsia" w:ascii="微软雅黑" w:hAnsi="微软雅黑" w:eastAsia="微软雅黑" w:cs="微软雅黑"/>
          <w:sz w:val="24"/>
          <w:szCs w:val="32"/>
          <w:vertAlign w:val="baseline"/>
          <w:lang w:val="en-US" w:eastAsia="zh-CN"/>
        </w:rPr>
        <w:t>和</w:t>
      </w:r>
      <w:r>
        <w:rPr>
          <w:rFonts w:hint="default" w:ascii="微软雅黑" w:hAnsi="微软雅黑" w:eastAsia="微软雅黑" w:cs="微软雅黑"/>
          <w:sz w:val="24"/>
          <w:szCs w:val="32"/>
          <w:vertAlign w:val="baseline"/>
          <w:lang w:val="en-US" w:eastAsia="zh-CN"/>
        </w:rPr>
        <w:t>i_zval_ptr_dtor</w:t>
      </w:r>
      <w:r>
        <w:rPr>
          <w:rFonts w:hint="eastAsia" w:ascii="微软雅黑" w:hAnsi="微软雅黑" w:eastAsia="微软雅黑" w:cs="微软雅黑"/>
          <w:sz w:val="24"/>
          <w:szCs w:val="32"/>
          <w:vertAlign w:val="baseline"/>
          <w:lang w:val="en-US" w:eastAsia="zh-CN"/>
        </w:rPr>
        <w:t>()函数的介绍在“类型篇”中。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FREE_HASHTABLE</w:t>
      </w:r>
      <w:r>
        <w:rPr>
          <w:rFonts w:hint="eastAsia" w:ascii="微软雅黑" w:hAnsi="微软雅黑" w:eastAsia="微软雅黑" w:cs="微软雅黑"/>
          <w:sz w:val="24"/>
          <w:szCs w:val="32"/>
          <w:vertAlign w:val="baseline"/>
          <w:lang w:val="en-US" w:eastAsia="zh-CN"/>
        </w:rPr>
        <w:t>()宏程序在zend_alloc.h中定义，用于释放zend_array实例：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FREE_HASHTABLE(ht)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efree_size(ht, sizeof(HashTable))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vertAlign w:val="baseline"/>
          <w:lang w:val="en-US" w:eastAsia="zh-CN"/>
        </w:rPr>
        <w:t>zend_array_destroy</w:t>
      </w:r>
      <w:r>
        <w:rPr>
          <w:rFonts w:hint="eastAsia" w:ascii="微软雅黑" w:hAnsi="微软雅黑" w:eastAsia="微软雅黑" w:cs="微软雅黑"/>
          <w:sz w:val="24"/>
          <w:szCs w:val="32"/>
          <w:vertAlign w:val="baseline"/>
          <w:lang w:val="en-US" w:eastAsia="zh-CN"/>
        </w:rPr>
        <w:t>()函数有两个衍生函数zend_array_release()和</w:t>
      </w:r>
      <w:r>
        <w:rPr>
          <w:rFonts w:hint="default" w:ascii="微软雅黑" w:hAnsi="微软雅黑" w:eastAsia="微软雅黑" w:cs="微软雅黑"/>
          <w:sz w:val="24"/>
          <w:szCs w:val="32"/>
          <w:lang w:val="en-US" w:eastAsia="zh-CN"/>
        </w:rPr>
        <w:t>zend_hash_release</w:t>
      </w:r>
      <w:r>
        <w:rPr>
          <w:rFonts w:hint="eastAsia" w:ascii="微软雅黑" w:hAnsi="微软雅黑" w:eastAsia="微软雅黑" w:cs="微软雅黑"/>
          <w:sz w:val="24"/>
          <w:szCs w:val="32"/>
          <w:lang w:val="en-US" w:eastAsia="zh-CN"/>
        </w:rPr>
        <w:t>()</w:t>
      </w:r>
      <w:r>
        <w:rPr>
          <w:rFonts w:hint="eastAsia"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lang w:val="en-US" w:eastAsia="zh-CN"/>
        </w:rPr>
        <w:t>用于释放引用数量为0的哈希表，不能对有IS_ARRAY_IMMUTABLE标记的数组进行操作：</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zend_hash_release(zend_array *array)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(!(GC_FLAGS(array) &amp; IS_ARRAY_IMMUTABLE)) { // 如果不是不可更改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(GC_DELREF(array) == 0) { // 引用次数-1后，如果次数为0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zend_hash_destroy(array); // 删除 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释放内存，销毁数组实例（头信息），zend_array_release()函数没有这一行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pefree(array, GC_FLAGS(array) &amp; IS_ARRAY_PERSISTENT);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lang w:val="en-US" w:eastAsia="zh-CN"/>
        </w:rPr>
        <w:t>zend_hash_release</w:t>
      </w:r>
      <w:r>
        <w:rPr>
          <w:rFonts w:hint="eastAsia" w:ascii="微软雅黑" w:hAnsi="微软雅黑" w:eastAsia="微软雅黑" w:cs="微软雅黑"/>
          <w:sz w:val="24"/>
          <w:szCs w:val="32"/>
          <w:lang w:val="en-US" w:eastAsia="zh-CN"/>
        </w:rPr>
        <w:t>()函数与</w:t>
      </w:r>
      <w:r>
        <w:rPr>
          <w:rFonts w:hint="eastAsia" w:ascii="微软雅黑" w:hAnsi="微软雅黑" w:eastAsia="微软雅黑" w:cs="微软雅黑"/>
          <w:sz w:val="24"/>
          <w:szCs w:val="32"/>
          <w:vertAlign w:val="baseline"/>
          <w:lang w:val="en-US" w:eastAsia="zh-CN"/>
        </w:rPr>
        <w:t>zend_array_release</w:t>
      </w:r>
      <w:r>
        <w:rPr>
          <w:rFonts w:hint="eastAsia" w:ascii="微软雅黑" w:hAnsi="微软雅黑" w:eastAsia="微软雅黑" w:cs="微软雅黑"/>
          <w:sz w:val="24"/>
          <w:szCs w:val="32"/>
          <w:lang w:val="en-US" w:eastAsia="zh-CN"/>
        </w:rPr>
        <w:t>()函数的不同之处是：</w:t>
      </w:r>
      <w:r>
        <w:rPr>
          <w:rFonts w:hint="eastAsia" w:ascii="微软雅黑" w:hAnsi="微软雅黑" w:eastAsia="微软雅黑" w:cs="微软雅黑"/>
          <w:sz w:val="24"/>
          <w:szCs w:val="32"/>
          <w:vertAlign w:val="baseline"/>
          <w:lang w:val="en-US" w:eastAsia="zh-CN"/>
        </w:rPr>
        <w:t>zend_array_release</w:t>
      </w:r>
      <w:r>
        <w:rPr>
          <w:rFonts w:hint="eastAsia" w:ascii="微软雅黑" w:hAnsi="微软雅黑" w:eastAsia="微软雅黑" w:cs="微软雅黑"/>
          <w:sz w:val="24"/>
          <w:szCs w:val="32"/>
          <w:lang w:val="en-US" w:eastAsia="zh-CN"/>
        </w:rPr>
        <w:t>()函数不调用pefree()函数释放数组实例。</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107" w:name="_Toc13869"/>
      <w:bookmarkStart w:id="108" w:name="_Toc2499"/>
      <w:r>
        <w:rPr>
          <w:rFonts w:hint="eastAsia" w:ascii="黑体" w:hAnsi="黑体" w:eastAsia="黑体" w:cs="黑体"/>
          <w:sz w:val="28"/>
          <w:szCs w:val="28"/>
          <w:lang w:val="en-US" w:eastAsia="zh-CN"/>
        </w:rPr>
        <w:t>清空数组</w:t>
      </w:r>
      <w:bookmarkEnd w:id="10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清空数组可使用zend_hash_clean()函数，它的业务逻辑与</w:t>
      </w:r>
      <w:r>
        <w:rPr>
          <w:rFonts w:hint="eastAsia" w:ascii="微软雅黑" w:hAnsi="微软雅黑" w:eastAsia="微软雅黑" w:cs="微软雅黑"/>
          <w:sz w:val="24"/>
          <w:szCs w:val="32"/>
          <w:lang w:val="en-US" w:eastAsia="zh-CN"/>
        </w:rPr>
        <w:t>zend_hash_destroy()函数相似，只是在销毁完所有元素后并没有释放数组的数据块，只是把数组复位到空置状态：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zend_hash_clean(HashTable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 先销毁每个元素，逻辑与zend_hash_destroy()函数相同，然后把数组复位到空置状态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ht-&gt;nNumUsed = 0; // 使用元素为0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ht-&gt;nNumOfElements = 0; // 元素数为0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ht-&gt;nNextFreeElement = ZEND_LONG_MIN; // 无效序号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ht-&gt;nInternalPointer = 0; // 内部指针</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bookmarkEnd w:id="108"/>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微软雅黑" w:hAnsi="微软雅黑" w:eastAsia="微软雅黑" w:cs="微软雅黑"/>
          <w:sz w:val="24"/>
          <w:szCs w:val="32"/>
          <w:lang w:val="en-US" w:eastAsia="zh-CN"/>
        </w:rPr>
      </w:pPr>
      <w:bookmarkStart w:id="109" w:name="_Toc30543"/>
      <w:r>
        <w:rPr>
          <w:rFonts w:hint="eastAsia" w:ascii="黑体" w:hAnsi="黑体" w:eastAsia="黑体" w:cs="黑体"/>
          <w:sz w:val="28"/>
          <w:szCs w:val="28"/>
          <w:lang w:val="en-US" w:eastAsia="zh-CN"/>
        </w:rPr>
        <w:t>销毁数组的数据块</w:t>
      </w:r>
      <w:bookmarkEnd w:id="10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销毁数组的数据块，可调用zend_hash_destroy()函数，这个函数的逻辑并不复杂，但为了在循环中减少判断次数，它分成多种情况进行处理，这样虽然增加了代码行数，但提升了性能，这种优化在PHP内核代码中很常见。zend_hash_destroy()函数在PHP代码中被大量调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代码注释如下：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zend_hash_destroy(HashTable *ht) {</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(ht-&gt;nNumUsed) { // 如果有有效元素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情况1 : 如果是顺序数组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(ht-&gt;pDestructor) { // 有销毁器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 = ht-&gt;arPacked; // 遍历开始位置，元素列表开头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*end = zv + ht-&gt;nNumUsed; // 遍历结束位置，元素列表结尾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(HT_IS_WITHOUT_HOLES(ht)) { // 如果没有空元素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遍历销毁每一个元素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ht-&gt;pDestructor(zv);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(++zv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遍历销毁每一个有效元素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(EXPECTED(Z_TYPE_P(zv) != IS_UNDEF)) { // 只销毁有效元素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ht-&gt;pDestructor(zv); // 调用销毁器进行销毁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while (++zv != end);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zend_hash_iterators_remove(ht); // 删除迭代器（解除关联）</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情况2：哈希表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 ht-&gt;arData; // 遍历的开始位置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*end = p + ht-&gt;nNumUsed;</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遍历的结束位置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(ht-&gt;pDestructor) { // 分支2.1 : 有销毁器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(HT_HAS_STATIC_KEYS_ONLY(ht)) { // 2.1.1如果只有静态键名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(HT_IS_WITHOUT_HOLES(ht)) { // 如果没有空元素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用销毁器删除每一个元素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ht-&gt;pDestructor(&amp;p-&gt;val);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(++p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遍历所有元素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(EXPECTED(Z_TYPE(p-&gt;val) != IS_UNDEF)) { // 销毁有效元素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ht-&gt;pDestructor(&amp;p-&gt;val);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(++p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(HT_IS_WITHOUT_HOLES(ht)) { // 2.1.2 有动态键, 没有空元素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遍历所有元素</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ht-&gt;pDestructor(&amp;p-&gt;val); // 调用销毁器删除每一个 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(EXPECTED(p-&gt;key)) { // 如果有键名，删除它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zend_string_release(p-&gt;key);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(++p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2.1.3 有动态键, 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遍历所有元素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(EXPECTED(Z_TYPE(p-&gt;val) != IS_UNDEF)) { // 只操作有效元素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ht-&gt;pDestructor(&amp;p-&gt;val); // 调用销毁器，销毁每一个元素值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(EXPECTED(p-&gt;key)) { // 如果有键名，删除键名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zend_string_release(p-&gt;key);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(++p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分支2.2 : 没有销毁器，只销毁所有动态键名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(!HT_HAS_STATIC_KEYS_ONLY(ht)) { // 如果有动态键名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销毁每一个键名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(EXPECTED(p-&gt;key)) { // 如果有键名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zend_string_release(p-&gt;key); // 删除键名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(++p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zend_hash_iterators_remove(ht); // 解除所有迭代器关联</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如果没有初始化过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(EXPECTED(HT_FLAGS(ht) &amp; HASH_FLAG_UNINITIALIZED))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//无需操作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销毁哈希表数据块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pefree(HT_GET_DATA_ADDR(ht), GC_FLAGS(ht) &amp; IS_ARRAY_PERSISTENT);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110" w:name="_Toc3218"/>
      <w:r>
        <w:rPr>
          <w:rFonts w:hint="eastAsia" w:ascii="黑体" w:hAnsi="黑体" w:eastAsia="黑体" w:cs="黑体"/>
          <w:sz w:val="28"/>
          <w:szCs w:val="28"/>
          <w:lang w:val="en-US" w:eastAsia="zh-CN"/>
        </w:rPr>
        <w:t>优雅地逆序销毁数组的数据列表</w:t>
      </w:r>
      <w:bookmarkEnd w:id="11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default" w:ascii="微软雅黑" w:hAnsi="微软雅黑" w:eastAsia="微软雅黑" w:cs="微软雅黑"/>
          <w:sz w:val="24"/>
          <w:szCs w:val="32"/>
          <w:lang w:val="en-US" w:eastAsia="zh-CN"/>
        </w:rPr>
        <w:t>zend_hash_graceful_reverse_destroy</w:t>
      </w:r>
      <w:r>
        <w:rPr>
          <w:rFonts w:hint="eastAsia" w:ascii="微软雅黑" w:hAnsi="微软雅黑" w:eastAsia="微软雅黑" w:cs="微软雅黑"/>
          <w:sz w:val="24"/>
          <w:szCs w:val="32"/>
          <w:lang w:val="en-US" w:eastAsia="zh-CN"/>
        </w:rPr>
        <w:t>()函数可以优雅地逆序销毁数组的数据列表，它在PHP代码中被少量调用：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zend_hash_graceful_reverse_destroy(HashTable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ht-&gt;nNumUsed; // 占用元素数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 = ht-&gt;arPacked + ht-&gt;nNumUsed; // 元素列表结尾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(idx &gt; 0) { // 序号到0为止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序号-1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指针左移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跳过无效元素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(UNEXPECTED(Z_TYPE_P(zv) == IS_UNDEF)) continue;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顺序数组删除指定 序号的元素，64位系统序号不用转换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_zend_hash_packed_del_val(ht, HT_IDX_TO_HASH(idx), zv);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 ht-&gt;arData + ht-&gt;nNumUsed; // 元素列表结尾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(idx &gt; 0) { // 序号到0为止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序号-1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Bucket 指针左移</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(UNEXPECTED(Z_TYPE(p-&gt;val) == IS_UNDEF)) continue; // 跳过无效元素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哈希表中删除指定 序号的bucket，64位系统中序号不用转换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_zend_hash_del_el(ht, HT_IDX_TO_HASH(idx), 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(!(HT_FLAGS(ht) &amp; HASH_FLAG_UNINITIALIZED)) { // 如果数组初始化过，释放数据块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pefree(HT_GET_DATA_ADDR(ht), GC_FLAGS(ht) &amp; IS_ARRAY_PERSISTENT);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111" w:name="_Toc22596"/>
      <w:r>
        <w:rPr>
          <w:rFonts w:hint="eastAsia"/>
          <w:sz w:val="28"/>
          <w:szCs w:val="28"/>
          <w:lang w:val="en-US" w:eastAsia="zh-CN"/>
        </w:rPr>
        <w:t>六）批量处理数组元素</w:t>
      </w:r>
      <w:bookmarkEnd w:id="11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用于批量处理数组元素的函数有4个。</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112" w:name="_Toc9010"/>
      <w:r>
        <w:rPr>
          <w:rFonts w:hint="default" w:ascii="黑体" w:hAnsi="黑体" w:eastAsia="黑体" w:cs="黑体"/>
          <w:sz w:val="28"/>
          <w:szCs w:val="28"/>
          <w:lang w:val="en-US" w:eastAsia="zh-CN"/>
        </w:rPr>
        <w:t>zend_hash_apply</w:t>
      </w:r>
      <w:r>
        <w:rPr>
          <w:rFonts w:hint="eastAsia" w:ascii="黑体" w:hAnsi="黑体" w:eastAsia="黑体" w:cs="黑体"/>
          <w:sz w:val="28"/>
          <w:szCs w:val="28"/>
          <w:lang w:val="en-US" w:eastAsia="zh-CN"/>
        </w:rPr>
        <w:t>()函数</w:t>
      </w:r>
      <w:bookmarkEnd w:id="11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zend_hash_apply</w:t>
      </w:r>
      <w:r>
        <w:rPr>
          <w:rFonts w:hint="eastAsia" w:ascii="微软雅黑" w:hAnsi="微软雅黑" w:eastAsia="微软雅黑" w:cs="微软雅黑"/>
          <w:sz w:val="24"/>
          <w:szCs w:val="32"/>
          <w:vertAlign w:val="baseline"/>
          <w:lang w:val="en-US" w:eastAsia="zh-CN"/>
        </w:rPr>
        <w:t>()函数用于批量处理数组元素，它会对数组的每个元素应用传入的函数，并根据函数的返回结果进行后续操作：</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对每个元素应用传入的函数。p1:数组，p2:函数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zend_hash_apply(HashTable *ht, apply_func_t apply_func)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int result;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(idx = 0; idx &lt; ht-&gt;nNumUsed; idx++) { // 遍历每个元素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 = ht-&gt;arPacked + idx; // 取出元素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(UNEXPECTED(Z_TYPE_P(zv) == IS_UNDEF)) continue; // 跳过无效元素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result = apply_func(zv); // 对元素应用函数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(result &amp; ZEND_HASH_APPLY_REMOVE) { // 如果返回结果要求删除元素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_zend_hash_packed_del_val(ht, HT_IDX_TO_HASH(idx), zv); // 删除元素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(result &amp; ZEND_HASH_APPLY_STOP) { // 如果返回结果要求中断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中断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(idx = 0; idx &lt; ht-&gt;nNumUsed; idx++) { // 遍历每个元素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 ht-&gt;arData + idx; // 取出元素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(UNEXPECTED(Z_TYPE(p-&gt;val) == IS_UNDEF)) continue; // 跳过无效的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result = apply_func(&amp;p-&gt;val); // 对元素应用函数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(result &amp; ZEND_HASH_APPLY_REMOVE) { // 如果返回结果要求删除元素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_zend_hash_del_el(ht, HT_IDX_TO_HASH(idx), p); // 删除元素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(result &amp; ZEND_HASH_APPLY_STOP) { // 如果返回结果要求中断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中断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如上所示，业务逻辑比较简单，其中apply_func参数的类型是函数原型apply_func_t，定义如下：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int (*apply_func_t)(zval *pDest);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此函数原型只接收一个参数，类型为zval实例指针。函数的返回值必须是以下3个常量之一：</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04"/>
        <w:gridCol w:w="185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3604"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常量名</w:t>
            </w:r>
          </w:p>
        </w:tc>
        <w:tc>
          <w:tcPr>
            <w:tcW w:w="1850"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值</w:t>
            </w:r>
          </w:p>
        </w:tc>
        <w:tc>
          <w:tcPr>
            <w:tcW w:w="4050"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0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ZEND_HASH_APPLY_KEEP</w:t>
            </w:r>
          </w:p>
        </w:tc>
        <w:tc>
          <w:tcPr>
            <w:tcW w:w="185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w:t>
            </w:r>
          </w:p>
        </w:tc>
        <w:tc>
          <w:tcPr>
            <w:tcW w:w="405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指令：继续遍历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0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ZEND_HASH_APPLY_REMOVE</w:t>
            </w:r>
          </w:p>
        </w:tc>
        <w:tc>
          <w:tcPr>
            <w:tcW w:w="185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1&lt;&lt;0</w:t>
            </w:r>
          </w:p>
        </w:tc>
        <w:tc>
          <w:tcPr>
            <w:tcW w:w="405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指令：删除元素并继续遍历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0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ZEND_HASH_APPLY_STOP</w:t>
            </w:r>
          </w:p>
        </w:tc>
        <w:tc>
          <w:tcPr>
            <w:tcW w:w="185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1&lt;&lt;1</w:t>
            </w:r>
          </w:p>
        </w:tc>
        <w:tc>
          <w:tcPr>
            <w:tcW w:w="405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指令：中断遍历</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zend_hash_reverse_apply</w:t>
      </w:r>
      <w:r>
        <w:rPr>
          <w:rFonts w:hint="eastAsia" w:ascii="黑体" w:hAnsi="黑体" w:eastAsia="黑体" w:cs="黑体"/>
          <w:sz w:val="28"/>
          <w:szCs w:val="28"/>
          <w:lang w:val="en-US" w:eastAsia="zh-CN"/>
        </w:rPr>
        <w:t>()函数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如果需要倒序遍历哈希表，可以使用</w:t>
      </w:r>
      <w:r>
        <w:rPr>
          <w:rFonts w:hint="default" w:ascii="微软雅黑" w:hAnsi="微软雅黑" w:eastAsia="微软雅黑" w:cs="微软雅黑"/>
          <w:sz w:val="24"/>
          <w:szCs w:val="32"/>
          <w:vertAlign w:val="baseline"/>
          <w:lang w:val="en-US" w:eastAsia="zh-CN"/>
        </w:rPr>
        <w:t>zend_hash_reverse_apply()函数</w:t>
      </w:r>
      <w:r>
        <w:rPr>
          <w:rFonts w:hint="eastAsia" w:ascii="微软雅黑" w:hAnsi="微软雅黑" w:eastAsia="微软雅黑" w:cs="微软雅黑"/>
          <w:sz w:val="24"/>
          <w:szCs w:val="32"/>
          <w:vertAlign w:val="baseline"/>
          <w:lang w:val="en-US" w:eastAsia="zh-CN"/>
        </w:rPr>
        <w:t>，它与</w:t>
      </w:r>
      <w:r>
        <w:rPr>
          <w:rFonts w:hint="default" w:ascii="微软雅黑" w:hAnsi="微软雅黑" w:eastAsia="微软雅黑" w:cs="微软雅黑"/>
          <w:sz w:val="24"/>
          <w:szCs w:val="32"/>
          <w:vertAlign w:val="baseline"/>
          <w:lang w:val="en-US" w:eastAsia="zh-CN"/>
        </w:rPr>
        <w:t>zend_hash_apply</w:t>
      </w:r>
      <w:r>
        <w:rPr>
          <w:rFonts w:hint="eastAsia" w:ascii="微软雅黑" w:hAnsi="微软雅黑" w:eastAsia="微软雅黑" w:cs="微软雅黑"/>
          <w:sz w:val="24"/>
          <w:szCs w:val="32"/>
          <w:vertAlign w:val="baseline"/>
          <w:lang w:val="en-US" w:eastAsia="zh-CN"/>
        </w:rPr>
        <w:t>()函数的业务逻辑很相似，只是遍历数组时采用倒序遍历。</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113" w:name="_Toc1804"/>
      <w:r>
        <w:rPr>
          <w:rFonts w:hint="default" w:ascii="黑体" w:hAnsi="黑体" w:eastAsia="黑体" w:cs="黑体"/>
          <w:sz w:val="28"/>
          <w:szCs w:val="28"/>
          <w:lang w:val="en-US" w:eastAsia="zh-CN"/>
        </w:rPr>
        <w:t>zend_hash_apply_with_argument</w:t>
      </w:r>
      <w:r>
        <w:rPr>
          <w:rFonts w:hint="eastAsia" w:ascii="黑体" w:hAnsi="黑体" w:eastAsia="黑体" w:cs="黑体"/>
          <w:sz w:val="28"/>
          <w:szCs w:val="28"/>
          <w:lang w:val="en-US" w:eastAsia="zh-CN"/>
        </w:rPr>
        <w:t>()函数</w:t>
      </w:r>
      <w:bookmarkEnd w:id="11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zend_hash_apply_with_argument</w:t>
      </w:r>
      <w:r>
        <w:rPr>
          <w:rFonts w:hint="eastAsia" w:ascii="微软雅黑" w:hAnsi="微软雅黑" w:eastAsia="微软雅黑" w:cs="微软雅黑"/>
          <w:sz w:val="24"/>
          <w:szCs w:val="32"/>
          <w:vertAlign w:val="baseline"/>
          <w:lang w:val="en-US" w:eastAsia="zh-CN"/>
        </w:rPr>
        <w:t>()函数与</w:t>
      </w:r>
      <w:r>
        <w:rPr>
          <w:rFonts w:hint="default" w:ascii="微软雅黑" w:hAnsi="微软雅黑" w:eastAsia="微软雅黑" w:cs="微软雅黑"/>
          <w:sz w:val="24"/>
          <w:szCs w:val="32"/>
          <w:vertAlign w:val="baseline"/>
          <w:lang w:val="en-US" w:eastAsia="zh-CN"/>
        </w:rPr>
        <w:t>zend_hash_apply</w:t>
      </w:r>
      <w:r>
        <w:rPr>
          <w:rFonts w:hint="eastAsia" w:ascii="微软雅黑" w:hAnsi="微软雅黑" w:eastAsia="微软雅黑" w:cs="微软雅黑"/>
          <w:sz w:val="24"/>
          <w:szCs w:val="32"/>
          <w:vertAlign w:val="baseline"/>
          <w:lang w:val="en-US" w:eastAsia="zh-CN"/>
        </w:rPr>
        <w:t>()函数类似，增加了一个附加参数：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ZEND_API void zend_hash_apply_with_argument(HashTable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apply_func_arg_t apply_func, void *argument)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它接收的函数原型是apply_func_arg_t: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int (*apply_func_arg_t)(zval *pDest, void *argument);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此函数原型除数组元素外，只接收一个参数，类型为未知类型指针（void*）,在遍历元素进行处理时，也会附带这个参数：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result = apply_func(zv, argument); // 处理顺序数组时的调用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result = apply_func(&amp;p-&gt;val, argument); // 处理哈希表时的调用</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114" w:name="_Toc24961"/>
      <w:r>
        <w:rPr>
          <w:rFonts w:hint="default" w:ascii="黑体" w:hAnsi="黑体" w:eastAsia="黑体" w:cs="黑体"/>
          <w:sz w:val="28"/>
          <w:szCs w:val="28"/>
          <w:lang w:val="en-US" w:eastAsia="zh-CN"/>
        </w:rPr>
        <w:t>zend_hash_apply_with_arguments</w:t>
      </w:r>
      <w:r>
        <w:rPr>
          <w:rFonts w:hint="eastAsia" w:ascii="黑体" w:hAnsi="黑体" w:eastAsia="黑体" w:cs="黑体"/>
          <w:sz w:val="28"/>
          <w:szCs w:val="28"/>
          <w:lang w:val="en-US" w:eastAsia="zh-CN"/>
        </w:rPr>
        <w:t>()函数</w:t>
      </w:r>
      <w:bookmarkEnd w:id="11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zend_hash_apply_with_argument</w:t>
      </w:r>
      <w:r>
        <w:rPr>
          <w:rFonts w:hint="eastAsia" w:ascii="微软雅黑" w:hAnsi="微软雅黑" w:eastAsia="微软雅黑" w:cs="微软雅黑"/>
          <w:sz w:val="24"/>
          <w:szCs w:val="32"/>
          <w:vertAlign w:val="baseline"/>
          <w:lang w:val="en-US" w:eastAsia="zh-CN"/>
        </w:rPr>
        <w:t>s()函数与</w:t>
      </w:r>
      <w:r>
        <w:rPr>
          <w:rFonts w:hint="default" w:ascii="微软雅黑" w:hAnsi="微软雅黑" w:eastAsia="微软雅黑" w:cs="微软雅黑"/>
          <w:sz w:val="24"/>
          <w:szCs w:val="32"/>
          <w:vertAlign w:val="baseline"/>
          <w:lang w:val="en-US" w:eastAsia="zh-CN"/>
        </w:rPr>
        <w:t>zend_hash_apply_with_argument</w:t>
      </w:r>
      <w:r>
        <w:rPr>
          <w:rFonts w:hint="eastAsia" w:ascii="微软雅黑" w:hAnsi="微软雅黑" w:eastAsia="微软雅黑" w:cs="微软雅黑"/>
          <w:sz w:val="24"/>
          <w:szCs w:val="32"/>
          <w:vertAlign w:val="baseline"/>
          <w:lang w:val="en-US" w:eastAsia="zh-CN"/>
        </w:rPr>
        <w:t>()函数类似，不过可以传入任意多个附加函数：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ZEND_API void zend_hash_apply_with_arguments(HashTable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apply_func_args_t apply_func, int num_args, ...)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它接收的函数原型是apply_func_arg_t：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p1:元素值，p2:附加参数数，p3:附加参数列表，p4:键名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typedef int (*apply_func_args_t)(zval *pDest, int num_args, va_list args,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zend_hash_key *hash_key);</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此函数原型除数组元素外，还接收3个参数：附加参数数量、附加参数列表、键名,在遍历元素进行处理时，也会附带这几个参数。其中键名的类型是zend_hash_key：</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struct _zend_hash_key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h; // 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 *key; // zend_string实例指针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zend_hash_key;</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在遍历元素进行处理时，也会附带这些参数。函数的逻辑框架与zend_hash_apply()函数相似，只是在处理每一个元素时有些不同，遍历顺序数组时对于每一个元素的调用逻辑如下：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顺序数组中对于每一个元素的调用逻辑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va_start(args, num_args); // 开始获取参数列表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hash_key.h = idx; // 顺序数组元素序号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hash_key.key =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调用用户函数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result = apply_func(zv, num_args, args, &amp;hash_key);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 根据返回结果进行操作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va_end(args); // 停止获取参数列表</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遍历哈希表时对于每一个元素的调用逻辑如下：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哈希表中对于每一个元素的调用逻辑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va_start(args, num_args); // 开始获取参数列表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hash_key.h = p-&gt;h; // Bucket元素哈希值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hash_key.key = p-&gt;key; // Bucket元素键名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调用用户函数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result = apply_func(&amp;p-&gt;val, num_args, args, &amp;hash_key);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 根据返回结果进行操作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va_end(args); // 停止获取参数列表...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va_end(args);</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如上所示，对于顺序数组和哈希表，调用逻辑没有太大的差别，只是对hash_key的处理不一样，顺序数组没有键名，只在hash_key.h中存放元素的顺序号，hash_key.key的值为NULL。</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bookmarkStart w:id="115" w:name="_Toc1097"/>
      <w:r>
        <w:rPr>
          <w:rFonts w:hint="eastAsia"/>
          <w:sz w:val="28"/>
          <w:szCs w:val="28"/>
          <w:lang w:val="en-US" w:eastAsia="zh-CN"/>
        </w:rPr>
        <w:t>七）为数组创建副本</w:t>
      </w:r>
      <w:bookmarkEnd w:id="11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为数组创建副本使用zend_array_dup()函数，它会调用到zend_array_dup_packed_elements()、zend_array_dup_value()、zend_array_dup_elements()，zend_array_dup_element()等函数，整个操作过程比较繁琐。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先从zend_array_dup()函数开始，代码如下：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HashTable* zend_array_dup(HashTable *source)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*target;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ALLOC_HASHTABLE(target); // 分配内存创建数组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GC_SET_REFCOUNT(target, 1); // 引用数为1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GC_TYPE_INFO(target) = GC_ARRAY; // 类型为可回收的数组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target-&gt;pDestructor = ZVAL_PTR_DTOR; // 使用通用销毁器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(source-&gt;nNumOfElements == 0) { // 情况1： 如果源数组里没有元素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复制基本信息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HT_FLAGS(target) = HASH_FLAG_UNINITIALIZED; // 未初始化</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target-&gt;nTableMask = HT_MIN_MASK; //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target-&gt;nNumUsed = 0; // 占用元素数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target-&gt;nNumOfElements = 0; // 有效元素数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target-&gt;nNextFreeElement = source-&gt;nNextFreeElement; // 复制下一个空闲元素序号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target-&gt;nInternalPointer = 0; // 内部指针指向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target-&gt;nTableSize = HT_MIN_SIZE; // 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HT_SET_DATA_ADDR(target, &amp;uninitialized_bucket); // h1-&gt;arData 指向无效位置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(GC_FLAGS(source) &amp; IS_ARRAY_IMMUTABLE) { // 情况2： 源数组不可更改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w:t>
            </w:r>
            <w:r>
              <w:rPr>
                <w:rFonts w:hint="eastAsia" w:ascii="微软雅黑" w:hAnsi="微软雅黑" w:eastAsia="微软雅黑" w:cs="微软雅黑"/>
                <w:b/>
                <w:bCs/>
                <w:i w:val="0"/>
                <w:iCs w:val="0"/>
                <w:color w:val="0000FF"/>
                <w:sz w:val="24"/>
                <w:szCs w:val="32"/>
                <w:lang w:val="en-US" w:eastAsia="zh-CN"/>
              </w:rPr>
              <w:t>// 复制基本信息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(HT_IS_PACKED(source)) { // 源数组是顺序数组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分配内存，添加内存指针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HT_SET_DATA_ADDR(target, emalloc(HT_PACKED_SIZE(target)));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target-&gt;nInternalPointer = source-&gt;nInternalPointer; // 复制内部指针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从源数据块复制数据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memcpy(HT_GET_DATA_ADDR(target), HT_GET_DATA_ADDR(source), HT_PACKED_USED_SIZE(source));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源数组是哈希表</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HT_SET_DATA_ADDR(target, emalloc(HT_SIZE(target))); // 分配内存，添加内存指针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target-&gt;nInternalPointer = source-&gt;nInternalPointer; // 复制内部指针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从源数据块复制数据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memcpy(HT_GET_DATA_ADDR(target), HT_GET_DATA_ADDR(source),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HT_USED_SIZE(source));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(HT_IS_PACKED(source)) { // 情况3：源数组是顺序数组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w:t>
            </w:r>
            <w:r>
              <w:rPr>
                <w:rFonts w:hint="eastAsia" w:ascii="微软雅黑" w:hAnsi="微软雅黑" w:eastAsia="微软雅黑" w:cs="微软雅黑"/>
                <w:b/>
                <w:bCs/>
                <w:i w:val="0"/>
                <w:iCs w:val="0"/>
                <w:color w:val="0000FF"/>
                <w:sz w:val="24"/>
                <w:szCs w:val="32"/>
                <w:lang w:val="en-US" w:eastAsia="zh-CN"/>
              </w:rPr>
              <w:t>// 复制基本信息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分配内存，添加内存指针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HT_SET_DATA_ADDR(target, emalloc(HT_PACKED_SIZE_EX(target-&gt;nTableSize, HT_MIN_MASK)));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内部指针，如果源数组内部指针比占用元素数大，内部指针写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target-&gt;nInternalPointer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(source-&gt;nInternalPointer &lt; source-&gt;nNumUsed)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source-&gt;nInternalPointer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HT_HASH_RESET_PACKED(target); // 顺序数组的哈希索引列表里有2个元素，都设置成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(HT_IS_WITHOUT_HOLES(target)) { // 如果新数组没有无效元素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zend_array_dup_packed_elements(source, target, 0); // 复制元素，有无效元素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新数组中有无效元素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zend_array_dup_packed_elements(source, target, 1); // 复制元素，没有无效元素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情况4：源数组是哈希表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HT_FLAGS(target) = HT_FLAGS(source) &amp; HASH_FLAG_MASK; // 复制标记和基本信息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target-&gt;nTableMask = source-&gt;nTableMask; // 复制掩码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target-&gt;nNextFreeElement = source-&gt;nNextFreeElement; // 下一个空闲元素序号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内部指针，如果源数组内部指针比元素数大，内部指针写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target-&gt;nInternalPointer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(source-&gt;nInternalPointer &lt; source-&gt;nNumUsed)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source-&gt;nInternalPointer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target-&gt;nTableSize = source-&gt;nTableSize; // 复制元素数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HT_SET_DATA_ADDR(target, emalloc(HT_SIZE(target))); // 分配内存，添加内存指针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HT_HASH_RESET(target); // 重置哈希索引列表，所有元素都设置成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(HT_HAS_STATIC_KEYS_ONLY(target)) { // 如果目标数组只包含静态键名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(HT_IS_WITHOUT_HOLES(source)) { // 源数组有无效元素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zend_array_dup_elements(source, target, 1, 0);// 复制元素，有无效元素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源数组中没有无效元素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zend_array_dup_elements(source, target, 1, 1); // 复制元素，没有无效元素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目标数组中有动态键名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(HT_IS_WITHOUT_HOLES(source)) { // 如果源数组有无效元素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zend_array_dup_elements(source, target, 0, 0);// 复制元素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源数组中没有无效元素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zend_array_dup_elements(source, target, 0,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target-&gt;nNumUsed = idx; // 占用元素数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target-&gt;nNumOfElements = idx; // 有效元素数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target;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如上所示，函数代码量比较大，但逻辑并不复杂，业务逻辑分支表如下：</w:t>
      </w: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2696"/>
        <w:gridCol w:w="2696"/>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第一层条件</w:t>
            </w:r>
          </w:p>
        </w:tc>
        <w:tc>
          <w:tcPr>
            <w:tcW w:w="1250"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第二层条件</w:t>
            </w:r>
          </w:p>
        </w:tc>
        <w:tc>
          <w:tcPr>
            <w:tcW w:w="1250"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第三层条件</w:t>
            </w:r>
          </w:p>
        </w:tc>
        <w:tc>
          <w:tcPr>
            <w:tcW w:w="1250"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9" w:type="pct"/>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源数组里没有元素</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复制基本信息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Merge w:val="restar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源数组有元素，不可更改</w:t>
            </w:r>
          </w:p>
        </w:tc>
        <w:tc>
          <w:tcPr>
            <w:tcW w:w="2500" w:type="pct"/>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源数组是顺序数组</w:t>
            </w:r>
          </w:p>
        </w:tc>
        <w:tc>
          <w:tcPr>
            <w:tcW w:w="1250" w:type="pct"/>
            <w:vMerge w:val="restar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开辟内存创建新数据块，复制内存数据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p>
        </w:tc>
        <w:tc>
          <w:tcPr>
            <w:tcW w:w="2500" w:type="pct"/>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源数组是哈希表</w:t>
            </w:r>
          </w:p>
        </w:tc>
        <w:tc>
          <w:tcPr>
            <w:tcW w:w="1250" w:type="pct"/>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Merge w:val="restar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源数组是普通顺序数组</w:t>
            </w:r>
          </w:p>
        </w:tc>
        <w:tc>
          <w:tcPr>
            <w:tcW w:w="2500" w:type="pct"/>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新数组中没有无效元素</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复制基本信息和原素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p>
        </w:tc>
        <w:tc>
          <w:tcPr>
            <w:tcW w:w="2500" w:type="pct"/>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新数组中有无效元素</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复制基本信息和原素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Merge w:val="restar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源数组是哈希表</w:t>
            </w:r>
          </w:p>
        </w:tc>
        <w:tc>
          <w:tcPr>
            <w:tcW w:w="1250" w:type="pct"/>
            <w:vMerge w:val="restar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如果目数组表只包含静态键名</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源数组有无效元素</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复制基本信息和原素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p>
        </w:tc>
        <w:tc>
          <w:tcPr>
            <w:tcW w:w="1250" w:type="pct"/>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p>
        </w:tc>
        <w:tc>
          <w:tcPr>
            <w:tcW w:w="1250"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源数组中没有无效元素</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复制基本信息和原素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p>
        </w:tc>
        <w:tc>
          <w:tcPr>
            <w:tcW w:w="1250" w:type="pct"/>
            <w:vMerge w:val="restar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目标数组中有动态键名</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如果源数组有无效元素</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复制基本信息和原素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p>
        </w:tc>
        <w:tc>
          <w:tcPr>
            <w:tcW w:w="1250" w:type="pct"/>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p>
        </w:tc>
        <w:tc>
          <w:tcPr>
            <w:tcW w:w="1250"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源数组中没有无效元素</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复制基本信息和原素</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处理空数组和不可更改的数组时，逻辑比较简。这些看似复杂的业务逻辑主要是针对可更改的顺序数组和哈希表有不同的处理，调用路径如下：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处理可更改的顺序数组，函数调用路径如下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zend_array_dup()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-&gt;zend_array_dup_packed_elements()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-&gt;</w:t>
            </w:r>
            <w:r>
              <w:rPr>
                <w:rFonts w:hint="default" w:ascii="微软雅黑" w:hAnsi="微软雅黑" w:eastAsia="微软雅黑" w:cs="微软雅黑"/>
                <w:b w:val="0"/>
                <w:bCs w:val="0"/>
                <w:i w:val="0"/>
                <w:iCs w:val="0"/>
                <w:color w:val="0000FF"/>
                <w:sz w:val="24"/>
                <w:szCs w:val="32"/>
                <w:lang w:val="en-US" w:eastAsia="zh-CN"/>
              </w:rPr>
              <w:t>zend_array_dup_value</w:t>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处理可更改的哈希表，函数调用路径如下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zend_array_dup()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-&gt;zend_array_dup_elements()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 这里调用zend_array_dup_value()函数后，还要复制哈希表元素的键名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-&gt;zend_array_dup_element()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-&gt;zend_array_dup_value()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如上所示，顺序数组和哈希表复制元素的业务逻辑是比较相似的，但处理哈希表更麻烦一些。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zend_array_dup()函数调用到的相关宏程序如下：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计算顺序数组的 数据大小: 顺序数据大小 + 哈希-&gt;索引列表大小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HT_PACKED_SIZE(ht) HT_PACKED_SIZE_EX((ht)-&gt;nTableSize, (ht)-&gt;nTableMask)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计算已使用大小， nTableMask 部分算已用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HT_USED_SIZE(ht)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通过 nTableMask 计算 哈希-&gt;索引列表 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(HT_HASH_SIZE((ht)-&gt;nTableMask) + ((size_t)(ht)-&gt;nNumUsed * sizeof(Bucket)))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计算哈希表数据块大小：Bucket 列表大小 + 哈希-&gt;索引 列表大小。p1:哈希表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HT_SIZE(ht)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计算哈希表数据大小：Bucket 列表大小 + 哈希-&gt;索引 列表大小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HT_SIZE_EX((ht)-&gt;nTableSize, (ht)-&gt;nTableMask)</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复制顺序数组中的元素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zend_array_dup_packed_elements()函数用于复制顺序数组的全部元素：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zend_array_dup_packed_elements(HashTable *source, HashTable *target, bool with_holes)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*p = source-&gt;arPacked; // 源数组开头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*q = target-&gt;arPacked; // 新数组结尾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*end = p + source-&gt;nNumUsed; // 源数组结尾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从头到尾遍历数组</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(!zend_array_dup_value(source, target, p, q, 1, with_holes)) { // 复制，如果失败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(with_holes) { // 并且数组本来就有空元素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ZVAL_UNDEF(q); // 目标元素设置成 IS_UNDEF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如果失败并且本来没有空元素，新数组中会跳过这个元素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q++; // 新旧数组找下一个元素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(p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zend_array_dup_value()函数用于复制数组的每个元素：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bool zend_array_dup_value(HashTable *source, HashTable *target, zval *data, zval *dest, bool packed, bool with_holes)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(with_holes) { // 如果有空元素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如果不是顺序数组 并且 源数据是 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(!packed &amp;&amp; Z_TYPE_INFO_P(data) == IS_INDIRECT)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Z_INDIRECT_P(data); // 追踪引用对象，不会影响原始数据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(UNEXPECTED(Z_TYPE_INFO_P(data) == IS_UNDEF)) { // 如果源数据无效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 // 返回失败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(!packed) { // 如果是哈希表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(Z_TYPE_INFO_P(data) == IS_INDIRECT) { // 如果是间接引用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Z_INDIRECT_P(data);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(UNEXPECTED(Z_TYPE_INFO_P(data) == IS_UNDEF)) { // 如果引用对象无效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 // 返回失败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(Z_OPT_REFCOUNTED_P(data)) { // 元素可引用计数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如果类型是引用 并且引用数量是1  并且（引用对象类型不是数组 或 引用对象不是源数组）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(Z_ISREF_P(data) &amp;&amp; Z_REFCOUNT_P(data) == 1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(Z_TYPE_P(Z_REFVAL_P(data)) != IS_ARRAY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Z_ARRVAL_P(Z_REFVAL_P(data)) != source))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Z_REFVAL_P(data); // 追踪引用目标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(!Z_OPT_REFCOUNTED_P(data)) { // 如果引用对象不可计数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如果类型是引用 并且引用数量是1  并且  引用对象不是源数组 并且 引用目标不可计数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如果data不是引用类型 或 引用次数不是1 或 （引用对象类型是数组 并且是 源数组）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Z_ADDREF_P(data); // 添加引用计数。 break 可以跳过这个。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(0); // while(0) 的目的是，为了用 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ZVAL_COPY_VALUE(dest, data); // 复制元素zval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这里有一个特殊的判断：如果（源数据可计数）并且（是引用类型）并且（引用数为1）并且（引用目标不是数组或引用目标不是源数据本身）并且（引用目标不可计数），则不给引用目标增加引用次数；其他情况都给源数据（或引用目标）增加引用次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Z_ADDREF_P()宏程序的相关介绍参见“类型篇”。</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复制哈希表中的元素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zend_array_dup_elements()函数用于复制哈希表中的全部元素：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uint32_t zend_array_dup_elements(HashTable *source, HashTable *target, bool static_keys, bool with_holes)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 source-&gt;arData; // 源数组元素列表开头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*q = target-&gt;arData; // 新数组元素列表开头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*end = p + source-&gt;nNumUsed; // 源组元素列表结尾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do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只要有一个元素复制失败，就走里面的逻辑，因为两个数组的顺序号对不上了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(!zend_array_dup_element(source, target, idx, p, q, 0, static_keys, with_holes))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target_idx = idx; // 源表的元素序号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p++; // 源表的元素和序号都向前走1个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(p != end) { // 遍历源数据从 p到最后的元素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依次复制元素，如果复制成功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(zend_array_dup_element(source, target, target_idx, p, q, 0, static_keys, with_holes))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(source-&gt;nInternalPointer == idx) { // 如果碰到源数组内部指针指向的元素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目标数组内部指针也跟着指向这个元素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target-&gt;nInternalPointer = target_idx;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复制成功后移动目标数组的序号和当前元素指针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target_idx++; q++;</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无论是否成功，移动源数组的序号和当前元素指针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target_idx; // 返回目标数组当前序号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如果没出错，序号和两个数组的元素指针都向前移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p++; q++;</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(p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如果在第一层while里所有元素都复制成功，返回当前顺序号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zend_array_dup_element()函数用来复制单个哈希表元素：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bool zend_array_dup_element(HashTable *source, HashTable *target, uint32_t idx, Bucket *p, Bucket *q, bool packed, bool static_keys, bool with_holes)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如果复制元素失败，返回false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(!zend_array_dup_value(source, target, &amp;p-&gt;val, &amp;q-&gt;val, packed, with_holes))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(!packed) { // 如果不是顺序数组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q-&gt;h = p-&gt;h; // 复制键名和哈希值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q-&gt;key = p-&gt;key;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(!static_keys &amp;&amp; q-&gt;key) { // 如果数组有动态key，并且当前元素有key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zend_string_addref(q-&gt;key); // 增加引用次数，它会自动跳过保留字串</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q-&gt;h | target-&gt;nTableMask; // 取得哈希索引表中的序号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新元素指向同哈希值元素链表开头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Z_NEXT(q-&gt;val) = HT_HASH(target, nIndex);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新元素作为相同哈希值元素链表的开头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HT_HASH(target, nIndex) = HT_IDX_TO_HASH(idx);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衍生的宏程序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在zend_types.h中定义了几个衍生的宏程序。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SEPARATE_ARRAY()宏程序用于给zval实例指向的数组创建副本，并让zval实例指向新副本：</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SEPARATE_ARRAY(zv) do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*__zv = (zv);</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zend_array *_arr = Z_ARR_P(__zv);</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引用次数大于1才有必要创建分支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(UNEXPECTED(GC_REFCOUNT(_arr) &gt; 1))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ZVAL_ARR(__zv, zend_array_dup(_arr));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原实例减少引用次数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GC_TRY_DELREF(_arr);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SEPARATE_ZVAL_NOREF()宏程序用给zval实例指向的数组创建副本</w:t>
      </w:r>
      <w:r>
        <w:rPr>
          <w:rFonts w:hint="eastAsia" w:ascii="微软雅黑" w:hAnsi="微软雅黑" w:eastAsia="微软雅黑" w:cs="微软雅黑"/>
          <w:sz w:val="24"/>
          <w:szCs w:val="32"/>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如果是数组，按需要创建副本，其他类型不操作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SEPARATE_ZVAL_NOREF(zv) do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*_zv = (zv);</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(Z_TYPE_P(_zv) == IS_ARRAY)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SEPARATE_ARRAY(_zv);</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ZVAL_DUP()宏程序用于复制zval实例并增加引用次数</w:t>
      </w:r>
      <w:r>
        <w:rPr>
          <w:rFonts w:hint="eastAsia" w:ascii="微软雅黑" w:hAnsi="微软雅黑" w:eastAsia="微软雅黑" w:cs="微软雅黑"/>
          <w:sz w:val="24"/>
          <w:szCs w:val="32"/>
          <w:lang w:val="en-US" w:eastAsia="zh-CN"/>
        </w:rPr>
        <w:t>；</w:t>
      </w:r>
      <w:r>
        <w:rPr>
          <w:rFonts w:hint="default" w:ascii="微软雅黑" w:hAnsi="微软雅黑" w:eastAsia="微软雅黑" w:cs="微软雅黑"/>
          <w:sz w:val="24"/>
          <w:szCs w:val="32"/>
          <w:lang w:val="en-US" w:eastAsia="zh-CN"/>
        </w:rPr>
        <w:t>如果zval实例指向的目标是数组</w:t>
      </w:r>
      <w:r>
        <w:rPr>
          <w:rFonts w:hint="eastAsia" w:ascii="微软雅黑" w:hAnsi="微软雅黑" w:eastAsia="微软雅黑" w:cs="微软雅黑"/>
          <w:sz w:val="24"/>
          <w:szCs w:val="32"/>
          <w:lang w:val="en-US" w:eastAsia="zh-CN"/>
        </w:rPr>
        <w:t>，给数组创建副本并让zval实例指向新副本：</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复制 zval 变量和附加信息。 如果类型是数组，创建副本</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ZVAL_DUP(z, v) do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*_z1 = (z);</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const zval *_z2 = (v);</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zend_refcounted *_gc = Z_COUNTED_P(_z2); /* 变量指向的实例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_t = Z_TYPE_INFO_P(_z2);</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取出类型信息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((_t &amp; Z_TYPE_MASK) == IS_ARRAY)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如果源实例类型为数组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ZVAL_ARR(_z1, zend_array_dup((zend_array*)_gc)); /* 创建副本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如果源实例类型不是数组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(Z_TYPE_INFO_REFCOUNTED(_t)) { /* 如果支持引用计数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GC_ADDREF(_gc);</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引用数+1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ZVAL_COPY_VALUE_EX(_z1, _z2, _gc, _t); /* 复制zval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ZVAL_DUP()宏程序用于</w:t>
      </w:r>
      <w:r>
        <w:rPr>
          <w:rFonts w:hint="eastAsia" w:ascii="微软雅黑" w:hAnsi="微软雅黑" w:eastAsia="微软雅黑" w:cs="微软雅黑"/>
          <w:sz w:val="24"/>
          <w:szCs w:val="32"/>
          <w:lang w:val="en-US" w:eastAsia="zh-CN"/>
        </w:rPr>
        <w:t>追踪引用类型的引用目标；</w:t>
      </w:r>
      <w:r>
        <w:rPr>
          <w:rFonts w:hint="default" w:ascii="微软雅黑" w:hAnsi="微软雅黑" w:eastAsia="微软雅黑" w:cs="微软雅黑"/>
          <w:sz w:val="24"/>
          <w:szCs w:val="32"/>
          <w:lang w:val="en-US" w:eastAsia="zh-CN"/>
        </w:rPr>
        <w:t>如果zval实例指向的目标是数组</w:t>
      </w:r>
      <w:r>
        <w:rPr>
          <w:rFonts w:hint="eastAsia" w:ascii="微软雅黑" w:hAnsi="微软雅黑" w:eastAsia="微软雅黑" w:cs="微软雅黑"/>
          <w:sz w:val="24"/>
          <w:szCs w:val="32"/>
          <w:lang w:val="en-US" w:eastAsia="zh-CN"/>
        </w:rPr>
        <w:t>，给数组创建副本并让zval实例指向新副本；如果zval实例指向引用数为1的引用器，释放引用器：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SEPARATE_ZVAL(zv) do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*_zv = (zv);</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(Z_ISREF_P(_zv)) { /* 如果是引用类型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zend_reference *_r = Z_REF_P(_zv); /* 引用实例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ZVAL_COPY_VALUE(_zv, &amp;_r-&gt;val); /* 追踪引用对象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(GC_DELREF(_r) == 0) { /* 如果引用实例只有1次引用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efree_size(_r, sizeof(zend_reference));</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释放引用实例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(Z_OPT_TYPE_P(_zv) == IS_ARRAY) { /* 否则（不可释放）：如果是数组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ZVAL_ARR(_zv, zend_array_dup(Z_ARR_P(_zv))); /* 创建副本，使用副本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完毕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(Z_OPT_REFCOUNTED_P(_zv)) { /* 否则（不可释放且不是数组）：如果可计数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Z_ADDREF_P(_zv); /* 增加引用次数，不是数组不用真的separate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完毕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(Z_TYPE_P(_zv) == IS_ARRAY) { /* 数组这里单独处理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SEPARATE_ARRAY(_zv); /* 数组创建副本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eastAsia"/>
          <w:sz w:val="28"/>
          <w:szCs w:val="28"/>
          <w:lang w:val="en-US" w:eastAsia="zh-CN"/>
        </w:rPr>
      </w:pPr>
      <w:bookmarkStart w:id="116" w:name="_Toc30958"/>
      <w:r>
        <w:rPr>
          <w:rFonts w:hint="eastAsia"/>
          <w:sz w:val="28"/>
          <w:szCs w:val="28"/>
          <w:lang w:val="en-US" w:eastAsia="zh-CN"/>
        </w:rPr>
        <w:t>八）检查数组是否是连续列表</w:t>
      </w:r>
      <w:bookmarkEnd w:id="11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微软雅黑" w:hAnsi="微软雅黑" w:eastAsia="微软雅黑" w:cs="微软雅黑"/>
          <w:sz w:val="24"/>
          <w:szCs w:val="32"/>
          <w:lang w:val="en-US" w:eastAsia="zh-CN"/>
        </w:rPr>
        <w:t>zend_array_is_list()函数用来检查数组是否是连续列表，连续列表是指：空数组或数组元素从第一个开始使用，元素列表中间没有无效元素；如果是哈希表，还要求只能有索引元素，也就是所有元素不可以有键名。函数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bool zend_array_is_list(zend_array *array)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expected_idx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num_idx;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 str_idx;</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(zend_hash_num_elements(array) == 0) { // 空数组是连续列表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1; // 返回：是连续列表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(HT_IS_PACKED(array)) { // 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(HT_IS_WITHOUT_HOLES(array)) { // 没有无效元素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1; // 返回：是连续列表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ZEND_HASH_PACKED_FOREACH_KEY(array, num_idx) { // 有无效元素，遍历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(num_idx != expected_idx++) { // 如果有效元素顺序号不是从0开始或不连续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 // 返回：不是连续列表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ZEND_HASH_FOREACH_END();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ZEND_HASH_MAP_FOREACH_KEY(array, num_idx, str_idx) { // 遍历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只检查索引元素，如果有索引号。索引号不是从0开始，或不连续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(str_idx != NULL || num_idx != expected_idx++)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 // 返回否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ZEND_HASH_FOREACH_END();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1; // 返回：是连续列表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117" w:name="_Toc27060"/>
      <w:r>
        <w:rPr>
          <w:rFonts w:hint="eastAsia"/>
          <w:sz w:val="28"/>
          <w:szCs w:val="28"/>
          <w:lang w:val="en-US" w:eastAsia="zh-CN"/>
        </w:rPr>
        <w:t>九）给数组增加空间</w:t>
      </w:r>
      <w:bookmarkEnd w:id="11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zend_hash_extend</w:t>
      </w:r>
      <w:r>
        <w:rPr>
          <w:rFonts w:hint="eastAsia" w:ascii="微软雅黑" w:hAnsi="微软雅黑" w:eastAsia="微软雅黑" w:cs="微软雅黑"/>
          <w:sz w:val="24"/>
          <w:szCs w:val="32"/>
          <w:lang w:val="en-US" w:eastAsia="zh-CN"/>
        </w:rPr>
        <w:t>()函数用于给数组增加空间：</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给数组增加空间。p1:数组，p2:元素数量，p3:是否顺序数组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zend_hash_extend(HashTable *ht, uint32_t nSize, bool packed)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(nSize == 0) return; // 如果目标大小是0 ，返回，什么也不做</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情况1：如果数组没有初始化过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(UNEXPECTED(HT_FLAGS(ht) &amp; HASH_FLAG_UNINITIALIZED))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(nSize &gt; ht-&gt;nTableSize) { // 如果目标大小 大于 现有大小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ht-&gt;nTableSize = zend_hash_check_size(nSize); // 重新计算大小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zend_hash_real_init(ht, packed); // 初始化</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情况2：已经初始化过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(packed) { // 情况2.1：顺序数组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(nSize &gt; ht-&gt;nTableSize) { // 如果目标大小大于 现有大小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ht-&gt;nTableSize = zend_hash_check_size(nSize); // 计算并应用新大小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调整原数块大小，并让arData指针指向新数据块（因为perealloc2()函数可能重新创建新数据块）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HT_SET_DATA_ADDR(ht, perealloc2(HT_GET_DATA_ADDR(ht), HT_PACKED_SIZE_EX(ht-&gt;nTableSize, HT_MIN_MASK), HT_PACKED_USED_SIZE(ht), GC_FLAGS(ht) &amp; IS_ARRAY_PERSISTENT));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情况2.2：哈希表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(nSize &gt; ht-&gt;nTableSize) { // 如果目标大小大于 现有大小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void *new_data, *old_data = HT_GET_DATA_ADDR(ht); // 取得旧数据块指针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*old_buckets = ht-&gt;arData; // 旧数据列表开头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nSize = zend_hash_check_size(nSize); // 计算新大小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ht-&gt;nTableSize = nSize; // 应用新的大小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计算数据块大小，分配内存创建数据块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new_data = pemalloc(HT_SIZE_EX(nSize, HT_SIZE_TO_MASK(nSize)), GC_FLAGS(ht) &amp; IS_ARRAY_PERSISTENT);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ht-&gt;nTableMask = HT_SIZE_TO_MASK(ht-&gt;nTableSize); // 重新计算掩码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HT_SET_DATA_ADDR(ht, new_data); // ht-&gt;arData指针指向新数据块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把旧元素列表复制过来，不要哈希索引表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memcpy(ht-&gt;arData, old_buckets, sizeof(Bucket) * ht-&gt;nNumUsed);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pefree(old_data, GC_FLAGS(ht) &amp; IS_ARRAY_PERSISTENT); // 释放旧数据块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zend_hash_rehash(ht); // 整理哈希表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118" w:name="_Toc14895"/>
      <w:r>
        <w:rPr>
          <w:rFonts w:hint="eastAsia"/>
          <w:sz w:val="28"/>
          <w:szCs w:val="28"/>
          <w:lang w:val="en-US" w:eastAsia="zh-CN"/>
        </w:rPr>
        <w:t>十）计算最大值或最小值</w:t>
      </w:r>
      <w:bookmarkEnd w:id="11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zend_hash_minmax</w:t>
      </w:r>
      <w:r>
        <w:rPr>
          <w:rFonts w:hint="eastAsia" w:ascii="微软雅黑" w:hAnsi="微软雅黑" w:eastAsia="微软雅黑" w:cs="微软雅黑"/>
          <w:sz w:val="24"/>
          <w:szCs w:val="32"/>
          <w:lang w:val="en-US" w:eastAsia="zh-CN"/>
        </w:rPr>
        <w:t>()函数用于获取数组的最大值或最小值：</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获取数组的最大值或最小值。p1:数组，p2:比较函数，p3:为1时取最大，为0时取最小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zend_hash_minmax(const HashTable *ht, compare_func_t compar, uint32_t flag)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*res;</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(ht-&gt;nNumOfElements == 0 ) { // 空数组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(1) { // 如果所有元素都是无效，返回null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(idx == ht-&gt;nNumUsed) { // 到结尾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 // 返回NULL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找到第一个有效元素，跳出循环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(Z_TYPE(ht-&gt;arPacked[idx]) != IS_UNDEF) 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序号+1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res = ht-&gt;arPacked + idx; // 默认值是刚刚找到的第一个有效元素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 idx &lt; ht-&gt;nNumUsed; idx++) { // 遍历后面的元素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ht-&gt;arPacked + idx; // 取出每个元素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跳过无效元素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(UNEXPECTED(Z_TYPE_P(zv) == IS_UNDEF)) continue;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 // flag不为0，取最大值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(compar(res, zv) &lt; 0) { // 当前元素更大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res = zv; // 使用当前元素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flag不为0，取最小值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(compar(res, zv) &gt; 0) { // 当前元素更小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res = zv; // 使用当前元素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 逻辑与上面类似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(1) { // 如果所有元素都是未定义，返回null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(idx == ht-&gt;nNumUsed) { // 到结尾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 // 返回NULL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找到第一个有效元素，跳出循环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(Z_TYPE(ht-&gt;arData[idx].val) != IS_UNDEF) 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序号+1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res = &amp;ht-&gt;arData[idx].val; // 默认刚刚找到的第一个有效元素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 idx &lt; ht-&gt;nNumUsed; idx++) { // 遍历后面的元素，取出最大或最小元素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ht-&gt;arData + idx; // 取出每个元素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(UNEXPECTED(Z_TYPE(p-&gt;val) == IS_UNDEF)) continue; // 跳过无效元素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 // flag不为0，取最大值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(compar(res, &amp;p-&gt;val) &lt; 0) { // 当前元素更大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res = &amp;p-&gt;val; // 使用当前元素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flag不为0，取最小值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(compar(res, &amp;p-&gt;val) &gt; 0) { // 当前元素更小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res = &amp;p-&gt;val; // 使用当前元素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res; // 返回查找的值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119" w:name="_Toc29580"/>
      <w:r>
        <w:rPr>
          <w:rFonts w:hint="eastAsia"/>
          <w:sz w:val="28"/>
          <w:szCs w:val="28"/>
          <w:lang w:val="en-US" w:eastAsia="zh-CN"/>
        </w:rPr>
        <w:t>十一）把数组元素复制到新数组</w:t>
      </w:r>
      <w:bookmarkEnd w:id="11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zend_hash_copy</w:t>
      </w:r>
      <w:r>
        <w:rPr>
          <w:rFonts w:hint="eastAsia" w:ascii="微软雅黑" w:hAnsi="微软雅黑" w:eastAsia="微软雅黑" w:cs="微软雅黑"/>
          <w:sz w:val="24"/>
          <w:szCs w:val="32"/>
          <w:lang w:val="en-US" w:eastAsia="zh-CN"/>
        </w:rPr>
        <w:t>()函数用于把一个数组的元素复制到另一个数组：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zend_hash_copy(HashTable *target, HashTable *source, copy_ctor_func_t pCopyConstructor)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*new_entry, *data;</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(HT_IS_PACKED(source)) { // 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(idx = 0; idx &lt; source-&gt;nNumUsed; idx++) { // 遍历所有元素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 = source-&gt;arPacked + idx; // 取得元素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(UNEXPECTED(Z_TYPE_P(zv) == IS_UNDEF)) continue; // 跳过无效元素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找到旧元素时更新，找不到旧元素时添加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new_entry = zend_hash_index_update(target, idx, zv);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(pCopyConstructor) { // 如果复制后需要构造元素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pCopyConstructor(new_entry); // 调用构造方法构造新元素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(idx = 0; idx &lt; source-&gt;nNumUsed; idx++) { // 遍历所有元素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 source-&gt;arData + idx; // 取出每个元素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(UNEXPECTED(Z_TYPE(p-&gt;val) == IS_UNDEF)) continue; // 跳过无效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&amp;p-&gt;val; // bucket中的元素指针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(Z_TYPE_P(data) == IS_INDIRECT) { // 哈希表中可能有间接引用，如果是间接引用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data = Z_INDIRECT_P(data); // 追踪到目标对象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(UNEXPECTED(Z_TYPE_P(data) == IS_UNDEF)) { // 跳过无效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continue;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(p-&gt;key) { // 如果有键名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找到旧元素时更新，找不到时添加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new_entry = zend_hash_update(target, p-&gt;key, 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没有键名只有哈希值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按索引号操作，找到旧元素时更新，找不到时添加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new_entry = zend_hash_index_update(target, p-&gt;h, 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(pCopyConstructor) { // 如果复制后需要构造元素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pCopyConstructor(new_entry);  // 调用构造方法构造新元素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120" w:name="_Toc19833"/>
      <w:r>
        <w:rPr>
          <w:rFonts w:hint="eastAsia"/>
          <w:sz w:val="28"/>
          <w:szCs w:val="28"/>
          <w:lang w:val="en-US" w:eastAsia="zh-CN"/>
        </w:rPr>
        <w:t>十二）合并数组</w:t>
      </w:r>
      <w:bookmarkEnd w:id="120"/>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121" w:name="_Toc23129"/>
      <w:r>
        <w:rPr>
          <w:rFonts w:hint="default" w:ascii="黑体" w:hAnsi="黑体" w:eastAsia="黑体" w:cs="黑体"/>
          <w:sz w:val="28"/>
          <w:szCs w:val="28"/>
          <w:lang w:val="en-US" w:eastAsia="zh-CN"/>
        </w:rPr>
        <w:t>zend_hash_merge</w:t>
      </w:r>
      <w:r>
        <w:rPr>
          <w:rFonts w:hint="eastAsia" w:ascii="黑体" w:hAnsi="黑体" w:eastAsia="黑体" w:cs="黑体"/>
          <w:sz w:val="28"/>
          <w:szCs w:val="28"/>
          <w:lang w:val="en-US" w:eastAsia="zh-CN"/>
        </w:rPr>
        <w:t>()函数</w:t>
      </w:r>
      <w:bookmarkEnd w:id="12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合并数组可调用</w:t>
      </w:r>
      <w:r>
        <w:rPr>
          <w:rFonts w:hint="default" w:ascii="微软雅黑" w:hAnsi="微软雅黑" w:eastAsia="微软雅黑" w:cs="微软雅黑"/>
          <w:sz w:val="24"/>
          <w:szCs w:val="32"/>
          <w:lang w:val="en-US" w:eastAsia="zh-CN"/>
        </w:rPr>
        <w:t>zend_hash_merge</w:t>
      </w:r>
      <w:r>
        <w:rPr>
          <w:rFonts w:hint="eastAsia" w:ascii="微软雅黑" w:hAnsi="微软雅黑" w:eastAsia="微软雅黑" w:cs="微软雅黑"/>
          <w:sz w:val="24"/>
          <w:szCs w:val="32"/>
          <w:lang w:val="en-US" w:eastAsia="zh-CN"/>
        </w:rPr>
        <w:t>()函数：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合并两个数组。p1:目标数组，p2:源数组，p3:复制元素时调用的构造方法，p4:是否覆盖元素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zend_hash_merge(HashTable *target, HashTable *source, copy_ctor_func_t pCopyConstructor, bool overwrite)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函数的代码比较长，但逻辑并不复杂，主要是遍历源数组并尝试把每个元素插入到新数组中。业务逻辑可归纳成几种情况：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2"/>
        <w:gridCol w:w="4662"/>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4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 xml:space="preserve">     </w:t>
            </w:r>
          </w:p>
        </w:tc>
        <w:tc>
          <w:tcPr>
            <w:tcW w:w="466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覆盖已有元素</w:t>
            </w:r>
          </w:p>
        </w:tc>
        <w:tc>
          <w:tcPr>
            <w:tcW w:w="4680"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跳过已有元素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顺序数组</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元素</w:t>
            </w:r>
          </w:p>
        </w:tc>
        <w:tc>
          <w:tcPr>
            <w:tcW w:w="46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w:t>
            </w:r>
            <w:r>
              <w:rPr>
                <w:rFonts w:hint="default" w:ascii="微软雅黑" w:hAnsi="微软雅黑" w:eastAsia="微软雅黑" w:cs="微软雅黑"/>
                <w:sz w:val="24"/>
                <w:szCs w:val="32"/>
                <w:vertAlign w:val="baseline"/>
                <w:lang w:val="en-US" w:eastAsia="zh-CN"/>
              </w:rPr>
              <w:t>zend_hash_index_update</w:t>
            </w:r>
            <w:r>
              <w:rPr>
                <w:rFonts w:hint="eastAsia" w:ascii="微软雅黑" w:hAnsi="微软雅黑" w:eastAsia="微软雅黑" w:cs="微软雅黑"/>
                <w:sz w:val="24"/>
                <w:szCs w:val="32"/>
                <w:vertAlign w:val="baseline"/>
                <w:lang w:val="en-US" w:eastAsia="zh-CN"/>
              </w:rPr>
              <w:t>()函数</w:t>
            </w:r>
          </w:p>
        </w:tc>
        <w:tc>
          <w:tcPr>
            <w:tcW w:w="468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w:t>
            </w:r>
            <w:r>
              <w:rPr>
                <w:rFonts w:hint="default" w:ascii="微软雅黑" w:hAnsi="微软雅黑" w:eastAsia="微软雅黑" w:cs="微软雅黑"/>
                <w:sz w:val="24"/>
                <w:szCs w:val="32"/>
                <w:vertAlign w:val="baseline"/>
                <w:lang w:val="en-US" w:eastAsia="zh-CN"/>
              </w:rPr>
              <w:t>zend_hash_index_add</w:t>
            </w:r>
            <w:r>
              <w:rPr>
                <w:rFonts w:hint="eastAsia" w:ascii="微软雅黑" w:hAnsi="微软雅黑" w:eastAsia="微软雅黑" w:cs="微软雅黑"/>
                <w:sz w:val="24"/>
                <w:szCs w:val="32"/>
                <w:vertAlign w:val="baseline"/>
                <w:lang w:val="en-US" w:eastAsia="zh-CN"/>
              </w:rPr>
              <w:t>()函数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哈希表中有键名（key）的元素</w:t>
            </w:r>
          </w:p>
        </w:tc>
        <w:tc>
          <w:tcPr>
            <w:tcW w:w="46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w:t>
            </w:r>
            <w:r>
              <w:rPr>
                <w:rFonts w:hint="default" w:ascii="微软雅黑" w:hAnsi="微软雅黑" w:eastAsia="微软雅黑" w:cs="微软雅黑"/>
                <w:sz w:val="24"/>
                <w:szCs w:val="32"/>
                <w:vertAlign w:val="baseline"/>
                <w:lang w:val="en-US" w:eastAsia="zh-CN"/>
              </w:rPr>
              <w:t>_zend_hash_add_or_update_i</w:t>
            </w:r>
            <w:r>
              <w:rPr>
                <w:rFonts w:hint="eastAsia" w:ascii="微软雅黑" w:hAnsi="微软雅黑" w:eastAsia="微软雅黑" w:cs="微软雅黑"/>
                <w:sz w:val="24"/>
                <w:szCs w:val="32"/>
                <w:vertAlign w:val="baseline"/>
                <w:lang w:val="en-US" w:eastAsia="zh-CN"/>
              </w:rPr>
              <w:t>()函数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操作标记为：</w:t>
            </w:r>
            <w:r>
              <w:rPr>
                <w:rFonts w:hint="default" w:ascii="微软雅黑" w:hAnsi="微软雅黑" w:eastAsia="微软雅黑" w:cs="微软雅黑"/>
                <w:sz w:val="24"/>
                <w:szCs w:val="32"/>
                <w:vertAlign w:val="baseline"/>
                <w:lang w:val="en-US" w:eastAsia="zh-CN"/>
              </w:rPr>
              <w:t>HASH_UPDATE | HASH_UPDATE_INDIRECT</w:t>
            </w:r>
          </w:p>
        </w:tc>
        <w:tc>
          <w:tcPr>
            <w:tcW w:w="468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w:t>
            </w:r>
            <w:r>
              <w:rPr>
                <w:rFonts w:hint="default" w:ascii="微软雅黑" w:hAnsi="微软雅黑" w:eastAsia="微软雅黑" w:cs="微软雅黑"/>
                <w:sz w:val="24"/>
                <w:szCs w:val="32"/>
                <w:vertAlign w:val="baseline"/>
                <w:lang w:val="en-US" w:eastAsia="zh-CN"/>
              </w:rPr>
              <w:t>_zend_hash_add_or_update_i</w:t>
            </w:r>
            <w:r>
              <w:rPr>
                <w:rFonts w:hint="eastAsia" w:ascii="微软雅黑" w:hAnsi="微软雅黑" w:eastAsia="微软雅黑" w:cs="微软雅黑"/>
                <w:sz w:val="24"/>
                <w:szCs w:val="32"/>
                <w:vertAlign w:val="baseline"/>
                <w:lang w:val="en-US" w:eastAsia="zh-CN"/>
              </w:rPr>
              <w:t>()函数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操作标记为：</w:t>
            </w:r>
            <w:r>
              <w:rPr>
                <w:rFonts w:hint="default" w:ascii="微软雅黑" w:hAnsi="微软雅黑" w:eastAsia="微软雅黑" w:cs="微软雅黑"/>
                <w:sz w:val="24"/>
                <w:szCs w:val="32"/>
                <w:vertAlign w:val="baseline"/>
                <w:lang w:val="en-US" w:eastAsia="zh-CN"/>
              </w:rPr>
              <w:t>HASH_ADD | HASH_UPDATE_INDIRECT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哈希表中有索引号的元素（没有键名key）</w:t>
            </w:r>
          </w:p>
        </w:tc>
        <w:tc>
          <w:tcPr>
            <w:tcW w:w="46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w:t>
            </w:r>
            <w:r>
              <w:rPr>
                <w:rFonts w:hint="default" w:ascii="微软雅黑" w:hAnsi="微软雅黑" w:eastAsia="微软雅黑" w:cs="微软雅黑"/>
                <w:sz w:val="24"/>
                <w:szCs w:val="32"/>
                <w:vertAlign w:val="baseline"/>
                <w:lang w:val="en-US" w:eastAsia="zh-CN"/>
              </w:rPr>
              <w:t>zend_hash_index_update</w:t>
            </w:r>
            <w:r>
              <w:rPr>
                <w:rFonts w:hint="eastAsia" w:ascii="微软雅黑" w:hAnsi="微软雅黑" w:eastAsia="微软雅黑" w:cs="微软雅黑"/>
                <w:sz w:val="24"/>
                <w:szCs w:val="32"/>
                <w:vertAlign w:val="baseline"/>
                <w:lang w:val="en-US" w:eastAsia="zh-CN"/>
              </w:rPr>
              <w:t>()函数</w:t>
            </w:r>
          </w:p>
        </w:tc>
        <w:tc>
          <w:tcPr>
            <w:tcW w:w="468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w:t>
            </w:r>
            <w:r>
              <w:rPr>
                <w:rFonts w:hint="default" w:ascii="微软雅黑" w:hAnsi="微软雅黑" w:eastAsia="微软雅黑" w:cs="微软雅黑"/>
                <w:sz w:val="24"/>
                <w:szCs w:val="32"/>
                <w:vertAlign w:val="baseline"/>
                <w:lang w:val="en-US" w:eastAsia="zh-CN"/>
              </w:rPr>
              <w:t>zend_hash_index_add</w:t>
            </w:r>
            <w:r>
              <w:rPr>
                <w:rFonts w:hint="eastAsia" w:ascii="微软雅黑" w:hAnsi="微软雅黑" w:eastAsia="微软雅黑" w:cs="微软雅黑"/>
                <w:sz w:val="24"/>
                <w:szCs w:val="32"/>
                <w:vertAlign w:val="baseline"/>
                <w:lang w:val="en-US" w:eastAsia="zh-CN"/>
              </w:rPr>
              <w:t>()函数</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要求覆盖已有元素时，顺序数组的操作如下：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for (idx = 0; idx &lt; source-&gt;nNumUsed; idx++) { // 遍历所有可用元素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source-&gt;arPacked + idx; // 取出元素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(UNEXPECTED(Z_TYPE_P(s) == IS_UNDEF)) { // 跳过未定义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continue;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 = zend_hash_index_update(target, idx, s); // 找到旧元素时更新,找不到旧元素时添加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(pCopyConstructor) { // 添加成功后，如果有构造方法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pCopyConstructor(t); // 调用构造方法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要求覆盖已有元素时，哈希表的操作如下：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for (idx = 0; idx &lt; source-&gt;nNumUsed; idx++) { // 源数组是哈希表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source-&gt;arData + idx; // 每个键值对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&amp;p-&gt;val; // 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(UNEXPECTED(Z_TYPE_P(s) == IS_INDIRECT)) { // 如果是间接引用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Z_INDIRECT_P(s); // 追踪到被引用对象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(UNEXPECTED(Z_TYPE_P(s) == IS_UNDEF)) { // 跳过未定义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continue;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(p-&gt;key) { // 如果有键名（key）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通过键名更新目标数组，（不覆盖时，标记为HASH_ADD | HASH_UPDATE_INDIRECT）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 = _zend_hash_add_or_update_i(target, p-&gt;key, s, HASH_UPDATE | HASH_UPDATE_INDIRECT);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(pCopyConstructor) { // 添加成功后，如果有构造方法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pCopyConstructor(t); // 调用构造方法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没有key，按索引号操作</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 = zend_hash_index_update(target, p-&gt;h, s); // 找到旧元素更新元素，找不到时添加元素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(pCopyConstructor) { // 添加成功后，如果有构造方法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pCopyConstructor(t); // 调用构造方法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要求跳过已有元素（overwrite参数值为0）时，处理逻辑类似。需要注意的是在处理目标哈希表中无效的间接引用元素时，使用了如下处理逻辑：</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 = _zend_hash_add_or_update_i(target, p-&gt;key, s, HASH_ADD | HASH_UPDATE_INDIRECT);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如上所示，这是唯一一个地方使用HASH_ADD和HASH_UPDATE_INDIRECT标记，调用_zend_hash_add_or_update_i()函数，这样碰到目标哈希表中的</w:t>
      </w:r>
      <w:r>
        <w:rPr>
          <w:rFonts w:hint="eastAsia" w:ascii="微软雅黑" w:hAnsi="微软雅黑" w:eastAsia="微软雅黑" w:cs="微软雅黑"/>
          <w:b/>
          <w:bCs/>
          <w:sz w:val="24"/>
          <w:szCs w:val="32"/>
          <w:lang w:val="en-US" w:eastAsia="zh-CN"/>
        </w:rPr>
        <w:t>无效间接引用元素</w:t>
      </w:r>
      <w:r>
        <w:rPr>
          <w:rFonts w:hint="eastAsia" w:ascii="微软雅黑" w:hAnsi="微软雅黑" w:eastAsia="微软雅黑" w:cs="微软雅黑"/>
          <w:sz w:val="24"/>
          <w:szCs w:val="32"/>
          <w:lang w:val="en-US" w:eastAsia="zh-CN"/>
        </w:rPr>
        <w:t>时，会用源数组中的元素覆盖它。</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122" w:name="_Toc7607"/>
      <w:r>
        <w:rPr>
          <w:rFonts w:hint="default" w:ascii="黑体" w:hAnsi="黑体" w:eastAsia="黑体" w:cs="黑体"/>
          <w:sz w:val="28"/>
          <w:szCs w:val="28"/>
          <w:lang w:val="en-US" w:eastAsia="zh-CN"/>
        </w:rPr>
        <w:t>zend_hash_merge_ex</w:t>
      </w:r>
      <w:r>
        <w:rPr>
          <w:rFonts w:hint="eastAsia" w:ascii="黑体" w:hAnsi="黑体" w:eastAsia="黑体" w:cs="黑体"/>
          <w:sz w:val="28"/>
          <w:szCs w:val="28"/>
          <w:lang w:val="en-US" w:eastAsia="zh-CN"/>
        </w:rPr>
        <w:t>()函数</w:t>
      </w:r>
      <w:bookmarkEnd w:id="12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如果在合并数组时，需要使用自己定义的检验方法来检查每个元素是否需要合并，可以调用 </w:t>
      </w:r>
      <w:r>
        <w:rPr>
          <w:rFonts w:hint="default" w:ascii="微软雅黑" w:hAnsi="微软雅黑" w:eastAsia="微软雅黑" w:cs="微软雅黑"/>
          <w:sz w:val="24"/>
          <w:szCs w:val="32"/>
          <w:lang w:val="en-US" w:eastAsia="zh-CN"/>
        </w:rPr>
        <w:t>zend_hash_merge_ex</w:t>
      </w:r>
      <w:r>
        <w:rPr>
          <w:rFonts w:hint="eastAsia" w:ascii="微软雅黑" w:hAnsi="微软雅黑" w:eastAsia="微软雅黑" w:cs="微软雅黑"/>
          <w:sz w:val="24"/>
          <w:szCs w:val="32"/>
          <w:lang w:val="en-US" w:eastAsia="zh-CN"/>
        </w:rPr>
        <w:t>()函数：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合并数组。p1:目标数组，p2:源数组，p3:复制元素构造方法，p4:合并检验函数，p5:合并检验用的 参数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zend_hash_merge_ex(HashTable *target, HashTable *source, copy_ctor_func_t pCopyConstructor, merge_checker_func_t pMergeSource, void *pParam){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(idx = 0; idx &lt; source-&gt;nNumUsed; idx++) { // 遍历源数组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source-&gt;arData + idx; // 获取每个元素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(UNEXPECTED(Z_TYPE(p-&gt;val) == IS_UNDEF)) continue; // 跳过无效元素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调用自定义方法检查是否可以 合并，如果可以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(zend_hash_replace_checker_wrapper(target, &amp;p-&gt;val, p-&gt;h, p-&gt;key, pParam, pMergeSource))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更新目标数组有旧数据时覆盖，没有时插入新元素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 = zend_hash_update(target, p-&gt;key, &amp;p-&gt;val);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(pCopyConstructor) { // 如果有构造方法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pCopyConstructor(t); // 对新元素调用构造方法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zend_hash_replace_checker_wrapper()函数用于调用自定义函数检查每个元素是否可以合并：</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调用自定义方法检查是否可以合并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p1:数组，p2:源数组，p3:哈希值，p4:key（zend_string），p5:参数指针，p6:自定义检验方法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bool  zend_hash_replace_checker_wrapper(HashTable *target, zval *source_data, zend_ulong h, zend_string *key, void *pParam, merge_checker_func_t merge_checker_func)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zend_hash_key hash_key; // 临时 hash_key 实例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hash_key.h = h; // 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hash_key.key = key; // 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调用自定义函数检查可否合并，p1:目标数组，p2:源数据，p3: hash_key实例，p4:参数指针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merge_checker_func(target, source_data, &amp;hash_key, pParam);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自定义函数需要符合merge_checker_func_t函数原型：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函数原型，检查数组元素可否合并，p1:数组，p2:源数据，p3: hash_key实例，p4:参数指针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bool (*merge_checker_func_t)(HashTable *target_ht, zval *source_data, zend_hash_key *hash_key, void *pParam);</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123" w:name="_Toc10190"/>
      <w:r>
        <w:rPr>
          <w:rFonts w:hint="eastAsia"/>
          <w:sz w:val="28"/>
          <w:szCs w:val="28"/>
          <w:lang w:val="en-US" w:eastAsia="zh-CN"/>
        </w:rPr>
        <w:t>十三）给数组排序</w:t>
      </w:r>
      <w:bookmarkEnd w:id="12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zend_hash_sort()函数用于给数组的排序：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static void zend_hash_sort(HashTable *ht, bucket_compare_func_t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compare_func, zend_bool renumber)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此处传入的排序函数为zend_sort()函数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zend_hash_sort_ex(ht, zend_sort, compare_func, renumber);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zend_sort()函数使用插入排序和快速排序，源码注释在附录中。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它调用zend_hash_sort_ex()函数进行处理，过程比较复杂，主要是因为要处理重新编号：</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使用给定的方法比较，排序。如果需要重排序号，转成顺序数组，否则转成哈希表。 p1:数组，p2:排序函数，p3:比较函数，p4:是否需要重新编号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zend_hash_sort_ex(HashTable *ht, sort_func_t sort, bucket_compare_func_t compar, bool renumber)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 j;</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步骤1：跳过无需处理的情况（0个元素 或 1个元素并且不重新编号）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(!(ht-&gt;nNumOfElements&gt;1) &amp;&amp; !(renumber &amp;&amp; ht-&gt;nNumOfElements&gt;0))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 中断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步骤2：顺序数组先转成哈希表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zend_hash_packed_to_hash(ht); // 先转成哈希表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步骤3：整理数组，整理后不再有无效元素，再记录原始序号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(HT_IS_WITHOUT_HOLES(ht)) { // 如果没有空元素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(i = 0; i &lt; ht-&gt;nNumUsed; i++) { // 遍历每个元素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Z_EXTRA(ht-&gt;arData[i].val) = i; // 把原顺序号存放在 值的 zval.u2.extra 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删除空元素并保存原顺序号，经过这个操作哈希索引列表就无效了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(j = 0, i = 0; j &lt; ht-&gt;nNumUsed; j++) { // 遍历所有的元素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ht-&gt;arData + j; // 取出每个元素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(UNEXPECTED(Z_TYPE(p-&gt;val) == IS_UNDEF)) continue; // 跳过无效元素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 != j) { // 如果出现了（任意多个）无效元素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ht-&gt;arData[i] = *p; // 当前元素向左移放到无效位置，这里直接复制Bucket实例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Z_EXTRA(ht-&gt;arData[i].val) = i; // 记录新顺序号（因为变更了位置）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 // 有效元素数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ht-&gt;nNumUsed = i; // 有效元素数量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步骤4：复位哈希索引列表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(!(HT_FLAGS(ht) &amp; HASH_FLAG_PACKED)) { // 如果是哈希表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因为前面移动了元素位置，现在哈希索引表已经失效了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HT_HASH_RESET(ht); // 哈希索引表的所有元素都设置成-1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步骤5：给元素列表排序。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比较函数：使用 compar() 函数作比较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交换函数的选择规则：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如果需要重排序号用 zend_hash_bucket_renum_swap()函数 (交换两个键值对的值，没有交换key和哈希值)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不需要重新排序，顺序数组用 zend_hash_bucket_packed_swap（交换两个Bucket元素的值和哈希值，没有交换key）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不需要重新排序，哈希表用 zend_hash_bucket_swap(交换两个键值对的 key，值和哈希)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sort((void *)ht-&gt;arData, ht-&gt;nNumUsed, sizeof(Bucket), (compare_func_t) compar,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(swap_func_t)(renumber? zend_hash_bucket_renum_swap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(HT_IS_PACKED(ht) ? zend_hash_bucket_packed_swap : zend_hash_bucket_swap)));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步骤6：内部指针复位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ht-&gt;nInternalPointer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步骤7：如果要求重新编号，重新编号并清空键名（key）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(renumber) { // 如果要求重新编号（强转成纯顺序数组）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(j = 0; j &lt; i; j++) { // 遍历所有有效元素（i，也是所有占用元素）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ht-&gt;arData + j; // 找到元素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p-&gt;h = j; // 哈希值为顺序号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(p-&gt;key) { // 如果有键名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zend_string_release(p-&gt;key); // 释放key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p-&gt;key = NULL; // 清空键名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ht-&gt;nNextFreeElement = i; // 重新编号才更新，下一个空闲元素编号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步骤8：顺序数组不重新编号要转哈希表，哈希表重新编号要转顺序数组。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如果是顺序数组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(!renumber) { // 如果不用重新编号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zend_hash_packed_to_hash(ht); // 转成哈希表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(renumber) { // 如果要求 重新编号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void *new_data, *old_data = HT_GET_DATA_ADDR(ht); // 旧数据块开头位置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*old_buckets = ht-&gt;arData; // 旧buckets列表开头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 // 临时变量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分配内存创建数据块，元素数和现有的一样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new_data = pemalloc(HT_PACKED_SIZE_EX(ht-&gt;nTableSize, HT_MIN_MASK), (GC_FLAGS(ht) &amp; IS_ARRAY_PERSISTENT));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添加【顺序数组】标记 和 【使用含静态键名】标记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HT_FLAGS(ht) |= HASH_FLAG_PACKED | HASH_FLAG_STATIC_KEYS;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ht-&gt;nTableMask = HT_MIN_MASK; // 顺序数组掩码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HT_SET_DATA_ADDR(ht, new_data); // ht-&gt;arData 指向新数据块元素列表开头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old_buckets; // 旧buckets开头开始遍历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ht-&gt;arPacked; // 新顺序数组元素列表开头开始遍历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(i = 0; i &lt; ht-&gt;nTableSize; i++) { // 遍历所有元素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ZVAL_COPY_VALUE(zv, &amp;p-&gt;val); // 把bucket的值复制到 顺序列表里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下一个顺序 zval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下一个bucket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pefree(old_data, GC_FLAGS(ht) &amp; IS_ARRAY_PERSISTENT); // 释放旧数据块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HT_HASH_RESET_PACKED(ht); // 顺序数组的哈希索引列表里有2个元素，都设置成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不重新编号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zend_hash_rehash(ht); // 整理哈希表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Z_EXTRA</w:t>
      </w:r>
      <w:r>
        <w:rPr>
          <w:rFonts w:hint="eastAsia" w:ascii="微软雅黑" w:hAnsi="微软雅黑" w:eastAsia="微软雅黑" w:cs="微软雅黑"/>
          <w:sz w:val="24"/>
          <w:szCs w:val="32"/>
          <w:lang w:val="en-US" w:eastAsia="zh-CN"/>
        </w:rPr>
        <w:t>()宏程序的相关介绍参见“类型篇”。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排序过程有8个步骤：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步骤1：跳过无需处理的情况（0个元素 或 1个元素并且不重新编号，这两种情况不处理）</w:t>
      </w:r>
      <w:r>
        <w:rPr>
          <w:rFonts w:hint="eastAsia" w:ascii="微软雅黑" w:hAnsi="微软雅黑" w:eastAsia="微软雅黑" w:cs="微软雅黑"/>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步骤2：顺序数组先转成哈希表</w:t>
      </w:r>
      <w:r>
        <w:rPr>
          <w:rFonts w:hint="eastAsia" w:ascii="微软雅黑" w:hAnsi="微软雅黑" w:eastAsia="微软雅黑" w:cs="微软雅黑"/>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步骤3：整理哈希表，整理后不再有无效元素</w:t>
      </w:r>
      <w:r>
        <w:rPr>
          <w:rFonts w:hint="eastAsia" w:ascii="微软雅黑" w:hAnsi="微软雅黑" w:eastAsia="微软雅黑" w:cs="微软雅黑"/>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步骤4：复位哈希索引列表；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步骤5：给元素列表排序；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步骤6：内部指针复位到0；</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步骤7：如果要求重新编号，</w:t>
      </w:r>
      <w:r>
        <w:rPr>
          <w:rFonts w:hint="eastAsia" w:ascii="微软雅黑" w:hAnsi="微软雅黑" w:eastAsia="微软雅黑" w:cs="微软雅黑"/>
          <w:sz w:val="24"/>
          <w:szCs w:val="32"/>
          <w:lang w:val="en-US" w:eastAsia="zh-CN"/>
        </w:rPr>
        <w:t>要</w:t>
      </w:r>
      <w:r>
        <w:rPr>
          <w:rFonts w:hint="default" w:ascii="微软雅黑" w:hAnsi="微软雅黑" w:eastAsia="微软雅黑" w:cs="微软雅黑"/>
          <w:sz w:val="24"/>
          <w:szCs w:val="32"/>
          <w:lang w:val="en-US" w:eastAsia="zh-CN"/>
        </w:rPr>
        <w:t>重新编号并清空键名（key）</w:t>
      </w:r>
      <w:r>
        <w:rPr>
          <w:rFonts w:hint="eastAsia" w:ascii="微软雅黑" w:hAnsi="微软雅黑" w:eastAsia="微软雅黑" w:cs="微软雅黑"/>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步骤8：顺序数组不重新编号要转哈希表，哈希表重新编号要转顺序数组。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函数的</w:t>
      </w:r>
      <w:r>
        <w:rPr>
          <w:rFonts w:hint="default" w:ascii="微软雅黑" w:hAnsi="微软雅黑" w:eastAsia="微软雅黑" w:cs="微软雅黑"/>
          <w:sz w:val="24"/>
          <w:szCs w:val="32"/>
          <w:lang w:val="en-US" w:eastAsia="zh-CN"/>
        </w:rPr>
        <w:t>sort</w:t>
      </w:r>
      <w:r>
        <w:rPr>
          <w:rFonts w:hint="eastAsia" w:ascii="微软雅黑" w:hAnsi="微软雅黑" w:eastAsia="微软雅黑" w:cs="微软雅黑"/>
          <w:sz w:val="24"/>
          <w:szCs w:val="32"/>
          <w:lang w:val="en-US" w:eastAsia="zh-CN"/>
        </w:rPr>
        <w:t>参数是传入的排序函数，用于给元素列表排序，函数原型是sort_func_t，定义如下：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void (*sort_func_t)(void *, size_t, size_t, compare_func_t, swap_func_t);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compar</w:t>
      </w:r>
      <w:r>
        <w:rPr>
          <w:rFonts w:hint="eastAsia" w:ascii="微软雅黑" w:hAnsi="微软雅黑" w:eastAsia="微软雅黑" w:cs="微软雅黑"/>
          <w:sz w:val="24"/>
          <w:szCs w:val="32"/>
          <w:lang w:val="en-US" w:eastAsia="zh-CN"/>
        </w:rPr>
        <w:t>函数用于比较两个Bucket实例的大小，函数原型是bucket_compare_func_t，定义如下：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int (*bucket_compare_func_t)(Bucket *a, Bucket *b);</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元素交换函数原型为swap_func_t：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void (*swap_func_t)(void *, void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可能作为交换函数的3个函数：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交换两个键值对的 key，值和哈希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zend_hash_bucket_swap(Bucket *p, Bucket *q)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zval val;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zend_ulong h;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 *key;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val = p-&gt;val;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h = p-&gt;h;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key = p-&gt;key; // p保存在临时变量中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p-&gt;val = q-&gt;val;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p-&gt;h = q-&gt;h;</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p-&gt;key = q-&gt;key; // q覆盖p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q-&gt;val = val;</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q-&gt;h = h;</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q-&gt;key = key; // 临时变量覆盖q</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交换两个键值对的值，没有交换key和哈希值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zend_hash_bucket_renum_swap(Bucket *p, Bucket *q) // 逻辑类似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交换两个Bucket元素的（值和哈希值），没有交换Key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zend_hash_bucket_packed_swap(Bucket *p, Bucket *q) // 逻辑类似</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124" w:name="_Toc5727"/>
      <w:r>
        <w:rPr>
          <w:rFonts w:hint="eastAsia"/>
          <w:sz w:val="28"/>
          <w:szCs w:val="28"/>
          <w:lang w:val="en-US" w:eastAsia="zh-CN"/>
        </w:rPr>
        <w:t>十四）比较两个数组的大小</w:t>
      </w:r>
      <w:bookmarkEnd w:id="12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zend_hash_compare</w:t>
      </w:r>
      <w:r>
        <w:rPr>
          <w:rFonts w:hint="eastAsia" w:ascii="微软雅黑" w:hAnsi="微软雅黑" w:eastAsia="微软雅黑" w:cs="微软雅黑"/>
          <w:sz w:val="24"/>
          <w:szCs w:val="32"/>
          <w:lang w:val="en-US" w:eastAsia="zh-CN"/>
        </w:rPr>
        <w:t>()函数用于比较两个数组的大小：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比较两个数组，p1:数组1，p2:数组2，p3:比较函数，p4:为1时按顺序比较，为0时按键名比较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int zend_hash_compare(HashTable *ht1, HashTable *ht2, compare_func_t compar, bool ordered)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int result;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(ht1 == ht2) { // 如果两个指针指向同一个数组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递归保护，保护一个数组就够了。 如果第二个在第一个里被引用，会导致递归侦测失败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(UNEXPECTED(GC_IS_RECURSIVE(ht1))) { // 如果有递归标记，报错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zend_error_noreturn(E_ERROR, "Nesting level too deep - recursive dependency?");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GC_TRY_PROTECT_RECURSION(ht1); // 尝试添加递归保护</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比较两个数组，impl是implement的缩写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result = zend_hash_compare_impl(ht1, ht2, compar, ordered);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GC_TRY_UNPROTECT_RECURSION(ht1); // 尝试删除递归保护</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result;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代码中用到了递归保护，相关常量和宏程序定义如下：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GC_PROTECTED  (1&lt;&lt;5)  // 递归保护标记，用于检测递归</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GC_IS_RECURSIVE(p) (GC_FLAGS(p) &amp; GC_PROTECTED) // 检查是否有递归</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GC_PROTECT_RECURSION(p) do { /* 添加递归标记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GC_ADD_FLAGS(p, GC_PROTECTED);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GC_UNPROTECT_RECURSION(p) do { /* 删除递归标记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GC_DEL_FLAGS(p, GC_PROTECTED);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GC_TRY_PROTECT_RECURSION(p) do { /* 如果可更改，添加递归标记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(!(GC_FLAGS(p) &amp; GC_IMMUTABLE)) GC_PROTECT_RECURSION(p);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GC_TRY_UNPROTECT_RECURSION(p) do { /* 如果可更改，删除递归标记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(!(GC_FLAGS(p) &amp; GC_IMMUTABLE)) GC_UNPROTECT_RECURSION(p);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zend_hash_compare_impl</w:t>
      </w:r>
      <w:r>
        <w:rPr>
          <w:rFonts w:hint="eastAsia" w:ascii="微软雅黑" w:hAnsi="微软雅黑" w:eastAsia="微软雅黑" w:cs="微软雅黑"/>
          <w:sz w:val="24"/>
          <w:szCs w:val="32"/>
          <w:lang w:val="en-US" w:eastAsia="zh-CN"/>
        </w:rPr>
        <w:t>()函数是</w:t>
      </w:r>
      <w:r>
        <w:rPr>
          <w:rFonts w:hint="default" w:ascii="微软雅黑" w:hAnsi="微软雅黑" w:eastAsia="微软雅黑" w:cs="微软雅黑"/>
          <w:sz w:val="24"/>
          <w:szCs w:val="32"/>
          <w:lang w:val="en-US" w:eastAsia="zh-CN"/>
        </w:rPr>
        <w:t>zend_hash_compare</w:t>
      </w:r>
      <w:r>
        <w:rPr>
          <w:rFonts w:hint="eastAsia" w:ascii="微软雅黑" w:hAnsi="微软雅黑" w:eastAsia="微软雅黑" w:cs="微软雅黑"/>
          <w:sz w:val="24"/>
          <w:szCs w:val="32"/>
          <w:lang w:val="en-US" w:eastAsia="zh-CN"/>
        </w:rPr>
        <w:t>()函数的具体实现逻辑（implement），真正的比较在这个函数中进行：</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比较两个数组，p1:数组1，p2:数组2，p3:比较函数，p4:为1时按顺序比较，为0时按键名比较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int zend_hash_compare_impl(HashTable *ht1, HashTable *ht2, compare_func_t compar, bool ordered)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idx1, idx2; // 顺序号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 *key1, *key2; // 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h1, h2; // 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*pData1, *pData2; // 元素指针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int result;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先比较元素数，元素数多的大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(ht1-&gt;nNumOfElements != ht2-&gt;nNumOfElements)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ht1-&gt;nNumOfElements &gt; ht2-&gt;nNumOfElements ? 1 :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最外层循环，遍历数组1所有元素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for (idx1 = 0, idx2 = 0; idx1 &lt; ht1-&gt;nNumUsed; idx1++)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步骤1：找到数据1的下一个有效元素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(HT_IS_PACKED(ht1)) { // 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pData1 = ht1-&gt;arPacked + idx1;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h1 = idx1;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key1 =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 ht1-&gt;arData + idx1;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pData1 = &amp;p-&gt;val;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h1 = p-&gt;h;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key1 = p-&gt;key;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(Z_TYPE_P(pData1) == IS_UNDEF) continue; // 跳过无效元素，找到数组1的有效元素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步骤2：找到数组2的下一个有效元素，进行基本比较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(ordered) { // 如果要求按顺序比较</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(HT_IS_PACKED(ht2)) { // 如果第二个数组是顺序数组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(1) { // 遍历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pData2 = ht2-&gt;arPacked + idx2; // 每个元素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h2 = idx2;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key2 =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跳过无效元素，找到数组2的下一个有效元素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(Z_TYPE_P(pData2) != IS_UNDEF) break;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idx2++; // 序号+1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第二个数组是哈希表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(1) { // 遍历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ht2-&gt;arData + idx2; // 获取元素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pData2 = &amp;p-&gt;val;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h2 = p-&gt;h;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key2 = p-&gt;key;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跳过无效元素，找到数组2的下一个有效元素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(Z_TYPE_P(pData2) != IS_UNDEF) 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idx2++; // 序号+1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已经找到数组2的有效元素，开始比较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(key1 == NULL &amp;&amp; key2 == NULL) { // 如果两个元素都没有key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(h1 != h2) { // 两个数字索引号不同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h1 &gt; h2 ? 1 : -1; // 数字索引号大的算大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数字索引号相同，继续往下走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(key1 != NULL &amp;&amp; key2 != NULL) { // 两个都有key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(ZSTR_LEN(key1) != ZSTR_LEN(key2)) { // 如果key不一样长</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比较key的长度，key长的一个算大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ZSTR_LEN(key1) &gt; ZSTR_LEN(key2) ? 1 :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在内存中比较键名，key1,key2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result = memcmp(ZSTR_VAL(key1), ZSTR_VAL(key2), ZSTR_LEN(key1));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(result != 0) { // 如果两个key不相等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result; // 返回比较结果，key大的算大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一个有key，一个没有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key1 != NULL ? 1 : -1; // 有key的算大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idx2++; // 数组2的序号，可以转到下一个了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如果没要求按顺序. 那就是按键名比对，不使用索引号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(key1 == NULL) { // 数组1的元素没有key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用数组1的元素的索引号，在数组2里查找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pData2 = zend_hash_index_find(ht2, h1);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(pData2 == NULL) { // 数组2里找不到这个索引号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1; // 算数组1大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数组1的元素有key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用数组1的元素的键名，在数组2里查找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pData2 = zend_hash_find(ht2, key1);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(pData2 == NULL) { // 数组2里找不到这个键名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1; // 算数组1大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两个数组都有有效元素，并且键名（或索引号）相同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步骤3：追踪间接引用对象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(Z_TYPE_P(pData1) == IS_INDIRECT) { // 如果第一个是间接引用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pData1 = Z_INDIRECT_P(pData1); // 追踪引用目标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(Z_TYPE_P(pData2) == IS_INDIRECT) { // 如果第二个是间接引用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pData2 = Z_INDIRECT_P(pData2); // 追踪引用目标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步骤4：比较。有效元素大于无效元素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(Z_TYPE_P(pData1) == IS_UNDEF) { // 第一个无效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(Z_TYPE_P(pData2) != IS_UNDEF) { // 第二个有效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-1; // 返回，第二个大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(Z_TYPE_P(pData2) == IS_UNDEF) { // 第一个有效，第二个无效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1; // 返回，第一个大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两个都有效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【比对】。这里才是真正的比对，绝大部分逻辑都是在处理特殊情况。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result = compar(pData1, pData2);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(result != 0) { // 如果不相等，返回比较结果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result;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 // 所有的比较都分不出大小，返回相同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compar</w:t>
      </w:r>
      <w:r>
        <w:rPr>
          <w:rFonts w:hint="eastAsia" w:ascii="微软雅黑" w:hAnsi="微软雅黑" w:eastAsia="微软雅黑" w:cs="微软雅黑"/>
          <w:sz w:val="24"/>
          <w:szCs w:val="32"/>
          <w:lang w:val="en-US" w:eastAsia="zh-CN"/>
        </w:rPr>
        <w:t>参数是自定义的比较函数，它必须与函数原型是</w:t>
      </w:r>
      <w:r>
        <w:rPr>
          <w:rFonts w:hint="default" w:ascii="微软雅黑" w:hAnsi="微软雅黑" w:eastAsia="微软雅黑" w:cs="微软雅黑"/>
          <w:sz w:val="24"/>
          <w:szCs w:val="32"/>
          <w:lang w:val="en-US" w:eastAsia="zh-CN"/>
        </w:rPr>
        <w:t>compare_func_t</w:t>
      </w:r>
      <w:r>
        <w:rPr>
          <w:rFonts w:hint="eastAsia" w:ascii="微软雅黑" w:hAnsi="微软雅黑" w:eastAsia="微软雅黑" w:cs="微软雅黑"/>
          <w:sz w:val="24"/>
          <w:szCs w:val="32"/>
          <w:lang w:val="en-US" w:eastAsia="zh-CN"/>
        </w:rPr>
        <w:t>相一致：</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int  (*compare_func_t)(const void *, const void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ZSTR_VAL</w:t>
      </w:r>
      <w:r>
        <w:rPr>
          <w:rFonts w:hint="eastAsia" w:ascii="微软雅黑" w:hAnsi="微软雅黑" w:eastAsia="微软雅黑" w:cs="微软雅黑"/>
          <w:sz w:val="24"/>
          <w:szCs w:val="32"/>
          <w:lang w:val="en-US" w:eastAsia="zh-CN"/>
        </w:rPr>
        <w:t>()、</w:t>
      </w:r>
      <w:r>
        <w:rPr>
          <w:rFonts w:hint="default" w:ascii="微软雅黑" w:hAnsi="微软雅黑" w:eastAsia="微软雅黑" w:cs="微软雅黑"/>
          <w:sz w:val="24"/>
          <w:szCs w:val="32"/>
          <w:lang w:val="en-US" w:eastAsia="zh-CN"/>
        </w:rPr>
        <w:t>ZSTR_LEN</w:t>
      </w:r>
      <w:r>
        <w:rPr>
          <w:rFonts w:hint="eastAsia" w:ascii="微软雅黑" w:hAnsi="微软雅黑" w:eastAsia="微软雅黑" w:cs="微软雅黑"/>
          <w:sz w:val="24"/>
          <w:szCs w:val="32"/>
          <w:lang w:val="en-US" w:eastAsia="zh-CN"/>
        </w:rPr>
        <w:t>()宏程序的介绍参见“类型篇”。</w:t>
      </w:r>
    </w:p>
    <w:p>
      <w:pPr>
        <w:pStyle w:val="3"/>
        <w:bidi w:val="0"/>
        <w:rPr>
          <w:rFonts w:hint="default"/>
          <w:sz w:val="28"/>
          <w:szCs w:val="28"/>
          <w:lang w:val="en-US" w:eastAsia="zh-CN"/>
        </w:rPr>
      </w:pPr>
      <w:bookmarkStart w:id="125" w:name="_Toc18398"/>
      <w:r>
        <w:rPr>
          <w:rFonts w:hint="eastAsia"/>
          <w:sz w:val="28"/>
          <w:szCs w:val="28"/>
          <w:lang w:val="en-US" w:eastAsia="zh-CN"/>
        </w:rPr>
        <w:t>十五）取得数组的下一个空闲元素编号</w:t>
      </w:r>
      <w:bookmarkEnd w:id="12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zend_hash_next_free_element()函数用于取得数组的下一个空闲元素编号：</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zend_long zend_hash_next_free_element(const 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ht-&gt;nNextFreeElement;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3"/>
        <w:bidi w:val="0"/>
        <w:rPr>
          <w:rFonts w:hint="default"/>
          <w:sz w:val="28"/>
          <w:szCs w:val="28"/>
          <w:lang w:val="en-US" w:eastAsia="zh-CN"/>
        </w:rPr>
      </w:pPr>
      <w:r>
        <w:rPr>
          <w:rFonts w:hint="eastAsia"/>
          <w:sz w:val="28"/>
          <w:szCs w:val="28"/>
          <w:lang w:val="en-US" w:eastAsia="zh-CN"/>
        </w:rPr>
        <w:t>十六）zend_type.h文件中定义的常量和宏程序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zend_type.h文件中定义了PHP内核中的基本数据类型（在“类型篇”中有详细介绍），包括数组在内。还定义了一些与数组相关的常量和宏程序，这些常量和宏程序都很常用。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常量列表如下：</w:t>
      </w:r>
    </w:p>
    <w:tbl>
      <w:tblPr>
        <w:tblStyle w:val="1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8"/>
        <w:gridCol w:w="4606"/>
        <w:gridCol w:w="3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常量名</w:t>
            </w:r>
          </w:p>
        </w:tc>
        <w:tc>
          <w:tcPr>
            <w:tcW w:w="2135"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值</w:t>
            </w:r>
          </w:p>
        </w:tc>
        <w:tc>
          <w:tcPr>
            <w:tcW w:w="1552"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IS_ARRAY</w:t>
            </w:r>
          </w:p>
        </w:tc>
        <w:tc>
          <w:tcPr>
            <w:tcW w:w="2135"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7</w:t>
            </w:r>
          </w:p>
        </w:tc>
        <w:tc>
          <w:tcPr>
            <w:tcW w:w="1552"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表示数组类型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GC_ARRAY</w:t>
            </w:r>
          </w:p>
        </w:tc>
        <w:tc>
          <w:tcPr>
            <w:tcW w:w="2135"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IS_ARRAY</w:t>
            </w:r>
          </w:p>
        </w:tc>
        <w:tc>
          <w:tcPr>
            <w:tcW w:w="155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kern w:val="2"/>
                <w:sz w:val="24"/>
                <w:szCs w:val="32"/>
                <w:vertAlign w:val="baseline"/>
                <w:lang w:val="en-US" w:eastAsia="zh-CN" w:bidi="ar-SA"/>
              </w:rPr>
              <w:t>数组类型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131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IS_ARRAY_EX</w:t>
            </w:r>
          </w:p>
        </w:tc>
        <w:tc>
          <w:tcPr>
            <w:tcW w:w="2135"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IS_ARRAY| (IS_TYPE_REFCOUNTED &lt;&lt; 8) | (IS_TYPE_COLLECTABLE &lt;&lt; 8)</w:t>
            </w:r>
          </w:p>
        </w:tc>
        <w:tc>
          <w:tcPr>
            <w:tcW w:w="155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可引用计数，可回收的数组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IS_ARRAY_IMMUTABLE</w:t>
            </w:r>
          </w:p>
        </w:tc>
        <w:tc>
          <w:tcPr>
            <w:tcW w:w="2135"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GC_IMMUTABLE</w:t>
            </w:r>
          </w:p>
        </w:tc>
        <w:tc>
          <w:tcPr>
            <w:tcW w:w="155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不可更改的数组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IS_ARRAY_PERSISTENT</w:t>
            </w:r>
          </w:p>
        </w:tc>
        <w:tc>
          <w:tcPr>
            <w:tcW w:w="2135"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GC_PERSISTENT</w:t>
            </w:r>
          </w:p>
        </w:tc>
        <w:tc>
          <w:tcPr>
            <w:tcW w:w="155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用malloc()函数创建的数组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GC_IMMUTABLE</w:t>
            </w:r>
          </w:p>
        </w:tc>
        <w:tc>
          <w:tcPr>
            <w:tcW w:w="2135"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(1&lt;&lt;6)</w:t>
            </w:r>
          </w:p>
        </w:tc>
        <w:tc>
          <w:tcPr>
            <w:tcW w:w="155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不可更改的实例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GC_PERSISTENT</w:t>
            </w:r>
          </w:p>
        </w:tc>
        <w:tc>
          <w:tcPr>
            <w:tcW w:w="2135"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(1&lt;&lt;7)</w:t>
            </w:r>
          </w:p>
        </w:tc>
        <w:tc>
          <w:tcPr>
            <w:tcW w:w="155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用malloc()函数创建的实例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11"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GC_FLAGS_SHIFT</w:t>
            </w:r>
          </w:p>
        </w:tc>
        <w:tc>
          <w:tcPr>
            <w:tcW w:w="2135"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w:t>
            </w:r>
          </w:p>
        </w:tc>
        <w:tc>
          <w:tcPr>
            <w:tcW w:w="155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位移数，0位，不需要位移</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宏程序列表如下：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检验zval 类型是否是数组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Z_IMMUTABLE(zval)</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(Z_TYPE_INFO(zval) == IS_ARRAY)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检验zval 类型是否是数组，优化版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Z_OPT_COPYABLE(zval)</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(Z_OPT_TYPE(zval) == IS_ARRAY)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访问 zval中的 数组指针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Z_ARR(zval)</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(zval).value.arr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通过指针访问 zval中的数组指针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Z_ARR_P(zval_p)</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Z_ARR(*(zval_p))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Z_ARR的别名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Z_ARRVAL(zval)</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Z_ARR(zval)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通过指针访问 zval中的数组指针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Z_ARRVAL_P(zval_p)</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Z_ARRVAL(*(zval_p))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给zval 添加 zend_array 实例指针, 类型更新为可回收的数组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ZVAL_ARR(z, a) do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zend_array *__arr = (a);</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*__z = (z);</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Z_ARR_P(__z) = __arr;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Z_TYPE_INFO_P(__z) = IS_ARRAY_EX;</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给使用malloc()函数创建数组, 类型更新为可回收的数组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ZVAL_NEW_PERSISTENT_ARR(z) do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*__z = (z);</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zend_array *_arr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(zend_array *) malloc(sizeof(zend_array));</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Z_ARR_P(__z) = _arr;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Z_TYPE_INFO_P(__z) = IS_ARRAY_EX;</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更新zval实例的指针和类型</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ZVAL_COPY_VALUE_EX(z, v, gc, 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do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Z_COUNTED_P(z) = gc; /* 实例指针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Z_TYPE_INFO_P(z) = t; /* type_info是整数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126" w:name="_Toc1475"/>
      <w:r>
        <w:rPr>
          <w:rFonts w:hint="eastAsia"/>
          <w:sz w:val="28"/>
          <w:szCs w:val="28"/>
          <w:lang w:val="en-US" w:eastAsia="zh-CN"/>
        </w:rPr>
        <w:t>十七）让zval实例指向空数组</w:t>
      </w:r>
      <w:bookmarkEnd w:id="12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ZVAL_EMPTY_ARRAY</w:t>
      </w:r>
      <w:r>
        <w:rPr>
          <w:rFonts w:hint="eastAsia" w:ascii="微软雅黑" w:hAnsi="微软雅黑" w:eastAsia="微软雅黑" w:cs="微软雅黑"/>
          <w:sz w:val="24"/>
          <w:szCs w:val="32"/>
          <w:lang w:val="en-US" w:eastAsia="zh-CN"/>
        </w:rPr>
        <w:t>()宏程序用于把zval实例设置成数组IS_ARRAY类型并把它指向空数组：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ZVAL_EMPTY_ARRAY(z) do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*__z = (z);</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Z_ARR_P(__z) = (zend_array*)&amp;zend_empty_array;</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Z_TYPE_INFO_P(__z) = IS_ARRAY;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while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zend_empty_array</w:t>
      </w:r>
      <w:r>
        <w:rPr>
          <w:rFonts w:hint="eastAsia" w:ascii="微软雅黑" w:hAnsi="微软雅黑" w:eastAsia="微软雅黑" w:cs="微软雅黑"/>
          <w:sz w:val="24"/>
          <w:szCs w:val="32"/>
          <w:lang w:val="en-US" w:eastAsia="zh-CN"/>
        </w:rPr>
        <w:t>变量是预定义好的全局变量：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extern ZEND_API const HashTable zend_empty_array;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ZEND_API const HashTable zend_empty_array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.gc.refcount = 2, // 2次引用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.gc.u.type_info = IS_ARRAY | (GC_IMMUTABLE &lt;&lt; GC_FLAGS_SHIFT),</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不可更改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.u.flags = HASH_FLAG_UNINITIALIZED, // 未初始化过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.nTableMask = HT_MIN_MASK, // ((uint32_t)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.arData = (Bucket*)&amp;uninitialized_bucket[2], // 指向无效位置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.nNumUsed = 0, // 占用元素0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.nNumOfElements = 0, // 有效元素0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.nTableSize = HT_MIN_SIZE, // 元素数 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.nInternalPointer = 0, // 内部指针指向序号0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.nNextFreeElement = 0, // 下一个空元素，无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.pDestructor = ZVAL_PTR_DTOR // 销毁器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有0个元素的顺序</w:t>
            </w:r>
            <w:r>
              <w:rPr>
                <w:rFonts w:hint="eastAsia" w:ascii="微软雅黑" w:hAnsi="微软雅黑" w:eastAsia="微软雅黑" w:cs="微软雅黑"/>
                <w:b w:val="0"/>
                <w:bCs w:val="0"/>
                <w:i w:val="0"/>
                <w:iCs w:val="0"/>
                <w:color w:val="0000FF"/>
                <w:sz w:val="24"/>
                <w:szCs w:val="32"/>
                <w:lang w:val="en-US" w:eastAsia="zh-CN"/>
              </w:rPr>
              <w:t>数组</w:t>
            </w:r>
            <w:r>
              <w:rPr>
                <w:rFonts w:hint="default" w:ascii="微软雅黑" w:hAnsi="微软雅黑" w:eastAsia="微软雅黑" w:cs="微软雅黑"/>
                <w:b w:val="0"/>
                <w:bCs w:val="0"/>
                <w:i w:val="0"/>
                <w:iCs w:val="0"/>
                <w:color w:val="0000FF"/>
                <w:sz w:val="24"/>
                <w:szCs w:val="32"/>
                <w:lang w:val="en-US" w:eastAsia="zh-CN"/>
              </w:rPr>
              <w:t>数据块，前面哈希索引列表为2个-1，后面元素空间大小为0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static const uint32_t uninitialized_bucket[-HT_MIN_MASK]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{HT_INVALID_IDX, HT_INVALID_IDX};</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ZVAL_PTR_DTOR</w:t>
      </w:r>
      <w:r>
        <w:rPr>
          <w:rFonts w:hint="eastAsia" w:ascii="微软雅黑" w:hAnsi="微软雅黑" w:eastAsia="微软雅黑" w:cs="微软雅黑"/>
          <w:sz w:val="24"/>
          <w:szCs w:val="32"/>
          <w:lang w:val="en-US" w:eastAsia="zh-CN"/>
        </w:rPr>
        <w:t>销毁器的更多介绍参见“类型篇”。</w:t>
      </w:r>
    </w:p>
    <w:p>
      <w:pPr>
        <w:pStyle w:val="2"/>
        <w:bidi w:val="0"/>
        <w:jc w:val="center"/>
        <w:rPr>
          <w:rFonts w:hint="default" w:ascii="微软雅黑" w:hAnsi="微软雅黑" w:eastAsia="微软雅黑" w:cs="微软雅黑"/>
          <w:sz w:val="28"/>
          <w:szCs w:val="28"/>
          <w:lang w:val="en-US" w:eastAsia="zh-CN"/>
        </w:rPr>
      </w:pPr>
      <w:bookmarkStart w:id="127" w:name="_Toc4286"/>
      <w:r>
        <w:rPr>
          <w:rFonts w:hint="eastAsia" w:ascii="微软雅黑" w:hAnsi="微软雅黑" w:eastAsia="微软雅黑" w:cs="微软雅黑"/>
          <w:sz w:val="28"/>
          <w:szCs w:val="28"/>
          <w:lang w:val="en-US" w:eastAsia="zh-CN"/>
        </w:rPr>
        <w:t>七、符号表（symtable）和属性表（proptable）</w:t>
      </w:r>
      <w:bookmarkEnd w:id="12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符号表（symtable）</w:t>
      </w:r>
      <w:r>
        <w:rPr>
          <w:rFonts w:hint="eastAsia" w:ascii="微软雅黑" w:hAnsi="微软雅黑" w:eastAsia="微软雅黑" w:cs="微软雅黑"/>
          <w:sz w:val="24"/>
          <w:szCs w:val="32"/>
          <w:vertAlign w:val="baseline"/>
          <w:lang w:val="en-US" w:eastAsia="zh-CN"/>
        </w:rPr>
        <w:t>是一种特殊的哈希表，它不可以用数字字符串作键名（key）。如果碰到数字字符串的键名，需要把它转成整数，当成索引号来操作。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属性表（proptable）</w:t>
      </w:r>
      <w:r>
        <w:rPr>
          <w:rFonts w:hint="eastAsia" w:ascii="微软雅黑" w:hAnsi="微软雅黑" w:eastAsia="微软雅黑" w:cs="微软雅黑"/>
          <w:sz w:val="24"/>
          <w:szCs w:val="32"/>
          <w:vertAlign w:val="baseline"/>
          <w:lang w:val="en-US" w:eastAsia="zh-CN"/>
        </w:rPr>
        <w:t>是一个只不包含数字索引的哈希表，它的所有元素必须有字符串键名。</w:t>
      </w:r>
    </w:p>
    <w:p>
      <w:pPr>
        <w:pStyle w:val="3"/>
        <w:bidi w:val="0"/>
        <w:rPr>
          <w:rFonts w:hint="eastAsia"/>
          <w:sz w:val="28"/>
          <w:szCs w:val="28"/>
          <w:lang w:val="en-US" w:eastAsia="zh-CN"/>
        </w:rPr>
      </w:pPr>
      <w:bookmarkStart w:id="128" w:name="_Toc24372"/>
      <w:r>
        <w:rPr>
          <w:rFonts w:hint="eastAsia"/>
          <w:sz w:val="28"/>
          <w:szCs w:val="28"/>
          <w:lang w:val="en-US" w:eastAsia="zh-CN"/>
        </w:rPr>
        <w:t>一）符号表的常用函数列表</w:t>
      </w:r>
      <w:bookmarkEnd w:id="12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PHP内核中提供了符号表的操作函数：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2"/>
        <w:gridCol w:w="3462"/>
        <w:gridCol w:w="2988"/>
        <w:gridCol w:w="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函数名/</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用途</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处理数字字串键名时</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调用的函数</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处理非数字字串键名时</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调用的函数</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zend_symtable_add_new</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添加新元素</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zend_hash_index_add_new</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zend_hash_add_new</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zend_symtable_update</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更新元素</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zend_hash_index_update</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zend_hash_update</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zend_symtable_update_ind</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更新元素，追踪间接引用目标</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zend_hash_index_update</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zend_hash_update_ind</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zend_symtable_del</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删除元素</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zend_hash_index_del</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zend_hash_del</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zend_symtable_del_ind</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删除元素，追踪间接引用目标</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zend_hash_index_del</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zend_hash_del_ind</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zend_symtable_find</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查找元素</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zend_hash_index_find</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zend_hash_find</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zend_symtable_find_ind</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查找元素，追踪间接引用目标</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zend_hash_index_find</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zend_hash_find_ind</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zend_symtable_exists</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通过键名检验元素是否存在</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zend_hash_index_exists</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zend_hash_exists</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zend_symtable_exists_ind</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检验元素，追踪间接引用目标</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zend_hash_index_exists</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zend_hash_exists_ind</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zend_symtable_str_update</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更新元素</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zend_hash_index_update</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zend_hash_str_update</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zend_symtable_str_update_ind</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更新元素，追踪间接引用目标</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zend_hash_index_update</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zend_hash_str_update_ind</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zend_symtable_str_del</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删除元素</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zend_hash_index_del</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zend_hash_str_del</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zend_symtable_str_del_ind</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删除元素，追踪间接引用目标</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zend_hash_index_del</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zend_hash_str_del_ind</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zend_symtable_str_find</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查找元素</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zend_hash_index_find</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zend_hash_str_find</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zend_symtable_str_exists</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通过键名检验元素是否存在</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zend_hash_index_exists</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zend_hash_str_exists</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zend_symtable_str_find_ptr</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查找元素，返回元素中的指针</w:t>
            </w:r>
          </w:p>
        </w:tc>
        <w:tc>
          <w:tcPr>
            <w:tcW w:w="3462"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zend_hash_index_find_ptr</w:t>
            </w:r>
            <w:r>
              <w:rPr>
                <w:rFonts w:hint="eastAsia" w:ascii="微软雅黑" w:hAnsi="微软雅黑" w:eastAsia="微软雅黑" w:cs="微软雅黑"/>
                <w:sz w:val="24"/>
                <w:szCs w:val="32"/>
                <w:vertAlign w:val="baseline"/>
                <w:lang w:val="en-US" w:eastAsia="zh-CN"/>
              </w:rPr>
              <w:t>()</w:t>
            </w:r>
          </w:p>
        </w:tc>
        <w:tc>
          <w:tcPr>
            <w:tcW w:w="298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zend_hash_str_find_ptr</w:t>
            </w:r>
            <w:r>
              <w:rPr>
                <w:rFonts w:hint="eastAsia" w:ascii="微软雅黑" w:hAnsi="微软雅黑" w:eastAsia="微软雅黑" w:cs="微软雅黑"/>
                <w:sz w:val="24"/>
                <w:szCs w:val="32"/>
                <w:vertAlign w:val="baseline"/>
                <w:lang w:val="en-US" w:eastAsia="zh-CN"/>
              </w:rPr>
              <w:t>()</w:t>
            </w:r>
          </w:p>
        </w:tc>
        <w:tc>
          <w:tcPr>
            <w:tcW w:w="792"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以上函数表中的符号表处理函数结构都比较类似，先判断传入的键名是否是数字符串，再调用相应的函数进行处理，第二列和第三列的函数都在前文中介绍过。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函数列表中所有不带有“_str_”字样的函数，都接收zend_string实例作为键名。以zend_symtable_add_new()函数为例：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*zend_symtable_add_new(HashTable *ht, zend_string *key, zval *pData)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(ZEND_HANDLE_NUMERIC(key, idx)) { // 检查是否是数字字串，并返回转换好的整数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zend_hash_index_add_new(ht, idx, pData); // 使用哈希值插入元素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普通字符串key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zend_hash_add_new(ht, key, pData); // 使用键名插入元素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函数列表中所有带有“_str_”字样的函数，都接收原生字符串类型的键名。以</w:t>
      </w:r>
      <w:r>
        <w:rPr>
          <w:rFonts w:hint="default" w:ascii="微软雅黑" w:hAnsi="微软雅黑" w:eastAsia="微软雅黑" w:cs="微软雅黑"/>
          <w:sz w:val="24"/>
          <w:szCs w:val="32"/>
          <w:vertAlign w:val="baseline"/>
          <w:lang w:val="en-US" w:eastAsia="zh-CN"/>
        </w:rPr>
        <w:t>zend_symtable_str_exists</w:t>
      </w:r>
      <w:r>
        <w:rPr>
          <w:rFonts w:hint="eastAsia" w:ascii="微软雅黑" w:hAnsi="微软雅黑" w:eastAsia="微软雅黑" w:cs="微软雅黑"/>
          <w:sz w:val="24"/>
          <w:szCs w:val="32"/>
          <w:vertAlign w:val="baseline"/>
          <w:lang w:val="en-US" w:eastAsia="zh-CN"/>
        </w:rPr>
        <w:t>()函数为例：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bool zend_symtable_str_exists(HashTable *ht, const char *str, size_t len)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idx;</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(ZEND_HANDLE_NUMERIC_STR(str, len, idx)) { //检查是否是数字字串，返回转换好的整数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zend_hash_index_exists(ht,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普通字符串key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zend_hash_str_exists(ht, str, len); // 使用键名插入元素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ZEND_HANDLE_NUMERIC</w:t>
      </w:r>
      <w:r>
        <w:rPr>
          <w:rFonts w:hint="eastAsia" w:ascii="微软雅黑" w:hAnsi="微软雅黑" w:eastAsia="微软雅黑" w:cs="微软雅黑"/>
          <w:sz w:val="24"/>
          <w:szCs w:val="32"/>
          <w:vertAlign w:val="baseline"/>
          <w:lang w:val="en-US" w:eastAsia="zh-CN"/>
        </w:rPr>
        <w:t>()宏程序用于检查字符串是否可以转成整数，代码如下：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ZEND_HANDLE_NUMERIC(key, 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zend_string实例转成原生字符串进行处理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ZEND_HANDLE_NUMERIC_STR(ZSTR_VAL(key), ZSTR_LEN(key),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ZEND_HANDLE_NUMERIC_STR(key, length, 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检查是否是数字字串。p1:字串，p2:字串长度，p3:返回转换好的整数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_zend_handle_numeric_str(key, length, &amp;idx)</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_zend_handle_numeric_str</w:t>
      </w:r>
      <w:r>
        <w:rPr>
          <w:rFonts w:hint="eastAsia" w:ascii="微软雅黑" w:hAnsi="微软雅黑" w:eastAsia="微软雅黑" w:cs="微软雅黑"/>
          <w:sz w:val="24"/>
          <w:szCs w:val="32"/>
          <w:vertAlign w:val="baseline"/>
          <w:lang w:val="en-US" w:eastAsia="zh-CN"/>
        </w:rPr>
        <w:t>()函数用于检查整数字符串：</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检查数字字符串，并转换成整数。p1:字符串，p2:长度，p3:转换成的整数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bool _zend_handle_numeric_str(const char *key, size_t length, zend_ulong *idx)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const char *tmp = key; // 先进行简单检查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(EXPECTED(*tmp &gt; '9')) { // 如果第一个字符大于字符9，返回false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(*tmp &lt; '0') { // 第一个字符小于字符0</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(*tmp != '-') { // 如果不是负号，返回false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tmp++; // 第一个字符是负号，检查下一个字符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(*tmp &gt; '9' || *tmp &lt; '0') { // 第二个字符不是数字字符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 // 返回false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_zend_handle_numeric_str_ex(key, length, idx); // 通过检查，尝试转换成整数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_zend_handle_numeric_str_ex</w:t>
      </w:r>
      <w:r>
        <w:rPr>
          <w:rFonts w:hint="eastAsia" w:ascii="微软雅黑" w:hAnsi="微软雅黑" w:eastAsia="微软雅黑" w:cs="微软雅黑"/>
          <w:sz w:val="24"/>
          <w:szCs w:val="32"/>
          <w:vertAlign w:val="baseline"/>
          <w:lang w:val="en-US" w:eastAsia="zh-CN"/>
        </w:rPr>
        <w:t>()函数用于把整数字符串转成整数：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bool _zend_handle_numeric_str_ex(const char *key,size_t length, zend_ulong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const char *tmp = key; // 开头字符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const char *end = key + length; // 结尾字符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(*tmp == '-') { // 允许 负号开头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如果'0'开头，或位数超长，或当前是32位机器并且溢出最大值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((*tmp == '0' &amp;&amp; length &gt;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(end - tmp &gt; MAX_LENGTH_OF_LONG - 1)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32位机器长度溢出的条件：长度满， 开头字符大于2（最大值是 2147483647），认为溢出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(SIZEOF_ZEND_LONG == 4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end - tmp == MAX_LENGTH_OF_LONG - 1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*tmp &gt; '2')) { /* overflow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(*tmp - '0'); // 通过和字符'0'的ascii码序差异，算出数值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(1)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++tmp; // 下一个字符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(tmp == end) { // 如果到达最后一个字符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(*key == '-') { // 如果开头是负号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负数的结对值可以比 ZEND_LONG_MAX 大1 ，如果-1 还大于 ZEND_LONG_MAX，就会溢出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(*idx-1 &gt; ZEND_LONG_MAX) { // 也可以是 if (*idx &gt; ZEND_LONG_MAX +1 )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 // 无法转换，返回false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0 - *idx; // 转成负数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(*idx &gt; ZEND_LONG_MAX) { // 如果正数溢出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 // 返回false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1; // 无特殊情况，返回 true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(*tmp &lt;= '9' &amp;&amp; *tmp &gt;= '0') { // 如果字符合法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(*idx * 10) + (*tmp - '0'); // 原数值*10 + 新数值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只要有一个字符不合法，返回 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MAX_LENGTH_OF_LONG 20 // 64位系统中整数最长20位</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eastAsia"/>
          <w:sz w:val="28"/>
          <w:szCs w:val="28"/>
          <w:lang w:val="en-US" w:eastAsia="zh-CN"/>
        </w:rPr>
      </w:pPr>
      <w:bookmarkStart w:id="129" w:name="_Toc29955"/>
      <w:r>
        <w:rPr>
          <w:rFonts w:hint="eastAsia"/>
          <w:sz w:val="28"/>
          <w:szCs w:val="28"/>
          <w:lang w:val="en-US" w:eastAsia="zh-CN"/>
        </w:rPr>
        <w:t>二）初始化符号表</w:t>
      </w:r>
      <w:bookmarkEnd w:id="12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ZEND_INIT_SYMTABLE()宏程序用于把数组（zend_array实例）初始化成符号表：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ZEND_INIT_SYMTABLE(ht)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初始化哈希表，只设置基础属性，未创建元素空间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ZEND_INIT_SYMTABLE_EX(ht, 8,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它调用</w:t>
      </w:r>
      <w:r>
        <w:rPr>
          <w:rFonts w:hint="default" w:ascii="微软雅黑" w:hAnsi="微软雅黑" w:eastAsia="微软雅黑" w:cs="微软雅黑"/>
          <w:sz w:val="24"/>
          <w:szCs w:val="32"/>
          <w:vertAlign w:val="baseline"/>
          <w:lang w:val="en-US" w:eastAsia="zh-CN"/>
        </w:rPr>
        <w:t>ZEND_INIT_SYMTABLE_EX</w:t>
      </w:r>
      <w:r>
        <w:rPr>
          <w:rFonts w:hint="eastAsia" w:ascii="微软雅黑" w:hAnsi="微软雅黑" w:eastAsia="微软雅黑" w:cs="微软雅黑"/>
          <w:sz w:val="24"/>
          <w:szCs w:val="32"/>
          <w:vertAlign w:val="baseline"/>
          <w:lang w:val="en-US" w:eastAsia="zh-CN"/>
        </w:rPr>
        <w:t>()宏程序：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初始化符号表，只设置基础属性，未创建元素空间。p1:哈希表，p2:元素空间数量，p3:是否永久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ZEND_INIT_SYMTABLE_EX(ht, n, persistent)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zend_hash_init(ht, n, NULL, ZVAL_PTR_DTOR, persistent)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eastAsia"/>
          <w:sz w:val="28"/>
          <w:szCs w:val="28"/>
          <w:lang w:val="en-US" w:eastAsia="zh-CN"/>
        </w:rPr>
      </w:pPr>
      <w:bookmarkStart w:id="130" w:name="_Toc31408"/>
      <w:r>
        <w:rPr>
          <w:rFonts w:hint="eastAsia"/>
          <w:sz w:val="28"/>
          <w:szCs w:val="28"/>
          <w:lang w:val="en-US" w:eastAsia="zh-CN"/>
        </w:rPr>
        <w:t>二）清空符号表</w:t>
      </w:r>
      <w:bookmarkEnd w:id="13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zend_symtable_clean</w:t>
      </w:r>
      <w:r>
        <w:rPr>
          <w:rFonts w:hint="eastAsia" w:ascii="微软雅黑" w:hAnsi="微软雅黑" w:eastAsia="微软雅黑" w:cs="微软雅黑"/>
          <w:sz w:val="24"/>
          <w:szCs w:val="32"/>
          <w:vertAlign w:val="baseline"/>
          <w:lang w:val="en-US" w:eastAsia="zh-CN"/>
        </w:rPr>
        <w:t>()函数用来清空符号表：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清空符号表, 销毁所有元素，只有 zend_execute.c 中调用一次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zend_symtable_clean(HashTable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(ht-&gt;nNumUsed) { // 使用元素数 不是0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ht-&gt;arData; // 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end = p + ht-&gt;nNumUsed; // 元素列表结尾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(HT_HAS_STATIC_KEYS_ONLY(ht)) { // 如果 只包含静态key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遍历每一个元素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i_zval_ptr_dtor(&amp;p-&gt;val); // 依次销毁 每个元素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(++p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(HT_IS_WITHOUT_HOLES(ht)) { // 如果 没有空元素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遍历每一个元素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i_zval_ptr_dtor(&amp;p-&gt;val); // 依次销毁 每个元素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(EXPECTED(p-&gt;key)) { // 如果键名有效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zend_string_release(p-&gt;key); // 要释放键名字串</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(++p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有动态key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遍历每一个元素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(EXPECTED(Z_TYPE(p-&gt;val) != IS_UNDEF)) { // 元素有效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i_zval_ptr_dtor(&amp;p-&gt;val); // 销毁元素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(EXPECTED(p-&gt;key)) { // 如果有键名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zend_string_release(p-&gt;key); // 释放键名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(++p != 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HT_HASH_RESET(ht); // 重置哈希索引列表，所有元素都设置成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ht-&gt;nNumUsed = 0; // 使用数0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ht-&gt;nNumOfElements = 0; // 元素数0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ht-&gt;nNextFreeElement = ZEND_LONG_MIN; // 下一个可用，指向无效位置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ht-&gt;nInternalPointer = 0; // 内部指针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eastAsia"/>
          <w:sz w:val="28"/>
          <w:szCs w:val="28"/>
          <w:lang w:val="en-US" w:eastAsia="zh-CN"/>
        </w:rPr>
      </w:pPr>
      <w:bookmarkStart w:id="131" w:name="_Toc29778"/>
      <w:r>
        <w:rPr>
          <w:rFonts w:hint="eastAsia"/>
          <w:sz w:val="28"/>
          <w:szCs w:val="28"/>
          <w:lang w:val="en-US" w:eastAsia="zh-CN"/>
        </w:rPr>
        <w:t>三）符号表转属性表</w:t>
      </w:r>
      <w:bookmarkEnd w:id="13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zend_symtable_to_proptable</w:t>
      </w:r>
      <w:r>
        <w:rPr>
          <w:rFonts w:hint="eastAsia" w:ascii="微软雅黑" w:hAnsi="微软雅黑" w:eastAsia="微软雅黑" w:cs="微软雅黑"/>
          <w:sz w:val="24"/>
          <w:szCs w:val="32"/>
          <w:vertAlign w:val="baseline"/>
          <w:lang w:val="en-US" w:eastAsia="zh-CN"/>
        </w:rPr>
        <w:t>()函数可以把属性表转成符号表：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HashTable* zend_symtable_to_proptable(HashTable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num_key;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 *str_key;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(UNEXPECTED(HT_IS_PACKED(ht))) { // 情况1：如果是顺序数组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convert; // 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ZEND_HASH_MAP_FOREACH_STR_KEY(ht, str_key) { // 情况2：如果是哈希表，遍历哈希表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(!str_key) { // 只要有一个元素没有字符串键名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convert; // 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ZEND_HASH_FOREACH_END();</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情况3：哈希表所有元素全都有字符串key，已经满足属性表要求</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(!(GC_FLAGS(ht) &amp; IS_ARRAY_IMMUTABLE)) { // 如果不是不可更改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GC_ADDREF(ht); // 增加引用次数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ht; // 返回哈希表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convert: // 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创建新数组，元素数与源数组相同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*new_ht = zend_new_array(zend_hash_num_elements(ht));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ZEND_HASH_FOREACH_KEY_VAL(ht, num_key, str_key, zv) { // 遍历哈希表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(!str_key) { // 如果 没有key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str_key = zend_long_to_str(num_key); // 索引号转字符串</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zend_string_delref(str_key); // 字符串减少引用次数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为了break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(Z_OPT_REFCOUNTED_P(zv)) { // 元素是可计数类型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引用类型 并且 引用数是1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(Z_ISREF_P(zv) &amp;&amp; Z_REFCOUNT_P(zv) ==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Z_REFVAL_P(zv); // 追踪到引用目标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(!Z_OPT_REFCOUNTED_P(zv)) { // 如果目标值不是可计数类型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跳出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Z_ADDREF_P(zv); // 可计数，元素增加引用次数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zend_hash_update(new_ht, str_key, zv); // 元素插入到新哈希表中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ZEND_HASH_FOREACH_END(); // 结束遍历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new_ht; // 返回新哈希表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eastAsia"/>
          <w:sz w:val="28"/>
          <w:szCs w:val="28"/>
          <w:lang w:val="en-US" w:eastAsia="zh-CN"/>
        </w:rPr>
      </w:pPr>
      <w:bookmarkStart w:id="132" w:name="_Toc1947"/>
      <w:r>
        <w:rPr>
          <w:rFonts w:hint="eastAsia"/>
          <w:sz w:val="28"/>
          <w:szCs w:val="28"/>
          <w:lang w:val="en-US" w:eastAsia="zh-CN"/>
        </w:rPr>
        <w:t>四）属性表转符号表</w:t>
      </w:r>
      <w:bookmarkEnd w:id="13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zend_proptable_to_symtable</w:t>
      </w:r>
      <w:r>
        <w:rPr>
          <w:rFonts w:hint="eastAsia" w:ascii="微软雅黑" w:hAnsi="微软雅黑" w:eastAsia="微软雅黑" w:cs="微软雅黑"/>
          <w:sz w:val="24"/>
          <w:szCs w:val="32"/>
          <w:vertAlign w:val="baseline"/>
          <w:lang w:val="en-US" w:eastAsia="zh-CN"/>
        </w:rPr>
        <w:t>()函数可以把属性表转成符号表：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HashTable* zend_proptable_to_symtable(HashTable *ht, bool always_duplicate)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zend_ulong num_key;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zend_string *str_key;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如果不是顺序数组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ZEND_HASH_MAP_FOREACH_STR_KEY(ht, str_key) { // 遍历哈希表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有字串key 并且 字串是数字字串</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(str_key &amp;&amp; ZEND_HANDLE_NUMERIC(str_key, num_key))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convert; // 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ZEND_HASH_FOREACH_END();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(always_duplicate) { // 如果总是需要复制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zend_array_dup(ht); // 返回副本</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(EXPECTED(!(GC_FLAGS(ht) &amp; IS_ARRAY_IMMUTABLE))) { // 如果不是不可更改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GC_ADDREF(ht); // 增加引用数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ht; // 返回ht（always_duplicate为真时是副本）</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convert: // 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创建新数组，元素数与原数组相同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*new_ht = zend_new_array(zend_hash_num_elements(ht));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ZEND_HASH_MAP_FOREACH_KEY_VAL_IND(ht, num_key, str_key, zv) { // 遍历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(Z_OPT_REFCOUNTED_P(zv)) { // 如果值是可计数的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如果值是引用类型 并且 引用数是1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(Z_ISREF_P(zv) &amp;&amp; Z_REFCOUNT_P(zv) ==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Z_REFVAL_P(zv); // 追踪到引用目标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(!Z_OPT_REFCOUNTED_P(zv)) { // 如果目标不可计数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跳过计数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Z_ADDREF_P(zv); // 值增加引用数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如果没有字串键 或 使用了数字字串键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(!str_key || ZEND_HANDLE_NUMERIC(str_key, num_key))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把元素用数字索引号插入到新数组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zend_hash_index_update(new_ht, num_key, zv);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其他情况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zend_hash_update(new_ht, str_key, zv); // 按字串key更新元素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ZEND_HASH_FOREACH_END();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new_ht; // 返回新表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2"/>
        <w:bidi w:val="0"/>
        <w:jc w:val="center"/>
        <w:rPr>
          <w:rFonts w:hint="default" w:ascii="微软雅黑" w:hAnsi="微软雅黑" w:eastAsia="微软雅黑" w:cs="微软雅黑"/>
          <w:b/>
          <w:sz w:val="28"/>
          <w:szCs w:val="28"/>
          <w:lang w:val="en-US" w:eastAsia="zh-CN"/>
        </w:rPr>
      </w:pPr>
      <w:bookmarkStart w:id="133" w:name="_Toc11421"/>
      <w:r>
        <w:rPr>
          <w:rFonts w:hint="eastAsia" w:ascii="微软雅黑" w:hAnsi="微软雅黑" w:eastAsia="微软雅黑" w:cs="微软雅黑"/>
          <w:b/>
          <w:sz w:val="28"/>
          <w:szCs w:val="28"/>
          <w:lang w:val="en-US" w:eastAsia="zh-CN"/>
        </w:rPr>
        <w:t>八、附录</w:t>
      </w:r>
      <w:bookmarkEnd w:id="133"/>
    </w:p>
    <w:p>
      <w:pPr>
        <w:pStyle w:val="3"/>
        <w:bidi w:val="0"/>
        <w:rPr>
          <w:rFonts w:hint="default"/>
          <w:sz w:val="28"/>
          <w:szCs w:val="28"/>
          <w:lang w:val="en-US" w:eastAsia="zh-CN"/>
        </w:rPr>
      </w:pPr>
      <w:bookmarkStart w:id="134" w:name="_Toc17073"/>
      <w:r>
        <w:rPr>
          <w:rFonts w:hint="eastAsia"/>
          <w:sz w:val="28"/>
          <w:szCs w:val="28"/>
          <w:lang w:val="en-US" w:eastAsia="zh-CN"/>
        </w:rPr>
        <w:t>一）_zend_hash_index_add_or_update_i()函数</w:t>
      </w:r>
      <w:bookmarkEnd w:id="13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_zend_hash_index_add_or_update_i()</w:t>
      </w:r>
      <w:r>
        <w:rPr>
          <w:rFonts w:hint="eastAsia" w:ascii="微软雅黑" w:hAnsi="微软雅黑" w:eastAsia="微软雅黑" w:cs="微软雅黑"/>
          <w:sz w:val="24"/>
          <w:szCs w:val="32"/>
          <w:vertAlign w:val="baseline"/>
          <w:lang w:val="en-US" w:eastAsia="zh-CN"/>
        </w:rPr>
        <w:t>函数用于通过元素顺序号（顺序数组）或索引号（哈希表），添加、修改、查找指定元素。此函数非常重要，已经在顺序数组和哈希表章节中介绍过，为了便于理解，再附加此函数的完整注释和业务逻辑分支表，以及衍生函数列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代码注释如下：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zval *_zend_hash_index_add_or_update_i(HashTable *ht, zend_ulong h, zval *pData, uint32_t flag)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nIndex; // 哈希索引表中的序号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 // 元素序号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 键值对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 // 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这个判断是针对未初始化数组的，如果在下一个位置添加，并且 位置是 最小整数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HASH_ADD_NEXT) &amp;&amp; h == ZEND_LONG_MIN)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 = 0; // 位置是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看似复杂，重点是情况 1 和情况 3，哈希表和顺序数组分开处理，互相独立，只有replace一个跳转点交叉。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情况1：如果是顺序数组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情况1.1 ：如果不是HASH_ADD_NEW|HASH_ADD_NEXT ( 必定也有 HASH_ADD ） ，并且指向使用过的位置。6个子方法里只有 zend_hash_next_index_insert_new 一定不走这里。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((flag &amp; (HASH_ADD_NEW|HASH_ADD_NEXT))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(HASH_ADD_NEW|HASH_ADD_NEXT)  &amp;&amp; h &lt; ht-&gt;nNumUsed)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ht-&gt;arPacked + h; // 顺序数组zval列表中，找到指定元素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情况1.1.1 ：如果位置有有效元素（不在新位置添加）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(Z_TYPE_P(zv) != IS_UNDEF)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情况1.1.1.1:如果是查找操作（没有 HASH_ADD_NEW 和 HASH_ADD_NEXT）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HASH_LOOKUP)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zv; // 返回元素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replace: // 覆盖操作跳转点，这里只更新zval，一次引用（哈希表需要更新元素时）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HASH_ADD) { // 情况1.1.1.2: 如果是添加操作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 // 添加失败返回null（顺序数组不允许在同一位置添加两个元素）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情况1.1.1.3.：不是 HASH_LOOKUP，HASH_ADD，只能是 HASH_UPDATE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(ht-&gt;pDestructor) { // 情况1.1.1.3.1 有销毁器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ht-&gt;pDestructor(zv); // 销毁此元素上的变量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情况1.1.1.3.2：没有销毁器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ZVAL_COPY_VALUE(zv, pData); // 把新元素添加到指定位置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zv; // 返回新元素</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情况1.1.2 ：如果不是按顺序使用的。必须要保持这个顺序。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（确定不是顺序数组了，即使是查询也要先转换成哈希表。）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we have to keep the order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convert_to_hash; // 转成哈希表，为了保持顺序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情况1.2 ： 顺序数组，HASH_ADD_NEW|HASH_ADD_NEXT ( 必定也有 HASH_ADD ）或 访问未使用过的序号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(EXPECTED(h &lt; ht-&gt;nTableSize)) { // 如果位置在已有大小内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add_to_packed: // 添加到顺序数组，跳转点。2次引用（改变大小 或 初始化后）</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ht-&gt;arPacked + h; // 转到指定元素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 不是 HASH_ADD_NEW|HASH_ADD_NEXT( 必定也有 HASH_ADD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那就是因为访问未使用过的编号才进来的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(HASH_ADD_NEW|HASH_ADD_NEXT))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(HASH_ADD_NEW|HASH_ADD_NEXT))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如果位置超过了当前已使用位置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 &gt; ht-&gt;nNumUsed)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*q = ht-&gt;arPacked + ht-&gt;nNumUsed; // 转到 已用元素最后 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(q != zv) { // 遍历最后一个元素到当前元素之间（不包含当前元素）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ZVAL_UNDEF(q); // 这一段 元素设置成 未定义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q++; // 移动到下一个元素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但这里并没有把数组转成哈希表，要下一次查询或添加元素时才转换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如果顺序刚好接上（ h == ht-&gt;nNumUsed ），直接到这里，不需要调整位置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下一个空元素编号 和 已使用元素数 = h+1，中间那段空的也算已使用了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ht-&gt;nNextFreeElement = ht-&gt;nNumUsed = h + 1;</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ht-&gt;nNumOfElements++; // 有效元素数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HASH_LOOKUP) { // 情况1.2.1: 如果是查找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ZVAL_NULL(zv); // 新元素设置为null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情况1.2.2: 其他操作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ZVAL_COPY_VALUE(zv, pData); // 把新元素添加到指定位置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zv; // 返回当前元素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情况1.3 ：顺序数组，HASH_ADD_NEW|HASH_ADD_NEXT ( 必定也有 HASH_ADD ）或 访问未使用过的序号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如果， 哈希值/2 小于 tablesize 并且 tablesize/2 小于元素数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翻倍后 序号可以直接覆盖要求的哈希值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并且 哈希表已经使用一半以上</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 &gt;&gt; 1) &lt; ht-&gt;nTableSize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(ht-&gt;nTableSize &gt;&gt; 1) &lt; ht-&gt;nNumOfElements)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zend_hash_packed_grow(ht); // 大小翻倍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add_to_packed; // 重新尝试添加. 并且返回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情况1.4：顺序数组，HASH_ADD_NEW|HASH_ADD_NEXT ( 必定也有 HASH_ADD ）或 访问未使用过的序号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其他情况，序号大于元素数，又不适合翻倍，转成哈希表。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(ht-&gt;nNumUsed &gt;= ht-&gt;nTableSize) { // 如果已使用大小比初始大小大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ht-&gt;nTableSize += ht-&gt;nTableSize; // 大小翻倍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convert_to_hash: // 转成哈希表，跳转点, 1次引用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顺序数组转哈希表。这个转换 删除 了顺序数组标记 HASH_FLAG_PACKED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zend_hash_packed_to_hash(ht);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再进行 增改查操作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 如果没初始化过。（既不是 哈希表 也不是 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(HT_FLAGS(ht) &amp; HASH_FLAG_UNINITIALIZED)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情况2.1: 哈希值可以作为索引号，没有越界，当成顺序数组处理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 &lt; ht-&gt;nTableSize)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zend_hash_real_init_packed_ex(ht);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初始化顺序数组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add_to_packed; // 重新尝试添加, 并返回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情况2.2: 哈希值越界，当成哈希表处理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初始化哈希表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zend_hash_real_init_mixed(ht);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情况3：如果 是哈希表（初始化过）。 只有这里单独用到 HASH_ADD_NEW</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情况3.1: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如果不是 HASH_ADD_NEW 添加新元素，那就是 【查找】 或 【更新】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或者是调试模式（不相干）</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HASH_ADD_NEW) == 0 || ZEND_DEBUG)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【查找】 或 【更新】都要先查找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使用 哈希值(zend_ulong) 获取哈希表里【没有key，只有哈希值的键值对】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zend_hash_index_find_bucket(ht, 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 { // 情况3.1.1: 如果能查到旧元素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HASH_LOOKUP) { // 情况3.1.1.1如果是【查找】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&amp;p-&gt;val; // 直接返回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情况3.1.1.2是【添加】或【更新】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&amp;p-&gt;val; // 取出键值对的值 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replace; // 转到替换，并返回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情况3.1.2: 【查找】 或 【更新】时，没有旧值，往下走。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【查找】应返回空元素，【更新】应插入新元素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情况3.2: HASH_ADD_NEW</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【查找】不可能出现。 HASH_ADD_NEW 和 HASH_LOOKUP 不同时使用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【更新】应插入新元素（HASH_ADD | HASH_ADD_NEW，或 HASH_ADD | HASH_ADD_NEW | HASH_ADD_NEXT)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哈希表有没有 HASH_ADD_NEXT 没区别。</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ZEND_HASH_IF_FULL_DO_RESIZE(ht); // 如果哈希表满了，改变大小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后半段业务逻辑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会到达这里的情况 （一定是哈希表操作）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情况1.1.2：顺序数组，不是按顺序使用的（当前元素在已用编号内，但值为未定义），转成哈希表。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情况1.4：是按顺序新增，序号大于元素数，又不适合翻倍，转成哈希表。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情况2.2：未初始化的哈希表，访问序号大于元素数（无法直接当成顺序数组使用），初始化成哈希表。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情况3.1.2：已初始化的哈希表，【查找】 或 【更新】时，没有旧值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情况3.2：哈希表中插入新元素</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idx = ht-&gt;nNumUsed++; // 索引号，自增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nIndex = h | ht-&gt;nTableMask; // 计算哈希索引表中的序号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ht-&gt;arData + idx; // 找到指定的 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Z_NEXT(p-&gt;val) = HT_HASH(ht, nIndex); // 新元素串在相同哈希值元素列表的开头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HT_HASH(ht, nIndex) = HT_IDX_TO_HASH(idx); // 哈希索引表中的元素指向链表开头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((zend_long)h &gt;= ht-&gt;nNextFreeElement) { // 如果哈希值大于下一个空元素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更新下一个空元素序号，序号是 h+1, 防止超长。</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ht-&gt;nNextFreeElement = (zend_long)h &lt; ZEND_LONG_MAX ? h + 1 : ZEND_LONG_MAX;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ht-&gt;nNumOfElements++; // 元素数量+1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p-&gt;h = h; // 更新哈希值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p-&gt;key = NULL; // key 为null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&amp; HASH_LOOKUP) { // 如果是查询（查询也先把val更新了）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ZVAL_NULL(&amp;p-&gt;val); // 值为null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不是查询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ZVAL_COPY_VALUE(&amp;p-&gt;val, pData); // 更新键值对的值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&amp;p-&gt;val; // 返回 键值对的值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135" w:name="_Toc19480"/>
      <w:r>
        <w:rPr>
          <w:rFonts w:hint="eastAsia" w:ascii="黑体" w:hAnsi="黑体" w:eastAsia="黑体" w:cs="黑体"/>
          <w:sz w:val="28"/>
          <w:szCs w:val="28"/>
          <w:lang w:val="en-US" w:eastAsia="zh-CN"/>
        </w:rPr>
        <w:t>业务逻辑分支表</w:t>
      </w:r>
      <w:bookmarkEnd w:id="13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vertAlign w:val="baseline"/>
          <w:lang w:val="en-US" w:eastAsia="zh-CN"/>
        </w:rPr>
        <w:t>业务逻辑分支表如下：</w:t>
      </w:r>
    </w:p>
    <w:p>
      <w:pPr>
        <w:rPr>
          <w:rFonts w:hint="eastAsia" w:ascii="微软雅黑" w:hAnsi="微软雅黑" w:eastAsia="微软雅黑" w:cs="微软雅黑"/>
          <w:sz w:val="24"/>
          <w:szCs w:val="32"/>
          <w:lang w:val="en-US" w:eastAsia="zh-CN"/>
        </w:rPr>
      </w:pPr>
    </w:p>
    <w:p>
      <w:pPr>
        <w:rPr>
          <w:rFonts w:hint="eastAsia"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sectPr>
          <w:footerReference r:id="rId4" w:type="default"/>
          <w:pgSz w:w="11906" w:h="16838"/>
          <w:pgMar w:top="873" w:right="669" w:bottom="873" w:left="669" w:header="851" w:footer="992" w:gutter="0"/>
          <w:pgBorders>
            <w:top w:val="none" w:sz="0" w:space="0"/>
            <w:left w:val="none" w:sz="0" w:space="0"/>
            <w:bottom w:val="none" w:sz="0" w:space="0"/>
            <w:right w:val="none" w:sz="0" w:space="0"/>
          </w:pgBorders>
          <w:pgNumType w:fmt="decimal"/>
          <w:cols w:space="425" w:num="1"/>
          <w:docGrid w:type="lines" w:linePitch="312" w:charSpace="0"/>
        </w:sectPr>
      </w:pP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16"/>
        <w:gridCol w:w="2388"/>
        <w:gridCol w:w="1462"/>
        <w:gridCol w:w="2088"/>
        <w:gridCol w:w="1737"/>
        <w:gridCol w:w="4557"/>
        <w:gridCol w:w="1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14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第一层条件</w:t>
            </w:r>
          </w:p>
        </w:tc>
        <w:tc>
          <w:tcPr>
            <w:tcW w:w="23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第二层条件</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第三层条件</w:t>
            </w:r>
          </w:p>
        </w:tc>
        <w:tc>
          <w:tcPr>
            <w:tcW w:w="20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第四层条件</w:t>
            </w:r>
          </w:p>
        </w:tc>
        <w:tc>
          <w:tcPr>
            <w:tcW w:w="17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第五层条件</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处理逻辑</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分支编号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trPr>
        <w:tc>
          <w:tcPr>
            <w:tcW w:w="141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如果是顺序数组</w:t>
            </w:r>
          </w:p>
        </w:tc>
        <w:tc>
          <w:tcPr>
            <w:tcW w:w="238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操作不是HASH_ADD_NEW|</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HASH_ADD_NEXT</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并且访问已占用的元素</w:t>
            </w:r>
          </w:p>
        </w:tc>
        <w:tc>
          <w:tcPr>
            <w:tcW w:w="14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如果位置有有效元素</w:t>
            </w:r>
          </w:p>
        </w:tc>
        <w:tc>
          <w:tcPr>
            <w:tcW w:w="38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HASH_LOOKUP，查找元素</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返回元素</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trPr>
        <w:tc>
          <w:tcPr>
            <w:tcW w:w="14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23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14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38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HASH_ADD，添加元素</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返回NULL</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1.1.1.2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trPr>
        <w:tc>
          <w:tcPr>
            <w:tcW w:w="14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23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14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208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HASH_UPDATE，</w:t>
            </w:r>
          </w:p>
          <w:p>
            <w:pPr>
              <w:keepNext w:val="0"/>
              <w:keepLines w:val="0"/>
              <w:widowControl/>
              <w:suppressLineNumbers w:val="0"/>
              <w:jc w:val="center"/>
              <w:textAlignment w:val="center"/>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更新元素</w:t>
            </w:r>
          </w:p>
        </w:tc>
        <w:tc>
          <w:tcPr>
            <w:tcW w:w="17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有销毁器</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销毁此元素，写入新元素</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1.1.1.3.1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trPr>
        <w:tc>
          <w:tcPr>
            <w:tcW w:w="14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23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14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20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17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没销毁器</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用新元素覆盖</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1.1.1.3.2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trPr>
        <w:tc>
          <w:tcPr>
            <w:tcW w:w="14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23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52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位置没有有效元素，说明不是按顺序使用的</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转哈希表保持顺序，走后半段添加或查找</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trPr>
        <w:tc>
          <w:tcPr>
            <w:tcW w:w="14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238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元素序号在已分配元素范围内但未占用</w:t>
            </w:r>
          </w:p>
        </w:tc>
        <w:tc>
          <w:tcPr>
            <w:tcW w:w="52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HASH_LOOKUP，查找元素</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填充无效元素，插入NULL，返回新元素</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trPr>
        <w:tc>
          <w:tcPr>
            <w:tcW w:w="14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23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52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HASH_ADD，添加元素</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填充无效元素，插入元素，返回新元素</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trPr>
        <w:tc>
          <w:tcPr>
            <w:tcW w:w="14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767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序号超限，翻倍后可以满足此序号，有效元素大于已分配元素的一半</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元素数量翻倍，添加元素</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trPr>
        <w:tc>
          <w:tcPr>
            <w:tcW w:w="14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767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其他情况：</w:t>
            </w:r>
            <w:r>
              <w:rPr>
                <w:rFonts w:hint="eastAsia" w:ascii="微软雅黑" w:hAnsi="微软雅黑" w:eastAsia="微软雅黑" w:cs="微软雅黑"/>
                <w:sz w:val="24"/>
                <w:szCs w:val="32"/>
                <w:vertAlign w:val="baseline"/>
                <w:lang w:val="en-US" w:eastAsia="zh-CN"/>
              </w:rPr>
              <w:t>HASH_ADD_NEXT访问未占用元素，或不适合元素翻倍</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转成哈希表，走后半段添加或查找</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141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数组没初始化过</w:t>
            </w:r>
          </w:p>
        </w:tc>
        <w:tc>
          <w:tcPr>
            <w:tcW w:w="767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访问序号小于nTableSize</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初始化顺序数组，添加或查找元素</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trPr>
        <w:tc>
          <w:tcPr>
            <w:tcW w:w="14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767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访问序号大于等于nTableSize</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初始化成哈希表，走后半段添加或查找</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141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是初始化过的哈希表</w:t>
            </w:r>
          </w:p>
        </w:tc>
        <w:tc>
          <w:tcPr>
            <w:tcW w:w="238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如果不是 HASH_ADD_NEW 添加新元素，那就是 【查找】 或 【更新】</w:t>
            </w:r>
          </w:p>
        </w:tc>
        <w:tc>
          <w:tcPr>
            <w:tcW w:w="14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如果能查到旧元素</w:t>
            </w:r>
          </w:p>
        </w:tc>
        <w:tc>
          <w:tcPr>
            <w:tcW w:w="38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HASH_LOOKUP，查找元素</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返回此元素</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3.1.1.1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14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23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14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38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HASH_ADD或HASH_UPDATE</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替换元素，并返回新元素</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3.1.1.2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trPr>
        <w:tc>
          <w:tcPr>
            <w:tcW w:w="14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23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52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查不到旧元素</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检查空间是否足够，走后半段添加或查找</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trPr>
        <w:tc>
          <w:tcPr>
            <w:tcW w:w="14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kern w:val="2"/>
                <w:sz w:val="24"/>
                <w:szCs w:val="32"/>
                <w:vertAlign w:val="baseline"/>
                <w:lang w:val="en-US" w:eastAsia="zh-CN" w:bidi="ar-SA"/>
              </w:rPr>
            </w:pPr>
          </w:p>
        </w:tc>
        <w:tc>
          <w:tcPr>
            <w:tcW w:w="767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HASH_ADD_NEW</w:t>
            </w:r>
          </w:p>
        </w:tc>
        <w:tc>
          <w:tcPr>
            <w:tcW w:w="45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检查空间是否足够，走后半段添加或查找</w:t>
            </w:r>
          </w:p>
        </w:tc>
        <w:tc>
          <w:tcPr>
            <w:tcW w:w="16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3.2</w:t>
            </w:r>
          </w:p>
        </w:tc>
      </w:tr>
    </w:tbl>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outlineLvl w:val="9"/>
        <w:rPr>
          <w:rFonts w:hint="eastAsia" w:ascii="黑体" w:hAnsi="黑体" w:eastAsia="黑体" w:cs="黑体"/>
          <w:sz w:val="28"/>
          <w:szCs w:val="28"/>
          <w:lang w:val="en-US" w:eastAsia="zh-CN"/>
        </w:rPr>
        <w:sectPr>
          <w:pgSz w:w="16838" w:h="11906" w:orient="landscape"/>
          <w:pgMar w:top="669" w:right="873" w:bottom="669" w:left="873" w:header="851" w:footer="992" w:gutter="0"/>
          <w:pgBorders>
            <w:top w:val="none" w:sz="0" w:space="0"/>
            <w:left w:val="none" w:sz="0" w:space="0"/>
            <w:bottom w:val="none" w:sz="0" w:space="0"/>
            <w:right w:val="none" w:sz="0" w:space="0"/>
          </w:pgBorders>
          <w:pgNumType w:fmt="decimal"/>
          <w:cols w:space="0" w:num="1"/>
          <w:rtlGutter w:val="0"/>
          <w:docGrid w:type="lines" w:linePitch="320" w:charSpace="0"/>
        </w:sect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如上表所示，每增加一层判断，在业务逻辑分支编号上增加一位数字。业务逻辑归纳如下：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1.1.1.1，</w:t>
      </w:r>
      <w:r>
        <w:rPr>
          <w:rFonts w:hint="eastAsia" w:ascii="微软雅黑" w:hAnsi="微软雅黑" w:eastAsia="微软雅黑" w:cs="微软雅黑"/>
          <w:sz w:val="24"/>
          <w:szCs w:val="32"/>
          <w:vertAlign w:val="baseline"/>
          <w:lang w:val="en-US" w:eastAsia="zh-CN"/>
        </w:rPr>
        <w:t>顺序数组，HASH_LOOKUP查找操作，访问已占用的元素，位置有有效元素：返回旧元素</w:t>
      </w:r>
      <w:r>
        <w:rPr>
          <w:rFonts w:hint="eastAsia" w:ascii="微软雅黑" w:hAnsi="微软雅黑" w:eastAsia="微软雅黑" w:cs="微软雅黑"/>
          <w:kern w:val="2"/>
          <w:sz w:val="24"/>
          <w:szCs w:val="32"/>
          <w:vertAlign w:val="baseline"/>
          <w:lang w:val="en-US" w:eastAsia="zh-CN" w:bidi="ar-SA"/>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1.1.1.2，</w:t>
      </w:r>
      <w:r>
        <w:rPr>
          <w:rFonts w:hint="eastAsia" w:ascii="微软雅黑" w:hAnsi="微软雅黑" w:eastAsia="微软雅黑" w:cs="微软雅黑"/>
          <w:sz w:val="24"/>
          <w:szCs w:val="32"/>
          <w:vertAlign w:val="baseline"/>
          <w:lang w:val="en-US" w:eastAsia="zh-CN"/>
        </w:rPr>
        <w:t>顺序数组，</w:t>
      </w:r>
      <w:r>
        <w:rPr>
          <w:rFonts w:hint="eastAsia" w:ascii="微软雅黑" w:hAnsi="微软雅黑" w:eastAsia="微软雅黑" w:cs="微软雅黑"/>
          <w:kern w:val="2"/>
          <w:sz w:val="24"/>
          <w:szCs w:val="32"/>
          <w:vertAlign w:val="baseline"/>
          <w:lang w:val="en-US" w:eastAsia="zh-CN" w:bidi="ar-SA"/>
        </w:rPr>
        <w:t>HASH_ADD新增</w:t>
      </w:r>
      <w:r>
        <w:rPr>
          <w:rFonts w:hint="eastAsia" w:ascii="微软雅黑" w:hAnsi="微软雅黑" w:eastAsia="微软雅黑" w:cs="微软雅黑"/>
          <w:sz w:val="24"/>
          <w:szCs w:val="32"/>
          <w:vertAlign w:val="baseline"/>
          <w:lang w:val="en-US" w:eastAsia="zh-CN"/>
        </w:rPr>
        <w:t>操作，访问已占用的元素，位置有有效元素：返回NULL</w:t>
      </w:r>
      <w:r>
        <w:rPr>
          <w:rFonts w:hint="eastAsia" w:ascii="微软雅黑" w:hAnsi="微软雅黑" w:eastAsia="微软雅黑" w:cs="微软雅黑"/>
          <w:kern w:val="2"/>
          <w:sz w:val="24"/>
          <w:szCs w:val="32"/>
          <w:vertAlign w:val="baseline"/>
          <w:lang w:val="en-US" w:eastAsia="zh-CN" w:bidi="ar-SA"/>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1.1.1.3.1，</w:t>
      </w:r>
      <w:r>
        <w:rPr>
          <w:rFonts w:hint="eastAsia" w:ascii="微软雅黑" w:hAnsi="微软雅黑" w:eastAsia="微软雅黑" w:cs="微软雅黑"/>
          <w:sz w:val="24"/>
          <w:szCs w:val="32"/>
          <w:vertAlign w:val="baseline"/>
          <w:lang w:val="en-US" w:eastAsia="zh-CN"/>
        </w:rPr>
        <w:t>顺序数组，</w:t>
      </w:r>
      <w:r>
        <w:rPr>
          <w:rFonts w:hint="eastAsia" w:ascii="微软雅黑" w:hAnsi="微软雅黑" w:eastAsia="微软雅黑" w:cs="微软雅黑"/>
          <w:kern w:val="2"/>
          <w:sz w:val="24"/>
          <w:szCs w:val="32"/>
          <w:vertAlign w:val="baseline"/>
          <w:lang w:val="en-US" w:eastAsia="zh-CN" w:bidi="ar-SA"/>
        </w:rPr>
        <w:t>HASH_UPDATE更新</w:t>
      </w:r>
      <w:r>
        <w:rPr>
          <w:rFonts w:hint="eastAsia" w:ascii="微软雅黑" w:hAnsi="微软雅黑" w:eastAsia="微软雅黑" w:cs="微软雅黑"/>
          <w:sz w:val="24"/>
          <w:szCs w:val="32"/>
          <w:vertAlign w:val="baseline"/>
          <w:lang w:val="en-US" w:eastAsia="zh-CN"/>
        </w:rPr>
        <w:t>操作，访问已占用的元素，位置有有效元素，有销毁器：返</w:t>
      </w:r>
      <w:r>
        <w:rPr>
          <w:rFonts w:hint="eastAsia" w:ascii="微软雅黑" w:hAnsi="微软雅黑" w:eastAsia="微软雅黑" w:cs="微软雅黑"/>
          <w:kern w:val="2"/>
          <w:sz w:val="24"/>
          <w:szCs w:val="32"/>
          <w:vertAlign w:val="baseline"/>
          <w:lang w:val="en-US" w:eastAsia="zh-CN" w:bidi="ar-SA"/>
        </w:rPr>
        <w:t>销毁旧元素，写入新元素；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1.1.1.3.2，</w:t>
      </w:r>
      <w:r>
        <w:rPr>
          <w:rFonts w:hint="eastAsia" w:ascii="微软雅黑" w:hAnsi="微软雅黑" w:eastAsia="微软雅黑" w:cs="微软雅黑"/>
          <w:sz w:val="24"/>
          <w:szCs w:val="32"/>
          <w:vertAlign w:val="baseline"/>
          <w:lang w:val="en-US" w:eastAsia="zh-CN"/>
        </w:rPr>
        <w:t>顺序数组，</w:t>
      </w:r>
      <w:r>
        <w:rPr>
          <w:rFonts w:hint="eastAsia" w:ascii="微软雅黑" w:hAnsi="微软雅黑" w:eastAsia="微软雅黑" w:cs="微软雅黑"/>
          <w:kern w:val="2"/>
          <w:sz w:val="24"/>
          <w:szCs w:val="32"/>
          <w:vertAlign w:val="baseline"/>
          <w:lang w:val="en-US" w:eastAsia="zh-CN" w:bidi="ar-SA"/>
        </w:rPr>
        <w:t>HASH_UPDATE更新</w:t>
      </w:r>
      <w:r>
        <w:rPr>
          <w:rFonts w:hint="eastAsia" w:ascii="微软雅黑" w:hAnsi="微软雅黑" w:eastAsia="微软雅黑" w:cs="微软雅黑"/>
          <w:sz w:val="24"/>
          <w:szCs w:val="32"/>
          <w:vertAlign w:val="baseline"/>
          <w:lang w:val="en-US" w:eastAsia="zh-CN"/>
        </w:rPr>
        <w:t>操作，访问已占用的元素，位置有有效元素，没有销毁器：</w:t>
      </w:r>
      <w:r>
        <w:rPr>
          <w:rFonts w:hint="eastAsia" w:ascii="微软雅黑" w:hAnsi="微软雅黑" w:eastAsia="微软雅黑" w:cs="微软雅黑"/>
          <w:kern w:val="2"/>
          <w:sz w:val="24"/>
          <w:szCs w:val="32"/>
          <w:vertAlign w:val="baseline"/>
          <w:lang w:val="en-US" w:eastAsia="zh-CN" w:bidi="ar-SA"/>
        </w:rPr>
        <w:t>用新元素覆盖旧元素；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1.1.2，</w:t>
      </w:r>
      <w:r>
        <w:rPr>
          <w:rFonts w:hint="eastAsia" w:ascii="微软雅黑" w:hAnsi="微软雅黑" w:eastAsia="微软雅黑" w:cs="微软雅黑"/>
          <w:sz w:val="24"/>
          <w:szCs w:val="32"/>
          <w:vertAlign w:val="baseline"/>
          <w:lang w:val="en-US" w:eastAsia="zh-CN"/>
        </w:rPr>
        <w:t>顺序数组，访问已占用的元素，位置没有有效元素</w:t>
      </w:r>
      <w:r>
        <w:rPr>
          <w:rFonts w:hint="eastAsia" w:ascii="微软雅黑" w:hAnsi="微软雅黑" w:eastAsia="微软雅黑" w:cs="微软雅黑"/>
          <w:kern w:val="2"/>
          <w:sz w:val="24"/>
          <w:szCs w:val="32"/>
          <w:vertAlign w:val="baseline"/>
          <w:lang w:val="en-US" w:eastAsia="zh-CN" w:bidi="ar-SA"/>
        </w:rPr>
        <w:t>，说明不是按顺序使用的：转哈希表保持元素添加顺序，走后半段添加或查找；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1.2.1，</w:t>
      </w:r>
      <w:r>
        <w:rPr>
          <w:rFonts w:hint="eastAsia" w:ascii="微软雅黑" w:hAnsi="微软雅黑" w:eastAsia="微软雅黑" w:cs="微软雅黑"/>
          <w:sz w:val="24"/>
          <w:szCs w:val="32"/>
          <w:vertAlign w:val="baseline"/>
          <w:lang w:val="en-US" w:eastAsia="zh-CN"/>
        </w:rPr>
        <w:t>顺序数组，元素序号在已分配元素范围内但未占用，HASH_LOOKUP查找操作：把这个元素前的空闲元素都标记成无效：</w:t>
      </w:r>
      <w:r>
        <w:rPr>
          <w:rFonts w:hint="eastAsia" w:ascii="微软雅黑" w:hAnsi="微软雅黑" w:eastAsia="微软雅黑" w:cs="微软雅黑"/>
          <w:kern w:val="2"/>
          <w:sz w:val="24"/>
          <w:szCs w:val="32"/>
          <w:vertAlign w:val="baseline"/>
          <w:lang w:val="en-US" w:eastAsia="zh-CN" w:bidi="ar-SA"/>
        </w:rPr>
        <w:t>插入NULL，返回新插入的元素；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1.2.2，</w:t>
      </w:r>
      <w:r>
        <w:rPr>
          <w:rFonts w:hint="eastAsia" w:ascii="微软雅黑" w:hAnsi="微软雅黑" w:eastAsia="微软雅黑" w:cs="微软雅黑"/>
          <w:sz w:val="24"/>
          <w:szCs w:val="32"/>
          <w:vertAlign w:val="baseline"/>
          <w:lang w:val="en-US" w:eastAsia="zh-CN"/>
        </w:rPr>
        <w:t>顺序数组，元素序号在已分配元素范围内但未占用，</w:t>
      </w:r>
      <w:r>
        <w:rPr>
          <w:rFonts w:hint="eastAsia" w:ascii="微软雅黑" w:hAnsi="微软雅黑" w:eastAsia="微软雅黑" w:cs="微软雅黑"/>
          <w:kern w:val="2"/>
          <w:sz w:val="24"/>
          <w:szCs w:val="32"/>
          <w:vertAlign w:val="baseline"/>
          <w:lang w:val="en-US" w:eastAsia="zh-CN" w:bidi="ar-SA"/>
        </w:rPr>
        <w:t>HASH_ADD添加</w:t>
      </w:r>
      <w:r>
        <w:rPr>
          <w:rFonts w:hint="eastAsia" w:ascii="微软雅黑" w:hAnsi="微软雅黑" w:eastAsia="微软雅黑" w:cs="微软雅黑"/>
          <w:sz w:val="24"/>
          <w:szCs w:val="32"/>
          <w:vertAlign w:val="baseline"/>
          <w:lang w:val="en-US" w:eastAsia="zh-CN"/>
        </w:rPr>
        <w:t>操作：把这个元素前的空闲元素都标记成无效：</w:t>
      </w:r>
      <w:r>
        <w:rPr>
          <w:rFonts w:hint="eastAsia" w:ascii="微软雅黑" w:hAnsi="微软雅黑" w:eastAsia="微软雅黑" w:cs="微软雅黑"/>
          <w:kern w:val="2"/>
          <w:sz w:val="24"/>
          <w:szCs w:val="32"/>
          <w:vertAlign w:val="baseline"/>
          <w:lang w:val="en-US" w:eastAsia="zh-CN" w:bidi="ar-SA"/>
        </w:rPr>
        <w:t>插入元素，返回新插入的元素；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1.3，</w:t>
      </w:r>
      <w:r>
        <w:rPr>
          <w:rFonts w:hint="eastAsia" w:ascii="微软雅黑" w:hAnsi="微软雅黑" w:eastAsia="微软雅黑" w:cs="微软雅黑"/>
          <w:sz w:val="24"/>
          <w:szCs w:val="32"/>
          <w:vertAlign w:val="baseline"/>
          <w:lang w:val="en-US" w:eastAsia="zh-CN"/>
        </w:rPr>
        <w:t>顺序数组，</w:t>
      </w:r>
      <w:r>
        <w:rPr>
          <w:rFonts w:hint="eastAsia" w:ascii="微软雅黑" w:hAnsi="微软雅黑" w:eastAsia="微软雅黑" w:cs="微软雅黑"/>
          <w:kern w:val="2"/>
          <w:sz w:val="24"/>
          <w:szCs w:val="32"/>
          <w:vertAlign w:val="baseline"/>
          <w:lang w:val="en-US" w:eastAsia="zh-CN" w:bidi="ar-SA"/>
        </w:rPr>
        <w:t>序号超过已分配元素数，元素数翻倍后可以满足此序号，有效元素大于已分配元素的一半：分配空间元素数量翻倍，添加元素；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1.4，</w:t>
      </w:r>
      <w:r>
        <w:rPr>
          <w:rFonts w:hint="eastAsia" w:ascii="微软雅黑" w:hAnsi="微软雅黑" w:eastAsia="微软雅黑" w:cs="微软雅黑"/>
          <w:sz w:val="24"/>
          <w:szCs w:val="32"/>
          <w:vertAlign w:val="baseline"/>
          <w:lang w:val="en-US" w:eastAsia="zh-CN"/>
        </w:rPr>
        <w:t>顺序数组</w:t>
      </w:r>
      <w:r>
        <w:rPr>
          <w:rFonts w:hint="eastAsia" w:ascii="微软雅黑" w:hAnsi="微软雅黑" w:eastAsia="微软雅黑" w:cs="微软雅黑"/>
          <w:kern w:val="2"/>
          <w:sz w:val="24"/>
          <w:szCs w:val="32"/>
          <w:vertAlign w:val="baseline"/>
          <w:lang w:val="en-US" w:eastAsia="zh-CN" w:bidi="ar-SA"/>
        </w:rPr>
        <w:t>其他情况，</w:t>
      </w:r>
      <w:r>
        <w:rPr>
          <w:rFonts w:hint="eastAsia" w:ascii="微软雅黑" w:hAnsi="微软雅黑" w:eastAsia="微软雅黑" w:cs="微软雅黑"/>
          <w:sz w:val="24"/>
          <w:szCs w:val="32"/>
          <w:vertAlign w:val="baseline"/>
          <w:lang w:val="en-US" w:eastAsia="zh-CN"/>
        </w:rPr>
        <w:t>HASH_ADD_NEXT访问未占用元素，或不适合元素翻倍</w:t>
      </w:r>
      <w:r>
        <w:rPr>
          <w:rFonts w:hint="eastAsia" w:ascii="微软雅黑" w:hAnsi="微软雅黑" w:eastAsia="微软雅黑" w:cs="微软雅黑"/>
          <w:kern w:val="2"/>
          <w:sz w:val="24"/>
          <w:szCs w:val="32"/>
          <w:vertAlign w:val="baseline"/>
          <w:lang w:val="en-US" w:eastAsia="zh-CN" w:bidi="ar-SA"/>
        </w:rPr>
        <w:t>：转成哈希表，走后半段添加或查找；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2.1，</w:t>
      </w:r>
      <w:r>
        <w:rPr>
          <w:rFonts w:hint="eastAsia" w:ascii="微软雅黑" w:hAnsi="微软雅黑" w:eastAsia="微软雅黑" w:cs="微软雅黑"/>
          <w:kern w:val="2"/>
          <w:sz w:val="24"/>
          <w:szCs w:val="32"/>
          <w:vertAlign w:val="baseline"/>
          <w:lang w:val="en-US" w:eastAsia="zh-CN" w:bidi="ar-SA"/>
        </w:rPr>
        <w:t>数组没初始化过，访问序号小于nTableSize：初始化顺序数组，添加或查找元素；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2.2，</w:t>
      </w:r>
      <w:r>
        <w:rPr>
          <w:rFonts w:hint="eastAsia" w:ascii="微软雅黑" w:hAnsi="微软雅黑" w:eastAsia="微软雅黑" w:cs="微软雅黑"/>
          <w:kern w:val="2"/>
          <w:sz w:val="24"/>
          <w:szCs w:val="32"/>
          <w:vertAlign w:val="baseline"/>
          <w:lang w:val="en-US" w:eastAsia="zh-CN" w:bidi="ar-SA"/>
        </w:rPr>
        <w:t>数组没初始化过，访问序号大于等于nTableSize：初始化成哈希表，走后半段添加或查找；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3.1.1.1，</w:t>
      </w:r>
      <w:r>
        <w:rPr>
          <w:rFonts w:hint="eastAsia" w:ascii="微软雅黑" w:hAnsi="微软雅黑" w:eastAsia="微软雅黑" w:cs="微软雅黑"/>
          <w:kern w:val="2"/>
          <w:sz w:val="24"/>
          <w:szCs w:val="32"/>
          <w:vertAlign w:val="baseline"/>
          <w:lang w:val="en-US" w:eastAsia="zh-CN" w:bidi="ar-SA"/>
        </w:rPr>
        <w:t>初始化过的哈希表，</w:t>
      </w:r>
      <w:r>
        <w:rPr>
          <w:rFonts w:hint="eastAsia" w:ascii="微软雅黑" w:hAnsi="微软雅黑" w:eastAsia="微软雅黑" w:cs="微软雅黑"/>
          <w:sz w:val="24"/>
          <w:szCs w:val="32"/>
          <w:vertAlign w:val="baseline"/>
          <w:lang w:val="en-US" w:eastAsia="zh-CN"/>
        </w:rPr>
        <w:t>HASH_LOOKUP</w:t>
      </w:r>
      <w:r>
        <w:rPr>
          <w:rFonts w:hint="eastAsia" w:ascii="微软雅黑" w:hAnsi="微软雅黑" w:eastAsia="微软雅黑" w:cs="微软雅黑"/>
          <w:kern w:val="2"/>
          <w:sz w:val="24"/>
          <w:szCs w:val="32"/>
          <w:vertAlign w:val="baseline"/>
          <w:lang w:val="en-US" w:eastAsia="zh-CN" w:bidi="ar-SA"/>
        </w:rPr>
        <w:t>查找操作，如果能查到旧元素：返回此元素；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3.1.1.2，</w:t>
      </w:r>
      <w:r>
        <w:rPr>
          <w:rFonts w:hint="eastAsia" w:ascii="微软雅黑" w:hAnsi="微软雅黑" w:eastAsia="微软雅黑" w:cs="微软雅黑"/>
          <w:kern w:val="2"/>
          <w:sz w:val="24"/>
          <w:szCs w:val="32"/>
          <w:vertAlign w:val="baseline"/>
          <w:lang w:val="en-US" w:eastAsia="zh-CN" w:bidi="ar-SA"/>
        </w:rPr>
        <w:t>初始化过的哈希表，HASH_ADD添加或HASH_UPDATE更新操作，如果能查到旧元素：替换元素，并返回；</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分支 3.1.2，</w:t>
      </w:r>
      <w:r>
        <w:rPr>
          <w:rFonts w:hint="eastAsia" w:ascii="微软雅黑" w:hAnsi="微软雅黑" w:eastAsia="微软雅黑" w:cs="微软雅黑"/>
          <w:kern w:val="2"/>
          <w:sz w:val="24"/>
          <w:szCs w:val="32"/>
          <w:vertAlign w:val="baseline"/>
          <w:lang w:val="en-US" w:eastAsia="zh-CN" w:bidi="ar-SA"/>
        </w:rPr>
        <w:t>初始化过的哈希表，初始化过的哈希表，HASH_ADD添加或HASH_UPDATE更新操作，查不到旧元素：检查空间是否足够，走后半段添加或查找；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lang w:val="en-US" w:eastAsia="zh-CN"/>
        </w:rPr>
        <w:t>分支 3.2，</w:t>
      </w:r>
      <w:r>
        <w:rPr>
          <w:rFonts w:hint="eastAsia" w:ascii="微软雅黑" w:hAnsi="微软雅黑" w:eastAsia="微软雅黑" w:cs="微软雅黑"/>
          <w:kern w:val="2"/>
          <w:sz w:val="24"/>
          <w:szCs w:val="32"/>
          <w:vertAlign w:val="baseline"/>
          <w:lang w:val="en-US" w:eastAsia="zh-CN" w:bidi="ar-SA"/>
        </w:rPr>
        <w:t>初始化过的哈希表，HASH_ADD_NEW新增操作，检查空间是否足够：走后半段添加或查找。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其中分支1.1.2、分支1.4、分支2.2、分支3.2会用到函数的后半段业务逻辑：在哈希表中添加或查找。</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136" w:name="_Toc31788"/>
      <w:r>
        <w:rPr>
          <w:rFonts w:hint="eastAsia" w:ascii="黑体" w:hAnsi="黑体" w:eastAsia="黑体" w:cs="黑体"/>
          <w:sz w:val="28"/>
          <w:szCs w:val="28"/>
          <w:lang w:val="en-US" w:eastAsia="zh-CN"/>
        </w:rPr>
        <w:t>相关的衍生函数</w:t>
      </w:r>
      <w:bookmarkEnd w:id="13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ascii="微软雅黑" w:hAnsi="微软雅黑" w:eastAsia="微软雅黑" w:cs="微软雅黑"/>
          <w:sz w:val="24"/>
          <w:szCs w:val="32"/>
          <w:vertAlign w:val="baseline"/>
          <w:lang w:val="en-US" w:eastAsia="zh-CN"/>
        </w:rPr>
        <w:t>_zend_hash_index_add_or_update_i</w:t>
      </w:r>
      <w:r>
        <w:rPr>
          <w:rFonts w:hint="eastAsia" w:ascii="微软雅黑" w:hAnsi="微软雅黑" w:eastAsia="微软雅黑" w:cs="微软雅黑"/>
          <w:sz w:val="24"/>
          <w:szCs w:val="32"/>
          <w:vertAlign w:val="baseline"/>
          <w:lang w:val="en-US" w:eastAsia="zh-CN"/>
        </w:rPr>
        <w:t>()函数一般不被直接调用，而是调用它的衍生函数：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9"/>
        <w:gridCol w:w="2839"/>
        <w:gridCol w:w="1318"/>
        <w:gridCol w:w="2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函数名</w:t>
            </w:r>
          </w:p>
        </w:tc>
        <w:tc>
          <w:tcPr>
            <w:tcW w:w="3140"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附加标记</w:t>
            </w:r>
          </w:p>
        </w:tc>
        <w:tc>
          <w:tcPr>
            <w:tcW w:w="140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可能用到</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的分支</w:t>
            </w:r>
          </w:p>
        </w:tc>
        <w:tc>
          <w:tcPr>
            <w:tcW w:w="3267"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业务逻辑归纳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zend_hash_index_add()</w:t>
            </w:r>
          </w:p>
        </w:tc>
        <w:tc>
          <w:tcPr>
            <w:tcW w:w="314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HASH_ADD</w:t>
            </w:r>
          </w:p>
        </w:tc>
        <w:tc>
          <w:tcPr>
            <w:tcW w:w="1406"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1.1.2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1.2.2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3.1.1.2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3.1.2</w:t>
            </w:r>
          </w:p>
        </w:tc>
        <w:tc>
          <w:tcPr>
            <w:tcW w:w="3267"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顺序数组中找到旧元素直接中断。哈希表中找到旧元素会替换掉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zend_hash_index_add_new()</w:t>
            </w:r>
          </w:p>
        </w:tc>
        <w:tc>
          <w:tcPr>
            <w:tcW w:w="314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HASH_ADD | HASH_ADD_NEW</w:t>
            </w:r>
          </w:p>
        </w:tc>
        <w:tc>
          <w:tcPr>
            <w:tcW w:w="1406"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1.1.1.2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1.1.2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1.2.2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3.1.1.2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3.1.2</w:t>
            </w:r>
          </w:p>
        </w:tc>
        <w:tc>
          <w:tcPr>
            <w:tcW w:w="3267"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顺序数组，碰到旧元素时新增元素。哈希表不查找旧元素，直接添加新元素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zend_hash_index_update()</w:t>
            </w:r>
          </w:p>
        </w:tc>
        <w:tc>
          <w:tcPr>
            <w:tcW w:w="314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HASH_UPDATE</w:t>
            </w:r>
          </w:p>
        </w:tc>
        <w:tc>
          <w:tcPr>
            <w:tcW w:w="1406"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1.1.1.3.1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1.1.1.3.2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1.1.2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3.1.1.2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3.1.2</w:t>
            </w:r>
          </w:p>
        </w:tc>
        <w:tc>
          <w:tcPr>
            <w:tcW w:w="3267"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顺序数组和哈希表中，找到旧元素都更新，找不到旧元素都添加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zend_hash_next_index_insert()</w:t>
            </w:r>
          </w:p>
        </w:tc>
        <w:tc>
          <w:tcPr>
            <w:tcW w:w="314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HASH_ADD | HASH_ADD_NEXT</w:t>
            </w:r>
          </w:p>
        </w:tc>
        <w:tc>
          <w:tcPr>
            <w:tcW w:w="1406"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1.1.1.2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1.1.2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1.2.2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3.1.1.2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3.1.2</w:t>
            </w:r>
          </w:p>
        </w:tc>
        <w:tc>
          <w:tcPr>
            <w:tcW w:w="3267"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顺序数组中找到旧元素直接中断。在哈希表中找到旧元素会替换掉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zend_hash_next_index_insert_new()</w:t>
            </w:r>
          </w:p>
        </w:tc>
        <w:tc>
          <w:tcPr>
            <w:tcW w:w="314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HASH_ADD | HASH_ADD_NEW | HASH_ADD_NEXT</w:t>
            </w:r>
          </w:p>
        </w:tc>
        <w:tc>
          <w:tcPr>
            <w:tcW w:w="1406"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1.2.2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3.2</w:t>
            </w:r>
          </w:p>
        </w:tc>
        <w:tc>
          <w:tcPr>
            <w:tcW w:w="3267"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在顺序数组和哈希表中都直接添加元素，不查旧元素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zend_hash_index_lookup()</w:t>
            </w:r>
          </w:p>
        </w:tc>
        <w:tc>
          <w:tcPr>
            <w:tcW w:w="3140"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HASH_LOOKUP</w:t>
            </w:r>
          </w:p>
        </w:tc>
        <w:tc>
          <w:tcPr>
            <w:tcW w:w="1406"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1.1.1.1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1.2.1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3.1.1.1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1.1.2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3.1.1.1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3.1.2</w:t>
            </w:r>
          </w:p>
        </w:tc>
        <w:tc>
          <w:tcPr>
            <w:tcW w:w="3267"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通过序号（或索引号）查找元素</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kern w:val="2"/>
          <w:sz w:val="24"/>
          <w:szCs w:val="32"/>
          <w:vertAlign w:val="baseline"/>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kern w:val="2"/>
          <w:sz w:val="24"/>
          <w:szCs w:val="32"/>
          <w:vertAlign w:val="baseline"/>
          <w:lang w:val="en-US" w:eastAsia="zh-CN" w:bidi="ar-SA"/>
        </w:rPr>
        <w:t>除以上表格中列出的分支外，所有函数都有可能用到分支2.1和2.2。</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bookmarkStart w:id="137" w:name="_Toc14724"/>
      <w:r>
        <w:rPr>
          <w:rFonts w:hint="eastAsia"/>
          <w:sz w:val="28"/>
          <w:szCs w:val="28"/>
          <w:lang w:val="en-US" w:eastAsia="zh-CN"/>
        </w:rPr>
        <w:t>二）声名但无调用的函数和宏程序</w:t>
      </w:r>
      <w:bookmarkEnd w:id="13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以下函数和宏程序在全部PHP代码中没有被调用过。</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bookmarkStart w:id="138" w:name="_Toc16757"/>
      <w:r>
        <w:rPr>
          <w:rFonts w:hint="default" w:ascii="黑体" w:hAnsi="黑体" w:eastAsia="黑体" w:cs="黑体"/>
          <w:sz w:val="28"/>
          <w:szCs w:val="28"/>
          <w:lang w:val="en-US" w:eastAsia="zh-CN"/>
        </w:rPr>
        <w:t>zend_hash_graceful_destroy</w:t>
      </w:r>
      <w:r>
        <w:rPr>
          <w:rFonts w:hint="eastAsia" w:ascii="黑体" w:hAnsi="黑体" w:eastAsia="黑体" w:cs="黑体"/>
          <w:sz w:val="28"/>
          <w:szCs w:val="28"/>
          <w:lang w:val="en-US" w:eastAsia="zh-CN"/>
        </w:rPr>
        <w:t>()函数</w:t>
      </w:r>
      <w:bookmarkEnd w:id="13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zend_hash_graceful_destroy</w:t>
      </w:r>
      <w:r>
        <w:rPr>
          <w:rFonts w:hint="eastAsia" w:ascii="微软雅黑" w:hAnsi="微软雅黑" w:eastAsia="微软雅黑" w:cs="微软雅黑"/>
          <w:sz w:val="24"/>
          <w:szCs w:val="32"/>
          <w:vertAlign w:val="baseline"/>
          <w:lang w:val="en-US" w:eastAsia="zh-CN"/>
        </w:rPr>
        <w:t>()函数用于优雅地正序销毁数组的数据列表，定义如下：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zend_hash_graceful_destroy(HashTable *ht)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(HT_IS_PACKED(ht)) { // 如果是顺序数组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 = ht-&gt;arPacked; // 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(idx = 0; idx &lt; ht-&gt;nNumUsed; idx++, zv++) { // 遍历元素列表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 碰到无效元素，跳过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(UNEXPECTED(Z_TYPE_P(zv) == IS_UNDEF)) continue;</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顺序数组删除指定 序号 的元素。删除元素主要靠销毁器(pDestructor)完成。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_zend_hash_packed_del_val(ht, HT_IDX_TO_HASH(idx), zv);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bucket列表开头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Bucket *p = ht-&gt;arData;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(idx = 0; idx &lt; ht-&gt;nNumUsed; idx++, p++) { // 遍历所有 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 碰到无效元素，跳过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(UNEXPECTED(Z_TYPE(p-&gt;val) == IS_UNDEF)) continue;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哈希表中删除指定 序号的 bucket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_zend_hash_del_el(ht, HT_IDX_TO_HASH(idx), 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(!(HT_FLAGS(ht) &amp; HASH_FLAG_UNINITIALIZED)) { // 如果数组已初始化，说明有数据块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释放数组数据块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pefree(HT_GET_DATA_ADDR(ht), GC_FLAGS(ht) &amp; IS_ARRAY_PERSISTENT);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139" w:name="_Toc12199"/>
      <w:r>
        <w:rPr>
          <w:rFonts w:hint="default" w:ascii="黑体" w:hAnsi="黑体" w:eastAsia="黑体" w:cs="黑体"/>
          <w:sz w:val="28"/>
          <w:szCs w:val="28"/>
          <w:lang w:val="en-US" w:eastAsia="zh-CN"/>
        </w:rPr>
        <w:t>zend_hash_add_or_update</w:t>
      </w:r>
      <w:r>
        <w:rPr>
          <w:rFonts w:hint="eastAsia" w:ascii="黑体" w:hAnsi="黑体" w:eastAsia="黑体" w:cs="黑体"/>
          <w:sz w:val="28"/>
          <w:szCs w:val="28"/>
          <w:lang w:val="en-US" w:eastAsia="zh-CN"/>
        </w:rPr>
        <w:t>()函数</w:t>
      </w:r>
      <w:bookmarkEnd w:id="13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zend_hash_add_or_update</w:t>
      </w:r>
      <w:r>
        <w:rPr>
          <w:rFonts w:hint="eastAsia" w:ascii="微软雅黑" w:hAnsi="微软雅黑" w:eastAsia="微软雅黑" w:cs="微软雅黑"/>
          <w:sz w:val="24"/>
          <w:szCs w:val="32"/>
          <w:vertAlign w:val="baseline"/>
          <w:lang w:val="en-US" w:eastAsia="zh-CN"/>
        </w:rPr>
        <w:t>()函数是_zend_hash_add_or_update_i()函数的各种调用情况的综合描述：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zend_hash_add_or_update(HashTable *ht, zend_string *key, zval *pData, uint32_t flag)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 HASH_ADD) { // 添加元素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zend_hash_add(ht, key, pData); // 插入元素，有旧元素中断并返回null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(flag == HASH_ADD_NEW) { // 直接添加元素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zend_hash_add_new(ht, key, pData); // 不查检，直写入指定位置元素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(flag == HASH_UPDATE) { // 更新元素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zend_hash_update(ht, key, pData); // 不管找不到到元素，都更新指定位置的元素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//其他情况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操作必须是 HASH_UPDATE|HASH_UPDATE_INDIRECT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ZEND_ASSERT(flag == (HASH_UPDATE|HASH_UPDATE_INDIRECT));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不管找不到到元素，都更新指定位置的元素。如果元素是间接引用，追踪引用对象。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zend_hash_update_ind(ht, key, pData);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140" w:name="_Toc16688"/>
      <w:r>
        <w:rPr>
          <w:rFonts w:hint="default" w:ascii="黑体" w:hAnsi="黑体" w:eastAsia="黑体" w:cs="黑体"/>
          <w:sz w:val="28"/>
          <w:szCs w:val="28"/>
          <w:lang w:val="en-US" w:eastAsia="zh-CN"/>
        </w:rPr>
        <w:t>zend_hash_index_add_or_update</w:t>
      </w:r>
      <w:r>
        <w:rPr>
          <w:rFonts w:hint="eastAsia" w:ascii="黑体" w:hAnsi="黑体" w:eastAsia="黑体" w:cs="黑体"/>
          <w:sz w:val="28"/>
          <w:szCs w:val="28"/>
          <w:lang w:val="en-US" w:eastAsia="zh-CN"/>
        </w:rPr>
        <w:t>()函数</w:t>
      </w:r>
      <w:bookmarkEnd w:id="14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zend_hash_index_add_or_update</w:t>
      </w:r>
      <w:r>
        <w:rPr>
          <w:rFonts w:hint="eastAsia" w:ascii="微软雅黑" w:hAnsi="微软雅黑" w:eastAsia="微软雅黑" w:cs="微软雅黑"/>
          <w:sz w:val="24"/>
          <w:szCs w:val="32"/>
          <w:vertAlign w:val="baseline"/>
          <w:lang w:val="en-US" w:eastAsia="zh-CN"/>
        </w:rPr>
        <w:t>()函数是_zend_hash_index_add_or_update_i()函数的所有调用的综合描述：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zend_hash_index_add_or_update(HashTable *ht, zend_ulong h, zval *pData, uint32_t flag)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 HASH_ADD)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顺序数组中找到旧元素直接中断，在哈希表中找到旧元素会替换掉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zend_hash_index_add(ht, h, pData);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(flag == (HASH_ADD|HASH_ADD_NEW))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顺序数组，碰到旧的新增。哈希表不查找旧元素，直接添加新元素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zend_hash_index_add_new(ht, h, pData);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(flag == (HASH_ADD|HASH_ADD_NEXT))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ZEND_ASSERT(h == ht-&gt;nNextFreeElement);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（哈希值是最小整数时，归0）顺序数组中找到旧元素直接中断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zend_hash_next_index_insert(ht, pData);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(flag == (HASH_ADD|HASH_ADD_NEW|HASH_ADD_NEXT))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ZEND_ASSERT(h == ht-&gt;nNextFreeElement);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（哈希值是最小整数时，归0）在顺序数组和哈希表中都直接添加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zend_hash_next_index_insert_new(ht, pData);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ZEND_ASSERT(flag == HASH_UPDATE);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找到旧元素都更新。找不到旧元素都添加，数组会转成哈希表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zend_hash_index_update(ht, h, pData);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141" w:name="_Toc28073"/>
      <w:r>
        <w:rPr>
          <w:rFonts w:hint="default" w:ascii="黑体" w:hAnsi="黑体" w:eastAsia="黑体" w:cs="黑体"/>
          <w:sz w:val="28"/>
          <w:szCs w:val="28"/>
          <w:lang w:val="en-US" w:eastAsia="zh-CN"/>
        </w:rPr>
        <w:t>zend_hash_str_add_or_update</w:t>
      </w:r>
      <w:r>
        <w:rPr>
          <w:rFonts w:hint="eastAsia" w:ascii="黑体" w:hAnsi="黑体" w:eastAsia="黑体" w:cs="黑体"/>
          <w:sz w:val="28"/>
          <w:szCs w:val="28"/>
          <w:lang w:val="en-US" w:eastAsia="zh-CN"/>
        </w:rPr>
        <w:t>()函数</w:t>
      </w:r>
      <w:bookmarkEnd w:id="14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zend_hash_str_add_or_update</w:t>
      </w:r>
      <w:r>
        <w:rPr>
          <w:rFonts w:hint="eastAsia" w:ascii="微软雅黑" w:hAnsi="微软雅黑" w:eastAsia="微软雅黑" w:cs="微软雅黑"/>
          <w:sz w:val="24"/>
          <w:szCs w:val="32"/>
          <w:vertAlign w:val="baseline"/>
          <w:lang w:val="en-US" w:eastAsia="zh-CN"/>
        </w:rPr>
        <w:t>()函数是_zend_hash_str_add_or_update_i()函数的所有调用的综合描述：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zval* zend_hash_str_add_or_update(HashTable *ht, const char *str, size_t len, zval *pData, uint32_t flag)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 == HASH_ADD)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（强转哈希表）添加，碰到已有元素返回null。否则添加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zend_hash_str_add(ht, str, len, pData);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(flag == HASH_ADD_NEW)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（强转哈希表）添加，不检查已有，直接找到位置，写入元素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zend_hash_str_add_new(ht, str, len, pData);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(flag == HASH_UPDATE)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（强转哈希表）更新，有旧元素时替换旧元素，否则写入新元素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zend_hash_str_update(ht, str, len, pData);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ZEND_ASSERT(flag == (HASH_UPDATE|HASH_UPDATE_INDIRECT));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//（强转哈希表）更新，有旧元素时，追踪引用目标，替换旧元素。没有旧元素写入新元素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zend_hash_str_update_ind(ht, str, len, pData);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内存管理器zend_alloc.h中的宏程序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生产环境中，emalloc_rel()函数效果与emalloc()函数相同，efree_size_rel()函数与efree_size()函数效果相同，所以下面这两个宏程序与上面两个功能相同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ALLOC_HASHTABLE_REL(ht)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(ht) = (HashTable *) emalloc_rel(sizeof(HashTable))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FREE_HASHTABLE_REL(ht)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efree_size_rel(ht, sizeof(HashTable))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bookmarkStart w:id="142" w:name="_Toc9393"/>
      <w:r>
        <w:rPr>
          <w:rFonts w:hint="eastAsia"/>
          <w:sz w:val="28"/>
          <w:szCs w:val="28"/>
          <w:lang w:val="en-US" w:eastAsia="zh-CN"/>
        </w:rPr>
        <w:t>三）其他不常用的函数和宏程序</w:t>
      </w:r>
      <w:bookmarkEnd w:id="142"/>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bookmarkStart w:id="143" w:name="_Toc27439"/>
      <w:r>
        <w:rPr>
          <w:rFonts w:hint="default" w:ascii="黑体" w:hAnsi="黑体" w:eastAsia="黑体" w:cs="黑体"/>
          <w:sz w:val="28"/>
          <w:szCs w:val="28"/>
          <w:lang w:val="en-US" w:eastAsia="zh-CN"/>
        </w:rPr>
        <w:t>zend_new_pair</w:t>
      </w:r>
      <w:r>
        <w:rPr>
          <w:rFonts w:hint="eastAsia" w:ascii="黑体" w:hAnsi="黑体" w:eastAsia="黑体" w:cs="黑体"/>
          <w:sz w:val="28"/>
          <w:szCs w:val="28"/>
          <w:lang w:val="en-US" w:eastAsia="zh-CN"/>
        </w:rPr>
        <w:t>()函数</w:t>
      </w:r>
      <w:bookmarkEnd w:id="14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zend_new_pair</w:t>
      </w:r>
      <w:r>
        <w:rPr>
          <w:rFonts w:hint="eastAsia" w:ascii="微软雅黑" w:hAnsi="微软雅黑" w:eastAsia="微软雅黑" w:cs="微软雅黑"/>
          <w:sz w:val="24"/>
          <w:szCs w:val="32"/>
          <w:vertAlign w:val="baseline"/>
          <w:lang w:val="en-US" w:eastAsia="zh-CN"/>
        </w:rPr>
        <w:t>()函数用于创建一个包含两个元素的顺序数组，并添加两个传入的元素：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创建一个包含两个元素的顺序数组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HashTable* zend_new_pair(zval *val1, zval *val2)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 *zv;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HashTable *ht = emalloc(sizeof(HashTable)); // 分配内存创建哈希表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初始化哈希表，使用heap创建元素列表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_zend_hash_init_int(ht, HT_MIN_SIZE, ZVAL_PTR_DTOR,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占用元素数，有效元素数，下一个空闲元素序号都是2（这样就不会分配8个元素了）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ht-&gt;nNumUsed = ht-&gt;nNumOfElements = ht-&gt;nNextFreeElement = 2;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zend_hash_real_init_packed_ex(ht); // 初始化成顺序数组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ht-&gt;arPacked; // 元素列表开头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ZVAL_COPY_VALUE(zv, val1); // 复制第一个元素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 // 指向第二个元素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ZVAL_COPY_VALUE(zv, val2); // 复制第二个元素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ht; // 返回哈希表指针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r>
        <w:rPr>
          <w:rFonts w:hint="eastAsia"/>
          <w:sz w:val="28"/>
          <w:szCs w:val="28"/>
          <w:lang w:val="en-US" w:eastAsia="zh-CN"/>
        </w:rPr>
        <w:t>五）排序算法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PHP内核中用到的排序算法有插入排序和快速排序两种。</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插入排序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zend_insert_sort()函数用于插入排序，插入排序算法的时间复杂度是O(n*n)，代码如下：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zend_insert_sort(void *base, size_t nmemb, size_t siz, compare_func_t cmp, swap_func_t swp)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switch (nmemb) { // 根据元素数量进行处理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0: // 0 个，1个，不用排</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2: // 2个元素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zend_sort_2(base, (char *)base + siz, cmp, swp);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3: // 3个元素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zend_sort_3(base, (char *)base + siz, (char *)base + siz + siz, cmp, swp);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4: // 4个元素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size_t siz2 = siz + siz;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zend_sort_4(base, (char *)base + siz, (char *)base + siz2, (char *)base + siz + siz2, cmp, swp);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5: // 5个元素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size_t siz2 = siz + siz;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zend_sort_5(base, (char *)base + siz, (char *)base + siz2, (char *)base + siz + siz2, (char *)base + siz2 + siz2, cmp, swp);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default: // 5个以上元素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char *i, *j, *k;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char *start = (char *)base; // 开始位置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char *end = start + (nmemb * siz); // 结束位置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size_t siz2= siz + siz; // siz的2倍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char *sentry = start + (6 * siz); // 哨兵 最少6个，哨兵是第6个位置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从第二个，到哨兵位置（前面这一段每次跳一个来比较）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(i = start + siz; i &lt; sentry; i += siz)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i - siz; // 前一个位置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(!(cmp(j, i) &gt; 0)) { // 如果前面的不大于后面的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continue; // 下一个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如果前面的大于后面的，要找位置，让 i 冒泡上来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(j != start) { // 从 j 开始往前找，一直找到开头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siz; // 往前一个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(!(cmp(j, i) &gt; 0)) { // 如果任何前面的元素 不大于 i元素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siz; // 找到了，j 后移，这就是插入位置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for (k = i; k &gt; j; k -= siz) { // 从i 到 j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swp(k, k - siz); // 两两交换，让 i 冒泡上来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从哨兵位置，到最后（哨兵后面这一段每次跳2个来比较）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(i = sentry; i &lt; end; i += siz)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i - siz; // 前面一个元素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(!(cmp(j, i) &gt; 0)) { // 如果前面的不大于后面的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continue; // 下一个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 如果前面的大于后面的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siz2; // 向前跳两个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前面的 不大于 i（ 这里是插入位置，要比较2个元素）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(!(cmp(j, i) &gt;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siz; // 后移一个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(!(cmp(j, i) &gt; 0)) { // 后一个还不大于 i</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siz; // 再后移一个（因为前面跳了2个）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跳出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如果在中间没找到位置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(j == start) { // 如果到开头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跳出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(j == start + siz) { // 如果是开头第2个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siz; // 第一个（还是要和开头的比较一下，因为没比过）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(cmp(i, j) &gt; 0) { // i大于j, 不需要移到开头。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siz; // 右移（插在1，2号元素中间）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 // 跳出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while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for (k = i; k &gt; j; k -= siz) { // 从i 到 j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swp(k, k - siz); // 两两交换，让i冒泡上去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如上所示，当元素数在5个以内时，有几个提升性能的优化算法。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排序2个元素的优化算法：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inline void zend_sort_2(void *a, void *b, compare_func_t cmp, swap_func_t swp)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(cmp(a, b) &gt; 0) { // 如果第一个大于第二个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swp(a, b); // 交换位置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排序3个元素的优化算法：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inline void zend_sort_3(void *a, void *b, void *c, compare_func_t cmp, swap_func_t swp){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(!(cmp(a, b) &gt; 0)) { // 第一个不大于第二个，前两个不用动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(!(cmp(b, c) &gt; 0)) { // 第二个不大于第三个，后两个不用动，直接返回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swp(b, c); // 第二个大于第三个，后两个交换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(cmp(a, b) &gt; 0) { // 交换后第一个大于第二个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swp(a, b); // 前两个交换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 完毕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(!(cmp(c, b) &gt; 0)) { // 第一个大于第二个，且 第二个大于等于第三个（一个比一个大）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swp(a, c); // 交 1，3 二个元素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第一个大于第二个，且第二个小于第三个（后面两个不用换）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swp(a, b); // 先交换前两个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(cmp(b, c) &gt; 0) { // 如果交换后第二个大于第三个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swp(b, c); // 交换后两个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排序4个元素的优化算法：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zend_sort_4(void *a, void *b, void *c, void *d, compare_func_t cmp, swap_func_t swp)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zend_sort_3(a, b, c, cmp, swp); // 先排前3个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(cmp(c, d) &gt; 0) {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如果第三个大于第4个, 让第四个冒泡上去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swp(c, 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(cmp(b, c) &gt;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swp(b, 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(cmp(a, b) &gt;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swp(a, b);</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排序5个元素的优化算法：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void zend_sort_5(void *a, void *b, void *c, void *d, void *e, compare_func_t cmp, swap_func_t swp)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zend_sort_4(a, b, c, d, cmp, swp); // 先排序前4个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(cmp(d, e) &gt; 0) { // 如果第五个大于第四个，让第五个冒泡上去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swp(d, 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(cmp(c, d) &gt;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swp(c, 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(cmp(b, c) &gt;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swp(b, 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(cmp(a, b) &gt;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swp(a, b);</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快速排序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快速排序是所有排序算法中举足轻重的一个，有O(log(2)n)的时间复杂度，性能优异，它也是最常用的排序算法之一。PHP中的快速排序使用的是从LLVM的c++类库中选取的函数，在PHP中，函数名为zend_sort()，代码注释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zend_sort(void *base, size_t nmemb, size_t siz, compare_func_t cmp, swap_func_t swp)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while (1) { // 死循环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(nmemb &lt;= 16) { // 如果少于等于16个，只有这里有return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使用插入排序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zend_insert_sort(base, nmemb, siz, cmp, swp);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 这里是唯一出口</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else { // 大于16个，采用快速排序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char *i, *j;</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char *start = (char *)base; // 开始位置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结束 位置（这里没有元素，end 不会直接使用）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char *end = start + (nmemb * siz);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偏移量 = 元素数量/2，向下取整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size_t offset = (nmemb &gt;&gt; Z_L(1));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中心点（如果17个元素，会指向第9个，18个元素，也指向第9个）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char *pivot = start + (offset * siz);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右移10位，如果还有效 （数量大于1024个元素，已测试）。采用5段比较。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((nmemb &gt;&gt; Z_L(10)))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1/4位置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size_t delta = (offset &gt;&gt; Z_L(1)) * siz;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开始位置 1/4位置 1/2位置 3/4位置 结尾位置，比较这5个位置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zend_sort_5(start, start + delta, pivot, pivot + delta, end - siz, cmp, swp);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否则 采用3段比较。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开始位置  1/2位置 结尾位置，比较这3个位置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zend_sort_3(start, pivot, end - siz, cmp, swp);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前面这一段是为了保证中间数尽量大小适中，这个很重要，可以有效提高快排效率。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这样选出的中心点一定有一个元素比它大，也一定有一个元素比它小（或相等），它不需要被排到两端。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交换第2个元素和中心点 （第一个不用动了，前面刚刚排序过了，一定比中心点小（或等））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中心点先放在固定位置，最后移动到正确的位置。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swp(start + siz, pivot);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修正中心点指针（还是指向原来的那个元素）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pivot = start + siz;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这是真正需要排序的部分，第3个元素到最后一个。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 = pivot + siz; // 中心向右1个（第三个元素）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end - siz; // 最后1个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(1) { // 死循环，只有goto才会跳出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跳过左边比中心点小的元素（这些元素不用移动）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(cmp(pivot, i) &gt; 0) { // 中点大于i</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 += siz; // i右移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位置交叉（不需要交换），不需要和结尾点比较，因为前面选中心点时保证了，结尾一定比中心点大。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(UNEXPECTED(i == j))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done; // 排序完成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siz; // j左移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(UNEXPECTED(j == i)) { // 位置交叉（不需要交换）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done; // 排序完成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跳过右边比中心点大的元素（这些元素不用移动）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(cmp(j, pivot) &gt; 0) { // j大于中点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 -= siz; // j左移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(UNEXPECTED(j == i)) { // 位置交叉（不需要交换）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done; // 排序完成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这时候找到了左边第一个比中心点大（等）的，和右边第一个比中心点小（等）的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swp(i, j); // 交换i,j</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 += siz; // i 右移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(UNEXPECTED(i == j)) { // 位置交叉（不需要交换）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goto done; // 排序完成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这轮操作死循环产生的结果是，【最后交叉的这个点】的 左边没有比 pivot 大的，右边没有比 pivot 小的元素。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done: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把交叉点左边一个元素存放中心点。中心点的位置一定要正确，这个很重要。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因为i是先找的，这时候它要么是需要移位的元素，要么是结尾元素，动它左边的元素肯定不会有问题。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把这个元素和pivot交换，是为了把pivot位置放对，这个元素存放的位置还只是临时位置，后面会继续排，</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但它肯定在交叉点左边，就不会错了。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swp(pivot, i - siz);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这里的思路是：交叉两边元素少的一边递归，多的一边继续快速排序。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这时候 i-siz 是中心点。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如果中心点左边的元素 没有右边的多。中心点 - 开始 &lt; 结尾 -i</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 - siz) - start &lt; end - i)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递归：排序左边一段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zend_sort(start, (i - start)/siz - 1, siz, cmp, swp);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base = i; // 右边一半继续循环排序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nmemb = (end - i)/siz; // 数量 = 后面留下的部分，这部分要重新排。</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如果中心点左边的元素 比右边的多。中心点 - 开始 &gt;= 结尾 -i</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递归：排序右边一段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zend_sort(i, (end - i)/siz, siz, cmp, swp);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数量 = i -1（-1是因为 中心点 不用排了）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nmemb = (i - start)/siz - 1;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p>
      <w:pPr>
        <w:pStyle w:val="3"/>
        <w:bidi w:val="0"/>
        <w:rPr>
          <w:rFonts w:hint="default"/>
          <w:sz w:val="28"/>
          <w:szCs w:val="28"/>
          <w:lang w:val="en-US" w:eastAsia="zh-CN"/>
        </w:rPr>
      </w:pPr>
      <w:r>
        <w:rPr>
          <w:rFonts w:hint="eastAsia"/>
          <w:sz w:val="28"/>
          <w:szCs w:val="28"/>
          <w:lang w:val="en-US" w:eastAsia="zh-CN"/>
        </w:rPr>
        <w:t>六）常用术语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大量引用：指函数和宏程序有大于等于5个文件引用。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少量引用：指函数和宏程序有少于5个文件引用。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顺序数组的元素：指顺序数组的zval元素。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哈希表的元素：指哈希表的Bucket元素。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哈希表的元素值：指哈希表的Bucket元素中的val元素，它本身是一个zval实例。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键名：Bucket实例中的key指针指向的zend_string实例。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2"/>
        <w:bidi w:val="0"/>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结语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数组是PHP中非常关键的部分，代码量大，提供的功能也很丰富。其中顺序数组相关的内容大多比较简单，哈希表相关的内容要复杂很多，但只要理清哈希表的数据结构和最基本的增删改查元素的算法，其他内容也会比较容易理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对于最复杂的_zend_hash_index_add_or_update_i()函数等相关内容，最好能尝试运行调试几次，有助于加深理解。</w:t>
      </w:r>
    </w:p>
    <w:p>
      <w:pPr>
        <w:pStyle w:val="2"/>
        <w:bidi w:val="0"/>
        <w:jc w:val="center"/>
        <w:rPr>
          <w:rFonts w:hint="eastAsia" w:ascii="微软雅黑" w:hAnsi="微软雅黑" w:eastAsia="微软雅黑" w:cs="微软雅黑"/>
          <w:sz w:val="28"/>
          <w:szCs w:val="28"/>
          <w:lang w:val="en-US" w:eastAsia="zh-CN"/>
        </w:rPr>
      </w:pPr>
      <w:bookmarkStart w:id="144" w:name="_Toc12837"/>
      <w:r>
        <w:rPr>
          <w:rFonts w:hint="eastAsia" w:ascii="微软雅黑" w:hAnsi="微软雅黑" w:eastAsia="微软雅黑" w:cs="微软雅黑"/>
          <w:sz w:val="28"/>
          <w:szCs w:val="28"/>
          <w:lang w:val="en-US" w:eastAsia="zh-CN"/>
        </w:rPr>
        <w:t>未解疑问</w:t>
      </w:r>
      <w:bookmarkEnd w:id="14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zend_array_dup_value</w:t>
      </w:r>
      <w:r>
        <w:rPr>
          <w:rFonts w:hint="eastAsia" w:ascii="微软雅黑" w:hAnsi="微软雅黑" w:eastAsia="微软雅黑" w:cs="微软雅黑"/>
          <w:sz w:val="24"/>
          <w:szCs w:val="32"/>
          <w:vertAlign w:val="baseline"/>
          <w:lang w:val="en-US" w:eastAsia="zh-CN"/>
        </w:rPr>
        <w:t>()函数中的复杂判断是什么？zend_symtable_to_proptable()里面也用到。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2"/>
        <w:bidi w:val="0"/>
        <w:jc w:val="center"/>
        <w:rPr>
          <w:rFonts w:hint="default" w:ascii="微软雅黑" w:hAnsi="微软雅黑" w:eastAsia="微软雅黑" w:cs="微软雅黑"/>
          <w:sz w:val="28"/>
          <w:szCs w:val="28"/>
          <w:lang w:val="en-US" w:eastAsia="zh-CN"/>
        </w:rPr>
      </w:pPr>
      <w:bookmarkStart w:id="145" w:name="_Toc13924"/>
      <w:r>
        <w:rPr>
          <w:rFonts w:hint="eastAsia" w:ascii="微软雅黑" w:hAnsi="微软雅黑" w:eastAsia="微软雅黑" w:cs="微软雅黑"/>
          <w:sz w:val="28"/>
          <w:szCs w:val="28"/>
          <w:lang w:val="en-US" w:eastAsia="zh-CN"/>
        </w:rPr>
        <w:t>Change Log</w:t>
      </w:r>
      <w:bookmarkEnd w:id="14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2025.1.8 创建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2025.1.9 基本概念，整理一些函数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2025.1.14 顺序数组中追加和遍历元素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2025.1.15 顺序数组中更新、查找元素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2025.1.16 顺序数组删除元素、未初始化数组中插入元素，批量添加元素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2025.1.17 遍历都over，只差一个尾删除ZEND_HASH_MAP_FOREACH_END_DEL，哈希表增加元素弄了一半。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2025.1.18 遍历尾删除ZEND_HASH_MAP_FOREACH_END_DEL完成。发现i_zval_ptr_dtor应该写在类型篇里。迭代器弄了一半，兼容性程序弄了一些。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2025.1.19 </w:t>
      </w:r>
      <w:r>
        <w:rPr>
          <w:rFonts w:hint="default" w:ascii="微软雅黑" w:hAnsi="微软雅黑" w:eastAsia="微软雅黑" w:cs="微软雅黑"/>
          <w:sz w:val="24"/>
          <w:szCs w:val="32"/>
          <w:lang w:val="en-US" w:eastAsia="zh-CN"/>
        </w:rPr>
        <w:t>zend_hash_rehash</w:t>
      </w:r>
      <w:r>
        <w:rPr>
          <w:rFonts w:hint="eastAsia" w:ascii="微软雅黑" w:hAnsi="微软雅黑" w:eastAsia="微软雅黑" w:cs="微软雅黑"/>
          <w:sz w:val="24"/>
          <w:szCs w:val="32"/>
          <w:lang w:val="en-US" w:eastAsia="zh-CN"/>
        </w:rPr>
        <w:t>()函数完毕。整理符号表，做到一半。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2025.1.21 内部指针over</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2025.1.22 哈希表添加元素，业务逻辑分支表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2025.1.23 哈希表的增加和修改，zend_array_dup()函数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2025.1.24 销毁数组，计算元素数量。完成了一些零散函数的注释，准备过年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2025.2.01 过完年。哈希表中通过索引号进行操作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2025.2.02 通过索引号进行操作over。内容添加完，开始进行第二阶段整理，预计1周。哈希表结构示意图。简单处理完未缠目。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2025.2.03 整理，解决未解疑问，[A-Z][A-Z0-9_]+正则用于搜索常量和宏程序。测试zend_hash_index_add_new()等函数。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2025.2.04 添加附录术语表。函数引用数先不加了，因为有提供源码的函数都比较重要。整体检查，修订。review到40页。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2025.2.04 继续review112页。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2025.2.08 初步完成。因为排序算法又增加了8页代码注释，本来不想放这么多代码，但排序算法很重要。tudo:</w:t>
      </w:r>
      <w:r>
        <w:rPr>
          <w:rFonts w:hint="eastAsia" w:ascii="微软雅黑" w:hAnsi="微软雅黑" w:eastAsia="微软雅黑" w:cs="微软雅黑"/>
          <w:sz w:val="24"/>
          <w:szCs w:val="32"/>
          <w:vertAlign w:val="baseline"/>
          <w:lang w:val="en-US" w:eastAsia="zh-CN"/>
        </w:rPr>
        <w:t>比较函数有必要加他业务逻辑分支图。这一篇用了整整1个月时间。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bookmarkStart w:id="146" w:name="_GoBack"/>
      <w:bookmarkEnd w:id="146"/>
    </w:p>
    <w:sectPr>
      <w:footerReference r:id="rId5" w:type="default"/>
      <w:pgSz w:w="11906" w:h="16838"/>
      <w:pgMar w:top="873" w:right="669" w:bottom="873" w:left="669" w:header="851" w:footer="992" w:gutter="0"/>
      <w:pgBorders>
        <w:top w:val="none" w:sz="0" w:space="0"/>
        <w:left w:val="none" w:sz="0" w:space="0"/>
        <w:bottom w:val="none" w:sz="0" w:space="0"/>
        <w:right w:val="none" w:sz="0" w:space="0"/>
      </w:pgBorders>
      <w:pgNumType w:fmt="decimal"/>
      <w:cols w:space="0" w:num="1"/>
      <w:rtlGutter w:val="0"/>
      <w:docGrid w:type="lines" w:linePitch="3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25</w:t>
                    </w:r>
                    <w:r>
                      <w:fldChar w:fldCharType="end"/>
                    </w:r>
                    <w:r>
                      <w:t xml:space="preserve"> 页</w:t>
                    </w:r>
                  </w:p>
                </w:txbxContent>
              </v:textbox>
            </v:shape>
          </w:pict>
        </mc:Fallback>
      </mc:AlternateContent>
    </w:r>
    <w:r>
      <w:rPr>
        <w:rFonts w:hint="eastAsia"/>
        <w:sz w:val="18"/>
        <w:lang w:val="en-US" w:eastAsia="zh-CN"/>
      </w:rPr>
      <w:t>数组篇</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lang w:val="en-US"/>
      </w:rPr>
    </w:pPr>
    <w:r>
      <w:rPr>
        <w:sz w:val="18"/>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25</w:t>
                    </w:r>
                    <w:r>
                      <w:fldChar w:fldCharType="end"/>
                    </w:r>
                    <w:r>
                      <w:t xml:space="preserve"> 页</w:t>
                    </w:r>
                  </w:p>
                </w:txbxContent>
              </v:textbox>
            </v:shape>
          </w:pict>
        </mc:Fallback>
      </mc:AlternateContent>
    </w:r>
    <w:r>
      <w:rPr>
        <w:rFonts w:hint="eastAsia"/>
        <w:lang w:val="en-US" w:eastAsia="zh-CN"/>
      </w:rPr>
      <w:t>数组篇</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25</w:t>
                    </w:r>
                    <w:r>
                      <w:fldChar w:fldCharType="end"/>
                    </w:r>
                    <w:r>
                      <w:t xml:space="preserve"> 页</w:t>
                    </w:r>
                  </w:p>
                </w:txbxContent>
              </v:textbox>
            </v:shape>
          </w:pict>
        </mc:Fallback>
      </mc:AlternateContent>
    </w:r>
    <w:r>
      <w:rPr>
        <w:rFonts w:hint="eastAsia"/>
        <w:sz w:val="18"/>
        <w:lang w:val="en-US" w:eastAsia="zh-CN"/>
      </w:rPr>
      <w:t>数组篇</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6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wYTVhZWY5ZWY1MzU1YTk1MTFjNjcxMjY3M2RiNDgifQ=="/>
  </w:docVars>
  <w:rsids>
    <w:rsidRoot w:val="00172A27"/>
    <w:rsid w:val="00041AF7"/>
    <w:rsid w:val="000749E3"/>
    <w:rsid w:val="000E5D71"/>
    <w:rsid w:val="001F3ADA"/>
    <w:rsid w:val="00216C67"/>
    <w:rsid w:val="002F5E05"/>
    <w:rsid w:val="00310860"/>
    <w:rsid w:val="004E5414"/>
    <w:rsid w:val="005539A0"/>
    <w:rsid w:val="005A3CE9"/>
    <w:rsid w:val="005A7830"/>
    <w:rsid w:val="00755DF0"/>
    <w:rsid w:val="007C2CDB"/>
    <w:rsid w:val="007D6A53"/>
    <w:rsid w:val="00806DB0"/>
    <w:rsid w:val="0089189B"/>
    <w:rsid w:val="009A502D"/>
    <w:rsid w:val="00A16BE5"/>
    <w:rsid w:val="00A42231"/>
    <w:rsid w:val="00A87F74"/>
    <w:rsid w:val="00B32474"/>
    <w:rsid w:val="00BF1A33"/>
    <w:rsid w:val="00C33E5A"/>
    <w:rsid w:val="00CB77BE"/>
    <w:rsid w:val="00D03026"/>
    <w:rsid w:val="00D16A9A"/>
    <w:rsid w:val="00D27746"/>
    <w:rsid w:val="00D64AE1"/>
    <w:rsid w:val="00E4507B"/>
    <w:rsid w:val="00F705B3"/>
    <w:rsid w:val="00FA16CA"/>
    <w:rsid w:val="00FB4547"/>
    <w:rsid w:val="00FC02BF"/>
    <w:rsid w:val="01011432"/>
    <w:rsid w:val="01017684"/>
    <w:rsid w:val="010871D6"/>
    <w:rsid w:val="011530C3"/>
    <w:rsid w:val="01172333"/>
    <w:rsid w:val="011D61A5"/>
    <w:rsid w:val="012F2443"/>
    <w:rsid w:val="013730A5"/>
    <w:rsid w:val="01396E1E"/>
    <w:rsid w:val="013D4B60"/>
    <w:rsid w:val="014632E9"/>
    <w:rsid w:val="014D28C9"/>
    <w:rsid w:val="015E4AD6"/>
    <w:rsid w:val="016519C1"/>
    <w:rsid w:val="018502B5"/>
    <w:rsid w:val="018A58CB"/>
    <w:rsid w:val="01947D97"/>
    <w:rsid w:val="019601E9"/>
    <w:rsid w:val="01966DDC"/>
    <w:rsid w:val="019C2884"/>
    <w:rsid w:val="01A22C15"/>
    <w:rsid w:val="01A73D87"/>
    <w:rsid w:val="01AF70E0"/>
    <w:rsid w:val="01B34E22"/>
    <w:rsid w:val="01CF7782"/>
    <w:rsid w:val="01E01D0E"/>
    <w:rsid w:val="01EB6738"/>
    <w:rsid w:val="01EC5C3E"/>
    <w:rsid w:val="01FB1A92"/>
    <w:rsid w:val="020236B3"/>
    <w:rsid w:val="02056D00"/>
    <w:rsid w:val="02117D9A"/>
    <w:rsid w:val="0213405C"/>
    <w:rsid w:val="02301FCF"/>
    <w:rsid w:val="02354F09"/>
    <w:rsid w:val="023B0973"/>
    <w:rsid w:val="024B505A"/>
    <w:rsid w:val="024B50E5"/>
    <w:rsid w:val="025D11A9"/>
    <w:rsid w:val="025E2EB0"/>
    <w:rsid w:val="026659F0"/>
    <w:rsid w:val="026B74AB"/>
    <w:rsid w:val="02714395"/>
    <w:rsid w:val="02725307"/>
    <w:rsid w:val="027619AC"/>
    <w:rsid w:val="027F790B"/>
    <w:rsid w:val="02895B83"/>
    <w:rsid w:val="029274C2"/>
    <w:rsid w:val="029B3978"/>
    <w:rsid w:val="029E4497"/>
    <w:rsid w:val="02A24F36"/>
    <w:rsid w:val="02AD1871"/>
    <w:rsid w:val="02B12A4B"/>
    <w:rsid w:val="02BC3862"/>
    <w:rsid w:val="02BE1E79"/>
    <w:rsid w:val="02C46BBB"/>
    <w:rsid w:val="02C941D1"/>
    <w:rsid w:val="02CB1CF7"/>
    <w:rsid w:val="02CF7A3A"/>
    <w:rsid w:val="02ED698C"/>
    <w:rsid w:val="02F6117F"/>
    <w:rsid w:val="0305345B"/>
    <w:rsid w:val="03073C0C"/>
    <w:rsid w:val="030D21C5"/>
    <w:rsid w:val="03195159"/>
    <w:rsid w:val="031D1405"/>
    <w:rsid w:val="03236907"/>
    <w:rsid w:val="0324150A"/>
    <w:rsid w:val="03280EF8"/>
    <w:rsid w:val="03323E9D"/>
    <w:rsid w:val="0337738D"/>
    <w:rsid w:val="033835B9"/>
    <w:rsid w:val="03561F09"/>
    <w:rsid w:val="035D38D5"/>
    <w:rsid w:val="036A59B4"/>
    <w:rsid w:val="03774F35"/>
    <w:rsid w:val="037E320E"/>
    <w:rsid w:val="03870314"/>
    <w:rsid w:val="0388408C"/>
    <w:rsid w:val="038C112E"/>
    <w:rsid w:val="03974A36"/>
    <w:rsid w:val="03A20A87"/>
    <w:rsid w:val="03A74EB6"/>
    <w:rsid w:val="03AD764F"/>
    <w:rsid w:val="03B66504"/>
    <w:rsid w:val="03BE185C"/>
    <w:rsid w:val="03C01FEA"/>
    <w:rsid w:val="03C03826"/>
    <w:rsid w:val="03C47D84"/>
    <w:rsid w:val="03D35C43"/>
    <w:rsid w:val="03D70271"/>
    <w:rsid w:val="03D96696"/>
    <w:rsid w:val="03E77005"/>
    <w:rsid w:val="03EE0393"/>
    <w:rsid w:val="03FD4168"/>
    <w:rsid w:val="04003EF7"/>
    <w:rsid w:val="04094FA1"/>
    <w:rsid w:val="040C70B8"/>
    <w:rsid w:val="04131BA8"/>
    <w:rsid w:val="04180F6C"/>
    <w:rsid w:val="04222FCE"/>
    <w:rsid w:val="04282B05"/>
    <w:rsid w:val="042F1187"/>
    <w:rsid w:val="04310280"/>
    <w:rsid w:val="0431050E"/>
    <w:rsid w:val="043D09D3"/>
    <w:rsid w:val="04441D61"/>
    <w:rsid w:val="04470A78"/>
    <w:rsid w:val="044779E7"/>
    <w:rsid w:val="0450113F"/>
    <w:rsid w:val="04513203"/>
    <w:rsid w:val="046917C8"/>
    <w:rsid w:val="04695C6C"/>
    <w:rsid w:val="04697A1A"/>
    <w:rsid w:val="04763EE5"/>
    <w:rsid w:val="04853043"/>
    <w:rsid w:val="048605CC"/>
    <w:rsid w:val="048A165D"/>
    <w:rsid w:val="0495162D"/>
    <w:rsid w:val="049525BD"/>
    <w:rsid w:val="04AB1DE0"/>
    <w:rsid w:val="04B50EB1"/>
    <w:rsid w:val="04B662EA"/>
    <w:rsid w:val="04BC1F2C"/>
    <w:rsid w:val="04BF763A"/>
    <w:rsid w:val="04DA4474"/>
    <w:rsid w:val="04DC01EC"/>
    <w:rsid w:val="04DF2BB8"/>
    <w:rsid w:val="04E84DE3"/>
    <w:rsid w:val="04FD0162"/>
    <w:rsid w:val="05015EA4"/>
    <w:rsid w:val="05045994"/>
    <w:rsid w:val="0516303A"/>
    <w:rsid w:val="052B4CCF"/>
    <w:rsid w:val="05485881"/>
    <w:rsid w:val="054D10EA"/>
    <w:rsid w:val="05600E1D"/>
    <w:rsid w:val="05654685"/>
    <w:rsid w:val="05676E89"/>
    <w:rsid w:val="05705DB7"/>
    <w:rsid w:val="057F2F7B"/>
    <w:rsid w:val="05883ED0"/>
    <w:rsid w:val="058A54CA"/>
    <w:rsid w:val="058F6472"/>
    <w:rsid w:val="059027D0"/>
    <w:rsid w:val="05962A91"/>
    <w:rsid w:val="059D3E1F"/>
    <w:rsid w:val="05A30D0A"/>
    <w:rsid w:val="05A737CC"/>
    <w:rsid w:val="05AF76AE"/>
    <w:rsid w:val="05B11678"/>
    <w:rsid w:val="05BC2847"/>
    <w:rsid w:val="05BF74F0"/>
    <w:rsid w:val="05C23970"/>
    <w:rsid w:val="05C542BE"/>
    <w:rsid w:val="05C649F8"/>
    <w:rsid w:val="05D411B5"/>
    <w:rsid w:val="05DA64B7"/>
    <w:rsid w:val="05E355AA"/>
    <w:rsid w:val="05E536D6"/>
    <w:rsid w:val="05EE2780"/>
    <w:rsid w:val="06011662"/>
    <w:rsid w:val="060E19D4"/>
    <w:rsid w:val="060F45F1"/>
    <w:rsid w:val="060F639F"/>
    <w:rsid w:val="061340E1"/>
    <w:rsid w:val="061439B5"/>
    <w:rsid w:val="061E4834"/>
    <w:rsid w:val="06220888"/>
    <w:rsid w:val="062F07EF"/>
    <w:rsid w:val="06320490"/>
    <w:rsid w:val="063A78C0"/>
    <w:rsid w:val="064D4061"/>
    <w:rsid w:val="06510766"/>
    <w:rsid w:val="065E5E0F"/>
    <w:rsid w:val="065F0E14"/>
    <w:rsid w:val="067B6479"/>
    <w:rsid w:val="067F52D3"/>
    <w:rsid w:val="068154EF"/>
    <w:rsid w:val="06840264"/>
    <w:rsid w:val="068E0B46"/>
    <w:rsid w:val="0697190B"/>
    <w:rsid w:val="069D6E76"/>
    <w:rsid w:val="069F3FEC"/>
    <w:rsid w:val="06A10D6D"/>
    <w:rsid w:val="06A82ED2"/>
    <w:rsid w:val="06AE5BB8"/>
    <w:rsid w:val="06BF7DC5"/>
    <w:rsid w:val="06C47189"/>
    <w:rsid w:val="06C673A5"/>
    <w:rsid w:val="06C92CC5"/>
    <w:rsid w:val="06D25372"/>
    <w:rsid w:val="06D82C35"/>
    <w:rsid w:val="06D86978"/>
    <w:rsid w:val="06DA4BFF"/>
    <w:rsid w:val="06DE46EF"/>
    <w:rsid w:val="06E50394"/>
    <w:rsid w:val="06E72E78"/>
    <w:rsid w:val="06EB2968"/>
    <w:rsid w:val="06EC048E"/>
    <w:rsid w:val="06EE2FEE"/>
    <w:rsid w:val="06F127CA"/>
    <w:rsid w:val="06F21103"/>
    <w:rsid w:val="06F832D7"/>
    <w:rsid w:val="06F86E33"/>
    <w:rsid w:val="06FF6413"/>
    <w:rsid w:val="07081CD1"/>
    <w:rsid w:val="070B300A"/>
    <w:rsid w:val="070E48A8"/>
    <w:rsid w:val="07106873"/>
    <w:rsid w:val="07131EBF"/>
    <w:rsid w:val="071A4FFB"/>
    <w:rsid w:val="07293E68"/>
    <w:rsid w:val="07314DB1"/>
    <w:rsid w:val="0741366C"/>
    <w:rsid w:val="07436660"/>
    <w:rsid w:val="074F1149"/>
    <w:rsid w:val="0758339B"/>
    <w:rsid w:val="075F5104"/>
    <w:rsid w:val="07610E7C"/>
    <w:rsid w:val="07612A84"/>
    <w:rsid w:val="07634BF4"/>
    <w:rsid w:val="076A17A5"/>
    <w:rsid w:val="076B5857"/>
    <w:rsid w:val="077961C6"/>
    <w:rsid w:val="077B4BBA"/>
    <w:rsid w:val="07807391"/>
    <w:rsid w:val="07835647"/>
    <w:rsid w:val="078A03D3"/>
    <w:rsid w:val="079275D3"/>
    <w:rsid w:val="07A019A5"/>
    <w:rsid w:val="07A2707C"/>
    <w:rsid w:val="07A92D4B"/>
    <w:rsid w:val="07AD6D60"/>
    <w:rsid w:val="07B40FAC"/>
    <w:rsid w:val="07B76CEE"/>
    <w:rsid w:val="07B90CB8"/>
    <w:rsid w:val="07C37441"/>
    <w:rsid w:val="07D20C92"/>
    <w:rsid w:val="07DF1ED0"/>
    <w:rsid w:val="07E00193"/>
    <w:rsid w:val="07E01DA1"/>
    <w:rsid w:val="07E5385B"/>
    <w:rsid w:val="07F10452"/>
    <w:rsid w:val="07F471B4"/>
    <w:rsid w:val="07FA61C5"/>
    <w:rsid w:val="0802440D"/>
    <w:rsid w:val="08052DE6"/>
    <w:rsid w:val="08147C9D"/>
    <w:rsid w:val="081B3D75"/>
    <w:rsid w:val="081B727D"/>
    <w:rsid w:val="08273E74"/>
    <w:rsid w:val="082A5712"/>
    <w:rsid w:val="083C1817"/>
    <w:rsid w:val="0840235A"/>
    <w:rsid w:val="084D0F58"/>
    <w:rsid w:val="085207C5"/>
    <w:rsid w:val="085F6D72"/>
    <w:rsid w:val="086724C2"/>
    <w:rsid w:val="08674142"/>
    <w:rsid w:val="0870581B"/>
    <w:rsid w:val="087A0AE8"/>
    <w:rsid w:val="087E15BA"/>
    <w:rsid w:val="08843074"/>
    <w:rsid w:val="088B6211"/>
    <w:rsid w:val="08964B56"/>
    <w:rsid w:val="08A60BF7"/>
    <w:rsid w:val="08B80F70"/>
    <w:rsid w:val="08BB636A"/>
    <w:rsid w:val="08BD20E2"/>
    <w:rsid w:val="08CB678E"/>
    <w:rsid w:val="08CC0577"/>
    <w:rsid w:val="08CF1E16"/>
    <w:rsid w:val="08D4742C"/>
    <w:rsid w:val="08DF6411"/>
    <w:rsid w:val="08FA1588"/>
    <w:rsid w:val="09016173"/>
    <w:rsid w:val="090C5F95"/>
    <w:rsid w:val="090D12BC"/>
    <w:rsid w:val="090D306A"/>
    <w:rsid w:val="091156F5"/>
    <w:rsid w:val="091324E2"/>
    <w:rsid w:val="092108C3"/>
    <w:rsid w:val="09246D8D"/>
    <w:rsid w:val="092B7994"/>
    <w:rsid w:val="092C1016"/>
    <w:rsid w:val="092D54BA"/>
    <w:rsid w:val="092F6336"/>
    <w:rsid w:val="09310546"/>
    <w:rsid w:val="09320D22"/>
    <w:rsid w:val="09382388"/>
    <w:rsid w:val="09385C0D"/>
    <w:rsid w:val="093C47D0"/>
    <w:rsid w:val="09412D13"/>
    <w:rsid w:val="095306EF"/>
    <w:rsid w:val="095347F5"/>
    <w:rsid w:val="095658C3"/>
    <w:rsid w:val="095852CB"/>
    <w:rsid w:val="09595A6C"/>
    <w:rsid w:val="095F2A73"/>
    <w:rsid w:val="09616F12"/>
    <w:rsid w:val="096B7D90"/>
    <w:rsid w:val="09736C45"/>
    <w:rsid w:val="097C3D4B"/>
    <w:rsid w:val="09815806"/>
    <w:rsid w:val="098B0432"/>
    <w:rsid w:val="098D41AA"/>
    <w:rsid w:val="099557CE"/>
    <w:rsid w:val="09AB4631"/>
    <w:rsid w:val="09AD65FB"/>
    <w:rsid w:val="09AF1D55"/>
    <w:rsid w:val="09B2776D"/>
    <w:rsid w:val="09BC683E"/>
    <w:rsid w:val="09C01ECA"/>
    <w:rsid w:val="09CD18FD"/>
    <w:rsid w:val="09DF1D71"/>
    <w:rsid w:val="09E30437"/>
    <w:rsid w:val="09E55D95"/>
    <w:rsid w:val="09ED4C49"/>
    <w:rsid w:val="09F2400E"/>
    <w:rsid w:val="09F63AFE"/>
    <w:rsid w:val="0A014251"/>
    <w:rsid w:val="0A0A124F"/>
    <w:rsid w:val="0A0B4470"/>
    <w:rsid w:val="0A122902"/>
    <w:rsid w:val="0A1977EC"/>
    <w:rsid w:val="0A264B9C"/>
    <w:rsid w:val="0A287A2F"/>
    <w:rsid w:val="0A322311"/>
    <w:rsid w:val="0A39126B"/>
    <w:rsid w:val="0A4B6374"/>
    <w:rsid w:val="0A5C7B97"/>
    <w:rsid w:val="0A650C83"/>
    <w:rsid w:val="0A6C237D"/>
    <w:rsid w:val="0A7B4003"/>
    <w:rsid w:val="0A846EC3"/>
    <w:rsid w:val="0A902C02"/>
    <w:rsid w:val="0A9926DB"/>
    <w:rsid w:val="0AB64446"/>
    <w:rsid w:val="0ABA0FCF"/>
    <w:rsid w:val="0ABD286D"/>
    <w:rsid w:val="0ACA6E10"/>
    <w:rsid w:val="0ADC6762"/>
    <w:rsid w:val="0AE11D9E"/>
    <w:rsid w:val="0AE4604C"/>
    <w:rsid w:val="0AE66BD8"/>
    <w:rsid w:val="0AE75B3C"/>
    <w:rsid w:val="0AF604F3"/>
    <w:rsid w:val="0AFF2E86"/>
    <w:rsid w:val="0B083CC0"/>
    <w:rsid w:val="0B1A1A6E"/>
    <w:rsid w:val="0B1A65E0"/>
    <w:rsid w:val="0B1D155E"/>
    <w:rsid w:val="0B1F3EA8"/>
    <w:rsid w:val="0B261650"/>
    <w:rsid w:val="0B28358B"/>
    <w:rsid w:val="0B3B3792"/>
    <w:rsid w:val="0B3B5918"/>
    <w:rsid w:val="0B59720D"/>
    <w:rsid w:val="0B664CB3"/>
    <w:rsid w:val="0B995C03"/>
    <w:rsid w:val="0B9A495D"/>
    <w:rsid w:val="0BA73F88"/>
    <w:rsid w:val="0BAD25B1"/>
    <w:rsid w:val="0BAE21B6"/>
    <w:rsid w:val="0BB71621"/>
    <w:rsid w:val="0BB83F73"/>
    <w:rsid w:val="0BBC0D77"/>
    <w:rsid w:val="0BBF6171"/>
    <w:rsid w:val="0BC027C4"/>
    <w:rsid w:val="0BC07081"/>
    <w:rsid w:val="0BC369DA"/>
    <w:rsid w:val="0BC67500"/>
    <w:rsid w:val="0BD936D7"/>
    <w:rsid w:val="0BE800E8"/>
    <w:rsid w:val="0BF40511"/>
    <w:rsid w:val="0C0232B7"/>
    <w:rsid w:val="0C087B18"/>
    <w:rsid w:val="0C0B1618"/>
    <w:rsid w:val="0C0F0EA7"/>
    <w:rsid w:val="0C133958"/>
    <w:rsid w:val="0C146407"/>
    <w:rsid w:val="0C1C783A"/>
    <w:rsid w:val="0C210BDA"/>
    <w:rsid w:val="0C2801BA"/>
    <w:rsid w:val="0C2B1A59"/>
    <w:rsid w:val="0C344DB1"/>
    <w:rsid w:val="0C3C77C2"/>
    <w:rsid w:val="0C41302A"/>
    <w:rsid w:val="0C440B6E"/>
    <w:rsid w:val="0C474AE5"/>
    <w:rsid w:val="0C524D8A"/>
    <w:rsid w:val="0C6531BD"/>
    <w:rsid w:val="0C653200"/>
    <w:rsid w:val="0C692CAD"/>
    <w:rsid w:val="0C7007D3"/>
    <w:rsid w:val="0C886D05"/>
    <w:rsid w:val="0C8C460A"/>
    <w:rsid w:val="0CAB0FE3"/>
    <w:rsid w:val="0CB32C96"/>
    <w:rsid w:val="0CB34126"/>
    <w:rsid w:val="0CBA266F"/>
    <w:rsid w:val="0CBE1877"/>
    <w:rsid w:val="0CC46135"/>
    <w:rsid w:val="0CC679CB"/>
    <w:rsid w:val="0CCD00B0"/>
    <w:rsid w:val="0CF06F2A"/>
    <w:rsid w:val="0D0227BA"/>
    <w:rsid w:val="0D077A2F"/>
    <w:rsid w:val="0D0F3224"/>
    <w:rsid w:val="0D100AE1"/>
    <w:rsid w:val="0D116EA1"/>
    <w:rsid w:val="0D15073F"/>
    <w:rsid w:val="0D171793"/>
    <w:rsid w:val="0D1B3138"/>
    <w:rsid w:val="0D2546FA"/>
    <w:rsid w:val="0D290E15"/>
    <w:rsid w:val="0D2A3ABE"/>
    <w:rsid w:val="0D2A4946"/>
    <w:rsid w:val="0D3861DB"/>
    <w:rsid w:val="0D407BD1"/>
    <w:rsid w:val="0D586637"/>
    <w:rsid w:val="0D5E0578"/>
    <w:rsid w:val="0D5E05A7"/>
    <w:rsid w:val="0D6B67B3"/>
    <w:rsid w:val="0D755681"/>
    <w:rsid w:val="0D764D13"/>
    <w:rsid w:val="0D7B0568"/>
    <w:rsid w:val="0D7C57A8"/>
    <w:rsid w:val="0D8729A4"/>
    <w:rsid w:val="0D8A34B8"/>
    <w:rsid w:val="0D995A3E"/>
    <w:rsid w:val="0DAF6B00"/>
    <w:rsid w:val="0DAF7728"/>
    <w:rsid w:val="0DB253C7"/>
    <w:rsid w:val="0DBA631B"/>
    <w:rsid w:val="0DBF68FD"/>
    <w:rsid w:val="0DC41A49"/>
    <w:rsid w:val="0DC43F13"/>
    <w:rsid w:val="0DC52F4F"/>
    <w:rsid w:val="0DC53787"/>
    <w:rsid w:val="0DD00B0A"/>
    <w:rsid w:val="0DD11D2A"/>
    <w:rsid w:val="0DD71E98"/>
    <w:rsid w:val="0DDA3736"/>
    <w:rsid w:val="0DDD0653"/>
    <w:rsid w:val="0DDD1A0E"/>
    <w:rsid w:val="0DDF2139"/>
    <w:rsid w:val="0DED7DC2"/>
    <w:rsid w:val="0DFA67E4"/>
    <w:rsid w:val="0DFC7D10"/>
    <w:rsid w:val="0E033729"/>
    <w:rsid w:val="0E107158"/>
    <w:rsid w:val="0E1E415A"/>
    <w:rsid w:val="0E1E7AC7"/>
    <w:rsid w:val="0E232321"/>
    <w:rsid w:val="0E2350DD"/>
    <w:rsid w:val="0E2F3A82"/>
    <w:rsid w:val="0E351858"/>
    <w:rsid w:val="0E3665B7"/>
    <w:rsid w:val="0E3C619F"/>
    <w:rsid w:val="0E4532A6"/>
    <w:rsid w:val="0E4C5328"/>
    <w:rsid w:val="0E5055E0"/>
    <w:rsid w:val="0E5232CD"/>
    <w:rsid w:val="0E5C414B"/>
    <w:rsid w:val="0E5D4333"/>
    <w:rsid w:val="0E644A75"/>
    <w:rsid w:val="0E6D0107"/>
    <w:rsid w:val="0E711482"/>
    <w:rsid w:val="0E711CD3"/>
    <w:rsid w:val="0E715BEC"/>
    <w:rsid w:val="0E7B2823"/>
    <w:rsid w:val="0E7D78A0"/>
    <w:rsid w:val="0E884F40"/>
    <w:rsid w:val="0E9262DD"/>
    <w:rsid w:val="0E9C279A"/>
    <w:rsid w:val="0EA87391"/>
    <w:rsid w:val="0EA9317B"/>
    <w:rsid w:val="0EC51CF1"/>
    <w:rsid w:val="0ECA57CC"/>
    <w:rsid w:val="0EDE2DB2"/>
    <w:rsid w:val="0EE64FE1"/>
    <w:rsid w:val="0EE74DE8"/>
    <w:rsid w:val="0EE87BA3"/>
    <w:rsid w:val="0EEC3721"/>
    <w:rsid w:val="0EED2C1D"/>
    <w:rsid w:val="0EF2625D"/>
    <w:rsid w:val="0F0547E3"/>
    <w:rsid w:val="0F056591"/>
    <w:rsid w:val="0F20786F"/>
    <w:rsid w:val="0F29227F"/>
    <w:rsid w:val="0F2A5FF8"/>
    <w:rsid w:val="0F317386"/>
    <w:rsid w:val="0F544D4B"/>
    <w:rsid w:val="0F555725"/>
    <w:rsid w:val="0F5D017B"/>
    <w:rsid w:val="0F625791"/>
    <w:rsid w:val="0F694D72"/>
    <w:rsid w:val="0F825E34"/>
    <w:rsid w:val="0F8507F1"/>
    <w:rsid w:val="0F8A1EC0"/>
    <w:rsid w:val="0F931DEF"/>
    <w:rsid w:val="0F9F2542"/>
    <w:rsid w:val="0FAD4882"/>
    <w:rsid w:val="0FAD5F50"/>
    <w:rsid w:val="0FAE08F8"/>
    <w:rsid w:val="0FB10C06"/>
    <w:rsid w:val="0FBC695E"/>
    <w:rsid w:val="0FC25C6E"/>
    <w:rsid w:val="0FC560D9"/>
    <w:rsid w:val="0FD60D71"/>
    <w:rsid w:val="0FDD4E95"/>
    <w:rsid w:val="0FE73EE9"/>
    <w:rsid w:val="0FF7330A"/>
    <w:rsid w:val="10073784"/>
    <w:rsid w:val="100B7DB5"/>
    <w:rsid w:val="100E549C"/>
    <w:rsid w:val="10117223"/>
    <w:rsid w:val="10144D8D"/>
    <w:rsid w:val="1018571C"/>
    <w:rsid w:val="102150C7"/>
    <w:rsid w:val="102313C5"/>
    <w:rsid w:val="10251812"/>
    <w:rsid w:val="10260F59"/>
    <w:rsid w:val="10303AE2"/>
    <w:rsid w:val="10394744"/>
    <w:rsid w:val="104B091B"/>
    <w:rsid w:val="10554120"/>
    <w:rsid w:val="10572302"/>
    <w:rsid w:val="10637A13"/>
    <w:rsid w:val="106612B1"/>
    <w:rsid w:val="10791C91"/>
    <w:rsid w:val="10806817"/>
    <w:rsid w:val="108760A7"/>
    <w:rsid w:val="108856CC"/>
    <w:rsid w:val="108D5FB8"/>
    <w:rsid w:val="10A1053B"/>
    <w:rsid w:val="10A2775C"/>
    <w:rsid w:val="10A67003"/>
    <w:rsid w:val="10AA1E71"/>
    <w:rsid w:val="10AA5642"/>
    <w:rsid w:val="10AF2C58"/>
    <w:rsid w:val="10B14C22"/>
    <w:rsid w:val="10B507A3"/>
    <w:rsid w:val="10B53BB0"/>
    <w:rsid w:val="10BE03C5"/>
    <w:rsid w:val="10C047D8"/>
    <w:rsid w:val="10D40911"/>
    <w:rsid w:val="10D64689"/>
    <w:rsid w:val="10E30B54"/>
    <w:rsid w:val="10EE1F98"/>
    <w:rsid w:val="1107444E"/>
    <w:rsid w:val="11074842"/>
    <w:rsid w:val="11166833"/>
    <w:rsid w:val="111E4D72"/>
    <w:rsid w:val="112A6783"/>
    <w:rsid w:val="112B7251"/>
    <w:rsid w:val="113D2012"/>
    <w:rsid w:val="113D3887"/>
    <w:rsid w:val="11423ACC"/>
    <w:rsid w:val="114525FF"/>
    <w:rsid w:val="11496C09"/>
    <w:rsid w:val="115A7068"/>
    <w:rsid w:val="116E48C1"/>
    <w:rsid w:val="117345B2"/>
    <w:rsid w:val="118041DE"/>
    <w:rsid w:val="118561CB"/>
    <w:rsid w:val="118C4D48"/>
    <w:rsid w:val="11946BAC"/>
    <w:rsid w:val="11954AE4"/>
    <w:rsid w:val="11991213"/>
    <w:rsid w:val="119B31DD"/>
    <w:rsid w:val="119B4814"/>
    <w:rsid w:val="119B76A5"/>
    <w:rsid w:val="119E6026"/>
    <w:rsid w:val="119F0F1F"/>
    <w:rsid w:val="11A26319"/>
    <w:rsid w:val="11A402E3"/>
    <w:rsid w:val="11B642AD"/>
    <w:rsid w:val="11B83D8F"/>
    <w:rsid w:val="11BE5610"/>
    <w:rsid w:val="11EA319D"/>
    <w:rsid w:val="11EB7CC0"/>
    <w:rsid w:val="11F052D6"/>
    <w:rsid w:val="11F7261E"/>
    <w:rsid w:val="11FC3C7B"/>
    <w:rsid w:val="12086AC4"/>
    <w:rsid w:val="120B6BB9"/>
    <w:rsid w:val="120C7C36"/>
    <w:rsid w:val="12154213"/>
    <w:rsid w:val="122272CD"/>
    <w:rsid w:val="12280F14"/>
    <w:rsid w:val="12282CC2"/>
    <w:rsid w:val="122C3D05"/>
    <w:rsid w:val="12421888"/>
    <w:rsid w:val="12445622"/>
    <w:rsid w:val="124A6EA4"/>
    <w:rsid w:val="124D39CA"/>
    <w:rsid w:val="125E320E"/>
    <w:rsid w:val="12617F82"/>
    <w:rsid w:val="126A1D21"/>
    <w:rsid w:val="126B2BAF"/>
    <w:rsid w:val="126F08F1"/>
    <w:rsid w:val="12744E48"/>
    <w:rsid w:val="12745F08"/>
    <w:rsid w:val="127B42E6"/>
    <w:rsid w:val="127E28E2"/>
    <w:rsid w:val="12887C05"/>
    <w:rsid w:val="1289734F"/>
    <w:rsid w:val="128B7B47"/>
    <w:rsid w:val="128C26B2"/>
    <w:rsid w:val="12B44556"/>
    <w:rsid w:val="12B5207C"/>
    <w:rsid w:val="12BF0434"/>
    <w:rsid w:val="12C34799"/>
    <w:rsid w:val="12D01D27"/>
    <w:rsid w:val="12D44BF8"/>
    <w:rsid w:val="12D50968"/>
    <w:rsid w:val="12E27315"/>
    <w:rsid w:val="12E5461B"/>
    <w:rsid w:val="12E84200"/>
    <w:rsid w:val="12E94387"/>
    <w:rsid w:val="12F17558"/>
    <w:rsid w:val="12F33BD3"/>
    <w:rsid w:val="1312127D"/>
    <w:rsid w:val="13147343"/>
    <w:rsid w:val="13182014"/>
    <w:rsid w:val="131D1C9D"/>
    <w:rsid w:val="131D659F"/>
    <w:rsid w:val="134055F9"/>
    <w:rsid w:val="13441845"/>
    <w:rsid w:val="134566BC"/>
    <w:rsid w:val="134E6759"/>
    <w:rsid w:val="13535648"/>
    <w:rsid w:val="13612C4D"/>
    <w:rsid w:val="13734411"/>
    <w:rsid w:val="137E6912"/>
    <w:rsid w:val="137E7829"/>
    <w:rsid w:val="13855EF2"/>
    <w:rsid w:val="138A5FE6"/>
    <w:rsid w:val="13911829"/>
    <w:rsid w:val="139525D9"/>
    <w:rsid w:val="13961EAE"/>
    <w:rsid w:val="13985C26"/>
    <w:rsid w:val="139E41CE"/>
    <w:rsid w:val="13AA7707"/>
    <w:rsid w:val="13C83072"/>
    <w:rsid w:val="13D75A7D"/>
    <w:rsid w:val="13E1587A"/>
    <w:rsid w:val="13E25A36"/>
    <w:rsid w:val="13E41CAB"/>
    <w:rsid w:val="13F27AB4"/>
    <w:rsid w:val="13F5606B"/>
    <w:rsid w:val="13FA5909"/>
    <w:rsid w:val="13FB0C28"/>
    <w:rsid w:val="14074B59"/>
    <w:rsid w:val="14175F3B"/>
    <w:rsid w:val="14186D67"/>
    <w:rsid w:val="141D53FC"/>
    <w:rsid w:val="14221993"/>
    <w:rsid w:val="143376FC"/>
    <w:rsid w:val="14451FA1"/>
    <w:rsid w:val="144933C4"/>
    <w:rsid w:val="144A2F19"/>
    <w:rsid w:val="145204CA"/>
    <w:rsid w:val="14575AE1"/>
    <w:rsid w:val="145D29CB"/>
    <w:rsid w:val="145E56A4"/>
    <w:rsid w:val="14636234"/>
    <w:rsid w:val="146B333A"/>
    <w:rsid w:val="147D2465"/>
    <w:rsid w:val="147D7E6A"/>
    <w:rsid w:val="147F76ED"/>
    <w:rsid w:val="14904B4F"/>
    <w:rsid w:val="1495489A"/>
    <w:rsid w:val="14A702C2"/>
    <w:rsid w:val="14A8633C"/>
    <w:rsid w:val="14AD74AF"/>
    <w:rsid w:val="14B20F69"/>
    <w:rsid w:val="14CA765B"/>
    <w:rsid w:val="14DF023D"/>
    <w:rsid w:val="14EB7FD7"/>
    <w:rsid w:val="14ED3D4F"/>
    <w:rsid w:val="14F11A91"/>
    <w:rsid w:val="15051099"/>
    <w:rsid w:val="150C0679"/>
    <w:rsid w:val="151632A6"/>
    <w:rsid w:val="15192D96"/>
    <w:rsid w:val="15204194"/>
    <w:rsid w:val="1523535D"/>
    <w:rsid w:val="152A7A45"/>
    <w:rsid w:val="152D55E3"/>
    <w:rsid w:val="15347BD0"/>
    <w:rsid w:val="1543671D"/>
    <w:rsid w:val="15565D98"/>
    <w:rsid w:val="155F4BAC"/>
    <w:rsid w:val="156222A6"/>
    <w:rsid w:val="1562473D"/>
    <w:rsid w:val="156B0BFC"/>
    <w:rsid w:val="156E60D3"/>
    <w:rsid w:val="157067CD"/>
    <w:rsid w:val="15747FCD"/>
    <w:rsid w:val="15814549"/>
    <w:rsid w:val="15857A9F"/>
    <w:rsid w:val="158A17B6"/>
    <w:rsid w:val="159A3C5F"/>
    <w:rsid w:val="15A00DC2"/>
    <w:rsid w:val="15A5462A"/>
    <w:rsid w:val="15A600BC"/>
    <w:rsid w:val="15AC3C0A"/>
    <w:rsid w:val="15AF54A9"/>
    <w:rsid w:val="15B12FCF"/>
    <w:rsid w:val="15BC5B69"/>
    <w:rsid w:val="15D55FD9"/>
    <w:rsid w:val="15DB004C"/>
    <w:rsid w:val="15DF4CCA"/>
    <w:rsid w:val="15FA6724"/>
    <w:rsid w:val="15FF197D"/>
    <w:rsid w:val="15FF4ABD"/>
    <w:rsid w:val="15FF5772"/>
    <w:rsid w:val="160953AD"/>
    <w:rsid w:val="160F7CF5"/>
    <w:rsid w:val="161329C4"/>
    <w:rsid w:val="16241B0B"/>
    <w:rsid w:val="16261842"/>
    <w:rsid w:val="163868AA"/>
    <w:rsid w:val="163D191F"/>
    <w:rsid w:val="164D73A2"/>
    <w:rsid w:val="1651030E"/>
    <w:rsid w:val="16520E1A"/>
    <w:rsid w:val="16565924"/>
    <w:rsid w:val="165C118C"/>
    <w:rsid w:val="16624D7B"/>
    <w:rsid w:val="166567A5"/>
    <w:rsid w:val="166B5873"/>
    <w:rsid w:val="16842491"/>
    <w:rsid w:val="168B1A72"/>
    <w:rsid w:val="1698496B"/>
    <w:rsid w:val="16A86180"/>
    <w:rsid w:val="16BA6D54"/>
    <w:rsid w:val="16C3087E"/>
    <w:rsid w:val="16C805D0"/>
    <w:rsid w:val="16CA0A82"/>
    <w:rsid w:val="16CD208A"/>
    <w:rsid w:val="16CD3D3A"/>
    <w:rsid w:val="16D01B7A"/>
    <w:rsid w:val="16DE6045"/>
    <w:rsid w:val="16E82A20"/>
    <w:rsid w:val="16ED1BE3"/>
    <w:rsid w:val="16F01CA5"/>
    <w:rsid w:val="16F8635C"/>
    <w:rsid w:val="16F969DB"/>
    <w:rsid w:val="16FE0496"/>
    <w:rsid w:val="17011D34"/>
    <w:rsid w:val="17022978"/>
    <w:rsid w:val="1714795E"/>
    <w:rsid w:val="171952CF"/>
    <w:rsid w:val="171C4DC0"/>
    <w:rsid w:val="171D0CC1"/>
    <w:rsid w:val="174435F7"/>
    <w:rsid w:val="174B3D3F"/>
    <w:rsid w:val="17555641"/>
    <w:rsid w:val="176522C3"/>
    <w:rsid w:val="176F2E6E"/>
    <w:rsid w:val="17763F72"/>
    <w:rsid w:val="177B4A14"/>
    <w:rsid w:val="177F6151"/>
    <w:rsid w:val="1789364A"/>
    <w:rsid w:val="178A3AD7"/>
    <w:rsid w:val="178C3CF3"/>
    <w:rsid w:val="17910A86"/>
    <w:rsid w:val="179B3FE7"/>
    <w:rsid w:val="179D1A5D"/>
    <w:rsid w:val="17BA2A25"/>
    <w:rsid w:val="17C90AA4"/>
    <w:rsid w:val="17D80701"/>
    <w:rsid w:val="17DA0251"/>
    <w:rsid w:val="17DB4333"/>
    <w:rsid w:val="17E551B2"/>
    <w:rsid w:val="17EE02BE"/>
    <w:rsid w:val="17F11DA8"/>
    <w:rsid w:val="17F15EBE"/>
    <w:rsid w:val="17F16C3F"/>
    <w:rsid w:val="17FB28C2"/>
    <w:rsid w:val="18055854"/>
    <w:rsid w:val="1811244B"/>
    <w:rsid w:val="18137F71"/>
    <w:rsid w:val="181B5077"/>
    <w:rsid w:val="18286288"/>
    <w:rsid w:val="18292D6F"/>
    <w:rsid w:val="182B58BF"/>
    <w:rsid w:val="182F467F"/>
    <w:rsid w:val="183121A5"/>
    <w:rsid w:val="183F2178"/>
    <w:rsid w:val="184E0FA9"/>
    <w:rsid w:val="18511A82"/>
    <w:rsid w:val="1852245C"/>
    <w:rsid w:val="185F3DA2"/>
    <w:rsid w:val="18787DD4"/>
    <w:rsid w:val="189866C8"/>
    <w:rsid w:val="189F35B2"/>
    <w:rsid w:val="189F7A56"/>
    <w:rsid w:val="18A706B9"/>
    <w:rsid w:val="18AC1B27"/>
    <w:rsid w:val="18AC1CDC"/>
    <w:rsid w:val="18B81128"/>
    <w:rsid w:val="18B95189"/>
    <w:rsid w:val="18BA663E"/>
    <w:rsid w:val="18C179CD"/>
    <w:rsid w:val="18C354F3"/>
    <w:rsid w:val="18C8736D"/>
    <w:rsid w:val="18C9062F"/>
    <w:rsid w:val="18E821CF"/>
    <w:rsid w:val="18EB4A4A"/>
    <w:rsid w:val="18EF453A"/>
    <w:rsid w:val="18F06FEA"/>
    <w:rsid w:val="18F47C3A"/>
    <w:rsid w:val="1910625E"/>
    <w:rsid w:val="1912263B"/>
    <w:rsid w:val="191C2E55"/>
    <w:rsid w:val="191F54EE"/>
    <w:rsid w:val="19212219"/>
    <w:rsid w:val="19290C12"/>
    <w:rsid w:val="192D6E10"/>
    <w:rsid w:val="19323821"/>
    <w:rsid w:val="194B373A"/>
    <w:rsid w:val="194B3ED9"/>
    <w:rsid w:val="194C364D"/>
    <w:rsid w:val="195051E7"/>
    <w:rsid w:val="198804EA"/>
    <w:rsid w:val="199155F1"/>
    <w:rsid w:val="19924EC5"/>
    <w:rsid w:val="199D21E8"/>
    <w:rsid w:val="19A03A86"/>
    <w:rsid w:val="19A37076"/>
    <w:rsid w:val="19C07FF8"/>
    <w:rsid w:val="19C41F0D"/>
    <w:rsid w:val="19C72DC1"/>
    <w:rsid w:val="19C77265"/>
    <w:rsid w:val="19D159ED"/>
    <w:rsid w:val="19EB76AA"/>
    <w:rsid w:val="19F618F8"/>
    <w:rsid w:val="19F93196"/>
    <w:rsid w:val="19FE07AD"/>
    <w:rsid w:val="1A002777"/>
    <w:rsid w:val="1A0379A9"/>
    <w:rsid w:val="1A082EDA"/>
    <w:rsid w:val="1A116732"/>
    <w:rsid w:val="1A361CF4"/>
    <w:rsid w:val="1A3B730B"/>
    <w:rsid w:val="1A3D3083"/>
    <w:rsid w:val="1A492E11"/>
    <w:rsid w:val="1A7A42D7"/>
    <w:rsid w:val="1A7F48BE"/>
    <w:rsid w:val="1A89451A"/>
    <w:rsid w:val="1A8C7B66"/>
    <w:rsid w:val="1A924D3A"/>
    <w:rsid w:val="1A935399"/>
    <w:rsid w:val="1A9B0A35"/>
    <w:rsid w:val="1A9B42B7"/>
    <w:rsid w:val="1A9C424D"/>
    <w:rsid w:val="1A9D7FC6"/>
    <w:rsid w:val="1AA83E09"/>
    <w:rsid w:val="1AAB4490"/>
    <w:rsid w:val="1AAE1819"/>
    <w:rsid w:val="1AC51B46"/>
    <w:rsid w:val="1AC612CA"/>
    <w:rsid w:val="1AC90DBB"/>
    <w:rsid w:val="1ACD254F"/>
    <w:rsid w:val="1ACE63D1"/>
    <w:rsid w:val="1AD301C7"/>
    <w:rsid w:val="1AD95B0F"/>
    <w:rsid w:val="1AE856E5"/>
    <w:rsid w:val="1AF5570C"/>
    <w:rsid w:val="1B0342CC"/>
    <w:rsid w:val="1B045F93"/>
    <w:rsid w:val="1B177D78"/>
    <w:rsid w:val="1B1D4C62"/>
    <w:rsid w:val="1B284CAF"/>
    <w:rsid w:val="1B2B3823"/>
    <w:rsid w:val="1B2D30F7"/>
    <w:rsid w:val="1B2E6071"/>
    <w:rsid w:val="1B356450"/>
    <w:rsid w:val="1B3E0616"/>
    <w:rsid w:val="1B412001"/>
    <w:rsid w:val="1B495A57"/>
    <w:rsid w:val="1B541017"/>
    <w:rsid w:val="1B544B28"/>
    <w:rsid w:val="1B650AE3"/>
    <w:rsid w:val="1B6603B7"/>
    <w:rsid w:val="1B6A434C"/>
    <w:rsid w:val="1B78333C"/>
    <w:rsid w:val="1B862808"/>
    <w:rsid w:val="1B891DCC"/>
    <w:rsid w:val="1B901B60"/>
    <w:rsid w:val="1B912A8E"/>
    <w:rsid w:val="1B927E51"/>
    <w:rsid w:val="1B966EEF"/>
    <w:rsid w:val="1B970EB9"/>
    <w:rsid w:val="1B980FB3"/>
    <w:rsid w:val="1B9C027D"/>
    <w:rsid w:val="1B9F38C9"/>
    <w:rsid w:val="1BA01B1B"/>
    <w:rsid w:val="1BA15893"/>
    <w:rsid w:val="1BA3160C"/>
    <w:rsid w:val="1BAD4238"/>
    <w:rsid w:val="1BAF7FB0"/>
    <w:rsid w:val="1BB92BDD"/>
    <w:rsid w:val="1BB93055"/>
    <w:rsid w:val="1BBE6445"/>
    <w:rsid w:val="1BC14165"/>
    <w:rsid w:val="1BD6378F"/>
    <w:rsid w:val="1BDC68CC"/>
    <w:rsid w:val="1BDD2D6F"/>
    <w:rsid w:val="1BDE2644"/>
    <w:rsid w:val="1BE0460E"/>
    <w:rsid w:val="1BE13EE2"/>
    <w:rsid w:val="1BEF65FF"/>
    <w:rsid w:val="1BFB31F6"/>
    <w:rsid w:val="1C0320AA"/>
    <w:rsid w:val="1C0C5403"/>
    <w:rsid w:val="1C0F195E"/>
    <w:rsid w:val="1C143D35"/>
    <w:rsid w:val="1C1B0F6D"/>
    <w:rsid w:val="1C22061E"/>
    <w:rsid w:val="1C273FEB"/>
    <w:rsid w:val="1C297D63"/>
    <w:rsid w:val="1C2A5889"/>
    <w:rsid w:val="1C2C33AF"/>
    <w:rsid w:val="1C330BE1"/>
    <w:rsid w:val="1C3F332E"/>
    <w:rsid w:val="1C4701E9"/>
    <w:rsid w:val="1C492D57"/>
    <w:rsid w:val="1C4C0F2C"/>
    <w:rsid w:val="1C4E77C9"/>
    <w:rsid w:val="1C5446B4"/>
    <w:rsid w:val="1C626DD1"/>
    <w:rsid w:val="1C663543"/>
    <w:rsid w:val="1C6F7740"/>
    <w:rsid w:val="1C744D1F"/>
    <w:rsid w:val="1C872916"/>
    <w:rsid w:val="1C8834C4"/>
    <w:rsid w:val="1C986C96"/>
    <w:rsid w:val="1C9B0535"/>
    <w:rsid w:val="1CA1608E"/>
    <w:rsid w:val="1CAC58FC"/>
    <w:rsid w:val="1CAD31CB"/>
    <w:rsid w:val="1CAD43BF"/>
    <w:rsid w:val="1CAE2016"/>
    <w:rsid w:val="1CB55994"/>
    <w:rsid w:val="1CB92BD4"/>
    <w:rsid w:val="1CB957A5"/>
    <w:rsid w:val="1CCE366F"/>
    <w:rsid w:val="1CD32679"/>
    <w:rsid w:val="1CD513E5"/>
    <w:rsid w:val="1CDF6673"/>
    <w:rsid w:val="1CE54D09"/>
    <w:rsid w:val="1CE645FD"/>
    <w:rsid w:val="1CEC0D90"/>
    <w:rsid w:val="1CF7199D"/>
    <w:rsid w:val="1CF77E61"/>
    <w:rsid w:val="1CF901E2"/>
    <w:rsid w:val="1CF92E9A"/>
    <w:rsid w:val="1D003CA6"/>
    <w:rsid w:val="1D1502E7"/>
    <w:rsid w:val="1D16439E"/>
    <w:rsid w:val="1D1F2F14"/>
    <w:rsid w:val="1D2624F4"/>
    <w:rsid w:val="1D293D92"/>
    <w:rsid w:val="1D530C71"/>
    <w:rsid w:val="1D533C1F"/>
    <w:rsid w:val="1D553591"/>
    <w:rsid w:val="1D55480D"/>
    <w:rsid w:val="1D595A4A"/>
    <w:rsid w:val="1D5C5F16"/>
    <w:rsid w:val="1D72568A"/>
    <w:rsid w:val="1D77006C"/>
    <w:rsid w:val="1D9751A0"/>
    <w:rsid w:val="1D9C4564"/>
    <w:rsid w:val="1DB06D6D"/>
    <w:rsid w:val="1DC13FCB"/>
    <w:rsid w:val="1DC6338F"/>
    <w:rsid w:val="1DD1215E"/>
    <w:rsid w:val="1DDB32DF"/>
    <w:rsid w:val="1DE87571"/>
    <w:rsid w:val="1DEC729A"/>
    <w:rsid w:val="1DEF6D8A"/>
    <w:rsid w:val="1DF42C49"/>
    <w:rsid w:val="1DF92FB2"/>
    <w:rsid w:val="1E062289"/>
    <w:rsid w:val="1E087E4C"/>
    <w:rsid w:val="1E0A7720"/>
    <w:rsid w:val="1E13581D"/>
    <w:rsid w:val="1E17083B"/>
    <w:rsid w:val="1E171E3D"/>
    <w:rsid w:val="1E1D00CD"/>
    <w:rsid w:val="1E266EA0"/>
    <w:rsid w:val="1E292C50"/>
    <w:rsid w:val="1E2F53D8"/>
    <w:rsid w:val="1E3D568B"/>
    <w:rsid w:val="1E4531BB"/>
    <w:rsid w:val="1E4A0464"/>
    <w:rsid w:val="1E4C7947"/>
    <w:rsid w:val="1E5135A1"/>
    <w:rsid w:val="1E5E59CA"/>
    <w:rsid w:val="1E5F019E"/>
    <w:rsid w:val="1E636E30"/>
    <w:rsid w:val="1E786D7F"/>
    <w:rsid w:val="1E7B061E"/>
    <w:rsid w:val="1E8F7C25"/>
    <w:rsid w:val="1E92374C"/>
    <w:rsid w:val="1E943EE3"/>
    <w:rsid w:val="1E9B481C"/>
    <w:rsid w:val="1EA27958"/>
    <w:rsid w:val="1EB236D4"/>
    <w:rsid w:val="1EB311F8"/>
    <w:rsid w:val="1EB55B06"/>
    <w:rsid w:val="1EBD4792"/>
    <w:rsid w:val="1EE066D3"/>
    <w:rsid w:val="1EE44415"/>
    <w:rsid w:val="1EE833D9"/>
    <w:rsid w:val="1EEB7551"/>
    <w:rsid w:val="1EF220FA"/>
    <w:rsid w:val="1F182311"/>
    <w:rsid w:val="1F187B9A"/>
    <w:rsid w:val="1F1F3A88"/>
    <w:rsid w:val="1F3A5DE3"/>
    <w:rsid w:val="1F3C7DAD"/>
    <w:rsid w:val="1F44464B"/>
    <w:rsid w:val="1F445427"/>
    <w:rsid w:val="1F4A32FF"/>
    <w:rsid w:val="1F5B3BC9"/>
    <w:rsid w:val="1F5C2D2A"/>
    <w:rsid w:val="1F74219C"/>
    <w:rsid w:val="1F7E6617"/>
    <w:rsid w:val="1F8452B0"/>
    <w:rsid w:val="1F8A31D7"/>
    <w:rsid w:val="1F8F4478"/>
    <w:rsid w:val="1F90634B"/>
    <w:rsid w:val="1F933745"/>
    <w:rsid w:val="1F9415B5"/>
    <w:rsid w:val="1F9774C3"/>
    <w:rsid w:val="1FA12F42"/>
    <w:rsid w:val="1FA33D7E"/>
    <w:rsid w:val="1FA85442"/>
    <w:rsid w:val="1FAB0A8F"/>
    <w:rsid w:val="1FAD4807"/>
    <w:rsid w:val="1FC16504"/>
    <w:rsid w:val="1FC41B50"/>
    <w:rsid w:val="1FD40B49"/>
    <w:rsid w:val="1FE16BA6"/>
    <w:rsid w:val="1FE447FC"/>
    <w:rsid w:val="1FED72F9"/>
    <w:rsid w:val="1FEE268F"/>
    <w:rsid w:val="1FF93EF0"/>
    <w:rsid w:val="1FFE1506"/>
    <w:rsid w:val="1FFE20B7"/>
    <w:rsid w:val="200831DC"/>
    <w:rsid w:val="20092F2B"/>
    <w:rsid w:val="20140D2A"/>
    <w:rsid w:val="202A5E57"/>
    <w:rsid w:val="202D3B9A"/>
    <w:rsid w:val="203E386D"/>
    <w:rsid w:val="204333BD"/>
    <w:rsid w:val="20447EC3"/>
    <w:rsid w:val="20457135"/>
    <w:rsid w:val="2061066F"/>
    <w:rsid w:val="206215A1"/>
    <w:rsid w:val="206A103E"/>
    <w:rsid w:val="207B4905"/>
    <w:rsid w:val="208732AA"/>
    <w:rsid w:val="2099633B"/>
    <w:rsid w:val="20A756FA"/>
    <w:rsid w:val="20B35EED"/>
    <w:rsid w:val="20C20786"/>
    <w:rsid w:val="20C51022"/>
    <w:rsid w:val="20C53DD2"/>
    <w:rsid w:val="20DA5ACF"/>
    <w:rsid w:val="20E83750"/>
    <w:rsid w:val="20E858CD"/>
    <w:rsid w:val="20FA3253"/>
    <w:rsid w:val="20FF44F4"/>
    <w:rsid w:val="2106743D"/>
    <w:rsid w:val="210743EB"/>
    <w:rsid w:val="210A1607"/>
    <w:rsid w:val="211E3B5E"/>
    <w:rsid w:val="2125701E"/>
    <w:rsid w:val="213A47C0"/>
    <w:rsid w:val="213D7E0C"/>
    <w:rsid w:val="21447C5E"/>
    <w:rsid w:val="214563DE"/>
    <w:rsid w:val="214815A8"/>
    <w:rsid w:val="214E3823"/>
    <w:rsid w:val="21590F17"/>
    <w:rsid w:val="215F6BAA"/>
    <w:rsid w:val="21635AC5"/>
    <w:rsid w:val="21680FA4"/>
    <w:rsid w:val="21771570"/>
    <w:rsid w:val="217C0935"/>
    <w:rsid w:val="21863561"/>
    <w:rsid w:val="2193528F"/>
    <w:rsid w:val="219E6AFD"/>
    <w:rsid w:val="21A06BA9"/>
    <w:rsid w:val="21A8172A"/>
    <w:rsid w:val="21B03343"/>
    <w:rsid w:val="21C916A0"/>
    <w:rsid w:val="21CB71C6"/>
    <w:rsid w:val="21DE15EF"/>
    <w:rsid w:val="21E34462"/>
    <w:rsid w:val="21E509AA"/>
    <w:rsid w:val="21E72028"/>
    <w:rsid w:val="21E87D78"/>
    <w:rsid w:val="21F7445F"/>
    <w:rsid w:val="21FC6E36"/>
    <w:rsid w:val="21FD6D7A"/>
    <w:rsid w:val="21FF3314"/>
    <w:rsid w:val="221F4881"/>
    <w:rsid w:val="22235254"/>
    <w:rsid w:val="222B4109"/>
    <w:rsid w:val="223666BD"/>
    <w:rsid w:val="223905D4"/>
    <w:rsid w:val="22484CBB"/>
    <w:rsid w:val="224F1BA5"/>
    <w:rsid w:val="224F429B"/>
    <w:rsid w:val="2254540E"/>
    <w:rsid w:val="226118D9"/>
    <w:rsid w:val="22615F0B"/>
    <w:rsid w:val="22620486"/>
    <w:rsid w:val="226B2757"/>
    <w:rsid w:val="226D4721"/>
    <w:rsid w:val="227635D6"/>
    <w:rsid w:val="227B6E3E"/>
    <w:rsid w:val="227C6712"/>
    <w:rsid w:val="22910410"/>
    <w:rsid w:val="22A939AB"/>
    <w:rsid w:val="22B42350"/>
    <w:rsid w:val="22BC4355"/>
    <w:rsid w:val="22C63A50"/>
    <w:rsid w:val="22CC0F2A"/>
    <w:rsid w:val="22D40DFD"/>
    <w:rsid w:val="22D53DA1"/>
    <w:rsid w:val="22D622C7"/>
    <w:rsid w:val="22D8603F"/>
    <w:rsid w:val="22E93DBE"/>
    <w:rsid w:val="22EC1AEA"/>
    <w:rsid w:val="22F05754"/>
    <w:rsid w:val="22F43BF4"/>
    <w:rsid w:val="22F9340A"/>
    <w:rsid w:val="22FE5379"/>
    <w:rsid w:val="23007343"/>
    <w:rsid w:val="23021A8B"/>
    <w:rsid w:val="230A5AD7"/>
    <w:rsid w:val="23102EB4"/>
    <w:rsid w:val="232474D6"/>
    <w:rsid w:val="23294AEC"/>
    <w:rsid w:val="232A43C0"/>
    <w:rsid w:val="232A50B4"/>
    <w:rsid w:val="233012E3"/>
    <w:rsid w:val="233F60BE"/>
    <w:rsid w:val="23460F94"/>
    <w:rsid w:val="234731C4"/>
    <w:rsid w:val="23476D20"/>
    <w:rsid w:val="234D67FB"/>
    <w:rsid w:val="23533577"/>
    <w:rsid w:val="23541FE2"/>
    <w:rsid w:val="2355768F"/>
    <w:rsid w:val="23580F2E"/>
    <w:rsid w:val="2374336A"/>
    <w:rsid w:val="2378512C"/>
    <w:rsid w:val="23787B5B"/>
    <w:rsid w:val="237D6BE6"/>
    <w:rsid w:val="23867849"/>
    <w:rsid w:val="2387631E"/>
    <w:rsid w:val="23991E57"/>
    <w:rsid w:val="239D2DE4"/>
    <w:rsid w:val="23A46F6A"/>
    <w:rsid w:val="23AB3753"/>
    <w:rsid w:val="23AB72AF"/>
    <w:rsid w:val="23B26890"/>
    <w:rsid w:val="23B32608"/>
    <w:rsid w:val="23BA1BE8"/>
    <w:rsid w:val="23BC67EF"/>
    <w:rsid w:val="23CA31BB"/>
    <w:rsid w:val="23CD5478"/>
    <w:rsid w:val="23D42CAA"/>
    <w:rsid w:val="23D95BA9"/>
    <w:rsid w:val="23DA5DE6"/>
    <w:rsid w:val="23E10F23"/>
    <w:rsid w:val="23EE18B9"/>
    <w:rsid w:val="23EF1892"/>
    <w:rsid w:val="23F42A3B"/>
    <w:rsid w:val="23F55382"/>
    <w:rsid w:val="23FA1FE5"/>
    <w:rsid w:val="2400534A"/>
    <w:rsid w:val="240115C5"/>
    <w:rsid w:val="24030E99"/>
    <w:rsid w:val="24183F62"/>
    <w:rsid w:val="241F1A4B"/>
    <w:rsid w:val="2426102C"/>
    <w:rsid w:val="242A2DCA"/>
    <w:rsid w:val="242B219E"/>
    <w:rsid w:val="24305A06"/>
    <w:rsid w:val="24377A4F"/>
    <w:rsid w:val="244B4A3A"/>
    <w:rsid w:val="245A5ED4"/>
    <w:rsid w:val="245B2DEE"/>
    <w:rsid w:val="245C4A4D"/>
    <w:rsid w:val="245E4322"/>
    <w:rsid w:val="24741D97"/>
    <w:rsid w:val="247F1DB0"/>
    <w:rsid w:val="24807B1E"/>
    <w:rsid w:val="24855D52"/>
    <w:rsid w:val="24860C2C"/>
    <w:rsid w:val="249441E7"/>
    <w:rsid w:val="24A02B8C"/>
    <w:rsid w:val="24A8491F"/>
    <w:rsid w:val="24A93FC6"/>
    <w:rsid w:val="24AC7783"/>
    <w:rsid w:val="24AE34FB"/>
    <w:rsid w:val="24B146C1"/>
    <w:rsid w:val="24B853ED"/>
    <w:rsid w:val="24B93C4E"/>
    <w:rsid w:val="24CD14A7"/>
    <w:rsid w:val="24D171E9"/>
    <w:rsid w:val="24D22F21"/>
    <w:rsid w:val="24E32A79"/>
    <w:rsid w:val="24F353B2"/>
    <w:rsid w:val="24F904EE"/>
    <w:rsid w:val="24FC0490"/>
    <w:rsid w:val="25021151"/>
    <w:rsid w:val="25055812"/>
    <w:rsid w:val="25070282"/>
    <w:rsid w:val="250F1CF5"/>
    <w:rsid w:val="25180974"/>
    <w:rsid w:val="25186BC6"/>
    <w:rsid w:val="25187BB4"/>
    <w:rsid w:val="252D077C"/>
    <w:rsid w:val="253F4153"/>
    <w:rsid w:val="254A0D4A"/>
    <w:rsid w:val="25545725"/>
    <w:rsid w:val="25575658"/>
    <w:rsid w:val="255816B9"/>
    <w:rsid w:val="255B0485"/>
    <w:rsid w:val="255C234B"/>
    <w:rsid w:val="255D6379"/>
    <w:rsid w:val="255F69BB"/>
    <w:rsid w:val="2560231B"/>
    <w:rsid w:val="25626093"/>
    <w:rsid w:val="258818ED"/>
    <w:rsid w:val="258E04F1"/>
    <w:rsid w:val="258E70E1"/>
    <w:rsid w:val="2595758E"/>
    <w:rsid w:val="259D0E7A"/>
    <w:rsid w:val="25A62424"/>
    <w:rsid w:val="25A641D2"/>
    <w:rsid w:val="25BD151C"/>
    <w:rsid w:val="25C33248"/>
    <w:rsid w:val="25D70F30"/>
    <w:rsid w:val="25D86356"/>
    <w:rsid w:val="25DA3E7C"/>
    <w:rsid w:val="25DC7BF4"/>
    <w:rsid w:val="25DD15C5"/>
    <w:rsid w:val="25E847EB"/>
    <w:rsid w:val="25EA63F3"/>
    <w:rsid w:val="25EE662D"/>
    <w:rsid w:val="25EF3DCB"/>
    <w:rsid w:val="25FA451E"/>
    <w:rsid w:val="25FB7378"/>
    <w:rsid w:val="25FD2DAB"/>
    <w:rsid w:val="25FF38E2"/>
    <w:rsid w:val="26024C0D"/>
    <w:rsid w:val="26063737"/>
    <w:rsid w:val="262C61A6"/>
    <w:rsid w:val="262D48F3"/>
    <w:rsid w:val="26527EB6"/>
    <w:rsid w:val="265579A6"/>
    <w:rsid w:val="266210F7"/>
    <w:rsid w:val="26633A17"/>
    <w:rsid w:val="266677C7"/>
    <w:rsid w:val="26681488"/>
    <w:rsid w:val="266C303E"/>
    <w:rsid w:val="266C349F"/>
    <w:rsid w:val="267672BC"/>
    <w:rsid w:val="267C4F33"/>
    <w:rsid w:val="2680161F"/>
    <w:rsid w:val="26834513"/>
    <w:rsid w:val="26890504"/>
    <w:rsid w:val="26A338B2"/>
    <w:rsid w:val="26A5092E"/>
    <w:rsid w:val="26AD333E"/>
    <w:rsid w:val="26B47DA6"/>
    <w:rsid w:val="26B930D0"/>
    <w:rsid w:val="26BD1A51"/>
    <w:rsid w:val="26C31CF7"/>
    <w:rsid w:val="26C64400"/>
    <w:rsid w:val="26D227E7"/>
    <w:rsid w:val="26D66D39"/>
    <w:rsid w:val="26D81661"/>
    <w:rsid w:val="26E307B2"/>
    <w:rsid w:val="26E66850"/>
    <w:rsid w:val="26E675A1"/>
    <w:rsid w:val="26F70A5D"/>
    <w:rsid w:val="26F954CE"/>
    <w:rsid w:val="26FE3B9A"/>
    <w:rsid w:val="270311B0"/>
    <w:rsid w:val="270F5DA7"/>
    <w:rsid w:val="27135897"/>
    <w:rsid w:val="271B474C"/>
    <w:rsid w:val="272C4BAB"/>
    <w:rsid w:val="27335F39"/>
    <w:rsid w:val="2753038A"/>
    <w:rsid w:val="275D4004"/>
    <w:rsid w:val="27602AA7"/>
    <w:rsid w:val="27653C19"/>
    <w:rsid w:val="277A51AB"/>
    <w:rsid w:val="27840D89"/>
    <w:rsid w:val="27846795"/>
    <w:rsid w:val="278542BB"/>
    <w:rsid w:val="278A3704"/>
    <w:rsid w:val="278C564A"/>
    <w:rsid w:val="27925A1E"/>
    <w:rsid w:val="27952750"/>
    <w:rsid w:val="279B588D"/>
    <w:rsid w:val="27A33FBC"/>
    <w:rsid w:val="27A40BE5"/>
    <w:rsid w:val="27A72E58"/>
    <w:rsid w:val="27C0561D"/>
    <w:rsid w:val="27C84853"/>
    <w:rsid w:val="27D35027"/>
    <w:rsid w:val="27D56FF1"/>
    <w:rsid w:val="27DD7C53"/>
    <w:rsid w:val="27DF1C1D"/>
    <w:rsid w:val="27E437C3"/>
    <w:rsid w:val="27E72880"/>
    <w:rsid w:val="27F356C9"/>
    <w:rsid w:val="27F82CDF"/>
    <w:rsid w:val="28037FA1"/>
    <w:rsid w:val="281444A5"/>
    <w:rsid w:val="281F026C"/>
    <w:rsid w:val="282D0BDB"/>
    <w:rsid w:val="283341FE"/>
    <w:rsid w:val="2849353B"/>
    <w:rsid w:val="28641733"/>
    <w:rsid w:val="28697739"/>
    <w:rsid w:val="28702D10"/>
    <w:rsid w:val="28720201"/>
    <w:rsid w:val="287700A8"/>
    <w:rsid w:val="28773F6A"/>
    <w:rsid w:val="28786C91"/>
    <w:rsid w:val="28793E20"/>
    <w:rsid w:val="287E31E4"/>
    <w:rsid w:val="28814A83"/>
    <w:rsid w:val="288726D8"/>
    <w:rsid w:val="288A1B89"/>
    <w:rsid w:val="288B1059"/>
    <w:rsid w:val="288F719F"/>
    <w:rsid w:val="289B1FE8"/>
    <w:rsid w:val="28A3076F"/>
    <w:rsid w:val="28AF6D12"/>
    <w:rsid w:val="28BE5CD7"/>
    <w:rsid w:val="28D70D73"/>
    <w:rsid w:val="28D9666D"/>
    <w:rsid w:val="28E120D3"/>
    <w:rsid w:val="28EA2F04"/>
    <w:rsid w:val="28F145A4"/>
    <w:rsid w:val="28FD216D"/>
    <w:rsid w:val="290A3B15"/>
    <w:rsid w:val="290F389D"/>
    <w:rsid w:val="291122AA"/>
    <w:rsid w:val="291A3EBF"/>
    <w:rsid w:val="292673D5"/>
    <w:rsid w:val="292E55D7"/>
    <w:rsid w:val="29312005"/>
    <w:rsid w:val="293B7BDB"/>
    <w:rsid w:val="293D309F"/>
    <w:rsid w:val="29575C73"/>
    <w:rsid w:val="2976268C"/>
    <w:rsid w:val="297E0FC2"/>
    <w:rsid w:val="298011DE"/>
    <w:rsid w:val="2980630F"/>
    <w:rsid w:val="29812583"/>
    <w:rsid w:val="29907545"/>
    <w:rsid w:val="299E1B49"/>
    <w:rsid w:val="299F54DA"/>
    <w:rsid w:val="29B64C00"/>
    <w:rsid w:val="29B669AE"/>
    <w:rsid w:val="29BF5862"/>
    <w:rsid w:val="29D86924"/>
    <w:rsid w:val="29DD218D"/>
    <w:rsid w:val="29E67293"/>
    <w:rsid w:val="29F07CB0"/>
    <w:rsid w:val="29F55728"/>
    <w:rsid w:val="29F57932"/>
    <w:rsid w:val="29FE026D"/>
    <w:rsid w:val="2A0E0598"/>
    <w:rsid w:val="2A1F4553"/>
    <w:rsid w:val="2A2B114A"/>
    <w:rsid w:val="2A2E6E04"/>
    <w:rsid w:val="2A44644C"/>
    <w:rsid w:val="2A4A08BA"/>
    <w:rsid w:val="2A557F75"/>
    <w:rsid w:val="2A561A2E"/>
    <w:rsid w:val="2A5C08E2"/>
    <w:rsid w:val="2A5F2835"/>
    <w:rsid w:val="2A657603"/>
    <w:rsid w:val="2A781EB5"/>
    <w:rsid w:val="2A7E77AA"/>
    <w:rsid w:val="2A8C066D"/>
    <w:rsid w:val="2A8D46CE"/>
    <w:rsid w:val="2A9860B3"/>
    <w:rsid w:val="2A9A62D0"/>
    <w:rsid w:val="2A9E191C"/>
    <w:rsid w:val="2AA84549"/>
    <w:rsid w:val="2AA9424E"/>
    <w:rsid w:val="2AAB2DC7"/>
    <w:rsid w:val="2AB134E2"/>
    <w:rsid w:val="2AB97208"/>
    <w:rsid w:val="2ABD71FE"/>
    <w:rsid w:val="2AC12FAE"/>
    <w:rsid w:val="2AC33130"/>
    <w:rsid w:val="2AC62C21"/>
    <w:rsid w:val="2AC9060F"/>
    <w:rsid w:val="2AD215C5"/>
    <w:rsid w:val="2AD90BA6"/>
    <w:rsid w:val="2AE8528D"/>
    <w:rsid w:val="2AFA0B1C"/>
    <w:rsid w:val="2B027310"/>
    <w:rsid w:val="2B044B85"/>
    <w:rsid w:val="2B057BED"/>
    <w:rsid w:val="2B0674C1"/>
    <w:rsid w:val="2B1020EE"/>
    <w:rsid w:val="2B163BA8"/>
    <w:rsid w:val="2B275DB5"/>
    <w:rsid w:val="2B3B360F"/>
    <w:rsid w:val="2B4324C3"/>
    <w:rsid w:val="2B4A1AA4"/>
    <w:rsid w:val="2B5027DF"/>
    <w:rsid w:val="2B512E32"/>
    <w:rsid w:val="2B5B3A94"/>
    <w:rsid w:val="2B5B5A5F"/>
    <w:rsid w:val="2B681F2A"/>
    <w:rsid w:val="2B7037B2"/>
    <w:rsid w:val="2B810E18"/>
    <w:rsid w:val="2B836D64"/>
    <w:rsid w:val="2BDA67DF"/>
    <w:rsid w:val="2BE07D12"/>
    <w:rsid w:val="2BF822A5"/>
    <w:rsid w:val="2C0374E4"/>
    <w:rsid w:val="2C09185D"/>
    <w:rsid w:val="2C250873"/>
    <w:rsid w:val="2C385DA0"/>
    <w:rsid w:val="2C406BDF"/>
    <w:rsid w:val="2C48411F"/>
    <w:rsid w:val="2C4C0348"/>
    <w:rsid w:val="2C5123E6"/>
    <w:rsid w:val="2C581F9E"/>
    <w:rsid w:val="2C6F788B"/>
    <w:rsid w:val="2C732934"/>
    <w:rsid w:val="2C770676"/>
    <w:rsid w:val="2C780398"/>
    <w:rsid w:val="2C823E3A"/>
    <w:rsid w:val="2C934D84"/>
    <w:rsid w:val="2C972AC7"/>
    <w:rsid w:val="2C994A91"/>
    <w:rsid w:val="2C9C1A8C"/>
    <w:rsid w:val="2C9C2F79"/>
    <w:rsid w:val="2C9E480F"/>
    <w:rsid w:val="2CA60F5C"/>
    <w:rsid w:val="2CC10895"/>
    <w:rsid w:val="2CC322AB"/>
    <w:rsid w:val="2CC52C95"/>
    <w:rsid w:val="2CF9108B"/>
    <w:rsid w:val="2D0637A8"/>
    <w:rsid w:val="2D0A14EA"/>
    <w:rsid w:val="2D0F5489"/>
    <w:rsid w:val="2D127B5A"/>
    <w:rsid w:val="2D17796B"/>
    <w:rsid w:val="2D1C2FCC"/>
    <w:rsid w:val="2D281971"/>
    <w:rsid w:val="2D546C0A"/>
    <w:rsid w:val="2D575626"/>
    <w:rsid w:val="2D5C5ABE"/>
    <w:rsid w:val="2D60110A"/>
    <w:rsid w:val="2D616C31"/>
    <w:rsid w:val="2D864A37"/>
    <w:rsid w:val="2D866516"/>
    <w:rsid w:val="2D896827"/>
    <w:rsid w:val="2D8C0151"/>
    <w:rsid w:val="2D8E78C7"/>
    <w:rsid w:val="2D917516"/>
    <w:rsid w:val="2D95786F"/>
    <w:rsid w:val="2DA57465"/>
    <w:rsid w:val="2DB24F00"/>
    <w:rsid w:val="2DBA2F11"/>
    <w:rsid w:val="2DD9710F"/>
    <w:rsid w:val="2DDB7CBC"/>
    <w:rsid w:val="2DE00C12"/>
    <w:rsid w:val="2DEA131C"/>
    <w:rsid w:val="2DFF6930"/>
    <w:rsid w:val="2E057F04"/>
    <w:rsid w:val="2E074505"/>
    <w:rsid w:val="2E077C93"/>
    <w:rsid w:val="2E0E23C4"/>
    <w:rsid w:val="2E112405"/>
    <w:rsid w:val="2E1974D7"/>
    <w:rsid w:val="2E1F2D74"/>
    <w:rsid w:val="2E254102"/>
    <w:rsid w:val="2E2B2E2E"/>
    <w:rsid w:val="2E334A71"/>
    <w:rsid w:val="2E3E3A4B"/>
    <w:rsid w:val="2E4166E3"/>
    <w:rsid w:val="2E440E3D"/>
    <w:rsid w:val="2E471B46"/>
    <w:rsid w:val="2E4B3B69"/>
    <w:rsid w:val="2E536EC1"/>
    <w:rsid w:val="2E6469D8"/>
    <w:rsid w:val="2E711609"/>
    <w:rsid w:val="2E726C54"/>
    <w:rsid w:val="2E7E51F5"/>
    <w:rsid w:val="2E7F1A64"/>
    <w:rsid w:val="2E8035D9"/>
    <w:rsid w:val="2E821554"/>
    <w:rsid w:val="2E871D01"/>
    <w:rsid w:val="2E8E1CA7"/>
    <w:rsid w:val="2E976DAE"/>
    <w:rsid w:val="2E9D013C"/>
    <w:rsid w:val="2E9F3EB4"/>
    <w:rsid w:val="2E9F5C62"/>
    <w:rsid w:val="2EA17C2D"/>
    <w:rsid w:val="2EB1632E"/>
    <w:rsid w:val="2EBA0CEE"/>
    <w:rsid w:val="2ECA280E"/>
    <w:rsid w:val="2ECD27D0"/>
    <w:rsid w:val="2ED3341D"/>
    <w:rsid w:val="2ED743AA"/>
    <w:rsid w:val="2EDA313F"/>
    <w:rsid w:val="2EDC6EB7"/>
    <w:rsid w:val="2EDF0755"/>
    <w:rsid w:val="2EE8585B"/>
    <w:rsid w:val="2EEA15D4"/>
    <w:rsid w:val="2EEB534C"/>
    <w:rsid w:val="2EEF6BEA"/>
    <w:rsid w:val="2F063F34"/>
    <w:rsid w:val="2F091041"/>
    <w:rsid w:val="2F10090E"/>
    <w:rsid w:val="2F106B60"/>
    <w:rsid w:val="2F1A353B"/>
    <w:rsid w:val="2F1E127D"/>
    <w:rsid w:val="2F2131FE"/>
    <w:rsid w:val="2F241835"/>
    <w:rsid w:val="2F3D7961"/>
    <w:rsid w:val="2F405247"/>
    <w:rsid w:val="2F4231B5"/>
    <w:rsid w:val="2F48454C"/>
    <w:rsid w:val="2F4A3E20"/>
    <w:rsid w:val="2F4F4B8D"/>
    <w:rsid w:val="2F5836E9"/>
    <w:rsid w:val="2F5B427F"/>
    <w:rsid w:val="2F6623BB"/>
    <w:rsid w:val="2F7865CE"/>
    <w:rsid w:val="2F844B71"/>
    <w:rsid w:val="2F8465C8"/>
    <w:rsid w:val="2F89665E"/>
    <w:rsid w:val="2F9B467C"/>
    <w:rsid w:val="2FA66A7B"/>
    <w:rsid w:val="2FB77A00"/>
    <w:rsid w:val="2FB8241F"/>
    <w:rsid w:val="2FBB5D2C"/>
    <w:rsid w:val="2FBD4D02"/>
    <w:rsid w:val="2FBE036A"/>
    <w:rsid w:val="2FBF6CB1"/>
    <w:rsid w:val="2FCE2CA3"/>
    <w:rsid w:val="2FCF07C9"/>
    <w:rsid w:val="2FD960EE"/>
    <w:rsid w:val="2FDB53C0"/>
    <w:rsid w:val="2FE52A7E"/>
    <w:rsid w:val="2FEC4ED7"/>
    <w:rsid w:val="2FED0C50"/>
    <w:rsid w:val="2FEE3B30"/>
    <w:rsid w:val="2FEF49C8"/>
    <w:rsid w:val="2FF65D56"/>
    <w:rsid w:val="2FF77A64"/>
    <w:rsid w:val="2FF83B2F"/>
    <w:rsid w:val="2FFD5337"/>
    <w:rsid w:val="300A7A53"/>
    <w:rsid w:val="30330D58"/>
    <w:rsid w:val="303726B9"/>
    <w:rsid w:val="304B1E05"/>
    <w:rsid w:val="30533F6E"/>
    <w:rsid w:val="30590093"/>
    <w:rsid w:val="305D31EF"/>
    <w:rsid w:val="306252E1"/>
    <w:rsid w:val="30670A02"/>
    <w:rsid w:val="306B4D61"/>
    <w:rsid w:val="30780C48"/>
    <w:rsid w:val="30843362"/>
    <w:rsid w:val="3089479E"/>
    <w:rsid w:val="30912F30"/>
    <w:rsid w:val="309612E7"/>
    <w:rsid w:val="309F63EE"/>
    <w:rsid w:val="30AC4667"/>
    <w:rsid w:val="30AF64D2"/>
    <w:rsid w:val="30B654E5"/>
    <w:rsid w:val="30B928D6"/>
    <w:rsid w:val="30CC54B3"/>
    <w:rsid w:val="30DB023F"/>
    <w:rsid w:val="30DD0CC4"/>
    <w:rsid w:val="30DF2C8E"/>
    <w:rsid w:val="30E164F9"/>
    <w:rsid w:val="30E327D8"/>
    <w:rsid w:val="30E82555"/>
    <w:rsid w:val="30E8481D"/>
    <w:rsid w:val="30EF220B"/>
    <w:rsid w:val="30F524B2"/>
    <w:rsid w:val="31025D02"/>
    <w:rsid w:val="31035B63"/>
    <w:rsid w:val="3103697D"/>
    <w:rsid w:val="31122DED"/>
    <w:rsid w:val="311A26B5"/>
    <w:rsid w:val="312406A1"/>
    <w:rsid w:val="31280191"/>
    <w:rsid w:val="312863E3"/>
    <w:rsid w:val="312B1A2F"/>
    <w:rsid w:val="312D6597"/>
    <w:rsid w:val="31344D88"/>
    <w:rsid w:val="3136601F"/>
    <w:rsid w:val="314D19A6"/>
    <w:rsid w:val="315672A4"/>
    <w:rsid w:val="316311C9"/>
    <w:rsid w:val="3163741B"/>
    <w:rsid w:val="316B214F"/>
    <w:rsid w:val="3183186B"/>
    <w:rsid w:val="318D3714"/>
    <w:rsid w:val="318D4498"/>
    <w:rsid w:val="3193135A"/>
    <w:rsid w:val="3195334D"/>
    <w:rsid w:val="319553BB"/>
    <w:rsid w:val="319F0A95"/>
    <w:rsid w:val="31A31F0E"/>
    <w:rsid w:val="31A517E2"/>
    <w:rsid w:val="31C559E0"/>
    <w:rsid w:val="31D500EA"/>
    <w:rsid w:val="31D64091"/>
    <w:rsid w:val="31D765FE"/>
    <w:rsid w:val="31E00A6C"/>
    <w:rsid w:val="31FC59F9"/>
    <w:rsid w:val="31FE63E8"/>
    <w:rsid w:val="32032DB7"/>
    <w:rsid w:val="320C7AB3"/>
    <w:rsid w:val="320E1D12"/>
    <w:rsid w:val="321F01B9"/>
    <w:rsid w:val="322044B5"/>
    <w:rsid w:val="32257798"/>
    <w:rsid w:val="32292413"/>
    <w:rsid w:val="322B1F07"/>
    <w:rsid w:val="323446FA"/>
    <w:rsid w:val="32425283"/>
    <w:rsid w:val="324A65F0"/>
    <w:rsid w:val="32556321"/>
    <w:rsid w:val="32584AA6"/>
    <w:rsid w:val="325C3658"/>
    <w:rsid w:val="32601BAD"/>
    <w:rsid w:val="326A6587"/>
    <w:rsid w:val="327613D0"/>
    <w:rsid w:val="327861C3"/>
    <w:rsid w:val="327D275F"/>
    <w:rsid w:val="3299637A"/>
    <w:rsid w:val="32A23F73"/>
    <w:rsid w:val="32A24C0B"/>
    <w:rsid w:val="32AF07F2"/>
    <w:rsid w:val="32B404AB"/>
    <w:rsid w:val="32C33F44"/>
    <w:rsid w:val="32C72D42"/>
    <w:rsid w:val="32F35322"/>
    <w:rsid w:val="32F81DE5"/>
    <w:rsid w:val="32FB3683"/>
    <w:rsid w:val="33010C9A"/>
    <w:rsid w:val="330E1609"/>
    <w:rsid w:val="3310712F"/>
    <w:rsid w:val="3317222F"/>
    <w:rsid w:val="33277341"/>
    <w:rsid w:val="332E234F"/>
    <w:rsid w:val="333170A5"/>
    <w:rsid w:val="333C7F24"/>
    <w:rsid w:val="333F37C8"/>
    <w:rsid w:val="33410A01"/>
    <w:rsid w:val="334751EA"/>
    <w:rsid w:val="334B6DE7"/>
    <w:rsid w:val="334F68F9"/>
    <w:rsid w:val="33527747"/>
    <w:rsid w:val="33641229"/>
    <w:rsid w:val="336631F3"/>
    <w:rsid w:val="33743B62"/>
    <w:rsid w:val="33833DA5"/>
    <w:rsid w:val="33950993"/>
    <w:rsid w:val="339B5919"/>
    <w:rsid w:val="33B421B0"/>
    <w:rsid w:val="33BF2903"/>
    <w:rsid w:val="33D6148D"/>
    <w:rsid w:val="33DC5263"/>
    <w:rsid w:val="33DF14EB"/>
    <w:rsid w:val="33E12879"/>
    <w:rsid w:val="33F64577"/>
    <w:rsid w:val="340C3D9A"/>
    <w:rsid w:val="34120C85"/>
    <w:rsid w:val="34142C4F"/>
    <w:rsid w:val="342235BE"/>
    <w:rsid w:val="343147AA"/>
    <w:rsid w:val="343706EB"/>
    <w:rsid w:val="3439166F"/>
    <w:rsid w:val="344828F8"/>
    <w:rsid w:val="345474EF"/>
    <w:rsid w:val="34637732"/>
    <w:rsid w:val="34647C78"/>
    <w:rsid w:val="347A51A8"/>
    <w:rsid w:val="347B7FE6"/>
    <w:rsid w:val="347D4B77"/>
    <w:rsid w:val="347E456C"/>
    <w:rsid w:val="34887617"/>
    <w:rsid w:val="348A4CBF"/>
    <w:rsid w:val="349618B6"/>
    <w:rsid w:val="34A35D81"/>
    <w:rsid w:val="34A57D4B"/>
    <w:rsid w:val="34B75A16"/>
    <w:rsid w:val="34B85440"/>
    <w:rsid w:val="34BC29CE"/>
    <w:rsid w:val="34C16BFD"/>
    <w:rsid w:val="34C46423"/>
    <w:rsid w:val="34C91C8B"/>
    <w:rsid w:val="34D2395A"/>
    <w:rsid w:val="34D81ECE"/>
    <w:rsid w:val="34D97170"/>
    <w:rsid w:val="34DA19A7"/>
    <w:rsid w:val="34E74F31"/>
    <w:rsid w:val="34E93222"/>
    <w:rsid w:val="34EA39B0"/>
    <w:rsid w:val="34EF1396"/>
    <w:rsid w:val="34F46F23"/>
    <w:rsid w:val="35004F81"/>
    <w:rsid w:val="35092088"/>
    <w:rsid w:val="352549E8"/>
    <w:rsid w:val="35270760"/>
    <w:rsid w:val="353429F2"/>
    <w:rsid w:val="353978DB"/>
    <w:rsid w:val="353C420B"/>
    <w:rsid w:val="35441312"/>
    <w:rsid w:val="355A0B35"/>
    <w:rsid w:val="355F614C"/>
    <w:rsid w:val="35600644"/>
    <w:rsid w:val="3578720D"/>
    <w:rsid w:val="3579545F"/>
    <w:rsid w:val="357F67EE"/>
    <w:rsid w:val="35814314"/>
    <w:rsid w:val="35941EE7"/>
    <w:rsid w:val="359E0B1E"/>
    <w:rsid w:val="35A16764"/>
    <w:rsid w:val="35A37FDB"/>
    <w:rsid w:val="35A46254"/>
    <w:rsid w:val="35B71AE4"/>
    <w:rsid w:val="35C45F10"/>
    <w:rsid w:val="35CF4C10"/>
    <w:rsid w:val="35EB3E83"/>
    <w:rsid w:val="35EC254E"/>
    <w:rsid w:val="35F00E1B"/>
    <w:rsid w:val="35F9034E"/>
    <w:rsid w:val="35FF4995"/>
    <w:rsid w:val="36070CBD"/>
    <w:rsid w:val="36121410"/>
    <w:rsid w:val="3615572B"/>
    <w:rsid w:val="36160F00"/>
    <w:rsid w:val="361C55FE"/>
    <w:rsid w:val="36260A17"/>
    <w:rsid w:val="36280C33"/>
    <w:rsid w:val="362F0EA3"/>
    <w:rsid w:val="362F3D70"/>
    <w:rsid w:val="36370E76"/>
    <w:rsid w:val="363D46DF"/>
    <w:rsid w:val="363E0457"/>
    <w:rsid w:val="364517E5"/>
    <w:rsid w:val="364D190D"/>
    <w:rsid w:val="365768FF"/>
    <w:rsid w:val="366003CD"/>
    <w:rsid w:val="366D22E5"/>
    <w:rsid w:val="36767BF1"/>
    <w:rsid w:val="367F46EA"/>
    <w:rsid w:val="3680281D"/>
    <w:rsid w:val="36873BAC"/>
    <w:rsid w:val="36883480"/>
    <w:rsid w:val="368D049B"/>
    <w:rsid w:val="368D18BF"/>
    <w:rsid w:val="368F480F"/>
    <w:rsid w:val="36936E01"/>
    <w:rsid w:val="36962041"/>
    <w:rsid w:val="36AA1648"/>
    <w:rsid w:val="36B0782A"/>
    <w:rsid w:val="36B10CBA"/>
    <w:rsid w:val="36B81FB7"/>
    <w:rsid w:val="36C50230"/>
    <w:rsid w:val="36CA3A99"/>
    <w:rsid w:val="36DE6436"/>
    <w:rsid w:val="36E25286"/>
    <w:rsid w:val="36E95A66"/>
    <w:rsid w:val="36EC7EB3"/>
    <w:rsid w:val="36F62AE0"/>
    <w:rsid w:val="36F673EE"/>
    <w:rsid w:val="3702282A"/>
    <w:rsid w:val="371C0798"/>
    <w:rsid w:val="37245D3F"/>
    <w:rsid w:val="372D24E2"/>
    <w:rsid w:val="374C03C8"/>
    <w:rsid w:val="37781747"/>
    <w:rsid w:val="37824373"/>
    <w:rsid w:val="37863E63"/>
    <w:rsid w:val="37884128"/>
    <w:rsid w:val="37991DE9"/>
    <w:rsid w:val="37A147F9"/>
    <w:rsid w:val="37A4253C"/>
    <w:rsid w:val="37AE6F16"/>
    <w:rsid w:val="37B54749"/>
    <w:rsid w:val="37DD7E02"/>
    <w:rsid w:val="37E666B0"/>
    <w:rsid w:val="37F065A7"/>
    <w:rsid w:val="37F25055"/>
    <w:rsid w:val="37F66F39"/>
    <w:rsid w:val="37F76B0F"/>
    <w:rsid w:val="380E7CEF"/>
    <w:rsid w:val="38170F5F"/>
    <w:rsid w:val="381B0A50"/>
    <w:rsid w:val="383218F5"/>
    <w:rsid w:val="38417D8A"/>
    <w:rsid w:val="38465695"/>
    <w:rsid w:val="3846585A"/>
    <w:rsid w:val="38477E80"/>
    <w:rsid w:val="384E5182"/>
    <w:rsid w:val="385C4BC4"/>
    <w:rsid w:val="3877646E"/>
    <w:rsid w:val="388303A3"/>
    <w:rsid w:val="38877E93"/>
    <w:rsid w:val="38997BC6"/>
    <w:rsid w:val="389C3213"/>
    <w:rsid w:val="389E342F"/>
    <w:rsid w:val="38A075FB"/>
    <w:rsid w:val="38AA1DD4"/>
    <w:rsid w:val="38AE0439"/>
    <w:rsid w:val="38C05153"/>
    <w:rsid w:val="38C613AA"/>
    <w:rsid w:val="38CB377E"/>
    <w:rsid w:val="38CF35E8"/>
    <w:rsid w:val="38D26C34"/>
    <w:rsid w:val="38D64977"/>
    <w:rsid w:val="38D66725"/>
    <w:rsid w:val="38DA2963"/>
    <w:rsid w:val="38DB1F8D"/>
    <w:rsid w:val="38E07042"/>
    <w:rsid w:val="38E15F1D"/>
    <w:rsid w:val="38E726E0"/>
    <w:rsid w:val="38EA21D0"/>
    <w:rsid w:val="38EC7806"/>
    <w:rsid w:val="38EE7F12"/>
    <w:rsid w:val="38F854B8"/>
    <w:rsid w:val="38FB262F"/>
    <w:rsid w:val="39072D82"/>
    <w:rsid w:val="390C0ED9"/>
    <w:rsid w:val="390D6387"/>
    <w:rsid w:val="390E4110"/>
    <w:rsid w:val="39102F6E"/>
    <w:rsid w:val="391A70B0"/>
    <w:rsid w:val="39253208"/>
    <w:rsid w:val="39294390"/>
    <w:rsid w:val="393125F0"/>
    <w:rsid w:val="393618B9"/>
    <w:rsid w:val="39365415"/>
    <w:rsid w:val="39382F3B"/>
    <w:rsid w:val="393F4973"/>
    <w:rsid w:val="394A0EC1"/>
    <w:rsid w:val="394D0F3D"/>
    <w:rsid w:val="3950297B"/>
    <w:rsid w:val="395D0BF4"/>
    <w:rsid w:val="395D2841"/>
    <w:rsid w:val="396315A3"/>
    <w:rsid w:val="39663F4D"/>
    <w:rsid w:val="3967577B"/>
    <w:rsid w:val="39684404"/>
    <w:rsid w:val="39697599"/>
    <w:rsid w:val="396A4218"/>
    <w:rsid w:val="398B5761"/>
    <w:rsid w:val="399E5F5D"/>
    <w:rsid w:val="39A44A75"/>
    <w:rsid w:val="39AC56D7"/>
    <w:rsid w:val="39B4306C"/>
    <w:rsid w:val="39C31B99"/>
    <w:rsid w:val="39D21A1B"/>
    <w:rsid w:val="39D679A3"/>
    <w:rsid w:val="39DA6512"/>
    <w:rsid w:val="39DE4945"/>
    <w:rsid w:val="39EA35CB"/>
    <w:rsid w:val="39EE7A9E"/>
    <w:rsid w:val="3A00614F"/>
    <w:rsid w:val="3A053765"/>
    <w:rsid w:val="3A055283"/>
    <w:rsid w:val="3A157721"/>
    <w:rsid w:val="3A190FBF"/>
    <w:rsid w:val="3A1F234D"/>
    <w:rsid w:val="3A216EBB"/>
    <w:rsid w:val="3A2B49B3"/>
    <w:rsid w:val="3A316EDF"/>
    <w:rsid w:val="3A541FF7"/>
    <w:rsid w:val="3A5C534F"/>
    <w:rsid w:val="3A5F014B"/>
    <w:rsid w:val="3A60099C"/>
    <w:rsid w:val="3A6F0BDF"/>
    <w:rsid w:val="3A751082"/>
    <w:rsid w:val="3A8F74D3"/>
    <w:rsid w:val="3A93605F"/>
    <w:rsid w:val="3A96260F"/>
    <w:rsid w:val="3A9F42EF"/>
    <w:rsid w:val="3AAA7E69"/>
    <w:rsid w:val="3AAB3FD3"/>
    <w:rsid w:val="3AC0768C"/>
    <w:rsid w:val="3AC16F61"/>
    <w:rsid w:val="3AC23405"/>
    <w:rsid w:val="3AC76C6D"/>
    <w:rsid w:val="3ADF0B68"/>
    <w:rsid w:val="3AEE244B"/>
    <w:rsid w:val="3AEF1D20"/>
    <w:rsid w:val="3AF70BD4"/>
    <w:rsid w:val="3AFD44E9"/>
    <w:rsid w:val="3B0312A1"/>
    <w:rsid w:val="3B042005"/>
    <w:rsid w:val="3B0B6CC6"/>
    <w:rsid w:val="3B0E03F8"/>
    <w:rsid w:val="3B111C96"/>
    <w:rsid w:val="3B1D42F5"/>
    <w:rsid w:val="3B220E44"/>
    <w:rsid w:val="3B27688C"/>
    <w:rsid w:val="3B2E0CDD"/>
    <w:rsid w:val="3B343BD6"/>
    <w:rsid w:val="3B366B34"/>
    <w:rsid w:val="3B36794F"/>
    <w:rsid w:val="3B3E6FA5"/>
    <w:rsid w:val="3B425DF5"/>
    <w:rsid w:val="3B54214A"/>
    <w:rsid w:val="3B6409B2"/>
    <w:rsid w:val="3B697D24"/>
    <w:rsid w:val="3B6C511E"/>
    <w:rsid w:val="3B750477"/>
    <w:rsid w:val="3B7C425D"/>
    <w:rsid w:val="3B7F1C4D"/>
    <w:rsid w:val="3B806E1C"/>
    <w:rsid w:val="3B8308D2"/>
    <w:rsid w:val="3B847FA3"/>
    <w:rsid w:val="3B8561E0"/>
    <w:rsid w:val="3B90705F"/>
    <w:rsid w:val="3BAB3E99"/>
    <w:rsid w:val="3BBA0580"/>
    <w:rsid w:val="3BBB1B47"/>
    <w:rsid w:val="3BBD597A"/>
    <w:rsid w:val="3BC36985"/>
    <w:rsid w:val="3BCB62E9"/>
    <w:rsid w:val="3BCB7090"/>
    <w:rsid w:val="3BCF77BE"/>
    <w:rsid w:val="3BD41CBF"/>
    <w:rsid w:val="3BD50F16"/>
    <w:rsid w:val="3BDF3B42"/>
    <w:rsid w:val="3BE36BE5"/>
    <w:rsid w:val="3BFA6BCE"/>
    <w:rsid w:val="3C017F5D"/>
    <w:rsid w:val="3C08753D"/>
    <w:rsid w:val="3C0B36C2"/>
    <w:rsid w:val="3C1B147E"/>
    <w:rsid w:val="3C340332"/>
    <w:rsid w:val="3C432323"/>
    <w:rsid w:val="3C502C8E"/>
    <w:rsid w:val="3C613D8B"/>
    <w:rsid w:val="3C736028"/>
    <w:rsid w:val="3C8628E4"/>
    <w:rsid w:val="3C964B49"/>
    <w:rsid w:val="3C9C5ED7"/>
    <w:rsid w:val="3CA54D49"/>
    <w:rsid w:val="3CA84C67"/>
    <w:rsid w:val="3CA863A8"/>
    <w:rsid w:val="3CAB7EC8"/>
    <w:rsid w:val="3CAF5C0A"/>
    <w:rsid w:val="3CAF79B9"/>
    <w:rsid w:val="3CB90837"/>
    <w:rsid w:val="3CC82828"/>
    <w:rsid w:val="3CD63197"/>
    <w:rsid w:val="3CDE7BB8"/>
    <w:rsid w:val="3CE05AB2"/>
    <w:rsid w:val="3CE60F00"/>
    <w:rsid w:val="3CE86A81"/>
    <w:rsid w:val="3CEA279F"/>
    <w:rsid w:val="3D124D7F"/>
    <w:rsid w:val="3D141F11"/>
    <w:rsid w:val="3D152858"/>
    <w:rsid w:val="3D1C7B5A"/>
    <w:rsid w:val="3D2959BD"/>
    <w:rsid w:val="3D346110"/>
    <w:rsid w:val="3D453E79"/>
    <w:rsid w:val="3D495FCD"/>
    <w:rsid w:val="3D534932"/>
    <w:rsid w:val="3D5A3DC8"/>
    <w:rsid w:val="3D63377E"/>
    <w:rsid w:val="3D89020A"/>
    <w:rsid w:val="3D8B14FA"/>
    <w:rsid w:val="3D8B21D4"/>
    <w:rsid w:val="3D8D0218"/>
    <w:rsid w:val="3D8F1791"/>
    <w:rsid w:val="3D913562"/>
    <w:rsid w:val="3D932E36"/>
    <w:rsid w:val="3D9F17DB"/>
    <w:rsid w:val="3DA212CB"/>
    <w:rsid w:val="3DA60753"/>
    <w:rsid w:val="3DA70690"/>
    <w:rsid w:val="3DA9164D"/>
    <w:rsid w:val="3DAE0A12"/>
    <w:rsid w:val="3DAE5EC2"/>
    <w:rsid w:val="3DB37034"/>
    <w:rsid w:val="3DBA6615"/>
    <w:rsid w:val="3DC56607"/>
    <w:rsid w:val="3DD2254E"/>
    <w:rsid w:val="3DD441F1"/>
    <w:rsid w:val="3DD516A1"/>
    <w:rsid w:val="3DDF4B52"/>
    <w:rsid w:val="3DE23DBE"/>
    <w:rsid w:val="3DE6141D"/>
    <w:rsid w:val="3DED6FD2"/>
    <w:rsid w:val="3DEF6B4B"/>
    <w:rsid w:val="3DF558E8"/>
    <w:rsid w:val="3E0111E3"/>
    <w:rsid w:val="3E03620E"/>
    <w:rsid w:val="3E1334F8"/>
    <w:rsid w:val="3E290C9C"/>
    <w:rsid w:val="3E3C70A0"/>
    <w:rsid w:val="3E5500EC"/>
    <w:rsid w:val="3E6B458B"/>
    <w:rsid w:val="3E7C69A0"/>
    <w:rsid w:val="3E7F160D"/>
    <w:rsid w:val="3E805321"/>
    <w:rsid w:val="3E8C6495"/>
    <w:rsid w:val="3E927592"/>
    <w:rsid w:val="3E957B05"/>
    <w:rsid w:val="3E9A5940"/>
    <w:rsid w:val="3E9E043A"/>
    <w:rsid w:val="3EA02D22"/>
    <w:rsid w:val="3EA2211C"/>
    <w:rsid w:val="3EA42E21"/>
    <w:rsid w:val="3EA90A54"/>
    <w:rsid w:val="3EAA058E"/>
    <w:rsid w:val="3EB76FF8"/>
    <w:rsid w:val="3EC55271"/>
    <w:rsid w:val="3ECA0847"/>
    <w:rsid w:val="3ECD05CA"/>
    <w:rsid w:val="3ECF572A"/>
    <w:rsid w:val="3ED100BA"/>
    <w:rsid w:val="3EE2228C"/>
    <w:rsid w:val="3EE94590"/>
    <w:rsid w:val="3EF73899"/>
    <w:rsid w:val="3EFB69A5"/>
    <w:rsid w:val="3F00713E"/>
    <w:rsid w:val="3F2006FA"/>
    <w:rsid w:val="3F2F6B8F"/>
    <w:rsid w:val="3F367F1D"/>
    <w:rsid w:val="3F386947"/>
    <w:rsid w:val="3F3F2E1B"/>
    <w:rsid w:val="3F46024C"/>
    <w:rsid w:val="3F4A5777"/>
    <w:rsid w:val="3F4F1FFD"/>
    <w:rsid w:val="3F512FA9"/>
    <w:rsid w:val="3F536D21"/>
    <w:rsid w:val="3F592485"/>
    <w:rsid w:val="3F5B0817"/>
    <w:rsid w:val="3F696545"/>
    <w:rsid w:val="3F6C4F08"/>
    <w:rsid w:val="3F6D0A65"/>
    <w:rsid w:val="3F7579C3"/>
    <w:rsid w:val="3F794287"/>
    <w:rsid w:val="3F7A2219"/>
    <w:rsid w:val="3F80563C"/>
    <w:rsid w:val="3F8E2A19"/>
    <w:rsid w:val="3F8E7D59"/>
    <w:rsid w:val="3FA36D96"/>
    <w:rsid w:val="3FA64D1C"/>
    <w:rsid w:val="3FB157F6"/>
    <w:rsid w:val="3FB33E13"/>
    <w:rsid w:val="3FB362C2"/>
    <w:rsid w:val="3FC36917"/>
    <w:rsid w:val="3FCA4B09"/>
    <w:rsid w:val="3FCE45FA"/>
    <w:rsid w:val="3FD35E75"/>
    <w:rsid w:val="3FE43E1D"/>
    <w:rsid w:val="3FF1653A"/>
    <w:rsid w:val="3FF37BBC"/>
    <w:rsid w:val="40010EF3"/>
    <w:rsid w:val="40041DC9"/>
    <w:rsid w:val="40095632"/>
    <w:rsid w:val="40183AC7"/>
    <w:rsid w:val="401A037E"/>
    <w:rsid w:val="401D10DD"/>
    <w:rsid w:val="402008D3"/>
    <w:rsid w:val="40210BCD"/>
    <w:rsid w:val="402406BD"/>
    <w:rsid w:val="40363F4D"/>
    <w:rsid w:val="40385F17"/>
    <w:rsid w:val="403A3A3D"/>
    <w:rsid w:val="403D6B94"/>
    <w:rsid w:val="40534AFF"/>
    <w:rsid w:val="40556AC9"/>
    <w:rsid w:val="405B6F2C"/>
    <w:rsid w:val="405F34A4"/>
    <w:rsid w:val="4065146E"/>
    <w:rsid w:val="406B6A21"/>
    <w:rsid w:val="406E7B8B"/>
    <w:rsid w:val="40750F19"/>
    <w:rsid w:val="40772D8A"/>
    <w:rsid w:val="40773589"/>
    <w:rsid w:val="407A3CE0"/>
    <w:rsid w:val="40805505"/>
    <w:rsid w:val="40822062"/>
    <w:rsid w:val="40861EE8"/>
    <w:rsid w:val="409C09C8"/>
    <w:rsid w:val="409D5D7A"/>
    <w:rsid w:val="40A90A86"/>
    <w:rsid w:val="40AC3D4A"/>
    <w:rsid w:val="40B14644"/>
    <w:rsid w:val="40BD03D8"/>
    <w:rsid w:val="40C9486C"/>
    <w:rsid w:val="40CE2B32"/>
    <w:rsid w:val="40D12BCE"/>
    <w:rsid w:val="40D16B7C"/>
    <w:rsid w:val="40D70300"/>
    <w:rsid w:val="40D739F2"/>
    <w:rsid w:val="40DE261A"/>
    <w:rsid w:val="40E816EB"/>
    <w:rsid w:val="410905BE"/>
    <w:rsid w:val="41354204"/>
    <w:rsid w:val="41384420"/>
    <w:rsid w:val="4147025E"/>
    <w:rsid w:val="414803DC"/>
    <w:rsid w:val="415154E2"/>
    <w:rsid w:val="41563435"/>
    <w:rsid w:val="41581365"/>
    <w:rsid w:val="41594397"/>
    <w:rsid w:val="41601281"/>
    <w:rsid w:val="41630D72"/>
    <w:rsid w:val="41656898"/>
    <w:rsid w:val="41691ACD"/>
    <w:rsid w:val="416A65A4"/>
    <w:rsid w:val="416F5968"/>
    <w:rsid w:val="41701583"/>
    <w:rsid w:val="417A049F"/>
    <w:rsid w:val="418166F5"/>
    <w:rsid w:val="41821DBA"/>
    <w:rsid w:val="41840E0E"/>
    <w:rsid w:val="418A09F4"/>
    <w:rsid w:val="418D3461"/>
    <w:rsid w:val="418D5DEE"/>
    <w:rsid w:val="41923405"/>
    <w:rsid w:val="419754E8"/>
    <w:rsid w:val="41A75102"/>
    <w:rsid w:val="41AA4BF2"/>
    <w:rsid w:val="41B058EC"/>
    <w:rsid w:val="41B2036F"/>
    <w:rsid w:val="41B561F3"/>
    <w:rsid w:val="41B63597"/>
    <w:rsid w:val="41D13F2D"/>
    <w:rsid w:val="41D361C1"/>
    <w:rsid w:val="41E55C2A"/>
    <w:rsid w:val="41E579D9"/>
    <w:rsid w:val="41F145CF"/>
    <w:rsid w:val="41F52311"/>
    <w:rsid w:val="41FD4D22"/>
    <w:rsid w:val="42051E29"/>
    <w:rsid w:val="42254279"/>
    <w:rsid w:val="422B7AE1"/>
    <w:rsid w:val="422C22E4"/>
    <w:rsid w:val="423050F8"/>
    <w:rsid w:val="423746D8"/>
    <w:rsid w:val="42375CB6"/>
    <w:rsid w:val="423C6ADB"/>
    <w:rsid w:val="423D2C52"/>
    <w:rsid w:val="42470693"/>
    <w:rsid w:val="424912F7"/>
    <w:rsid w:val="42500858"/>
    <w:rsid w:val="42504D92"/>
    <w:rsid w:val="42621029"/>
    <w:rsid w:val="426824C9"/>
    <w:rsid w:val="426E3E72"/>
    <w:rsid w:val="4271650A"/>
    <w:rsid w:val="42784CF1"/>
    <w:rsid w:val="427B0900"/>
    <w:rsid w:val="42843695"/>
    <w:rsid w:val="42870A90"/>
    <w:rsid w:val="428E7F40"/>
    <w:rsid w:val="42A258CA"/>
    <w:rsid w:val="42A549FC"/>
    <w:rsid w:val="42AD752A"/>
    <w:rsid w:val="42B1476A"/>
    <w:rsid w:val="42B613F1"/>
    <w:rsid w:val="42C341BE"/>
    <w:rsid w:val="42C4683F"/>
    <w:rsid w:val="42D208FA"/>
    <w:rsid w:val="42D61E99"/>
    <w:rsid w:val="42D635B0"/>
    <w:rsid w:val="42D75573"/>
    <w:rsid w:val="42D77C69"/>
    <w:rsid w:val="42DB6C41"/>
    <w:rsid w:val="42DC702D"/>
    <w:rsid w:val="42DD6111"/>
    <w:rsid w:val="42E02626"/>
    <w:rsid w:val="42F02098"/>
    <w:rsid w:val="42FB3958"/>
    <w:rsid w:val="43001BC9"/>
    <w:rsid w:val="430B7913"/>
    <w:rsid w:val="43146206"/>
    <w:rsid w:val="431C742A"/>
    <w:rsid w:val="431E7646"/>
    <w:rsid w:val="432509D4"/>
    <w:rsid w:val="432D09BF"/>
    <w:rsid w:val="432D1637"/>
    <w:rsid w:val="433504EC"/>
    <w:rsid w:val="43390BE3"/>
    <w:rsid w:val="433F136A"/>
    <w:rsid w:val="43560B8E"/>
    <w:rsid w:val="435E3EE6"/>
    <w:rsid w:val="4360359D"/>
    <w:rsid w:val="43685444"/>
    <w:rsid w:val="4383394D"/>
    <w:rsid w:val="43972A9D"/>
    <w:rsid w:val="43A318F9"/>
    <w:rsid w:val="43A64E60"/>
    <w:rsid w:val="43A871C2"/>
    <w:rsid w:val="43AC5650"/>
    <w:rsid w:val="43B03E7E"/>
    <w:rsid w:val="43B14016"/>
    <w:rsid w:val="43B24761"/>
    <w:rsid w:val="43BB2C0A"/>
    <w:rsid w:val="43BC5DDE"/>
    <w:rsid w:val="43BD5855"/>
    <w:rsid w:val="43CF0940"/>
    <w:rsid w:val="43DC4293"/>
    <w:rsid w:val="43E066A9"/>
    <w:rsid w:val="43E53CC0"/>
    <w:rsid w:val="43E67164"/>
    <w:rsid w:val="43EC32A0"/>
    <w:rsid w:val="43F03412"/>
    <w:rsid w:val="43F565F9"/>
    <w:rsid w:val="43FB2B0D"/>
    <w:rsid w:val="441B3B85"/>
    <w:rsid w:val="44262384"/>
    <w:rsid w:val="442742D8"/>
    <w:rsid w:val="44290050"/>
    <w:rsid w:val="442F13DF"/>
    <w:rsid w:val="443142DB"/>
    <w:rsid w:val="44356037"/>
    <w:rsid w:val="44380293"/>
    <w:rsid w:val="443864E5"/>
    <w:rsid w:val="443A225E"/>
    <w:rsid w:val="44426E70"/>
    <w:rsid w:val="444C01E3"/>
    <w:rsid w:val="444C3D3F"/>
    <w:rsid w:val="445826E4"/>
    <w:rsid w:val="44613C8E"/>
    <w:rsid w:val="446812D2"/>
    <w:rsid w:val="44733D16"/>
    <w:rsid w:val="4475773A"/>
    <w:rsid w:val="447A6AFE"/>
    <w:rsid w:val="447C0AC8"/>
    <w:rsid w:val="448B2315"/>
    <w:rsid w:val="448E25A9"/>
    <w:rsid w:val="449C5E6A"/>
    <w:rsid w:val="44A21BB1"/>
    <w:rsid w:val="44A60B28"/>
    <w:rsid w:val="44AB315B"/>
    <w:rsid w:val="44B55D88"/>
    <w:rsid w:val="44B71B00"/>
    <w:rsid w:val="44BA58C3"/>
    <w:rsid w:val="44C17F90"/>
    <w:rsid w:val="44C71617"/>
    <w:rsid w:val="44CB2272"/>
    <w:rsid w:val="44DE22C0"/>
    <w:rsid w:val="44E346A3"/>
    <w:rsid w:val="44E44DA0"/>
    <w:rsid w:val="44E65F41"/>
    <w:rsid w:val="44E8077D"/>
    <w:rsid w:val="44EA7D58"/>
    <w:rsid w:val="44EE3048"/>
    <w:rsid w:val="44F2120D"/>
    <w:rsid w:val="44FA7C3F"/>
    <w:rsid w:val="450364A8"/>
    <w:rsid w:val="45063999"/>
    <w:rsid w:val="450B3BFA"/>
    <w:rsid w:val="450B59A8"/>
    <w:rsid w:val="45107462"/>
    <w:rsid w:val="451F26A8"/>
    <w:rsid w:val="452B2AE3"/>
    <w:rsid w:val="452B7DF8"/>
    <w:rsid w:val="4537679D"/>
    <w:rsid w:val="45665BF5"/>
    <w:rsid w:val="458A4B1F"/>
    <w:rsid w:val="458F65D9"/>
    <w:rsid w:val="459C4852"/>
    <w:rsid w:val="459E05CA"/>
    <w:rsid w:val="45A134A1"/>
    <w:rsid w:val="45AF0A29"/>
    <w:rsid w:val="45B47DEE"/>
    <w:rsid w:val="45C33690"/>
    <w:rsid w:val="45C36283"/>
    <w:rsid w:val="45C74BE2"/>
    <w:rsid w:val="45CA5863"/>
    <w:rsid w:val="45DB34EF"/>
    <w:rsid w:val="45E4360B"/>
    <w:rsid w:val="45E71F71"/>
    <w:rsid w:val="45EF4088"/>
    <w:rsid w:val="45F428E0"/>
    <w:rsid w:val="4613720A"/>
    <w:rsid w:val="46342CDD"/>
    <w:rsid w:val="464473C4"/>
    <w:rsid w:val="46520821"/>
    <w:rsid w:val="46546F3A"/>
    <w:rsid w:val="465503CA"/>
    <w:rsid w:val="465810C1"/>
    <w:rsid w:val="465B423C"/>
    <w:rsid w:val="466C691A"/>
    <w:rsid w:val="46753A21"/>
    <w:rsid w:val="467B090B"/>
    <w:rsid w:val="46963997"/>
    <w:rsid w:val="46A50B42"/>
    <w:rsid w:val="46A55352"/>
    <w:rsid w:val="46A55988"/>
    <w:rsid w:val="46A75BA4"/>
    <w:rsid w:val="46A95479"/>
    <w:rsid w:val="46B04A59"/>
    <w:rsid w:val="46B75D3F"/>
    <w:rsid w:val="46B81B60"/>
    <w:rsid w:val="46BF4C9C"/>
    <w:rsid w:val="46D6193C"/>
    <w:rsid w:val="46D70238"/>
    <w:rsid w:val="46DC584E"/>
    <w:rsid w:val="46E26BDC"/>
    <w:rsid w:val="46E42955"/>
    <w:rsid w:val="46E47C14"/>
    <w:rsid w:val="46F04E55"/>
    <w:rsid w:val="46F04F57"/>
    <w:rsid w:val="46FE1EDD"/>
    <w:rsid w:val="46FF481C"/>
    <w:rsid w:val="470B1C8F"/>
    <w:rsid w:val="47136D96"/>
    <w:rsid w:val="4714323A"/>
    <w:rsid w:val="471825FE"/>
    <w:rsid w:val="471A0124"/>
    <w:rsid w:val="472E3BD0"/>
    <w:rsid w:val="473D3E13"/>
    <w:rsid w:val="47485D05"/>
    <w:rsid w:val="47505463"/>
    <w:rsid w:val="47542A45"/>
    <w:rsid w:val="476E78FE"/>
    <w:rsid w:val="478A1A03"/>
    <w:rsid w:val="47951367"/>
    <w:rsid w:val="4799373F"/>
    <w:rsid w:val="47A07BBB"/>
    <w:rsid w:val="47A82162"/>
    <w:rsid w:val="47B75973"/>
    <w:rsid w:val="47B94E24"/>
    <w:rsid w:val="47BB36B5"/>
    <w:rsid w:val="47BC0824"/>
    <w:rsid w:val="47BF7F9B"/>
    <w:rsid w:val="47CC6920"/>
    <w:rsid w:val="47CF7161"/>
    <w:rsid w:val="47E24441"/>
    <w:rsid w:val="47E32C0C"/>
    <w:rsid w:val="47E80223"/>
    <w:rsid w:val="47EA7812"/>
    <w:rsid w:val="47EB386F"/>
    <w:rsid w:val="47F14892"/>
    <w:rsid w:val="47F170D7"/>
    <w:rsid w:val="47F40387"/>
    <w:rsid w:val="47F70466"/>
    <w:rsid w:val="47F720F9"/>
    <w:rsid w:val="47FF0D25"/>
    <w:rsid w:val="48030BB8"/>
    <w:rsid w:val="48054931"/>
    <w:rsid w:val="480D1AA5"/>
    <w:rsid w:val="480D334D"/>
    <w:rsid w:val="481B7AFF"/>
    <w:rsid w:val="48284B85"/>
    <w:rsid w:val="482B7A7B"/>
    <w:rsid w:val="483320BC"/>
    <w:rsid w:val="483D554C"/>
    <w:rsid w:val="48427933"/>
    <w:rsid w:val="48457423"/>
    <w:rsid w:val="484A4A39"/>
    <w:rsid w:val="485B27A2"/>
    <w:rsid w:val="48627FD5"/>
    <w:rsid w:val="486637E6"/>
    <w:rsid w:val="48677399"/>
    <w:rsid w:val="486A50DB"/>
    <w:rsid w:val="486C0E54"/>
    <w:rsid w:val="48706C19"/>
    <w:rsid w:val="487B176D"/>
    <w:rsid w:val="487E491C"/>
    <w:rsid w:val="487E53C2"/>
    <w:rsid w:val="4890058F"/>
    <w:rsid w:val="48966751"/>
    <w:rsid w:val="489C3DB1"/>
    <w:rsid w:val="489D725F"/>
    <w:rsid w:val="48A94A29"/>
    <w:rsid w:val="48B065C3"/>
    <w:rsid w:val="48B253C3"/>
    <w:rsid w:val="48B331F5"/>
    <w:rsid w:val="48B819A3"/>
    <w:rsid w:val="48BA396D"/>
    <w:rsid w:val="48BC487C"/>
    <w:rsid w:val="48BC6DC4"/>
    <w:rsid w:val="48BF0F83"/>
    <w:rsid w:val="48C56F00"/>
    <w:rsid w:val="48CA1AC2"/>
    <w:rsid w:val="48D17DCE"/>
    <w:rsid w:val="48DD2F81"/>
    <w:rsid w:val="48E649CB"/>
    <w:rsid w:val="48F055E1"/>
    <w:rsid w:val="48F14EB5"/>
    <w:rsid w:val="48F6304F"/>
    <w:rsid w:val="49026EB0"/>
    <w:rsid w:val="491B2179"/>
    <w:rsid w:val="491E6FD6"/>
    <w:rsid w:val="492E7EB7"/>
    <w:rsid w:val="49301E81"/>
    <w:rsid w:val="49303C2F"/>
    <w:rsid w:val="49331F2A"/>
    <w:rsid w:val="49373210"/>
    <w:rsid w:val="49374FBE"/>
    <w:rsid w:val="493A4AAE"/>
    <w:rsid w:val="493A685C"/>
    <w:rsid w:val="493C5CA6"/>
    <w:rsid w:val="49437E06"/>
    <w:rsid w:val="494F2880"/>
    <w:rsid w:val="49535B70"/>
    <w:rsid w:val="495B3AA6"/>
    <w:rsid w:val="495C7150"/>
    <w:rsid w:val="495D7B3E"/>
    <w:rsid w:val="49627B61"/>
    <w:rsid w:val="496B110B"/>
    <w:rsid w:val="496D6C31"/>
    <w:rsid w:val="499248EA"/>
    <w:rsid w:val="49973CAE"/>
    <w:rsid w:val="499C12C5"/>
    <w:rsid w:val="49AD34D2"/>
    <w:rsid w:val="49BE123B"/>
    <w:rsid w:val="49C44B93"/>
    <w:rsid w:val="49C66341"/>
    <w:rsid w:val="49CC7DFC"/>
    <w:rsid w:val="49D84F8F"/>
    <w:rsid w:val="49ED5236"/>
    <w:rsid w:val="49F27137"/>
    <w:rsid w:val="49F31A11"/>
    <w:rsid w:val="49FC1D63"/>
    <w:rsid w:val="49FC7FB5"/>
    <w:rsid w:val="4A0140F1"/>
    <w:rsid w:val="4A061F44"/>
    <w:rsid w:val="4A0D3931"/>
    <w:rsid w:val="4A0D5D1E"/>
    <w:rsid w:val="4A0F1148"/>
    <w:rsid w:val="4A0F1A96"/>
    <w:rsid w:val="4A11580F"/>
    <w:rsid w:val="4A230728"/>
    <w:rsid w:val="4A25750C"/>
    <w:rsid w:val="4A2D63C1"/>
    <w:rsid w:val="4A4243F0"/>
    <w:rsid w:val="4A437992"/>
    <w:rsid w:val="4A4F019E"/>
    <w:rsid w:val="4A520FD4"/>
    <w:rsid w:val="4A565917"/>
    <w:rsid w:val="4A6242BC"/>
    <w:rsid w:val="4A69564B"/>
    <w:rsid w:val="4A78588E"/>
    <w:rsid w:val="4A7B35D0"/>
    <w:rsid w:val="4A82495E"/>
    <w:rsid w:val="4A9274F7"/>
    <w:rsid w:val="4A981A8C"/>
    <w:rsid w:val="4A9F0E56"/>
    <w:rsid w:val="4AA033CE"/>
    <w:rsid w:val="4AA61C10"/>
    <w:rsid w:val="4AA942EE"/>
    <w:rsid w:val="4AB5108D"/>
    <w:rsid w:val="4ACC370D"/>
    <w:rsid w:val="4ACE0368"/>
    <w:rsid w:val="4AD13B73"/>
    <w:rsid w:val="4AD30D16"/>
    <w:rsid w:val="4AD36F68"/>
    <w:rsid w:val="4AD93E52"/>
    <w:rsid w:val="4AE5123C"/>
    <w:rsid w:val="4AEA63D4"/>
    <w:rsid w:val="4AEC627C"/>
    <w:rsid w:val="4AF57CD3"/>
    <w:rsid w:val="4AFA2747"/>
    <w:rsid w:val="4AFB201B"/>
    <w:rsid w:val="4AFD235A"/>
    <w:rsid w:val="4AFF1B0B"/>
    <w:rsid w:val="4B013AD5"/>
    <w:rsid w:val="4B047832"/>
    <w:rsid w:val="4B0610EB"/>
    <w:rsid w:val="4B1067E7"/>
    <w:rsid w:val="4B15132F"/>
    <w:rsid w:val="4B157580"/>
    <w:rsid w:val="4B160415"/>
    <w:rsid w:val="4B1B446B"/>
    <w:rsid w:val="4B1D4687"/>
    <w:rsid w:val="4B313C65"/>
    <w:rsid w:val="4B383F8F"/>
    <w:rsid w:val="4B4439C2"/>
    <w:rsid w:val="4B6A3DF6"/>
    <w:rsid w:val="4B7B7C81"/>
    <w:rsid w:val="4B7C13AE"/>
    <w:rsid w:val="4B7C315C"/>
    <w:rsid w:val="4B87459E"/>
    <w:rsid w:val="4B897627"/>
    <w:rsid w:val="4B9009B5"/>
    <w:rsid w:val="4B92297F"/>
    <w:rsid w:val="4B98443E"/>
    <w:rsid w:val="4B9F509C"/>
    <w:rsid w:val="4BBE3774"/>
    <w:rsid w:val="4BC44B03"/>
    <w:rsid w:val="4BCD39B7"/>
    <w:rsid w:val="4BCD427D"/>
    <w:rsid w:val="4BD906EC"/>
    <w:rsid w:val="4BEA681C"/>
    <w:rsid w:val="4BF947AC"/>
    <w:rsid w:val="4C0767FA"/>
    <w:rsid w:val="4C0D2006"/>
    <w:rsid w:val="4C141014"/>
    <w:rsid w:val="4C1415E6"/>
    <w:rsid w:val="4C171548"/>
    <w:rsid w:val="4C276021"/>
    <w:rsid w:val="4C2A2BB8"/>
    <w:rsid w:val="4C2F01CE"/>
    <w:rsid w:val="4C327CBE"/>
    <w:rsid w:val="4C35155C"/>
    <w:rsid w:val="4C365A00"/>
    <w:rsid w:val="4C390AD2"/>
    <w:rsid w:val="4C3D728D"/>
    <w:rsid w:val="4C4243A5"/>
    <w:rsid w:val="4C433C79"/>
    <w:rsid w:val="4C4A1A57"/>
    <w:rsid w:val="4C4C5224"/>
    <w:rsid w:val="4C5479B0"/>
    <w:rsid w:val="4C581C45"/>
    <w:rsid w:val="4C5E135D"/>
    <w:rsid w:val="4C6F4F8D"/>
    <w:rsid w:val="4C793B3F"/>
    <w:rsid w:val="4C7A3029"/>
    <w:rsid w:val="4C862992"/>
    <w:rsid w:val="4C87000A"/>
    <w:rsid w:val="4C8C73CE"/>
    <w:rsid w:val="4CA54934"/>
    <w:rsid w:val="4CA706AC"/>
    <w:rsid w:val="4CAC5CC3"/>
    <w:rsid w:val="4CBE77A4"/>
    <w:rsid w:val="4CCB5097"/>
    <w:rsid w:val="4CD6689C"/>
    <w:rsid w:val="4CDC3C81"/>
    <w:rsid w:val="4CE36BE2"/>
    <w:rsid w:val="4CE92A73"/>
    <w:rsid w:val="4CF03E01"/>
    <w:rsid w:val="4CF32D76"/>
    <w:rsid w:val="4CF33CBA"/>
    <w:rsid w:val="4CFB27A6"/>
    <w:rsid w:val="4CFB6302"/>
    <w:rsid w:val="4D001B6A"/>
    <w:rsid w:val="4D0621A0"/>
    <w:rsid w:val="4D115B26"/>
    <w:rsid w:val="4D116B12"/>
    <w:rsid w:val="4D1A6008"/>
    <w:rsid w:val="4D1C3C25"/>
    <w:rsid w:val="4D1E0115"/>
    <w:rsid w:val="4D2166E2"/>
    <w:rsid w:val="4D2910C1"/>
    <w:rsid w:val="4D36558C"/>
    <w:rsid w:val="4D477C14"/>
    <w:rsid w:val="4D4A0EC5"/>
    <w:rsid w:val="4D4A6CA3"/>
    <w:rsid w:val="4D4F66DD"/>
    <w:rsid w:val="4D502AF2"/>
    <w:rsid w:val="4D5B4FF3"/>
    <w:rsid w:val="4D5D6FBD"/>
    <w:rsid w:val="4D71351E"/>
    <w:rsid w:val="4D722A68"/>
    <w:rsid w:val="4D7B7443"/>
    <w:rsid w:val="4D812262"/>
    <w:rsid w:val="4D8207D1"/>
    <w:rsid w:val="4D8220AC"/>
    <w:rsid w:val="4D8602C2"/>
    <w:rsid w:val="4DA478AD"/>
    <w:rsid w:val="4DAC584E"/>
    <w:rsid w:val="4DB03590"/>
    <w:rsid w:val="4DBE0454"/>
    <w:rsid w:val="4DC332C4"/>
    <w:rsid w:val="4DCB2178"/>
    <w:rsid w:val="4DDC25D7"/>
    <w:rsid w:val="4DE01DB0"/>
    <w:rsid w:val="4DF14773"/>
    <w:rsid w:val="4DFA480C"/>
    <w:rsid w:val="4E08517B"/>
    <w:rsid w:val="4E1D3A41"/>
    <w:rsid w:val="4E2F706B"/>
    <w:rsid w:val="4E350587"/>
    <w:rsid w:val="4E3E0B9C"/>
    <w:rsid w:val="4E604FB7"/>
    <w:rsid w:val="4E7B594C"/>
    <w:rsid w:val="4E8178AA"/>
    <w:rsid w:val="4E964534"/>
    <w:rsid w:val="4EAA7FE0"/>
    <w:rsid w:val="4EAF1A9A"/>
    <w:rsid w:val="4EB32BB1"/>
    <w:rsid w:val="4EB40E5E"/>
    <w:rsid w:val="4EB8182E"/>
    <w:rsid w:val="4EBE3A8B"/>
    <w:rsid w:val="4ECB28D1"/>
    <w:rsid w:val="4ECB6A08"/>
    <w:rsid w:val="4ED07AB5"/>
    <w:rsid w:val="4ED17C62"/>
    <w:rsid w:val="4ED817CF"/>
    <w:rsid w:val="4EDE7C89"/>
    <w:rsid w:val="4EDF107B"/>
    <w:rsid w:val="4EFE20DA"/>
    <w:rsid w:val="4F072754"/>
    <w:rsid w:val="4F0E4A13"/>
    <w:rsid w:val="4F0F2539"/>
    <w:rsid w:val="4F10078B"/>
    <w:rsid w:val="4F105DE1"/>
    <w:rsid w:val="4F147DB1"/>
    <w:rsid w:val="4F183A30"/>
    <w:rsid w:val="4F1D0427"/>
    <w:rsid w:val="4F2064F4"/>
    <w:rsid w:val="4F245E1E"/>
    <w:rsid w:val="4F2578FD"/>
    <w:rsid w:val="4F2C6C47"/>
    <w:rsid w:val="4F391364"/>
    <w:rsid w:val="4F3A5808"/>
    <w:rsid w:val="4F4E3061"/>
    <w:rsid w:val="4F51485F"/>
    <w:rsid w:val="4F5E52D6"/>
    <w:rsid w:val="4F6208BA"/>
    <w:rsid w:val="4F624D5E"/>
    <w:rsid w:val="4F644633"/>
    <w:rsid w:val="4F692F81"/>
    <w:rsid w:val="4F6F1D68"/>
    <w:rsid w:val="4F722BA3"/>
    <w:rsid w:val="4F787449"/>
    <w:rsid w:val="4F7C5E20"/>
    <w:rsid w:val="4F8478BD"/>
    <w:rsid w:val="4F9C3DCC"/>
    <w:rsid w:val="4F9D09E1"/>
    <w:rsid w:val="4FA25A10"/>
    <w:rsid w:val="4FA7680B"/>
    <w:rsid w:val="4FB85557"/>
    <w:rsid w:val="4FBC446F"/>
    <w:rsid w:val="4FC24FED"/>
    <w:rsid w:val="4FCD667C"/>
    <w:rsid w:val="4FD07F3D"/>
    <w:rsid w:val="4FD86DCF"/>
    <w:rsid w:val="4FD940E8"/>
    <w:rsid w:val="4FDC4577"/>
    <w:rsid w:val="4FE32302"/>
    <w:rsid w:val="4FEB3E89"/>
    <w:rsid w:val="4FFD595B"/>
    <w:rsid w:val="50096F88"/>
    <w:rsid w:val="50125E3D"/>
    <w:rsid w:val="501A73E7"/>
    <w:rsid w:val="50210776"/>
    <w:rsid w:val="50222E67"/>
    <w:rsid w:val="50265D8C"/>
    <w:rsid w:val="502F63C7"/>
    <w:rsid w:val="50330A02"/>
    <w:rsid w:val="503D78E7"/>
    <w:rsid w:val="504B6DF0"/>
    <w:rsid w:val="504D3319"/>
    <w:rsid w:val="5050608C"/>
    <w:rsid w:val="50521ABD"/>
    <w:rsid w:val="505C0F03"/>
    <w:rsid w:val="505C6EFD"/>
    <w:rsid w:val="50612B13"/>
    <w:rsid w:val="506614EF"/>
    <w:rsid w:val="50666188"/>
    <w:rsid w:val="50691844"/>
    <w:rsid w:val="507765E7"/>
    <w:rsid w:val="507F4289"/>
    <w:rsid w:val="50827466"/>
    <w:rsid w:val="50882E50"/>
    <w:rsid w:val="508E1A12"/>
    <w:rsid w:val="50903205"/>
    <w:rsid w:val="50974594"/>
    <w:rsid w:val="50982C04"/>
    <w:rsid w:val="509947B0"/>
    <w:rsid w:val="50B12C64"/>
    <w:rsid w:val="50C636F7"/>
    <w:rsid w:val="50D50245"/>
    <w:rsid w:val="50D91B6D"/>
    <w:rsid w:val="50DF67A8"/>
    <w:rsid w:val="50E05F3B"/>
    <w:rsid w:val="50E10D65"/>
    <w:rsid w:val="50E3330E"/>
    <w:rsid w:val="50E52CE1"/>
    <w:rsid w:val="50E61077"/>
    <w:rsid w:val="50ED0658"/>
    <w:rsid w:val="50ED14DC"/>
    <w:rsid w:val="51053BF3"/>
    <w:rsid w:val="510E798E"/>
    <w:rsid w:val="51226553"/>
    <w:rsid w:val="51275918"/>
    <w:rsid w:val="512C2F2E"/>
    <w:rsid w:val="51312C3A"/>
    <w:rsid w:val="513B7A71"/>
    <w:rsid w:val="51456140"/>
    <w:rsid w:val="514A7858"/>
    <w:rsid w:val="515245C0"/>
    <w:rsid w:val="5161270B"/>
    <w:rsid w:val="51664E48"/>
    <w:rsid w:val="51735001"/>
    <w:rsid w:val="51780EAC"/>
    <w:rsid w:val="518014CC"/>
    <w:rsid w:val="51823496"/>
    <w:rsid w:val="51861CB7"/>
    <w:rsid w:val="518C5BE1"/>
    <w:rsid w:val="518D5E50"/>
    <w:rsid w:val="518E5997"/>
    <w:rsid w:val="51962A9D"/>
    <w:rsid w:val="5198235F"/>
    <w:rsid w:val="519B4246"/>
    <w:rsid w:val="519D5BDA"/>
    <w:rsid w:val="51A451BA"/>
    <w:rsid w:val="51A72608"/>
    <w:rsid w:val="51A92080"/>
    <w:rsid w:val="51B37C8A"/>
    <w:rsid w:val="51B6571C"/>
    <w:rsid w:val="51B7529F"/>
    <w:rsid w:val="51C413B8"/>
    <w:rsid w:val="51CE2237"/>
    <w:rsid w:val="51E23F34"/>
    <w:rsid w:val="51E27E6A"/>
    <w:rsid w:val="51EB2DE9"/>
    <w:rsid w:val="51FF0FAF"/>
    <w:rsid w:val="520C0506"/>
    <w:rsid w:val="52287B99"/>
    <w:rsid w:val="52293911"/>
    <w:rsid w:val="52306A4E"/>
    <w:rsid w:val="523C5EA4"/>
    <w:rsid w:val="52475700"/>
    <w:rsid w:val="52546BE0"/>
    <w:rsid w:val="526130AB"/>
    <w:rsid w:val="52643326"/>
    <w:rsid w:val="5272350A"/>
    <w:rsid w:val="527728CF"/>
    <w:rsid w:val="527B72D6"/>
    <w:rsid w:val="5288688A"/>
    <w:rsid w:val="528F19C6"/>
    <w:rsid w:val="5292555D"/>
    <w:rsid w:val="529303E8"/>
    <w:rsid w:val="529366EA"/>
    <w:rsid w:val="52974D1F"/>
    <w:rsid w:val="529C0587"/>
    <w:rsid w:val="529E1C09"/>
    <w:rsid w:val="52A01652"/>
    <w:rsid w:val="52A5743C"/>
    <w:rsid w:val="52B65132"/>
    <w:rsid w:val="52B85E27"/>
    <w:rsid w:val="52C443BD"/>
    <w:rsid w:val="52CE4CBC"/>
    <w:rsid w:val="52D675F5"/>
    <w:rsid w:val="52D77E5C"/>
    <w:rsid w:val="52D95337"/>
    <w:rsid w:val="52DF6A37"/>
    <w:rsid w:val="52E91FB3"/>
    <w:rsid w:val="52E9540A"/>
    <w:rsid w:val="52ED0DE3"/>
    <w:rsid w:val="53032F5F"/>
    <w:rsid w:val="530A3743"/>
    <w:rsid w:val="530E0072"/>
    <w:rsid w:val="530F7AAE"/>
    <w:rsid w:val="5311687F"/>
    <w:rsid w:val="53166A60"/>
    <w:rsid w:val="53184E47"/>
    <w:rsid w:val="53192C95"/>
    <w:rsid w:val="53201A57"/>
    <w:rsid w:val="533B1B4E"/>
    <w:rsid w:val="533B1BB0"/>
    <w:rsid w:val="53426A39"/>
    <w:rsid w:val="53426F62"/>
    <w:rsid w:val="534D4075"/>
    <w:rsid w:val="53753280"/>
    <w:rsid w:val="53884592"/>
    <w:rsid w:val="538A3F15"/>
    <w:rsid w:val="53941EA1"/>
    <w:rsid w:val="53961E84"/>
    <w:rsid w:val="53A676B2"/>
    <w:rsid w:val="53AB5BD4"/>
    <w:rsid w:val="53B55872"/>
    <w:rsid w:val="53BC2C8F"/>
    <w:rsid w:val="53BD2563"/>
    <w:rsid w:val="53C03E02"/>
    <w:rsid w:val="53C102A5"/>
    <w:rsid w:val="53C76E87"/>
    <w:rsid w:val="53D06CA2"/>
    <w:rsid w:val="53D665BC"/>
    <w:rsid w:val="53E619C7"/>
    <w:rsid w:val="53EC109A"/>
    <w:rsid w:val="53F54412"/>
    <w:rsid w:val="53F817ED"/>
    <w:rsid w:val="53FC752F"/>
    <w:rsid w:val="541A653C"/>
    <w:rsid w:val="541C54DC"/>
    <w:rsid w:val="54212AF2"/>
    <w:rsid w:val="54260108"/>
    <w:rsid w:val="54297BF9"/>
    <w:rsid w:val="54326145"/>
    <w:rsid w:val="543C16DA"/>
    <w:rsid w:val="544206E5"/>
    <w:rsid w:val="544B4013"/>
    <w:rsid w:val="54595F7A"/>
    <w:rsid w:val="54613364"/>
    <w:rsid w:val="546D6EE8"/>
    <w:rsid w:val="54714A29"/>
    <w:rsid w:val="5476494D"/>
    <w:rsid w:val="547A0454"/>
    <w:rsid w:val="548337AD"/>
    <w:rsid w:val="54921C42"/>
    <w:rsid w:val="549A35B5"/>
    <w:rsid w:val="54AA0D3A"/>
    <w:rsid w:val="54B05C07"/>
    <w:rsid w:val="54C17E31"/>
    <w:rsid w:val="54C47921"/>
    <w:rsid w:val="54CD684F"/>
    <w:rsid w:val="54D264E2"/>
    <w:rsid w:val="54D67D81"/>
    <w:rsid w:val="54EB3100"/>
    <w:rsid w:val="54F4372A"/>
    <w:rsid w:val="550D751A"/>
    <w:rsid w:val="55124B31"/>
    <w:rsid w:val="551268DF"/>
    <w:rsid w:val="5516017D"/>
    <w:rsid w:val="5521466C"/>
    <w:rsid w:val="552F56E3"/>
    <w:rsid w:val="55334857"/>
    <w:rsid w:val="55391FB7"/>
    <w:rsid w:val="553A3451"/>
    <w:rsid w:val="553D6107"/>
    <w:rsid w:val="55436A98"/>
    <w:rsid w:val="5550726F"/>
    <w:rsid w:val="55524F2D"/>
    <w:rsid w:val="5555007B"/>
    <w:rsid w:val="55564A1D"/>
    <w:rsid w:val="555B00D6"/>
    <w:rsid w:val="5579695E"/>
    <w:rsid w:val="55801A9A"/>
    <w:rsid w:val="55805F3E"/>
    <w:rsid w:val="55842283"/>
    <w:rsid w:val="558465DA"/>
    <w:rsid w:val="558863EB"/>
    <w:rsid w:val="559B4B26"/>
    <w:rsid w:val="55A0213D"/>
    <w:rsid w:val="55A16F6D"/>
    <w:rsid w:val="55A21A11"/>
    <w:rsid w:val="55A84539"/>
    <w:rsid w:val="55AB1785"/>
    <w:rsid w:val="55AC6D33"/>
    <w:rsid w:val="55AE0106"/>
    <w:rsid w:val="55C70CAD"/>
    <w:rsid w:val="55DC05B3"/>
    <w:rsid w:val="55DE7FD1"/>
    <w:rsid w:val="55F84B33"/>
    <w:rsid w:val="55F97104"/>
    <w:rsid w:val="56026CB7"/>
    <w:rsid w:val="56092D10"/>
    <w:rsid w:val="56102E1E"/>
    <w:rsid w:val="56237571"/>
    <w:rsid w:val="563034C0"/>
    <w:rsid w:val="56392E6C"/>
    <w:rsid w:val="563A433F"/>
    <w:rsid w:val="564372DA"/>
    <w:rsid w:val="565A053D"/>
    <w:rsid w:val="565D69C2"/>
    <w:rsid w:val="56625829"/>
    <w:rsid w:val="56680EAC"/>
    <w:rsid w:val="566B3616"/>
    <w:rsid w:val="56715E7C"/>
    <w:rsid w:val="56725887"/>
    <w:rsid w:val="56794E67"/>
    <w:rsid w:val="568C0876"/>
    <w:rsid w:val="568D515A"/>
    <w:rsid w:val="568F468B"/>
    <w:rsid w:val="56A678AF"/>
    <w:rsid w:val="56A96DCF"/>
    <w:rsid w:val="56AB6FEB"/>
    <w:rsid w:val="56B47A82"/>
    <w:rsid w:val="56C06025"/>
    <w:rsid w:val="56C97471"/>
    <w:rsid w:val="56CA56C3"/>
    <w:rsid w:val="56CD0D0F"/>
    <w:rsid w:val="56D41E2C"/>
    <w:rsid w:val="56E11407"/>
    <w:rsid w:val="56E169E9"/>
    <w:rsid w:val="56E44B68"/>
    <w:rsid w:val="56EA7B13"/>
    <w:rsid w:val="56EB24D4"/>
    <w:rsid w:val="56EB5639"/>
    <w:rsid w:val="56EF4104"/>
    <w:rsid w:val="57003974"/>
    <w:rsid w:val="57034145"/>
    <w:rsid w:val="570606C5"/>
    <w:rsid w:val="570F5142"/>
    <w:rsid w:val="57122217"/>
    <w:rsid w:val="57212E09"/>
    <w:rsid w:val="5728063B"/>
    <w:rsid w:val="57414B76"/>
    <w:rsid w:val="575A005E"/>
    <w:rsid w:val="575E5E0B"/>
    <w:rsid w:val="57663DA7"/>
    <w:rsid w:val="577473DD"/>
    <w:rsid w:val="57776ECD"/>
    <w:rsid w:val="5778511F"/>
    <w:rsid w:val="57811AFA"/>
    <w:rsid w:val="578735B4"/>
    <w:rsid w:val="57913F1C"/>
    <w:rsid w:val="57A557E8"/>
    <w:rsid w:val="57A852D8"/>
    <w:rsid w:val="57B0377C"/>
    <w:rsid w:val="57B679F5"/>
    <w:rsid w:val="57C2639A"/>
    <w:rsid w:val="57C739B1"/>
    <w:rsid w:val="57CD43E4"/>
    <w:rsid w:val="57D63BF4"/>
    <w:rsid w:val="57D6726A"/>
    <w:rsid w:val="57D850B1"/>
    <w:rsid w:val="57D9038F"/>
    <w:rsid w:val="57EC3417"/>
    <w:rsid w:val="57F347A6"/>
    <w:rsid w:val="57F75F10"/>
    <w:rsid w:val="58044C05"/>
    <w:rsid w:val="58150BC0"/>
    <w:rsid w:val="581B530B"/>
    <w:rsid w:val="582B6B91"/>
    <w:rsid w:val="582F707B"/>
    <w:rsid w:val="583059FA"/>
    <w:rsid w:val="58415EB1"/>
    <w:rsid w:val="585302EF"/>
    <w:rsid w:val="58545BAD"/>
    <w:rsid w:val="58607961"/>
    <w:rsid w:val="586E207E"/>
    <w:rsid w:val="586E6522"/>
    <w:rsid w:val="58713A52"/>
    <w:rsid w:val="5875165E"/>
    <w:rsid w:val="58753345"/>
    <w:rsid w:val="58810003"/>
    <w:rsid w:val="58920462"/>
    <w:rsid w:val="5898534D"/>
    <w:rsid w:val="58A91308"/>
    <w:rsid w:val="58AD704A"/>
    <w:rsid w:val="58B109C7"/>
    <w:rsid w:val="58B33F35"/>
    <w:rsid w:val="58B617A6"/>
    <w:rsid w:val="58B77EC9"/>
    <w:rsid w:val="58C16652"/>
    <w:rsid w:val="58C60230"/>
    <w:rsid w:val="58DF4D2A"/>
    <w:rsid w:val="58E00F99"/>
    <w:rsid w:val="58E01304"/>
    <w:rsid w:val="58E07AA6"/>
    <w:rsid w:val="58FB7741"/>
    <w:rsid w:val="59034EBC"/>
    <w:rsid w:val="5906669F"/>
    <w:rsid w:val="590F1AB3"/>
    <w:rsid w:val="591C41D0"/>
    <w:rsid w:val="592117E6"/>
    <w:rsid w:val="59215342"/>
    <w:rsid w:val="59232E69"/>
    <w:rsid w:val="59352B9C"/>
    <w:rsid w:val="5939268C"/>
    <w:rsid w:val="593B6F6F"/>
    <w:rsid w:val="59444A7D"/>
    <w:rsid w:val="594F0101"/>
    <w:rsid w:val="59554FEC"/>
    <w:rsid w:val="59686D10"/>
    <w:rsid w:val="59757F05"/>
    <w:rsid w:val="597E7244"/>
    <w:rsid w:val="59853B23"/>
    <w:rsid w:val="599124C8"/>
    <w:rsid w:val="59975605"/>
    <w:rsid w:val="599B1268"/>
    <w:rsid w:val="599C507C"/>
    <w:rsid w:val="59A321FB"/>
    <w:rsid w:val="59B12B6A"/>
    <w:rsid w:val="59B368E2"/>
    <w:rsid w:val="59BC506B"/>
    <w:rsid w:val="59BE0DE3"/>
    <w:rsid w:val="59C032B8"/>
    <w:rsid w:val="59C45287"/>
    <w:rsid w:val="59DB7BE7"/>
    <w:rsid w:val="59E00D5A"/>
    <w:rsid w:val="59EC5950"/>
    <w:rsid w:val="59FA5898"/>
    <w:rsid w:val="5A0013FC"/>
    <w:rsid w:val="5A037997"/>
    <w:rsid w:val="5A074538"/>
    <w:rsid w:val="5A1153B7"/>
    <w:rsid w:val="5A1A1CBA"/>
    <w:rsid w:val="5A227D9B"/>
    <w:rsid w:val="5A292701"/>
    <w:rsid w:val="5A2A46CB"/>
    <w:rsid w:val="5A2F1906"/>
    <w:rsid w:val="5A3361F9"/>
    <w:rsid w:val="5A3B0686"/>
    <w:rsid w:val="5A3C564B"/>
    <w:rsid w:val="5A47527D"/>
    <w:rsid w:val="5A490FF5"/>
    <w:rsid w:val="5A4B1713"/>
    <w:rsid w:val="5A533AA6"/>
    <w:rsid w:val="5A5B2AD6"/>
    <w:rsid w:val="5A5D684E"/>
    <w:rsid w:val="5A7D0C9E"/>
    <w:rsid w:val="5A865DA5"/>
    <w:rsid w:val="5A8B7A02"/>
    <w:rsid w:val="5A8E79AB"/>
    <w:rsid w:val="5A8F0458"/>
    <w:rsid w:val="5A964045"/>
    <w:rsid w:val="5A987886"/>
    <w:rsid w:val="5AA00798"/>
    <w:rsid w:val="5AA4447D"/>
    <w:rsid w:val="5AA60A7D"/>
    <w:rsid w:val="5AA955EF"/>
    <w:rsid w:val="5AB468BB"/>
    <w:rsid w:val="5ACB22C3"/>
    <w:rsid w:val="5ADE798F"/>
    <w:rsid w:val="5ADF1011"/>
    <w:rsid w:val="5ADF54B5"/>
    <w:rsid w:val="5AE2535B"/>
    <w:rsid w:val="5AE76118"/>
    <w:rsid w:val="5AF01470"/>
    <w:rsid w:val="5AF50835"/>
    <w:rsid w:val="5AFA5E4B"/>
    <w:rsid w:val="5B005214"/>
    <w:rsid w:val="5B062A42"/>
    <w:rsid w:val="5B0E18F6"/>
    <w:rsid w:val="5B351579"/>
    <w:rsid w:val="5B3B50F4"/>
    <w:rsid w:val="5B3D3F8A"/>
    <w:rsid w:val="5B41332E"/>
    <w:rsid w:val="5B4345AF"/>
    <w:rsid w:val="5B4B66A7"/>
    <w:rsid w:val="5B4D241F"/>
    <w:rsid w:val="5B4F263B"/>
    <w:rsid w:val="5B6559BA"/>
    <w:rsid w:val="5B6634E0"/>
    <w:rsid w:val="5B694FA5"/>
    <w:rsid w:val="5B7025B1"/>
    <w:rsid w:val="5B76191F"/>
    <w:rsid w:val="5B7D41AB"/>
    <w:rsid w:val="5B7E4CCE"/>
    <w:rsid w:val="5B80134A"/>
    <w:rsid w:val="5B85794B"/>
    <w:rsid w:val="5B9462A0"/>
    <w:rsid w:val="5BAA5AC3"/>
    <w:rsid w:val="5BB22BCA"/>
    <w:rsid w:val="5BC34FD5"/>
    <w:rsid w:val="5BC528B2"/>
    <w:rsid w:val="5BCE763D"/>
    <w:rsid w:val="5BD13050"/>
    <w:rsid w:val="5C02145B"/>
    <w:rsid w:val="5C0F5926"/>
    <w:rsid w:val="5C1178F0"/>
    <w:rsid w:val="5C1B5569"/>
    <w:rsid w:val="5C2238AB"/>
    <w:rsid w:val="5C245875"/>
    <w:rsid w:val="5C25485F"/>
    <w:rsid w:val="5C3153B7"/>
    <w:rsid w:val="5C380EFD"/>
    <w:rsid w:val="5C427641"/>
    <w:rsid w:val="5C472023"/>
    <w:rsid w:val="5C4D4754"/>
    <w:rsid w:val="5C4E46A0"/>
    <w:rsid w:val="5C501309"/>
    <w:rsid w:val="5C545A2F"/>
    <w:rsid w:val="5C68135C"/>
    <w:rsid w:val="5C6921EC"/>
    <w:rsid w:val="5C712EAE"/>
    <w:rsid w:val="5C7B745F"/>
    <w:rsid w:val="5C7F2AAC"/>
    <w:rsid w:val="5C886F74"/>
    <w:rsid w:val="5C8E0F41"/>
    <w:rsid w:val="5C9815A6"/>
    <w:rsid w:val="5C9A5B38"/>
    <w:rsid w:val="5C9D30FF"/>
    <w:rsid w:val="5C9F314E"/>
    <w:rsid w:val="5CAC586B"/>
    <w:rsid w:val="5CB63FF4"/>
    <w:rsid w:val="5CC42BB4"/>
    <w:rsid w:val="5CD050B5"/>
    <w:rsid w:val="5CD526CC"/>
    <w:rsid w:val="5CDC7EFE"/>
    <w:rsid w:val="5CDD3C76"/>
    <w:rsid w:val="5CEE378D"/>
    <w:rsid w:val="5CF54B1C"/>
    <w:rsid w:val="5CF56599"/>
    <w:rsid w:val="5CF83777"/>
    <w:rsid w:val="5CFA5270"/>
    <w:rsid w:val="5CFF599B"/>
    <w:rsid w:val="5D092AA9"/>
    <w:rsid w:val="5D1363BB"/>
    <w:rsid w:val="5D136C3E"/>
    <w:rsid w:val="5D1D28C1"/>
    <w:rsid w:val="5D1F0697"/>
    <w:rsid w:val="5D2650B4"/>
    <w:rsid w:val="5D2E60F1"/>
    <w:rsid w:val="5D46495E"/>
    <w:rsid w:val="5D4F6922"/>
    <w:rsid w:val="5D5B6EE1"/>
    <w:rsid w:val="5D656145"/>
    <w:rsid w:val="5D704AEA"/>
    <w:rsid w:val="5D7667A8"/>
    <w:rsid w:val="5D796123"/>
    <w:rsid w:val="5D7C348F"/>
    <w:rsid w:val="5D8772F7"/>
    <w:rsid w:val="5D8D11F8"/>
    <w:rsid w:val="5D902BE3"/>
    <w:rsid w:val="5D964551"/>
    <w:rsid w:val="5D9F2CDA"/>
    <w:rsid w:val="5DAD189A"/>
    <w:rsid w:val="5DB1622D"/>
    <w:rsid w:val="5DB449D7"/>
    <w:rsid w:val="5DB76275"/>
    <w:rsid w:val="5DBE13B2"/>
    <w:rsid w:val="5DC310BE"/>
    <w:rsid w:val="5DC32E6C"/>
    <w:rsid w:val="5DD02D37"/>
    <w:rsid w:val="5DEF3C61"/>
    <w:rsid w:val="5DF41277"/>
    <w:rsid w:val="5DFB1693"/>
    <w:rsid w:val="5DFB7B79"/>
    <w:rsid w:val="5DFE20F6"/>
    <w:rsid w:val="5E0314BA"/>
    <w:rsid w:val="5E082F75"/>
    <w:rsid w:val="5E112F1A"/>
    <w:rsid w:val="5E197573"/>
    <w:rsid w:val="5E1C295A"/>
    <w:rsid w:val="5E2D09BA"/>
    <w:rsid w:val="5E2D6537"/>
    <w:rsid w:val="5E3873B6"/>
    <w:rsid w:val="5E510478"/>
    <w:rsid w:val="5E512226"/>
    <w:rsid w:val="5E5341F0"/>
    <w:rsid w:val="5E6C3604"/>
    <w:rsid w:val="5E744166"/>
    <w:rsid w:val="5E783C56"/>
    <w:rsid w:val="5E867915"/>
    <w:rsid w:val="5EA27B33"/>
    <w:rsid w:val="5EB05EC3"/>
    <w:rsid w:val="5EB47229"/>
    <w:rsid w:val="5EBB7FE7"/>
    <w:rsid w:val="5EC954E4"/>
    <w:rsid w:val="5ED52133"/>
    <w:rsid w:val="5ED85D88"/>
    <w:rsid w:val="5EDA221B"/>
    <w:rsid w:val="5EEA1B36"/>
    <w:rsid w:val="5EF05EE3"/>
    <w:rsid w:val="5EF534F9"/>
    <w:rsid w:val="5EF84D97"/>
    <w:rsid w:val="5EFD0600"/>
    <w:rsid w:val="5F025C16"/>
    <w:rsid w:val="5F1D47FE"/>
    <w:rsid w:val="5F2711D9"/>
    <w:rsid w:val="5F2832ED"/>
    <w:rsid w:val="5F2F5331"/>
    <w:rsid w:val="5F2F716C"/>
    <w:rsid w:val="5F3857DB"/>
    <w:rsid w:val="5F3C1128"/>
    <w:rsid w:val="5F48187B"/>
    <w:rsid w:val="5F546567"/>
    <w:rsid w:val="5F557AF4"/>
    <w:rsid w:val="5F5C0E82"/>
    <w:rsid w:val="5F6077C6"/>
    <w:rsid w:val="5F6845F0"/>
    <w:rsid w:val="5F69359F"/>
    <w:rsid w:val="5F697A43"/>
    <w:rsid w:val="5F702B80"/>
    <w:rsid w:val="5F76650A"/>
    <w:rsid w:val="5F7A1C50"/>
    <w:rsid w:val="5F7C32D2"/>
    <w:rsid w:val="5F8D54E0"/>
    <w:rsid w:val="5F93616B"/>
    <w:rsid w:val="5F97010C"/>
    <w:rsid w:val="5FA01F9D"/>
    <w:rsid w:val="5FAB3BB8"/>
    <w:rsid w:val="5FAD16DE"/>
    <w:rsid w:val="5FAF18FA"/>
    <w:rsid w:val="5FC133DB"/>
    <w:rsid w:val="5FC13EA7"/>
    <w:rsid w:val="5FC30F01"/>
    <w:rsid w:val="5FC44C79"/>
    <w:rsid w:val="5FC811A9"/>
    <w:rsid w:val="5FD135AF"/>
    <w:rsid w:val="5FD27396"/>
    <w:rsid w:val="5FD4310E"/>
    <w:rsid w:val="5FE13A7D"/>
    <w:rsid w:val="5FEA0785"/>
    <w:rsid w:val="5FF732A1"/>
    <w:rsid w:val="60031C46"/>
    <w:rsid w:val="6005151A"/>
    <w:rsid w:val="60085F60"/>
    <w:rsid w:val="601427B8"/>
    <w:rsid w:val="60173560"/>
    <w:rsid w:val="60193217"/>
    <w:rsid w:val="60200102"/>
    <w:rsid w:val="60222841"/>
    <w:rsid w:val="603515AA"/>
    <w:rsid w:val="6036205A"/>
    <w:rsid w:val="60393974"/>
    <w:rsid w:val="603F3EAD"/>
    <w:rsid w:val="6047263F"/>
    <w:rsid w:val="6051650D"/>
    <w:rsid w:val="60567FC7"/>
    <w:rsid w:val="605B435E"/>
    <w:rsid w:val="605D3104"/>
    <w:rsid w:val="60600E46"/>
    <w:rsid w:val="60624676"/>
    <w:rsid w:val="60634492"/>
    <w:rsid w:val="6065645C"/>
    <w:rsid w:val="60757230"/>
    <w:rsid w:val="60781F5F"/>
    <w:rsid w:val="608C23F6"/>
    <w:rsid w:val="609805E0"/>
    <w:rsid w:val="60BB607C"/>
    <w:rsid w:val="60BB7E2A"/>
    <w:rsid w:val="60C72C73"/>
    <w:rsid w:val="60C82547"/>
    <w:rsid w:val="60CC3338"/>
    <w:rsid w:val="60CE5DB0"/>
    <w:rsid w:val="60CF36F6"/>
    <w:rsid w:val="60DB671F"/>
    <w:rsid w:val="60DF620F"/>
    <w:rsid w:val="60E33FBD"/>
    <w:rsid w:val="60E530F9"/>
    <w:rsid w:val="60EA1828"/>
    <w:rsid w:val="60EF0A8D"/>
    <w:rsid w:val="60F13276"/>
    <w:rsid w:val="60FD48E7"/>
    <w:rsid w:val="61024E44"/>
    <w:rsid w:val="6109503A"/>
    <w:rsid w:val="610C68D8"/>
    <w:rsid w:val="611834CF"/>
    <w:rsid w:val="611A0EA3"/>
    <w:rsid w:val="611A4688"/>
    <w:rsid w:val="611D3DBE"/>
    <w:rsid w:val="612358BE"/>
    <w:rsid w:val="61280ADF"/>
    <w:rsid w:val="613876CD"/>
    <w:rsid w:val="613A02BC"/>
    <w:rsid w:val="613D1036"/>
    <w:rsid w:val="613F1A8A"/>
    <w:rsid w:val="613F6CAD"/>
    <w:rsid w:val="61442516"/>
    <w:rsid w:val="61504A17"/>
    <w:rsid w:val="615171FB"/>
    <w:rsid w:val="6155074D"/>
    <w:rsid w:val="615547CC"/>
    <w:rsid w:val="61564461"/>
    <w:rsid w:val="615D5386"/>
    <w:rsid w:val="616E5198"/>
    <w:rsid w:val="6170330B"/>
    <w:rsid w:val="61706E67"/>
    <w:rsid w:val="617D1968"/>
    <w:rsid w:val="617F52FC"/>
    <w:rsid w:val="618038BB"/>
    <w:rsid w:val="618B1EF3"/>
    <w:rsid w:val="618B438D"/>
    <w:rsid w:val="618D7A19"/>
    <w:rsid w:val="618E08DE"/>
    <w:rsid w:val="619A2136"/>
    <w:rsid w:val="619C6B90"/>
    <w:rsid w:val="61A15272"/>
    <w:rsid w:val="61A811DF"/>
    <w:rsid w:val="61A86601"/>
    <w:rsid w:val="61B72CE8"/>
    <w:rsid w:val="61BC20AC"/>
    <w:rsid w:val="61C564E0"/>
    <w:rsid w:val="61DA0784"/>
    <w:rsid w:val="61E0223F"/>
    <w:rsid w:val="61E810F3"/>
    <w:rsid w:val="61E84C4F"/>
    <w:rsid w:val="61EB473F"/>
    <w:rsid w:val="61ED2443"/>
    <w:rsid w:val="61F01A83"/>
    <w:rsid w:val="61F06E87"/>
    <w:rsid w:val="61FC694D"/>
    <w:rsid w:val="620344FC"/>
    <w:rsid w:val="62085D29"/>
    <w:rsid w:val="621023F8"/>
    <w:rsid w:val="6228716A"/>
    <w:rsid w:val="622A06E2"/>
    <w:rsid w:val="622A1D28"/>
    <w:rsid w:val="6234234D"/>
    <w:rsid w:val="62373E29"/>
    <w:rsid w:val="624C7F45"/>
    <w:rsid w:val="624E47FD"/>
    <w:rsid w:val="625247BE"/>
    <w:rsid w:val="62555001"/>
    <w:rsid w:val="62620EA5"/>
    <w:rsid w:val="62682234"/>
    <w:rsid w:val="626A5FAC"/>
    <w:rsid w:val="62771362"/>
    <w:rsid w:val="62775FD3"/>
    <w:rsid w:val="627E3805"/>
    <w:rsid w:val="62830E1C"/>
    <w:rsid w:val="628E0150"/>
    <w:rsid w:val="62954A01"/>
    <w:rsid w:val="62A269BD"/>
    <w:rsid w:val="62A414BE"/>
    <w:rsid w:val="62A80882"/>
    <w:rsid w:val="62AF0A36"/>
    <w:rsid w:val="62C87BEB"/>
    <w:rsid w:val="62DC3850"/>
    <w:rsid w:val="62DD7414"/>
    <w:rsid w:val="62DE5968"/>
    <w:rsid w:val="62DF285B"/>
    <w:rsid w:val="62E73159"/>
    <w:rsid w:val="63065908"/>
    <w:rsid w:val="630E6937"/>
    <w:rsid w:val="631A52DC"/>
    <w:rsid w:val="631B2E02"/>
    <w:rsid w:val="631F0B45"/>
    <w:rsid w:val="63251ED3"/>
    <w:rsid w:val="63287AB5"/>
    <w:rsid w:val="633640E0"/>
    <w:rsid w:val="633C45CA"/>
    <w:rsid w:val="6341070D"/>
    <w:rsid w:val="63471E49"/>
    <w:rsid w:val="63534C92"/>
    <w:rsid w:val="63554566"/>
    <w:rsid w:val="635655AC"/>
    <w:rsid w:val="635A7DCF"/>
    <w:rsid w:val="635B3E85"/>
    <w:rsid w:val="636E22FB"/>
    <w:rsid w:val="636F2CBC"/>
    <w:rsid w:val="63754C08"/>
    <w:rsid w:val="63844520"/>
    <w:rsid w:val="6396333E"/>
    <w:rsid w:val="63A159FD"/>
    <w:rsid w:val="63A54F9A"/>
    <w:rsid w:val="63A70B3A"/>
    <w:rsid w:val="63AD4BBC"/>
    <w:rsid w:val="63AD6150"/>
    <w:rsid w:val="63B03E93"/>
    <w:rsid w:val="63B219B9"/>
    <w:rsid w:val="63B63177"/>
    <w:rsid w:val="63BA261B"/>
    <w:rsid w:val="63BD1AE0"/>
    <w:rsid w:val="63CE715B"/>
    <w:rsid w:val="63CF3EF5"/>
    <w:rsid w:val="63D52A24"/>
    <w:rsid w:val="63D74F7B"/>
    <w:rsid w:val="63E15DFA"/>
    <w:rsid w:val="63FE4BFE"/>
    <w:rsid w:val="6401024A"/>
    <w:rsid w:val="64085A7D"/>
    <w:rsid w:val="64095351"/>
    <w:rsid w:val="640F0BB9"/>
    <w:rsid w:val="6410048D"/>
    <w:rsid w:val="6413625C"/>
    <w:rsid w:val="64137F7D"/>
    <w:rsid w:val="64153CF6"/>
    <w:rsid w:val="6417181C"/>
    <w:rsid w:val="641B57B0"/>
    <w:rsid w:val="641C7E74"/>
    <w:rsid w:val="641E704E"/>
    <w:rsid w:val="64204BDA"/>
    <w:rsid w:val="643272F3"/>
    <w:rsid w:val="643447E4"/>
    <w:rsid w:val="64410F8F"/>
    <w:rsid w:val="64430863"/>
    <w:rsid w:val="64547091"/>
    <w:rsid w:val="645760BC"/>
    <w:rsid w:val="646031C3"/>
    <w:rsid w:val="647366E2"/>
    <w:rsid w:val="64856A5B"/>
    <w:rsid w:val="6488096B"/>
    <w:rsid w:val="6492134F"/>
    <w:rsid w:val="64A01811"/>
    <w:rsid w:val="64A54793"/>
    <w:rsid w:val="64A57CAA"/>
    <w:rsid w:val="64AD03D2"/>
    <w:rsid w:val="64B368F6"/>
    <w:rsid w:val="64B452BD"/>
    <w:rsid w:val="64B90B25"/>
    <w:rsid w:val="64BF72F8"/>
    <w:rsid w:val="64C23E7D"/>
    <w:rsid w:val="64C25C2B"/>
    <w:rsid w:val="64D92461"/>
    <w:rsid w:val="64DE058B"/>
    <w:rsid w:val="64DE6065"/>
    <w:rsid w:val="64E21E2A"/>
    <w:rsid w:val="64EE0156"/>
    <w:rsid w:val="64F658D5"/>
    <w:rsid w:val="650113FE"/>
    <w:rsid w:val="650A1380"/>
    <w:rsid w:val="651535C1"/>
    <w:rsid w:val="65256EAA"/>
    <w:rsid w:val="65434337"/>
    <w:rsid w:val="65510D5D"/>
    <w:rsid w:val="65516386"/>
    <w:rsid w:val="656C403D"/>
    <w:rsid w:val="65711400"/>
    <w:rsid w:val="657442F1"/>
    <w:rsid w:val="657617E2"/>
    <w:rsid w:val="6580503D"/>
    <w:rsid w:val="658C7683"/>
    <w:rsid w:val="65963FD8"/>
    <w:rsid w:val="65AE5CF6"/>
    <w:rsid w:val="65B35574"/>
    <w:rsid w:val="65B55790"/>
    <w:rsid w:val="65B85280"/>
    <w:rsid w:val="65C67F8E"/>
    <w:rsid w:val="65C76335"/>
    <w:rsid w:val="65CB0B10"/>
    <w:rsid w:val="65CB4FB4"/>
    <w:rsid w:val="65D22033"/>
    <w:rsid w:val="65D56B0E"/>
    <w:rsid w:val="65E65E07"/>
    <w:rsid w:val="65E73470"/>
    <w:rsid w:val="65E87914"/>
    <w:rsid w:val="65E9368C"/>
    <w:rsid w:val="65EE2A50"/>
    <w:rsid w:val="65F31E15"/>
    <w:rsid w:val="65FD3A5C"/>
    <w:rsid w:val="660D1128"/>
    <w:rsid w:val="661049C6"/>
    <w:rsid w:val="661E1587"/>
    <w:rsid w:val="662D17CA"/>
    <w:rsid w:val="66304E17"/>
    <w:rsid w:val="66326DE1"/>
    <w:rsid w:val="66391F1D"/>
    <w:rsid w:val="664E34EF"/>
    <w:rsid w:val="665164FE"/>
    <w:rsid w:val="666878CC"/>
    <w:rsid w:val="66742F55"/>
    <w:rsid w:val="66877A2A"/>
    <w:rsid w:val="668E174E"/>
    <w:rsid w:val="668F251A"/>
    <w:rsid w:val="66A01F9C"/>
    <w:rsid w:val="66B0201E"/>
    <w:rsid w:val="66B214DE"/>
    <w:rsid w:val="66B23A7E"/>
    <w:rsid w:val="66B57E5F"/>
    <w:rsid w:val="66B612EF"/>
    <w:rsid w:val="66CD08B8"/>
    <w:rsid w:val="66D165FA"/>
    <w:rsid w:val="66D76AB5"/>
    <w:rsid w:val="66E520A5"/>
    <w:rsid w:val="66EC2AFF"/>
    <w:rsid w:val="66EF4CD2"/>
    <w:rsid w:val="66F83B86"/>
    <w:rsid w:val="67072BBB"/>
    <w:rsid w:val="670B7518"/>
    <w:rsid w:val="6712451C"/>
    <w:rsid w:val="6716400D"/>
    <w:rsid w:val="671B1623"/>
    <w:rsid w:val="671E475C"/>
    <w:rsid w:val="672E57FA"/>
    <w:rsid w:val="672E75A8"/>
    <w:rsid w:val="67351044"/>
    <w:rsid w:val="67362901"/>
    <w:rsid w:val="673750A5"/>
    <w:rsid w:val="673B3A73"/>
    <w:rsid w:val="674D37A6"/>
    <w:rsid w:val="675A65EF"/>
    <w:rsid w:val="675C175D"/>
    <w:rsid w:val="676937A2"/>
    <w:rsid w:val="67855FCC"/>
    <w:rsid w:val="678C06FD"/>
    <w:rsid w:val="67A55390"/>
    <w:rsid w:val="67A7735B"/>
    <w:rsid w:val="67AA29A7"/>
    <w:rsid w:val="67BF46A4"/>
    <w:rsid w:val="67C1364E"/>
    <w:rsid w:val="67CD7020"/>
    <w:rsid w:val="67E36C7A"/>
    <w:rsid w:val="67EC1211"/>
    <w:rsid w:val="67EC79E0"/>
    <w:rsid w:val="67F74E5D"/>
    <w:rsid w:val="68071BA7"/>
    <w:rsid w:val="68183DB4"/>
    <w:rsid w:val="681A18DB"/>
    <w:rsid w:val="6830241D"/>
    <w:rsid w:val="6833299C"/>
    <w:rsid w:val="683558CE"/>
    <w:rsid w:val="684016C4"/>
    <w:rsid w:val="68517B9D"/>
    <w:rsid w:val="685755C8"/>
    <w:rsid w:val="686E384F"/>
    <w:rsid w:val="687C4343"/>
    <w:rsid w:val="687C5E53"/>
    <w:rsid w:val="687D6A00"/>
    <w:rsid w:val="688F501A"/>
    <w:rsid w:val="68907DEF"/>
    <w:rsid w:val="68921DB9"/>
    <w:rsid w:val="6897475F"/>
    <w:rsid w:val="689A2A1B"/>
    <w:rsid w:val="689E11ED"/>
    <w:rsid w:val="68AA0086"/>
    <w:rsid w:val="68AA7102"/>
    <w:rsid w:val="68B55FE4"/>
    <w:rsid w:val="68BC0BE4"/>
    <w:rsid w:val="68BC22C6"/>
    <w:rsid w:val="68BC32E6"/>
    <w:rsid w:val="68C31F72"/>
    <w:rsid w:val="68C54B2B"/>
    <w:rsid w:val="68CA50AF"/>
    <w:rsid w:val="68EA4EF1"/>
    <w:rsid w:val="68EA5751"/>
    <w:rsid w:val="68EB00B3"/>
    <w:rsid w:val="68F14D31"/>
    <w:rsid w:val="69076AC3"/>
    <w:rsid w:val="690F05BC"/>
    <w:rsid w:val="69140A20"/>
    <w:rsid w:val="69197DE4"/>
    <w:rsid w:val="692073C4"/>
    <w:rsid w:val="69252C2D"/>
    <w:rsid w:val="692D3A06"/>
    <w:rsid w:val="692F585A"/>
    <w:rsid w:val="69342E70"/>
    <w:rsid w:val="69386D3C"/>
    <w:rsid w:val="694638A8"/>
    <w:rsid w:val="694B7F95"/>
    <w:rsid w:val="69502941"/>
    <w:rsid w:val="69561038"/>
    <w:rsid w:val="69586569"/>
    <w:rsid w:val="69594684"/>
    <w:rsid w:val="69642246"/>
    <w:rsid w:val="696F20FA"/>
    <w:rsid w:val="69771DFD"/>
    <w:rsid w:val="698A0CE2"/>
    <w:rsid w:val="698F00A6"/>
    <w:rsid w:val="69925B6A"/>
    <w:rsid w:val="69951B60"/>
    <w:rsid w:val="69A00928"/>
    <w:rsid w:val="69A23398"/>
    <w:rsid w:val="69A842DD"/>
    <w:rsid w:val="69AE0348"/>
    <w:rsid w:val="69B306EF"/>
    <w:rsid w:val="69B813AB"/>
    <w:rsid w:val="69C441F4"/>
    <w:rsid w:val="69CE2946"/>
    <w:rsid w:val="69D07E37"/>
    <w:rsid w:val="69D84286"/>
    <w:rsid w:val="69E2467A"/>
    <w:rsid w:val="69E46644"/>
    <w:rsid w:val="69EA352F"/>
    <w:rsid w:val="69F947C4"/>
    <w:rsid w:val="69FC1BE0"/>
    <w:rsid w:val="69FD14B4"/>
    <w:rsid w:val="6A022F6E"/>
    <w:rsid w:val="6A054AB6"/>
    <w:rsid w:val="6A0D4150"/>
    <w:rsid w:val="6A1D1B56"/>
    <w:rsid w:val="6A266C5C"/>
    <w:rsid w:val="6A2B03A1"/>
    <w:rsid w:val="6A2B7DCF"/>
    <w:rsid w:val="6A49294B"/>
    <w:rsid w:val="6A4C5F97"/>
    <w:rsid w:val="6A4E5001"/>
    <w:rsid w:val="6A527A52"/>
    <w:rsid w:val="6A5E63F6"/>
    <w:rsid w:val="6A647785"/>
    <w:rsid w:val="6A682AA6"/>
    <w:rsid w:val="6A694D9B"/>
    <w:rsid w:val="6A6D1C85"/>
    <w:rsid w:val="6A774588"/>
    <w:rsid w:val="6A77517C"/>
    <w:rsid w:val="6A7C3841"/>
    <w:rsid w:val="6A8355EC"/>
    <w:rsid w:val="6A8676FB"/>
    <w:rsid w:val="6A883473"/>
    <w:rsid w:val="6A8A218E"/>
    <w:rsid w:val="6A8D0A8A"/>
    <w:rsid w:val="6A95793E"/>
    <w:rsid w:val="6A96318B"/>
    <w:rsid w:val="6AA302AD"/>
    <w:rsid w:val="6AAE4C37"/>
    <w:rsid w:val="6ABC311D"/>
    <w:rsid w:val="6ABE0D2A"/>
    <w:rsid w:val="6AC56475"/>
    <w:rsid w:val="6ACB3360"/>
    <w:rsid w:val="6AD66324"/>
    <w:rsid w:val="6AD71D05"/>
    <w:rsid w:val="6ADB5BEC"/>
    <w:rsid w:val="6ADF0B16"/>
    <w:rsid w:val="6AE0777C"/>
    <w:rsid w:val="6AE76A24"/>
    <w:rsid w:val="6AE87F9D"/>
    <w:rsid w:val="6AF04B38"/>
    <w:rsid w:val="6AF36CDB"/>
    <w:rsid w:val="6AF446A2"/>
    <w:rsid w:val="6AF705F9"/>
    <w:rsid w:val="6AFB1E97"/>
    <w:rsid w:val="6B00125C"/>
    <w:rsid w:val="6B0E38E3"/>
    <w:rsid w:val="6B1271E1"/>
    <w:rsid w:val="6B1B4485"/>
    <w:rsid w:val="6B2313EE"/>
    <w:rsid w:val="6B283F94"/>
    <w:rsid w:val="6B2C02A3"/>
    <w:rsid w:val="6B2E2BC2"/>
    <w:rsid w:val="6B2F1B41"/>
    <w:rsid w:val="6B3E7FD6"/>
    <w:rsid w:val="6B403D4E"/>
    <w:rsid w:val="6B4078AA"/>
    <w:rsid w:val="6B453E59"/>
    <w:rsid w:val="6B56531F"/>
    <w:rsid w:val="6B5B0B88"/>
    <w:rsid w:val="6B64707D"/>
    <w:rsid w:val="6B6537B4"/>
    <w:rsid w:val="6B655563"/>
    <w:rsid w:val="6B6A4927"/>
    <w:rsid w:val="6B6E0360"/>
    <w:rsid w:val="6B6E08BB"/>
    <w:rsid w:val="6B6E0C43"/>
    <w:rsid w:val="6B6F1F3D"/>
    <w:rsid w:val="6B715851"/>
    <w:rsid w:val="6B7E6624"/>
    <w:rsid w:val="6B7E7E55"/>
    <w:rsid w:val="6B833C3B"/>
    <w:rsid w:val="6B8754D9"/>
    <w:rsid w:val="6B9D2F4E"/>
    <w:rsid w:val="6B9D35D4"/>
    <w:rsid w:val="6BA240C1"/>
    <w:rsid w:val="6BA53000"/>
    <w:rsid w:val="6BA75920"/>
    <w:rsid w:val="6BA86DB0"/>
    <w:rsid w:val="6BAE463B"/>
    <w:rsid w:val="6BB0737A"/>
    <w:rsid w:val="6BB40298"/>
    <w:rsid w:val="6BB562F5"/>
    <w:rsid w:val="6BB81476"/>
    <w:rsid w:val="6BC32289"/>
    <w:rsid w:val="6BC71D79"/>
    <w:rsid w:val="6BCE3108"/>
    <w:rsid w:val="6BD82D67"/>
    <w:rsid w:val="6BE446D9"/>
    <w:rsid w:val="6BE648F5"/>
    <w:rsid w:val="6BFB5EC7"/>
    <w:rsid w:val="6C044EAC"/>
    <w:rsid w:val="6C0B610A"/>
    <w:rsid w:val="6C150D37"/>
    <w:rsid w:val="6C1825D5"/>
    <w:rsid w:val="6C1A634D"/>
    <w:rsid w:val="6C256AA0"/>
    <w:rsid w:val="6C4935C3"/>
    <w:rsid w:val="6C4D48B3"/>
    <w:rsid w:val="6C4E249B"/>
    <w:rsid w:val="6C6F3E6A"/>
    <w:rsid w:val="6C7F4402"/>
    <w:rsid w:val="6C865790"/>
    <w:rsid w:val="6C891725"/>
    <w:rsid w:val="6C922387"/>
    <w:rsid w:val="6C9A4DEB"/>
    <w:rsid w:val="6C9F4AA4"/>
    <w:rsid w:val="6CB6534E"/>
    <w:rsid w:val="6CBB1421"/>
    <w:rsid w:val="6CBC11B2"/>
    <w:rsid w:val="6CC462B9"/>
    <w:rsid w:val="6CC809AF"/>
    <w:rsid w:val="6CCE7457"/>
    <w:rsid w:val="6CD72E43"/>
    <w:rsid w:val="6CD7423E"/>
    <w:rsid w:val="6CD96208"/>
    <w:rsid w:val="6CDC1854"/>
    <w:rsid w:val="6CE82EAD"/>
    <w:rsid w:val="6CE83FF2"/>
    <w:rsid w:val="6CE95D1F"/>
    <w:rsid w:val="6CED3A62"/>
    <w:rsid w:val="6CF46B9E"/>
    <w:rsid w:val="6CF748E0"/>
    <w:rsid w:val="6CFA5B92"/>
    <w:rsid w:val="6D01750D"/>
    <w:rsid w:val="6D12171A"/>
    <w:rsid w:val="6D1338DD"/>
    <w:rsid w:val="6D1A237D"/>
    <w:rsid w:val="6D203026"/>
    <w:rsid w:val="6D266F73"/>
    <w:rsid w:val="6D2B2B4B"/>
    <w:rsid w:val="6D32132E"/>
    <w:rsid w:val="6D3C30F8"/>
    <w:rsid w:val="6D3E42BD"/>
    <w:rsid w:val="6D416038"/>
    <w:rsid w:val="6D527D69"/>
    <w:rsid w:val="6D601A36"/>
    <w:rsid w:val="6D675D52"/>
    <w:rsid w:val="6D6D4BA2"/>
    <w:rsid w:val="6D75048C"/>
    <w:rsid w:val="6D761CA9"/>
    <w:rsid w:val="6D8223FC"/>
    <w:rsid w:val="6D832679"/>
    <w:rsid w:val="6D943EDD"/>
    <w:rsid w:val="6D967C55"/>
    <w:rsid w:val="6D9E2FAE"/>
    <w:rsid w:val="6DA07B3F"/>
    <w:rsid w:val="6DB36A59"/>
    <w:rsid w:val="6DB76E92"/>
    <w:rsid w:val="6DBB3B60"/>
    <w:rsid w:val="6DBC51E2"/>
    <w:rsid w:val="6DCC7B1B"/>
    <w:rsid w:val="6DCE2556"/>
    <w:rsid w:val="6DD1548B"/>
    <w:rsid w:val="6DD16D11"/>
    <w:rsid w:val="6DD56C75"/>
    <w:rsid w:val="6DF26DC9"/>
    <w:rsid w:val="6DFD5F26"/>
    <w:rsid w:val="6DFD7CD4"/>
    <w:rsid w:val="6DFF1C9E"/>
    <w:rsid w:val="6E021E51"/>
    <w:rsid w:val="6E0E3259"/>
    <w:rsid w:val="6E0F08B4"/>
    <w:rsid w:val="6E1158E5"/>
    <w:rsid w:val="6E1222E5"/>
    <w:rsid w:val="6E3A4A84"/>
    <w:rsid w:val="6E3D233E"/>
    <w:rsid w:val="6E405E13"/>
    <w:rsid w:val="6E470F4F"/>
    <w:rsid w:val="6E4E2CB6"/>
    <w:rsid w:val="6E510020"/>
    <w:rsid w:val="6E526272"/>
    <w:rsid w:val="6E5C0E9F"/>
    <w:rsid w:val="6E633A4C"/>
    <w:rsid w:val="6E6A0D4E"/>
    <w:rsid w:val="6E712470"/>
    <w:rsid w:val="6E7541DD"/>
    <w:rsid w:val="6E7F46B5"/>
    <w:rsid w:val="6E861409"/>
    <w:rsid w:val="6E9C07B5"/>
    <w:rsid w:val="6E9F2B3A"/>
    <w:rsid w:val="6EA52F6B"/>
    <w:rsid w:val="6EAB5982"/>
    <w:rsid w:val="6EAF3BF9"/>
    <w:rsid w:val="6EB02F99"/>
    <w:rsid w:val="6EB56801"/>
    <w:rsid w:val="6EBC193D"/>
    <w:rsid w:val="6ECB6C27"/>
    <w:rsid w:val="6ECD024D"/>
    <w:rsid w:val="6ED6693F"/>
    <w:rsid w:val="6EE3336E"/>
    <w:rsid w:val="6EEA46FD"/>
    <w:rsid w:val="6EEA5E3C"/>
    <w:rsid w:val="6EF4232C"/>
    <w:rsid w:val="6EF5583B"/>
    <w:rsid w:val="6EFF182A"/>
    <w:rsid w:val="6F0F1D22"/>
    <w:rsid w:val="6F1654F2"/>
    <w:rsid w:val="6F175262"/>
    <w:rsid w:val="6F255C0E"/>
    <w:rsid w:val="6F2D6397"/>
    <w:rsid w:val="6F2F210F"/>
    <w:rsid w:val="6F3F5896"/>
    <w:rsid w:val="6F4B2CC1"/>
    <w:rsid w:val="6F543924"/>
    <w:rsid w:val="6F5A2F04"/>
    <w:rsid w:val="6F5C6C7D"/>
    <w:rsid w:val="6F5D7020"/>
    <w:rsid w:val="6F6F075E"/>
    <w:rsid w:val="6F745D74"/>
    <w:rsid w:val="6F7915DC"/>
    <w:rsid w:val="6F7C3410"/>
    <w:rsid w:val="6F7E3097"/>
    <w:rsid w:val="6F800F2B"/>
    <w:rsid w:val="6F8C57B4"/>
    <w:rsid w:val="6F981017"/>
    <w:rsid w:val="6F9C071A"/>
    <w:rsid w:val="6F9D20C1"/>
    <w:rsid w:val="6FA30F27"/>
    <w:rsid w:val="6FB46AB9"/>
    <w:rsid w:val="6FB70357"/>
    <w:rsid w:val="6FCD36D6"/>
    <w:rsid w:val="6FD11F7C"/>
    <w:rsid w:val="6FDC1B6B"/>
    <w:rsid w:val="6FDC62BB"/>
    <w:rsid w:val="6FE258A8"/>
    <w:rsid w:val="6FE464D8"/>
    <w:rsid w:val="6FEF4E8E"/>
    <w:rsid w:val="6FF13869"/>
    <w:rsid w:val="6FF84353"/>
    <w:rsid w:val="6FFA6C73"/>
    <w:rsid w:val="6FFB46E7"/>
    <w:rsid w:val="6FFE7D34"/>
    <w:rsid w:val="700A492A"/>
    <w:rsid w:val="700D7F77"/>
    <w:rsid w:val="70115CB9"/>
    <w:rsid w:val="701557A9"/>
    <w:rsid w:val="70221C74"/>
    <w:rsid w:val="702C72CB"/>
    <w:rsid w:val="702F4391"/>
    <w:rsid w:val="702F613F"/>
    <w:rsid w:val="7035577F"/>
    <w:rsid w:val="703674CE"/>
    <w:rsid w:val="703A5210"/>
    <w:rsid w:val="704A4D27"/>
    <w:rsid w:val="70673B2B"/>
    <w:rsid w:val="706A1AA4"/>
    <w:rsid w:val="706C7393"/>
    <w:rsid w:val="706E4EB9"/>
    <w:rsid w:val="707D2EED"/>
    <w:rsid w:val="70875F7B"/>
    <w:rsid w:val="708F6BDE"/>
    <w:rsid w:val="70912956"/>
    <w:rsid w:val="709541F4"/>
    <w:rsid w:val="70972202"/>
    <w:rsid w:val="70976D41"/>
    <w:rsid w:val="709F45E1"/>
    <w:rsid w:val="70B01C51"/>
    <w:rsid w:val="70B30B1E"/>
    <w:rsid w:val="70BF683C"/>
    <w:rsid w:val="70D66204"/>
    <w:rsid w:val="70D70CB1"/>
    <w:rsid w:val="70DC68F1"/>
    <w:rsid w:val="70E64A50"/>
    <w:rsid w:val="70EA5B0A"/>
    <w:rsid w:val="70EB475C"/>
    <w:rsid w:val="70F6250B"/>
    <w:rsid w:val="71025602"/>
    <w:rsid w:val="7104581E"/>
    <w:rsid w:val="7104661F"/>
    <w:rsid w:val="710C7FFA"/>
    <w:rsid w:val="71141F49"/>
    <w:rsid w:val="71157B57"/>
    <w:rsid w:val="71267175"/>
    <w:rsid w:val="712832BA"/>
    <w:rsid w:val="71357785"/>
    <w:rsid w:val="71526589"/>
    <w:rsid w:val="715E6CDC"/>
    <w:rsid w:val="716D6F1F"/>
    <w:rsid w:val="718018F4"/>
    <w:rsid w:val="7187709C"/>
    <w:rsid w:val="718D5813"/>
    <w:rsid w:val="71926986"/>
    <w:rsid w:val="7194581F"/>
    <w:rsid w:val="71954A73"/>
    <w:rsid w:val="719721EE"/>
    <w:rsid w:val="719E474F"/>
    <w:rsid w:val="71A87DEE"/>
    <w:rsid w:val="71AF7537"/>
    <w:rsid w:val="71BA40BB"/>
    <w:rsid w:val="71C11019"/>
    <w:rsid w:val="71D76F1C"/>
    <w:rsid w:val="71E01DE7"/>
    <w:rsid w:val="71E511AB"/>
    <w:rsid w:val="71F05197"/>
    <w:rsid w:val="71F25676"/>
    <w:rsid w:val="71FD4747"/>
    <w:rsid w:val="72062ED0"/>
    <w:rsid w:val="72084E9A"/>
    <w:rsid w:val="721750DD"/>
    <w:rsid w:val="7218332F"/>
    <w:rsid w:val="721B4BCD"/>
    <w:rsid w:val="7227300F"/>
    <w:rsid w:val="72360EF7"/>
    <w:rsid w:val="723B526F"/>
    <w:rsid w:val="724F1DF1"/>
    <w:rsid w:val="7251239D"/>
    <w:rsid w:val="72553715"/>
    <w:rsid w:val="72591B25"/>
    <w:rsid w:val="725974A3"/>
    <w:rsid w:val="725B321B"/>
    <w:rsid w:val="725D51E5"/>
    <w:rsid w:val="726B27F9"/>
    <w:rsid w:val="7270316B"/>
    <w:rsid w:val="727A0DD1"/>
    <w:rsid w:val="727D5888"/>
    <w:rsid w:val="727E6F0A"/>
    <w:rsid w:val="72800ED4"/>
    <w:rsid w:val="7285473C"/>
    <w:rsid w:val="728A58AF"/>
    <w:rsid w:val="728B5C67"/>
    <w:rsid w:val="728C5E44"/>
    <w:rsid w:val="72BB015E"/>
    <w:rsid w:val="72BB170D"/>
    <w:rsid w:val="72C85252"/>
    <w:rsid w:val="72CA4821"/>
    <w:rsid w:val="72CE4243"/>
    <w:rsid w:val="72D40796"/>
    <w:rsid w:val="72D52FCE"/>
    <w:rsid w:val="72D54D7C"/>
    <w:rsid w:val="72E43211"/>
    <w:rsid w:val="72ED47BB"/>
    <w:rsid w:val="72F01BB6"/>
    <w:rsid w:val="72F22421"/>
    <w:rsid w:val="72F62F44"/>
    <w:rsid w:val="72F64A73"/>
    <w:rsid w:val="72F922F4"/>
    <w:rsid w:val="73095CF1"/>
    <w:rsid w:val="730F0F1C"/>
    <w:rsid w:val="73125FD0"/>
    <w:rsid w:val="73171838"/>
    <w:rsid w:val="73196B42"/>
    <w:rsid w:val="73243F55"/>
    <w:rsid w:val="73267821"/>
    <w:rsid w:val="73375A36"/>
    <w:rsid w:val="733C4DFB"/>
    <w:rsid w:val="733F6065"/>
    <w:rsid w:val="73440153"/>
    <w:rsid w:val="734737A0"/>
    <w:rsid w:val="735C1231"/>
    <w:rsid w:val="73666F0F"/>
    <w:rsid w:val="736A5E0C"/>
    <w:rsid w:val="736E51D0"/>
    <w:rsid w:val="737547B1"/>
    <w:rsid w:val="737855AD"/>
    <w:rsid w:val="737D4C17"/>
    <w:rsid w:val="737F118B"/>
    <w:rsid w:val="738B7B30"/>
    <w:rsid w:val="73927111"/>
    <w:rsid w:val="739A7D73"/>
    <w:rsid w:val="73A12E13"/>
    <w:rsid w:val="73A40BF2"/>
    <w:rsid w:val="73AF7CC3"/>
    <w:rsid w:val="73BC418E"/>
    <w:rsid w:val="73BE334D"/>
    <w:rsid w:val="73BF0E77"/>
    <w:rsid w:val="73C117A4"/>
    <w:rsid w:val="73EA4857"/>
    <w:rsid w:val="73F05BE5"/>
    <w:rsid w:val="73F86752"/>
    <w:rsid w:val="74065409"/>
    <w:rsid w:val="7418787F"/>
    <w:rsid w:val="74251D33"/>
    <w:rsid w:val="742D74FD"/>
    <w:rsid w:val="74321DEE"/>
    <w:rsid w:val="74335E05"/>
    <w:rsid w:val="74392BD3"/>
    <w:rsid w:val="74402462"/>
    <w:rsid w:val="74404DBF"/>
    <w:rsid w:val="7443665D"/>
    <w:rsid w:val="744664D4"/>
    <w:rsid w:val="7447614D"/>
    <w:rsid w:val="745052DA"/>
    <w:rsid w:val="74510D7A"/>
    <w:rsid w:val="745E5245"/>
    <w:rsid w:val="74617B01"/>
    <w:rsid w:val="746A5998"/>
    <w:rsid w:val="74736F42"/>
    <w:rsid w:val="748331BE"/>
    <w:rsid w:val="74844CAB"/>
    <w:rsid w:val="748C78B7"/>
    <w:rsid w:val="748D4987"/>
    <w:rsid w:val="74944905"/>
    <w:rsid w:val="749B3DA3"/>
    <w:rsid w:val="74A27930"/>
    <w:rsid w:val="74A419DE"/>
    <w:rsid w:val="74AB66DC"/>
    <w:rsid w:val="74AC7D5E"/>
    <w:rsid w:val="74B54486"/>
    <w:rsid w:val="74B54916"/>
    <w:rsid w:val="74B55DA6"/>
    <w:rsid w:val="74B84955"/>
    <w:rsid w:val="74C4154C"/>
    <w:rsid w:val="74D63C4F"/>
    <w:rsid w:val="74D774D1"/>
    <w:rsid w:val="74DF0134"/>
    <w:rsid w:val="74DF6386"/>
    <w:rsid w:val="74EC6B9B"/>
    <w:rsid w:val="74EE481B"/>
    <w:rsid w:val="74F0120D"/>
    <w:rsid w:val="74F51DA9"/>
    <w:rsid w:val="74F53239"/>
    <w:rsid w:val="74F77F3E"/>
    <w:rsid w:val="74F811F5"/>
    <w:rsid w:val="750E6C6B"/>
    <w:rsid w:val="75104791"/>
    <w:rsid w:val="75181898"/>
    <w:rsid w:val="75226272"/>
    <w:rsid w:val="752B15CB"/>
    <w:rsid w:val="753A6D9B"/>
    <w:rsid w:val="753F6E24"/>
    <w:rsid w:val="75501031"/>
    <w:rsid w:val="7551370F"/>
    <w:rsid w:val="75580E94"/>
    <w:rsid w:val="755D54FC"/>
    <w:rsid w:val="755F3023"/>
    <w:rsid w:val="75662603"/>
    <w:rsid w:val="757D000C"/>
    <w:rsid w:val="758E1FBF"/>
    <w:rsid w:val="75A4312B"/>
    <w:rsid w:val="75A90DBF"/>
    <w:rsid w:val="75AD1C8E"/>
    <w:rsid w:val="75B23A9A"/>
    <w:rsid w:val="75B44D6F"/>
    <w:rsid w:val="75B74C0D"/>
    <w:rsid w:val="75BD1F5F"/>
    <w:rsid w:val="75C56449"/>
    <w:rsid w:val="75CC3AD6"/>
    <w:rsid w:val="75D21A46"/>
    <w:rsid w:val="75D94B83"/>
    <w:rsid w:val="75DE03EB"/>
    <w:rsid w:val="75DE7ABB"/>
    <w:rsid w:val="75DF0C59"/>
    <w:rsid w:val="75E514EC"/>
    <w:rsid w:val="75ED062E"/>
    <w:rsid w:val="75FC4A47"/>
    <w:rsid w:val="7608190C"/>
    <w:rsid w:val="761C57A4"/>
    <w:rsid w:val="76276B0B"/>
    <w:rsid w:val="762C55FB"/>
    <w:rsid w:val="762D3121"/>
    <w:rsid w:val="762F4680"/>
    <w:rsid w:val="76352D46"/>
    <w:rsid w:val="76365287"/>
    <w:rsid w:val="763D3D03"/>
    <w:rsid w:val="76564426"/>
    <w:rsid w:val="765E777E"/>
    <w:rsid w:val="76691158"/>
    <w:rsid w:val="76774AD6"/>
    <w:rsid w:val="7686417E"/>
    <w:rsid w:val="769534B1"/>
    <w:rsid w:val="769D02A6"/>
    <w:rsid w:val="769D2054"/>
    <w:rsid w:val="76A15D65"/>
    <w:rsid w:val="76A77394"/>
    <w:rsid w:val="76B64EC4"/>
    <w:rsid w:val="76BA0E58"/>
    <w:rsid w:val="76C27D0D"/>
    <w:rsid w:val="76C70E7F"/>
    <w:rsid w:val="76C80F10"/>
    <w:rsid w:val="76CE356D"/>
    <w:rsid w:val="76D53F82"/>
    <w:rsid w:val="76DB2A57"/>
    <w:rsid w:val="76DF266D"/>
    <w:rsid w:val="76F17488"/>
    <w:rsid w:val="76FC7E00"/>
    <w:rsid w:val="76FF463B"/>
    <w:rsid w:val="7701609E"/>
    <w:rsid w:val="770B2153"/>
    <w:rsid w:val="770B3462"/>
    <w:rsid w:val="7711659E"/>
    <w:rsid w:val="771F2A69"/>
    <w:rsid w:val="7720669E"/>
    <w:rsid w:val="772A02AD"/>
    <w:rsid w:val="772C5186"/>
    <w:rsid w:val="77352528"/>
    <w:rsid w:val="773656A8"/>
    <w:rsid w:val="773D2B41"/>
    <w:rsid w:val="773F135E"/>
    <w:rsid w:val="7746169E"/>
    <w:rsid w:val="77505319"/>
    <w:rsid w:val="776E5382"/>
    <w:rsid w:val="776F3827"/>
    <w:rsid w:val="776F42E7"/>
    <w:rsid w:val="77785EA7"/>
    <w:rsid w:val="777B221B"/>
    <w:rsid w:val="777F79AC"/>
    <w:rsid w:val="77810DF6"/>
    <w:rsid w:val="77814BC8"/>
    <w:rsid w:val="77884AB3"/>
    <w:rsid w:val="778B3A75"/>
    <w:rsid w:val="778B4487"/>
    <w:rsid w:val="77935205"/>
    <w:rsid w:val="779F3BAA"/>
    <w:rsid w:val="77A03442"/>
    <w:rsid w:val="77A13FE0"/>
    <w:rsid w:val="77A25449"/>
    <w:rsid w:val="77A92C7B"/>
    <w:rsid w:val="77AC4BED"/>
    <w:rsid w:val="77B07B65"/>
    <w:rsid w:val="77B347F9"/>
    <w:rsid w:val="77BC38A7"/>
    <w:rsid w:val="77BC650A"/>
    <w:rsid w:val="77CE4490"/>
    <w:rsid w:val="77CE4DD0"/>
    <w:rsid w:val="77D27871"/>
    <w:rsid w:val="77D5581E"/>
    <w:rsid w:val="77D73080"/>
    <w:rsid w:val="77E15F71"/>
    <w:rsid w:val="77E5622B"/>
    <w:rsid w:val="77E66DCA"/>
    <w:rsid w:val="77EB2D21"/>
    <w:rsid w:val="77F739E6"/>
    <w:rsid w:val="780D5D33"/>
    <w:rsid w:val="781B5927"/>
    <w:rsid w:val="781D0435"/>
    <w:rsid w:val="781E7167"/>
    <w:rsid w:val="78280044"/>
    <w:rsid w:val="782C66D7"/>
    <w:rsid w:val="782D7408"/>
    <w:rsid w:val="782F3180"/>
    <w:rsid w:val="783C764B"/>
    <w:rsid w:val="78485425"/>
    <w:rsid w:val="78515BD6"/>
    <w:rsid w:val="785827DF"/>
    <w:rsid w:val="78670B6C"/>
    <w:rsid w:val="78743100"/>
    <w:rsid w:val="7884775B"/>
    <w:rsid w:val="78986F77"/>
    <w:rsid w:val="789D27E0"/>
    <w:rsid w:val="78B11DE7"/>
    <w:rsid w:val="78B57239"/>
    <w:rsid w:val="78C25DA2"/>
    <w:rsid w:val="78C55892"/>
    <w:rsid w:val="78CF5149"/>
    <w:rsid w:val="78D9133E"/>
    <w:rsid w:val="78DD0E2E"/>
    <w:rsid w:val="78E0531C"/>
    <w:rsid w:val="78E20A03"/>
    <w:rsid w:val="78E26444"/>
    <w:rsid w:val="78ED6BDA"/>
    <w:rsid w:val="79036DF7"/>
    <w:rsid w:val="790624BD"/>
    <w:rsid w:val="791D69FF"/>
    <w:rsid w:val="7927654D"/>
    <w:rsid w:val="79312349"/>
    <w:rsid w:val="793622EC"/>
    <w:rsid w:val="793E1D7D"/>
    <w:rsid w:val="79440EAD"/>
    <w:rsid w:val="79517126"/>
    <w:rsid w:val="79586663"/>
    <w:rsid w:val="79607369"/>
    <w:rsid w:val="79627585"/>
    <w:rsid w:val="79694470"/>
    <w:rsid w:val="79701CA2"/>
    <w:rsid w:val="7973541D"/>
    <w:rsid w:val="797B4037"/>
    <w:rsid w:val="79836B0A"/>
    <w:rsid w:val="798D4602"/>
    <w:rsid w:val="7991107F"/>
    <w:rsid w:val="79915775"/>
    <w:rsid w:val="799A287B"/>
    <w:rsid w:val="799A7DA0"/>
    <w:rsid w:val="799D1096"/>
    <w:rsid w:val="79A436FA"/>
    <w:rsid w:val="79B220BA"/>
    <w:rsid w:val="79B53B59"/>
    <w:rsid w:val="79B7764F"/>
    <w:rsid w:val="79D16CED"/>
    <w:rsid w:val="79D258F0"/>
    <w:rsid w:val="79E65AC0"/>
    <w:rsid w:val="79EA1A55"/>
    <w:rsid w:val="79EC5FAE"/>
    <w:rsid w:val="79EE0E19"/>
    <w:rsid w:val="79F51FB6"/>
    <w:rsid w:val="79F9484F"/>
    <w:rsid w:val="79FD55A8"/>
    <w:rsid w:val="7A0B5527"/>
    <w:rsid w:val="7A0E55E5"/>
    <w:rsid w:val="7A140880"/>
    <w:rsid w:val="7A1E3999"/>
    <w:rsid w:val="7A2C0B6E"/>
    <w:rsid w:val="7A385EE3"/>
    <w:rsid w:val="7A3C1B84"/>
    <w:rsid w:val="7A431165"/>
    <w:rsid w:val="7A48677B"/>
    <w:rsid w:val="7A5213A8"/>
    <w:rsid w:val="7A545774"/>
    <w:rsid w:val="7A684727"/>
    <w:rsid w:val="7A735A72"/>
    <w:rsid w:val="7A772BBC"/>
    <w:rsid w:val="7A794B87"/>
    <w:rsid w:val="7A8A28F0"/>
    <w:rsid w:val="7A911ED0"/>
    <w:rsid w:val="7A923E9A"/>
    <w:rsid w:val="7A9419C0"/>
    <w:rsid w:val="7A971B9E"/>
    <w:rsid w:val="7AA13B41"/>
    <w:rsid w:val="7AB67B89"/>
    <w:rsid w:val="7AB931D5"/>
    <w:rsid w:val="7ABD0F17"/>
    <w:rsid w:val="7AC3028B"/>
    <w:rsid w:val="7ACB5D37"/>
    <w:rsid w:val="7ACE5C48"/>
    <w:rsid w:val="7AD4203F"/>
    <w:rsid w:val="7AD874E9"/>
    <w:rsid w:val="7ADC65E1"/>
    <w:rsid w:val="7AE9460E"/>
    <w:rsid w:val="7AFD7566"/>
    <w:rsid w:val="7B05466C"/>
    <w:rsid w:val="7B05641A"/>
    <w:rsid w:val="7B0D52CF"/>
    <w:rsid w:val="7B1B3E90"/>
    <w:rsid w:val="7B2538B3"/>
    <w:rsid w:val="7B4C5DF7"/>
    <w:rsid w:val="7B4E7DC1"/>
    <w:rsid w:val="7B542EFE"/>
    <w:rsid w:val="7B5951B2"/>
    <w:rsid w:val="7B5C38F7"/>
    <w:rsid w:val="7B6E0463"/>
    <w:rsid w:val="7B7018CD"/>
    <w:rsid w:val="7B705F89"/>
    <w:rsid w:val="7B786B8A"/>
    <w:rsid w:val="7B7D4202"/>
    <w:rsid w:val="7B810197"/>
    <w:rsid w:val="7B8C7C65"/>
    <w:rsid w:val="7B8F70D4"/>
    <w:rsid w:val="7BBA7205"/>
    <w:rsid w:val="7BBF2A6D"/>
    <w:rsid w:val="7BC1532A"/>
    <w:rsid w:val="7BCF3A79"/>
    <w:rsid w:val="7BD302C6"/>
    <w:rsid w:val="7BD6763A"/>
    <w:rsid w:val="7BDE7397"/>
    <w:rsid w:val="7BDF0A19"/>
    <w:rsid w:val="7BDF310F"/>
    <w:rsid w:val="7BEB1AB4"/>
    <w:rsid w:val="7BF32717"/>
    <w:rsid w:val="7BF70459"/>
    <w:rsid w:val="7BFE53B6"/>
    <w:rsid w:val="7C0B5372"/>
    <w:rsid w:val="7C175F5D"/>
    <w:rsid w:val="7C1A4147"/>
    <w:rsid w:val="7C1F52BA"/>
    <w:rsid w:val="7C211032"/>
    <w:rsid w:val="7C2247B1"/>
    <w:rsid w:val="7C273CDA"/>
    <w:rsid w:val="7C290372"/>
    <w:rsid w:val="7C3945CD"/>
    <w:rsid w:val="7C3E7E36"/>
    <w:rsid w:val="7C466CEA"/>
    <w:rsid w:val="7C4674E4"/>
    <w:rsid w:val="7C4A39BD"/>
    <w:rsid w:val="7C4E25CA"/>
    <w:rsid w:val="7C547659"/>
    <w:rsid w:val="7C594C70"/>
    <w:rsid w:val="7C5B2D01"/>
    <w:rsid w:val="7C8D66C7"/>
    <w:rsid w:val="7CA13F21"/>
    <w:rsid w:val="7CB6091C"/>
    <w:rsid w:val="7CB95EE4"/>
    <w:rsid w:val="7CC77E2B"/>
    <w:rsid w:val="7CDC31AB"/>
    <w:rsid w:val="7CE4503A"/>
    <w:rsid w:val="7CE502B1"/>
    <w:rsid w:val="7CE610BE"/>
    <w:rsid w:val="7CE64887"/>
    <w:rsid w:val="7CF77FE5"/>
    <w:rsid w:val="7D0A5F6A"/>
    <w:rsid w:val="7D1307C6"/>
    <w:rsid w:val="7D24527D"/>
    <w:rsid w:val="7D2D1C58"/>
    <w:rsid w:val="7D2F59D0"/>
    <w:rsid w:val="7D311748"/>
    <w:rsid w:val="7D4D1DE7"/>
    <w:rsid w:val="7D4E1740"/>
    <w:rsid w:val="7D4E22FA"/>
    <w:rsid w:val="7D531A22"/>
    <w:rsid w:val="7D5B587B"/>
    <w:rsid w:val="7D625DA6"/>
    <w:rsid w:val="7D68553C"/>
    <w:rsid w:val="7D692C90"/>
    <w:rsid w:val="7D725243"/>
    <w:rsid w:val="7D7358BD"/>
    <w:rsid w:val="7D747887"/>
    <w:rsid w:val="7D80447E"/>
    <w:rsid w:val="7D851A94"/>
    <w:rsid w:val="7D893333"/>
    <w:rsid w:val="7D993805"/>
    <w:rsid w:val="7DA261A2"/>
    <w:rsid w:val="7DA71A0B"/>
    <w:rsid w:val="7DA77C5D"/>
    <w:rsid w:val="7DB67EA0"/>
    <w:rsid w:val="7DBD4D8A"/>
    <w:rsid w:val="7DC51E91"/>
    <w:rsid w:val="7DCB56F9"/>
    <w:rsid w:val="7DCB68D2"/>
    <w:rsid w:val="7DD00A7F"/>
    <w:rsid w:val="7DDB3462"/>
    <w:rsid w:val="7DE26849"/>
    <w:rsid w:val="7DE60785"/>
    <w:rsid w:val="7DEE7639"/>
    <w:rsid w:val="7DF00BFA"/>
    <w:rsid w:val="7E0230E5"/>
    <w:rsid w:val="7E1536E8"/>
    <w:rsid w:val="7E186CB2"/>
    <w:rsid w:val="7E236693"/>
    <w:rsid w:val="7E245210"/>
    <w:rsid w:val="7E2C3CBE"/>
    <w:rsid w:val="7E3338BA"/>
    <w:rsid w:val="7E337161"/>
    <w:rsid w:val="7E353820"/>
    <w:rsid w:val="7E370FE0"/>
    <w:rsid w:val="7E3C0982"/>
    <w:rsid w:val="7E5C27F5"/>
    <w:rsid w:val="7E775881"/>
    <w:rsid w:val="7E7A49CB"/>
    <w:rsid w:val="7E7E0A36"/>
    <w:rsid w:val="7E81225C"/>
    <w:rsid w:val="7E825B96"/>
    <w:rsid w:val="7E837D82"/>
    <w:rsid w:val="7E865AC4"/>
    <w:rsid w:val="7E8B4E88"/>
    <w:rsid w:val="7E957AB5"/>
    <w:rsid w:val="7E9F0934"/>
    <w:rsid w:val="7EA342DD"/>
    <w:rsid w:val="7EB64DF2"/>
    <w:rsid w:val="7EBB576E"/>
    <w:rsid w:val="7EBC7738"/>
    <w:rsid w:val="7EBE0DBA"/>
    <w:rsid w:val="7EC30AC6"/>
    <w:rsid w:val="7ED2187F"/>
    <w:rsid w:val="7EE2275E"/>
    <w:rsid w:val="7EE34CC4"/>
    <w:rsid w:val="7EF50554"/>
    <w:rsid w:val="7EF944E8"/>
    <w:rsid w:val="7F0917A8"/>
    <w:rsid w:val="7F183EFE"/>
    <w:rsid w:val="7F2D79F7"/>
    <w:rsid w:val="7F467747"/>
    <w:rsid w:val="7F4D0390"/>
    <w:rsid w:val="7F596D35"/>
    <w:rsid w:val="7F5D6825"/>
    <w:rsid w:val="7F71407E"/>
    <w:rsid w:val="7F74591C"/>
    <w:rsid w:val="7F7678E7"/>
    <w:rsid w:val="7F7B6CAB"/>
    <w:rsid w:val="7F7D6EC7"/>
    <w:rsid w:val="7F86440E"/>
    <w:rsid w:val="7F8A5140"/>
    <w:rsid w:val="7F923FF5"/>
    <w:rsid w:val="7F945543"/>
    <w:rsid w:val="7FAB3A34"/>
    <w:rsid w:val="7FB3342B"/>
    <w:rsid w:val="7FC00B62"/>
    <w:rsid w:val="7FCB5E84"/>
    <w:rsid w:val="7FCD6BA3"/>
    <w:rsid w:val="7FD85EAB"/>
    <w:rsid w:val="7FE00E75"/>
    <w:rsid w:val="7FE56D6D"/>
    <w:rsid w:val="7FFA22C6"/>
    <w:rsid w:val="7FFD2F9B"/>
    <w:rsid w:val="7FFD5101"/>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169</Pages>
  <Words>64927</Words>
  <Characters>153180</Characters>
  <Lines>0</Lines>
  <Paragraphs>0</Paragraphs>
  <TotalTime>4</TotalTime>
  <ScaleCrop>false</ScaleCrop>
  <LinksUpToDate>false</LinksUpToDate>
  <CharactersWithSpaces>173350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2024-10-29T01:37:00Z</dcterms:created>
  <dc:creator>lenovo</dc:creator>
  <cp:lastModifiedBy>lenovo</cp:lastModifiedBy>
  <dcterms:modified xsi:type="dcterms:W3CDTF">2025-06-29T00:04:09Z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590EFB77569C4C15A525EBA33D90EF94</vt:lpwstr>
  </property>
</Properties>
</file>