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前 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的编译与执行两项操作是PHP内核中的上层部分，依赖很多底层功能，如内存管理，字串、哈希表等，这些底层功能在独立篇章中介绍，本篇专注介绍PHP的编译过程和虚拟机执行。PHP底层源码使用C语言编写，熟悉C语言有助于阅读本篇，先了解一些底层功能相关知识也会对阅读本篇有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PHP的编译与执行两项操作关联非常紧密，所以放在一起介绍。编译操作比较复杂，执行更加复杂，涉及到的代码量很大。为了便于理解，尽量由浅入深进行介绍。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纵观PHP近十几年的发展历史，可以看到：PHP5以前的版本并不支持面向对象，PHP5开始支持类（class），PHP5.3开始支持命名空间（namespace）和闭包（closure），后续版又本不断推出新功能。所以PHP的功能可能从基础到高级分为几个级别：一、基础功能；二、面向过程相关功能；三、面向对象相关功能；四、其他特色功能。这些功能相对独立，耦合性不是很大，所以本篇以此为依据，划分为4个部分，从基础到高级依次进行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在PHP源码的zend_ast.h文件中，定义了所有PHP语句在类型，共118个: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enum _zend_ast_kind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ZEND_AST_ZVAL = 1 &lt;&lt; ZEND_AST_SPECIAL_SHIFT,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ZEND_AST_CONSTANT,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共118个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其中除三个特殊语句类型ZEND_AST_ZVAL、ZEND_AST_CONSTANT、ZEND_AST_ZNODE外，基础功能语句类型有34个：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3850"/>
        <w:gridCol w:w="5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结构</w:t>
            </w: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类型值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列表元素语句</w:t>
            </w: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ZEND_AST_ARRAY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键值对，用于定义和遍历数组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  <w:t>ZEND_AST_ENCAPS_LIST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引号或反引号中的变量列表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ZEND_AST_STMT_LIST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unset、global、static、echo语句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ZEND_AST_CONST_DECL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用const 、declare语句声明的常量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有1个子节点的语句</w:t>
            </w: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  <w:t>ZEND_AST_VAR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ZEND_AST_CONST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ZEND_AST_UNARY_PLUS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操作符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ZEND_AST_UNARY_MINUS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操作符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ZEND_AST_CAST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强转类型语句(int),(float)等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ZEND_AST_EMPTY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调用empty函数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ZEND_AST_ISSET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调用isset函数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ZEND_AST_SHELL_EXEC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反引号语句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ZEND_AST_EXIT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exit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ZEND_AST_PRINT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调用print函数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ZEND_AST_INCLUDE_OR_EVAL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include/require/eval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  <w:t>ZEND_AST_UNARY_OP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！~ 两个操作符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ZEND_AST_PRE_INC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前置自增运算 ++$var;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ZEND_AST_PRE_DEC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前置自减运算 --$var;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ZEND_AST_POST_INC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后置自增运算 $var++;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ZEND_AST_POST_DEC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后置自减运算 $var--;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ZEND_AST_UNSET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调用unset 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  <w:t>ZEND_AST_ECHO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echo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有2个子节点的语句</w:t>
            </w: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ZEND_AST_DIM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访问多维数组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  <w:t>ZEND_AST_ASSIGN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赋值语句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ZEND_AST_ASSIGN_REF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传址赋值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ZEND_AST_ASSIGN_OP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二元操作赋值语句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ZEND_AST_BINARY_OP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二元操作语句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  <w:t>ZEND_AST_GREATER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比较运算：大于&gt;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  <w:t>ZEND_AST_GREATER_EQUAL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比较运算：大于等于&gt;=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  <w:t>ZEND_AST_AND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布尔型和逻辑型操作：AND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32"/>
                <w:vertAlign w:val="baseline"/>
                <w:lang w:val="en-US" w:eastAsia="zh-CN"/>
              </w:rPr>
              <w:t>ZEND_AST_OR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布尔型和逻辑型操作：OR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ZEND_AST_ARRAY_ELEM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数组里的一组键值对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有3个子节点的语句</w:t>
            </w: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ZEND_AST_CONDITIONAL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三元操作符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ZEND_AST_CONST_ELEM</w:t>
            </w:r>
          </w:p>
        </w:tc>
        <w:tc>
          <w:tcPr>
            <w:tcW w:w="54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声名常量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面向过程语句类型有26个：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4582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结构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类型值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声明型语句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ZEND_AST_FUNC_DECL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声名函数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ZEND_AST_CLOSURE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声名闭包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ZEND_AST_ARROW_FUNC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fn()=&gt;语句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列表元素语句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ZEND_AST_ARG_LIST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读取传入的参数列表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ZEND_AST_EXPR_LIST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用在for语句和match语句里的单个公式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ZEND_AST_IF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ZEND_AST_SWITCH_LIST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switch语句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ZEND_AST_PARAM_LIST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声明函数匿名函数fn()=&gt; 或类方法时的参数列表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ZEND_AST_CLOSURE_USES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闭包use语句里的变量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没有子节点的语句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ZEND_AST_TYPE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变量类型或方法的返回类型array/callable/static/mixed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ZEND_AST_CALLABLE_CONVERT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(...) 可伸缩形参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有1个子节点的语句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ZEND_AST_LABEL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声名goto跳转点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ZEND_AST_GOTO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goto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ZEND_AST_BREAK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break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ZEND_AST_RETURN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ZEND_AST_CONTINUE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continue语句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有2个子节点的语句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ZEND_AST_CALL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函数或匿名函数调用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ZEND_AST_WHILE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整套 while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ZEND_AST_DO_WHILE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整套 do while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ZEND_AST_IF_ELEM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整套 if elseif else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ZEND_AST_SWITCH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整套 switch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ZEND_AST_SWITCH_CASE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switch 语句中的每一个case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ZEND_AST_NAMED_ARG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参数列表中每一个规定了类型的参数（形参）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有4个子节点的语句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ZEND_AST_FOR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整套for循环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ZEND_AST_FOREACH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整套foreach循环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有5个子节点的语句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ZEND_AST_PARAM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参数列表中的单个参数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在上述分类中，选择类型语句if/switch/goto和循环类型语句while/for/foreach都可算作基本功能。但为了平衡每个部分中的内容量，把它们放到面向过程部分中。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面向对象语句类型有33个：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4582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结构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类型值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声明型语句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ZEND_AST_METHOD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声名类方法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ZEND_AST_CLASS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定义class/trait/interface/enum/匿名类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列表元素语句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ZEND_AST_CATCH_LIST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catch语句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ZEND_AST_PROP_DECL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声明类属性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ZEND_AST_CLASS_CONST_DECL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用const 语句语句声明的类常量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ZEND_AST_NAME_LIST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类名列表中的每一个类名use traitextends implements 时用到的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ZEND_AST_TRAIT_ADAPTATIONS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一条 use trait 语句后面{} 里的每一段内容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ZEND_AST_USE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use引用命名空间名类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没有子节点的语句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ZEND_AST_CONSTANT_CLASS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__CLASS__ 魔术常量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有1个子节点的语句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ZEND_AST_CLONE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clone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ZEND_AST_CLASS_NAME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 ::class 常量获取类名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ZEND_AST_THROW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throw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有2个子节点的语句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ZEND_AST_PROP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引用非null对象的属性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ZEND_AST_NULLSAFE_PROP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引用允null对象的属性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ZEND_AST_STATIC_PROP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类的静态成员变量获取或赋值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ZEND_AST_CLASS_CONST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访问类常量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ZEND_AST_NEW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new 普通类或匿名类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ZEND_AST_INSTANCEOF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instanceof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ZEND_AST_USE_TRAIT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引用trait的一套完整代码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ZEND_AST_TRAIT_PRECEDENCE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引用一个trait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ZEND_AST_METHOD_REFERENCE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引用trait里的指定方法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ZEND_AST_NAMESPACE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namespace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ZEND_AST_USE_ELEM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被use 的每个命名空间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ZEND_AST_TRAIT_ALIAS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给trait的方法设置别名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ZEND_AST_GROUP_USE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自定义引用命名空间use namespace\{}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ZEND_AST_CLASS_CONST_GROUP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一组完整的类常量定义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有3个子节点的语句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ZEND_AST_METHOD_CALL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调用非Null对象方法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ZEND_AST_NULLSAFE_METHOD_CALL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允许短路的成员方法调用 $obj?-&gt;method()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ZEND_AST_STATIC_CALL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调用类的静态方法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ZEND_AST_TRY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try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ZEND_AST_CATCH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单个catch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ZEND_AST_PROP_GROUP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类里一条完整的属性声明语句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ZEND_AST_PROP_ELEM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类里每个属性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ZEND_AST_METHOD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声名类方法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ZEND_AST_CLASS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定义class/trait/interface/enum/匿名类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特色功能语句类型有22个：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4582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结构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类型值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列表元素语句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ZEND_AST_TYPE_UNION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联合类型 type1 | type2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ZEND_AST_TYPE_INTERSECTION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交叉类型 type1 &amp; type2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ZEND_AST_ATTRIBUTE_LIST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修饰属性列表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ZEND_AST_ATTRIBUTE_GROUP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放在 #[] 里的修饰属性列表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ZEND_AST_MATCH_ARM_LIST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match 语句中的条件列表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没有子节点的语句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ZEND_AST_MAGIC_CONST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魔术常量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有1个子节点的语句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ZEND_AST_UNPACK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...$array 数组解包装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ZEND_AST_SILENCE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静默操作符 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ZEND_AST_SHELL_EXEC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反引号语句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ZEND_AST_YIELD_FROM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yield from语句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ZEND_AST_GLOBAL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声明全局变量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ZEND_AST_HALT_COMPILER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__halt_compiler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有2个子节点的语句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ZEND_AST_YIELD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yield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ZEND_AST_COALESCE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?? 连接的两个表达式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ZEND_AST_ASSIGN_COALESCE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??= 连接的两个表达式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ZEND_AST_STATIC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static 后面的每个变量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ZEND_AST_DECLARE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declare() {} 后面这部分代码块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ZEND_AST_ATTRIBUTE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修饰属性语句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ZEND_AST_MATCH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整套match语句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ZEND_AST_MATCH_ARM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match语句里的arm语句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有3个子节点的语句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ZEND_AST_CONST_ENUM_INIT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初始化枚举时的伪节点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有4个子节点的语句</w:t>
            </w:r>
          </w:p>
        </w:tc>
        <w:tc>
          <w:tcPr>
            <w:tcW w:w="4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ZEND_AST_ENUM_CASE</w:t>
            </w:r>
          </w:p>
        </w:tc>
        <w:tc>
          <w:tcPr>
            <w:tcW w:w="4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enum里的 case语句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在本篇各个部分内容中，将以上述语句类型为线索来展开介绍各个语句的编译和执行过程。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本篇使用的PHP源码版本为8.2.5。调试环境为64位Win10操作系统、Microsoft Visual Studio 2013。本篇重点介绍64位操作系统中的实现逻辑，忽略32位系统中的实现逻辑，也不进行差异比较。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先从一些基本概念开始。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一、基本概念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一）PHP的执行过程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PHP的运行入口在源码的sapi目录中，常用的有cgi、fpm、cli等运行模式。以命令行模式（cli）为例，与编译和执行相关的调用过程如下：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main() : /sapi/cli/php_cli.c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-&gt;do_cli() : /sapi/cli/php_cli.c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-&gt;php_execute_script() : /main/main.c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-&gt;zend_execute_scripts() : /Zend/zend.c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-&gt;zend_compile() : /Zend/zend_language_scanner.l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-&gt;zend_compile_top_stmt() : /Zend/compile.c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-&gt;zend_execute() : /Zend/zend_vm_execute.h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其他模式也一样，都要调用到 /main/main.c中的php_execute_script()函数，它调用/Zend/zend.c中的zend_execute_scripts()函数，这时已经进入PHP内核。再调用zend_compile()函数编译PHP脚本，调用zend_execute()函数来执行编译好的操作码。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zend_execute_scripts()函数可以每次编译执行多个脚本，注释如下：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zend_execute_scripts(int type, zval *retval, int file_count, ...){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va_start(files, file_count); // 开始获取文件名列表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file_count; i++) { // 遍历每个脚本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file_handle = va_arg(files, zend_file_handle *); // 取得文件句柄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这里实际上是调用 zend_compile()函数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 = zend_compile_file(file_handle, type); // 编译脚本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(file_handle-&gt;opened_path) { // 如果有路径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添加进 EG(included_files) 包含文件列表里。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zend_hash_add_empty_element(&amp;EG(included_files), file_handle-&gt;opened_path);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(op_array) { // 如果编译成功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zend_execute(op_array, retval); // 执行操作码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zend_destroy_static_vars(op_array); // 销毁静态变量表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destroy_op_array(op_array); // 销毁操作码表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efree_size(op_array, sizeof(zend_op_array)); // 释放操作码组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如使编译失败并且是调用了 require() 或 require_once() 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(type==ZEND_REQUIRE)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FAILURE; // 结果为失败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va_end(files); // 读取参数列表结束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ret; // 返回结果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运行一个PHP脚本需要进以下行几个步骤：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1）分词：把PHP脚本分散成一串关键词（token），关键词有几种类型如：变量（variable）、标量（scalar）、语句（statement）关键词等。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2）语法解析：使用定义好的语法规则，把关键词转化成一组语句实例。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3）编译：执行语句实例中的简单运算，如加减乘除等，并把语句实例转化成操作码（opcode）。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4）执行：执行编译好的操作码，完成运算。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其中前3个步骤由zend_compile()函数来完成，第四个步骤由zend_execute()函数来完成，下面展开介绍。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二）分词和语法解析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分词和语法解析要用到/Zend/目录里的的zend_language_parser.y、zend_ast.c、zend_ast.h这几个文件中的相关功能。PHP的语法解析规则定义在 /Zend/zend_language_parser.y 文件中。zend_ast.c、zend_ast.h中定义了_zend_ast（语句）结构体和相关的操作方法。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分词和语法解析并非由PHP原生实现，而是借助BISON工具来实现。，在编译PHP源码时，先使用BISON工具把/Zend/zend_language_parser.y转换成C语言源码 /Zend/zend_language_parser.h和/Zend/zend_language_parser.c，再使用它们来进行分词和语法解析（参见Makefile文件）。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关于BISON的介绍参见：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https://git.savannah.gnu.org/cgit/bison.git/tree/data/README.md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分词由BISON工具实现，不做详细介绍。PHP8.2.5中有一个tokenizer扩展，通过它可以查看分词效果，例如：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 = token_get_all("&lt;?php echo 'hello world';");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foreach($t as &amp;$v){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if(is_array($v))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$v[0] = token_name($v[0]);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json_encode($t);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--------运行结果---------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["T_OPEN_TAG","&lt;?php ",1],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["T_ECHO","echo",1],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["T_WHITESPACE"," ",1],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["T_CONSTANT_ENCAPSED_STRING","'hello world'",1],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";"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]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语法解析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PHP的语法解析规则定义在 /Zend/zend_language_parser.y 文件中，阅读这个文件可以了解全部的语法规则。通过这些规则可以把分好的词转化成语句（zend_ast）实例。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语法解析规则的定义很简洁，但里面有大量的递归调用，所以逻辑并不简单。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语法解析虽然也借助BISON工具来实现，但创建语句实例的业务逻辑都由PHP自己来实现，例如：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start: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top_statement_list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 CG(ast) = $1; (void) zendnerrs;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top_statement_list: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top_statement_list top_statement { $$ = zend_ast_list_add($1, $2);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%empty { $$ = zend_ast_create_list(0, ZEND_AST_STMT_LIST);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top_statement_list规则，定义了最外层php语句列表的解析方式：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1）在第一次进入规则时，调用zend_ast_create_list()函数创建空的语句列表，然后递归调用自身。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2）进入递归后，调用top_statement规则解析PHP语句，如果解析成功，把解析好的php语句添加到语句列表里，然后继续递归；如果解析失败，结束解析。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可以看出，PHP的脚本转成关键词后是从左到右（脚本转成一串关键词，不分上下）进行解析。一边解析一边创建语句实例，并把语句实例串成树形结构。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start规则是语法解析的入口，每次语法解析都从这里开始，调用top_statement_list规则进行解析，完成后把返回的语句关联到CG(ast)指针。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三）编译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CG()宏程序用于访问编译时全局变量，相关定义如下：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_zend_compiler_globals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... } // zend_globals.h 中定义，编译时全局变量结构体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zend_globals_macros.h 中定义，结构体别名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_zend_compiler_globals zend_compiler_globals;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zend_compile.c 中定义，编译时全局变量的实例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ZEND_API zend_compiler_globals compiler_globals;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zend_globals_macros.h 中定义，用于访问编译时全局变量中的元素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 define CG(v) (compiler_globals.v)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compiler_globals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是_zend_compiler_globals结构体的实例，也就是编译时全局变量。CG()宏用于读取编译时全局变量中的元素。CG(ast)指针指向语句（zend_ast）树的根结点，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zend_compile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()函数从CG(ast)开始编译整个语句树，并返回操作码组（zend_op_array）。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zend_compile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()函数的主要业务逻辑如下：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zend_op_array *zend_compile(int type){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(!zendparse()) { // zendparse()函数用于分词和解析脚本，由程序生成，不在PHP源码中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 = emalloc(sizeof(zend_op_array)); // 开辟内存创建操作码组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init_op_array(op_array, type, INITIAL_OP_ARRAY_SIZE); // 创建操作码，初始 64个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zend_compile_top_stmt(CG(ast)); // 从 CG(ast) 开始编译语句树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op_array;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bookmarkStart w:id="0" w:name="_四）执行操作码"/>
      <w:r>
        <w:rPr>
          <w:rFonts w:hint="eastAsia"/>
          <w:sz w:val="28"/>
          <w:szCs w:val="28"/>
          <w:lang w:val="en-US" w:eastAsia="zh-CN"/>
        </w:rPr>
        <w:t>四）执行操作码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如前文所述，编译完成后，调用zend_execute()函数来执行操作码组，这时要用到PHP虚拟机。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PHP虚拟机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（Virtual Machine）之所以叫做“虚拟机”是因为它和一个独立的机器（如CPU、显卡、打印机等）一样有自己的指令集，它的指令集就是操作码（opcode）。虚拟机只负责执行操作码，而不是像类库（library）或者框架（framework）一样允许外部程序调用它的成员方法和成员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虚拟是一种设计方法，它可以有效地降低程序设计的复杂度，并减少耦合，例如：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1）把编译和执行相关的业务逻辑分开，降低耦合。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2）把复杂的业务逻辑抽象成少数指令，降低设计上的复杂度。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3）操作码是一个一个执行的，每个操作码的执行逻辑相对独立，可降低虚拟机内部的耦合。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4）很多操作码有多个处理分支，这样可以降低每个分支的复杂度，简化分支中的业务逻辑。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当多次执行同一个脚本程序时（尤其是在web程序中），PHP可以使用缓存的操作码，避免进行多次编译。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zend_execute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()函数用于创建执行数据，并调用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zend_execute_ex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()函数执行操作码，它的主要逻辑如下：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zend_execute(zend_op_array *op_array, zval *return_value){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创建执行数据 _zend_execute_data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execute_data = zend_vm_stack_push_call_frame(call_info,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(zend_function*)op_array, 0, object_or_called_scope);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默认情况下zend_execute_ex = execute_ex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zend_execute_ex(execute_data);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execute_ex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()函数在zend_vm_execute.h文件中，有8000多行代码，是为了兼容多种运行模式而编写，其实逻辑并不算复杂，以64位windows系统为例，在默认情况下，实际运行的业务逻辑如下：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execute_ex(zend_execute_data *ex){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zend_execute_data *execute_data = 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ZEND_VM_LOOP_INTERRUPT_CHECK();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ret;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执行一个操作码：调用当前操作码实例的-&gt;handler()函数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EX(opline) = (execute_data)-&gt;opline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(UNEXPECTED((ret = ((opcode_handler_t) OPLINE-&gt;handler) (ZEND_OPCODE_HANDLER_ARGS_PASSTHRU)) != 0))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(EXPECTED(ret &gt; 0)) { // 返回值大于0时，切换执行数据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execute_data = EG(current_execute_data);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ZEND_VM_LOOP_INTERRUPT_CHECK();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返回值小于0时，结束执行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最终一定在这里返回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EX()宏程序，访问执行数据中的元素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EX(element)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((execute_data)-&gt;element)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execute_ex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()函数的核心业务逻辑是依次调用每个操作码的handler方法，直到返回值小于0时，返回。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以上是一个PHP程序的编译和执行过程，也是本篇的内容框架。下面通过一个“Hello World”程序来展开介绍编译和执行过程中进行的操作。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五）Hello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以一个最简单的Hello World程序为例，来简单说明编译和执行的基本流程：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PHP脚本如下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'Hello World';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解析源码，创建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ZEND_AST_ECHO语句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解析过程如下，代码后面的注释中标明了应用的规则名和匹配结果的传递过程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 = zend_ast_create_list(0, ZEND_AST_STMT_LIST);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top_statement_list:[]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ast_24 = zend_ast_create_zval_from_str(ZSTR_INIT_LITERAL("Hello World", 0));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dereferenceable_scalar:["'hello world'"]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ast_37 = ast_24;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scalar:["ast_24"]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ast_14 = ast_37;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expr:["ast_37"]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ast_13 = zend_ast_create(ZEND_AST_ECHO, ast_14);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echo_expr:["ast_14"]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ast_11 = zend_ast_create_list(1, ZEND_AST_STMT_LIST, ast_13);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echo_expr_list:["ast_13"]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ast_4 = ast_11;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statement:["echo","ast_11",";"]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 = ast_4;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top_statement:["ast_4"]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ast_90 = zend_ast_list_add(ast_1, ast_3);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top_statement_list:["ast_1","ast_3"]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CG(ast) = ast_90;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start:["ast_90"] 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在解析一个简单的echo语句时，解析器需要进行很多次匹配操作，从序号上可以看出，共进行了90次匹配操作，其中大部分是无效操作，上文列出的是有效的匹配操作。每个脚本的解析过程一定是从创建语句列表zend_ast_create_list(0, ZEND_AST_STMT_LIST)开始，到更新语句树指针CG(ast) = ast_*结束。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解析PHP脚本最重要的工作是创建语句（zend_ast）树，解析完成后，整个语句树也已经创建完毕。从语句序号还可以看出匹配操作进行的顺序以及递归过程。从代码中可以看出，创建了ZEND_AST_ECHO类型语句。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编译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ZEND_AST_ECHO语句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编译echo语句需要用到zend_compile_echo()函数，相关方法的调用路径如下：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zend_compile_top_stmt() // 编译顶层语句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zend_compile_stmt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 // 编译语句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zend_compile_echo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编译echo语句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-&gt;zend_emit_op() // 创建操作码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zend_compile_echo()函数代码注释如下：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zend_compile_echo(zend_ast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*opline;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*expr_ast = ast-&gt;child[0]; // echo后面的表达式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 expr_node; // 用于接收表达式返回值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编译表达式语句, p1:返回结果，p2:表达式语句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zend_compile_expr(&amp;expr_node, expr_ast);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操作码类型 ZEND_ECHO，不接收返回结果，没有第二个运算对象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 = zend_emit_op(NULL, ZEND_ECHO, &amp;expr_node,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opline-&gt;extended_value = 0; // 扩展值为0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其中关键操作是调用zend_compile_expr()函数编译echo语句后面的表达式。并调用zend_emit_op()函数创建ZEND_ECHO操作码。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执行ZEND_ECHO操作码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在上述Hello World示例用，PHP虚拟机会调用zend_vm_execute.h中的如下方法执行ZEND_ECHO操作码：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ZEND_OPCODE_HANDLER_RET ZEND_FASTCALL ZEND_ECHO_SPEC_CONST_HANDLER (ZEND_OPCODE_HANDLER_ARGS){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zend_write(ZSTR_VAL(str), ZSTR_LEN(str));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这个方法是ZEND_ECHO操作码的三个处理分支之一，用于输出常量。它的业务逻辑比较简单，主要是调用zend_write()函数输出打印内容，并调用ZEND_VM_NEXT_OPCODE_CHECK_EXCEPTION()宏程序切换下一个操作码。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这样就完成了从语法解析，到编译和执行的所有操作。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执行完所有操作码后，PHP还需要释放内存并销毁相关组件，完成所有析构操作，具体见相关章节。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二、赋值操作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章中，将会通过一个简单的赋值操作，来详细介绍编译和执行中的各个环节。赋值操作本身业务逻辑不算复杂，但运行一个php脚本需要走的整套流程比较繁琐，相关的数据结构与算法也比较多，需要一些耐心去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php代码示例如下：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$a=1;</w:t>
            </w:r>
          </w:p>
        </w:tc>
      </w:tr>
    </w:tbl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一）解析源码，创建ZEND_AST_ASSIGN语句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语法解析过程如下：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 = zend_ast_create_list(0, ZEND_AST_STMT_LIST);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top_statement_list:[]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ast_14 = zend_ast_create_zval_from_str(ZSTR_INIT_LITERAL("$a", 0));;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simple_variable:["$a"]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ast_13 = zend_ast_create(ZEND_AST_VAR, ast_14);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callable_variable:["ast_14"]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ast_12 = ast_13;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variable:["ast_13"]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ast_40 = zend_ast_create_zval_from_str(ZSTR_INIT_LITERAL("1", 0));;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dereferenceable_scalar:["\"1\""]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ast_53 = ast_40;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scalar:["ast_40"]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ast_30 = ast_53;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expr:["ast_53"]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ast_11 = zend_ast_create(ZEND_AST_ASSIGN, ast_12, ast_30);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expr:["ast_12","=","ast_30"]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ast_4 = ast_11;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statement:["ast_11",";"]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 = ast_4;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top_statement:["ast_4"]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ast_88 = zend_ast_list_add(ast_1, ast_3);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top_statement_list:["ast_1","ast_3"]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CG(ast) = ast_88;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start:["ast_88"] 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如上所示，一个简单的赋值操作，需要创建1个语句列表实例和4个语句实例。1个语句列表是根语句列表，4个语句实例分别用来存放变量名、变量语句、变量值和赋值语句。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创建语句列表实例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所有脚本解析的第一步都一样，先调用zend_ast_create_list()函数创建空语句列表，这个方法在不同运行环境中有不同的定义。在64位windows系统中，这里调用的是zend_ast.h中定义的zend_ast_create_list()宏程序，相关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zend_ast_create_list(init_children, ...)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ZEND_AST_SPEC_CALL(zend_ast_create_list, __VA_ARGS__)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根据传入的参数数量，自动适配调用的方法名，并调用方法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ZEND_AST_SPEC_CALL(name, ...)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ZEND_EXPAND_VA(ZEND_AST_SPEC_CALL_(name, __VA_ARGS__, _5, _4, _3, _2, _1, _0)(__VA_ARGS__))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在调用方法名后面拼接数字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ZEND_AST_SPEC_CALL_(name, _, _5, _4, _3, _2, _1, suffix, ...) name ## suffix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zend_portability.h中定义。64位操作系统中，直接应用传入的代码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ZEND_EXPAND_VA(code) code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ZEND_AST_SPEC_CALL()宏程序会根据参数数量调zend_ast_create_list_0() - zend_ast_create_list_2()这3个方法中的一个，这几个方法逻辑相似，以zend_ast_create_list_2()函数为例：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zend_ast * zend_ast_create_list_2(zend_ast_kind kind, zend_ast *child1, zend_ast *child2)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*ast;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zend_ast_list *list;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lineno;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ast = zend_ast_alloc(zend_ast_list_size(4)); // 分配内存创建语句列表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 = (zend_ast_list *) ast;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list-&gt;kind = kind;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list-&gt;attr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list-&gt;children = 2; // 子语句数量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list-&gt;child[0] = child1; // 关联两个子语句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list-&gt;child[1] = child2;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(child1)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lineno = zend_ast_get_lineno(child1);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(lineno &gt; CG(zend_lineno))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lineno = CG(zend_lineno);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(child2)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lineno = zend_ast_get_lineno(child2);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(lineno &gt; CG(zend_lineno))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lineno = CG(zend_lineno);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list-&gt;children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lineno = CG(zend_lineno);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list-&gt;lineno = lineno; // 更新最后的行号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ast;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zend_ast_list_size()函数用于计算语句列表的大小：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size_t zend_ast_list_size(uint32_t children)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内存大小 = zend_ast_list的大小 + （子语句数-1）* 语句指针大小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sizeof(zend_ast_list) - sizeof(zend_ast *) + sizeof(zend_ast *) * children;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实例中的指针数量要比子语句数少1个，是因为实例本身自带一个语句指针，实际上最终分配的指针数和子语句数相等。语句列表结构定义如下：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_zend_ast_list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zend_ast_kind kind;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zend_ast_attr attr;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lineno;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行号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children;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子语句数量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*child[1];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子语句指针列表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zend_ast_list;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创建语句实例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在解析过程中，所有PHP语句中声名变量名会先被解析成zval语句（语句类型为ZEND_AST_ZVAL），再在外面加一层变量语句（类型为ZEND_AST_VAR）。如上文中ast_14和ast_13的两行。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赋值语句的类型为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ZEND_AST_ASSIGN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，它有两个子语句。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二）编译ZEND_AST_ASSIGN语句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编译赋值（ZEND_AST_ASSIGN）语句在本例中的调用路径如下：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zend_compile_stmt() // 编译语句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-&gt;zend_compile_expr() // 编译表达式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-&gt;zend_compile_expr_inner() // 根据不同的表达式类型，调用不同的方法处理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-&gt;zend_compile_assign() // 编译赋值语句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-&gt;zend_delayed_compile_var() // 编译变量名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-&gt;zend_compile_expr() // 递归，编译赋值语句中的值表达式 “1”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&gt;zend_compile_expr_inner() // 把值表达式转为运算结果 znode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如上所示，一个简单的赋值语句，它的处理过程并不简单，甚至用到了递归。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zend_compile_assign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()函数中处理了多种情况的赋值，与ZEND_AST_VAR语句相关的业务逻辑可以分为三步：1）编译变量名；2）编译值表达式；3）创建赋值操作码。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zend_compile_assign(znode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*var_ast = ast-&gt;child[0]; // 接收变量名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*expr_ast = ast-&gt;child[1]; // 变量值 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 var_node, expr_node; // 操作对象临时变量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(kind) { // 根据语句类型处理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ZEND_AST_VAR: // 如是普通赋值语句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zend_delayed_compile_begin(); // 开始延时编译，获取起始堆栈高度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zend_delayed_compile_var(&amp;var_node, var_ast, BP_VAR_W, 0); //1）编译接收变量名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zend_compile_expr(&amp;expr_node, expr_ast); // 2）编译表达式语句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zend_delayed_compile_end(offset); // 结束延时编译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CG(zend_lineno) = zend_ast_get_lineno(var_ast); // 取得赋值语句行号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3）创建临时操作码 ZEND_ASSIGN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zend_emit_op_tmp(result, ZEND_ASSIGN, &amp;var_node, &amp;expr_node);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这里用到znode结构体，znode结构体用来存放语句（zend_ast）的编译结果，定义如下：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_znode { // 只有编译过程中用到，占用6Bytes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op_type; // 操作码类型，1Byte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flag; // 标记 1Byte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 // 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znode_op op; // 运算对象，4Bytes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constant; // 常量，4Bytes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u;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znode;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znode结构体中包含两个zend_uchar元素，每个占1Byte；和一个联合类型（union）元素u，它的子类型可以是运算对象（znode_op）或变量（zval）。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运算对象（znode_op）结构体定义如下：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union _znode_op { // 运算对象，占4Bytes，32位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constant; // 在 _zend_execute_data 中，此实例的常量的序号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var; // 在 _zend_execute_data 中，此实例的变量的序号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num; // 创建过程中的序号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opline_num; // 操作码行号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jmp_offset; // 跳转偏移量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znode_op;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unsigned char zend_uchar;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无符号字符的别名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znode_op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结构体是联合类型(union)，占用4Bytes空间，它的所有子类型都是32位整数，只是名称不同，用来表示不同的用途。zend_uchar类型是无符号字符类型的别名。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znode和znode_op都是在编译过程中非常常用的结构体。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1、编译变量名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在编译变量名时，调用zend_delayed_compile_var()函数，调用路径如下：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zend_delayed_compile_var() // 延时编译变量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-&gt;zend_compile_simple_var() // 编译简单变量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-&gt;zend_try_compile_cv() // 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-&gt;lookup_cv() // 查找变量，失败时创建变量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编译变量名看似简单，实际上比较复杂，因为变量名可能是数组元素、对象属性等复杂类型。在本例中，使用了最简单的变量名，跳过了很多复杂的操作，但创建变量的过程仍然比较繁琐。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zend_try_compile_cv()函数用于编译变量名，其关键步骤是1）用变量名创建保留字串；2）调用lookup_cv()函数创建编译变量，并返回变量在执行数据中的偏移量，代码注释如下：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zend_result zend_try_compile_cv(znode *result, zend_ast *ast){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*name_ast = ast-&gt;child[0]; // 取得第一个子语句，变量名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(name_ast-&gt;kind == ZEND_AST_ZVAL) { // 变量名语句必须是内置变量语句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 = zend_ast_get_zval(name_ast); // 直接获取语句里的变量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从变量 zval中 获取 变量名 name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(EXPECTED(Z_TYPE_P(zv) == IS_STRING)) { // 如果变量类型是字串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name = zval_make_interned_string(zv); // 创建保留字串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从zv中获取字串，并创建保留字串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name = zend_new_interned_string(zval_get_string_func(zv));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(zend_is_auto_global(name)) { // 如果变量名属于自动全局变量_GET,_POST等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result-&gt;op_type = IS_CV; // znode类型标记成编译变量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result-&gt;u.op.var = lookup_cv(name); // znode的运算对象中保存变量的偏移量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(UNEXPECTED(Z_TYPE_P(zv) != IS_STRING)) { // 如果类不型是 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zend_string_release_ex(name, 0); // 释放变量名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如上所示，变量名被创建成保留字串（具体参见字串篇）。然后调用lookup_cv()函数创建变量，每个变量为一个zval实例，代码注释如下：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lookup_cv(zend_string *name) { // 查找编译变量，如果没有创建一个新的并返回序号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zend_op_array *op_array = CG(active_op_array); // 当前操作码列表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i = 0; // 变量序号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hash_value = zend_string_hash_val(name); // 取得name的哈希值，long型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 op_array 中的 CV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(i &lt; op_array-&gt;last_var)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如果当前变量名的哈希值和要查找的哈希值相同， 并且当前变量名和要查找的变量名相同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(ZSTR_H(op_array-&gt;vars[i]) == hash_value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zend_string_equals(op_array-&gt;vars[i], 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EX_NUM_TO_VAR(i); // 返回变量序号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i++;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= op_array-&gt;last_var; // 变量列表中的序号 = 当前变量数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op_array-&gt;last_var++; // 变量数增加1个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(op_array-&gt;last_var &gt; CG(context).vars_size) { // 如果已分配的变量不够用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CG(context).vars_size += 16; // 再多分配16个变量的空间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分配内存，用于存放变量名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op_array-&gt;vars = erealloc(op_array-&gt;vars, CG(context).vars_size * sizeof(zend_string*));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op_array-&gt;vars[i] = zend_string_copy(name); // 把变量名复制到列表中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EX_NUM_TO_VAR(i); // 返回在变量列表中的偏移量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EX_NUM_TO_VAR()宏程序用于把变量序号转成变量在执行数据中的偏移量：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跳过头数据大小 ZEND_CALL_FRAME_SLOT=2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EX_NUM_TO_VAR(n)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((uint32_t)(((n) + ZEND_CALL_FRAME_SLOT) * sizeof(zval)))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64位windows里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值为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ZEND_CALL_FRAME_SLOT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((int)((ZEND_MM_ALIGNED_SIZE(sizeof(zend_execute_data)) + ZEND_MM_ALIGNED_SIZE(sizeof(zval)) - 1) / ZEND_MM_ALIGNED_SIZE(sizeof(zval))))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如上所示：编译变量名的过程，记录了变量名，并把变量的类型和偏移更新到znode实例中返回。在本例中，更新过的znode实例如下：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 result = { op_type：8(IS_CV)，flag: 未用到，u：{ op：80(变量指针偏移量) } }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2、编译值表达式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在本例中，值表达式很简单，如前文调用路径中所示，由zend_compile_expr()函数调用zend_compile_expr_inner()函数处理，相关业务逻辑如下：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zend_compile_expr_inner(znode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(ast-&gt;kind) { // 按类型操作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ZEND_AST_ZVAL: // 内置变量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ZVAL_COPY(&amp;result-&gt;u.constant, zend_ast_get_zval(ast)); // 复制语句中的zval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result-&gt;op_type = IS_CONST; // 类型为常量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如上所示，使用zend_ast_get_zval()函数取出语句中的zval变量，复制给&amp;result-&gt;u.constant，再把类型（result-&gt;op_type）更新成常量（IS_CONST）。更新过的znode实例如下：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 result = { op_type：1(IS_CONST)，flag: 未用到，u：{ constant(zval实例)：{ value："1"(zend_string实例)，u1：{ type：6，type_flags：1，u：未用到 }，u2：未用到  } } 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这样变量和值被编译成了两个znode，可以开始创建操作码了。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3、创建操作码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如前文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zend_compile_assign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()函数所示，调用zend_emit_op_tmp()函数创建操作码。过程中需要调用一系列的方法和宏程序，调用路径如下：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zend_compile_assign() // 编译赋值语句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-&gt;zend_emit_op_tmp() // 创建临时操作码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-&gt;get_next_op() // 取得新操作码实例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-&gt;init_op() // 初始化新操作码实例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-&gt;MAKE_NOP() // 把新操作码实例重置为 ZEND_NOP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-&gt;SET_NODE() // 把外部创建的运算对象复制给操作码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zend_add_literal(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// 创建文本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zend_insert_literal(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// 添加文本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-&gt;zend_make_tmp_result() // 创建临时结果变量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get_temporary_variable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 // 取得变量序号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zend_emit_op_tmp()函数和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zend_emit_op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()函数用于创建操作码，在编译中被大量引用，函数中用到操作码（zend_op）和运算对象（znode_op）两个数据结构。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操作码（zend_op）结构体在compile.h中定义，结构如下：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_zend_op { // 操作码。程序里变量名经常是 op_line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void *handler; // 处理器，只有这一个元素是指针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这三个都是znode_op实例，不是指针。op 是指 operand，运算对象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znode_op op1; // 第一个运算对象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znode_op op2; // 第二个运算对象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znode_op result; // 运算结果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extended_value; // 扩展值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lineno; // 行号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opcode; // 操作码编号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上面3个运算对象的类型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op1_type;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op2_type;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result_type;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_zend_op zend_op;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运算对象（znode_op）结构体在compile.h中定义，结构如下：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union _znode_op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constant; // 在 _zend_execute_data 中 本node 的常量的偏移量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var; // 在 _zend_execute_data 中 本node 的变量的偏移量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num; // 创建过程中的序号，例如，表示这是第几个参数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opline_num;  // 操作码顺序号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jmp_offset; // 跳转偏移量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znode_op;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zend_emit_op_tmp()函数的代码注释如下：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zend_op *zend_emit_op_tmp(znode *result, zend_uchar opcode, znode *op1, znode *op2){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zend_op *opline = get_next_op();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opline-&gt;opcode = opcode; // 设置 opcode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如果有传入，更新两个运算对象 和运算结果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 != NULL) SET_NODE(opline-&gt;op1, op1);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 != NULL) SET_NODE(opline-&gt;op2,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(result) zend_make_tmp_result(result, 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opline; // 返回新操作码指针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如上所示，zend_emit_op_tmp()函数只更新opline-&gt;op1和opline-&gt;op2两个元素，并没有修改opline-&gt;result元素。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emit_op_tmp()函数接收4个参数：第一个参数是接收返回结果用的znode；第二个参数是操作码，类型为zend_uchar，在本例中使用赋值操作码ZEND_ASSIGN；第三个参数是存放变量名的znode，第四个参数是存放表达式值的zn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创建一个操作码的业务逻辑可以细分为4个步骤：a）创建操作码(zend_op)实例；b）初始化操作码(zend_op)实例；c）复制运算对象；d）创建运算结果变量。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a）创建操作码(zend_op)实例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get_next_op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()函数用于获取新操作码，每个操作码是一个zend_op实例，代码注释如下：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zend_op *get_next_op(void){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zend_op_array *op_array = CG(active_op_array); // 正在编译的操作码组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next_op_num = op_array-&gt;last++; // 新操作码的序号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*next_op; // 新操作码指针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(UNEXPECTED(next_op_num &gt;= CG(context).opcodes_size)) { // 如果已分配的不够用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初始大小为 INITIAL_OP_ARRAY_SIZE：64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CG(context).opcodes_size *= 4; // 大小翻4倍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op_array-&gt;opcodes = erealloc(op_array-&gt;opcodes, CG(context).opcodes_size * sizeof(zend_op)); // 分配内存创建新操作码（这时还没有初始化）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next_op = &amp;(op_array-&gt;opcodes[next_op_num]); // 新操作码指针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init_op(next_op); // 初始化新操作码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next_op; // 返回新操作码指针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这里用到了操作码（zend_op）结构体，它的的定义如下：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_zend_op { // 操作码，占32Bytes，256位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void *handler; // 处理器，只有这一个元素是指针。64位系统占8Bytes，64位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znode_op op1; // 这三个都是znode_op实例，不是指针。op 是指 operand，运算对象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znode_op op2;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znode_op result; // 3个运算对象*4=12Bytes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extended_value; // 扩展值，4Bytes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lineno; // 行号 ，4Bytes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opcode; // 操作码编号，1Byte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op1_type; // 上面3个运算对象的类型，3个共3Bytes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op2_type;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result_type;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_zend_op zend_op;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以及前文中znode结构体的定义中可以看到，用到运算对象（zend_op）时，都需要增加一个zend_uchar型的运算对象类型（如op1_type、op2_type、result_type），但在zend_op结构体设计中并没有把类型包含进去，这是为了控制结构体的大小。操作码（zend_op）结构体的大小是32Bytes，运算对象（zend_op）结构体的大小是4Bytes，zend_value结构体的大小是8Bytes，zval结构体的大小是16Bytes，这些结构体的使用量非常大，它们的尺寸都是被精心设计过的，大小都是2的幂，这样有利于内存的分配和寻地址，可以提升内存使用性能。具体可参见内存管理篇和数据类型篇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b）初始化操作码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get_next_op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()函数中调用到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init_op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()函数和MAKE_NOP()宏程序初始化操作码，它们的业务逻辑比较简单，注释如下：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init_op(zend_op *op){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MAKE_NOP(op); // 重置操作码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op-&gt;extended_value = 0; // 扩展值为0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op-&gt;lineno = CG(zend_lineno); // 记录行号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MAKE_NOP(opline)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/* 重置操作码 */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(opline)-&gt;op1.num = 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/* 3个运算对象序号都为0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(opline)-&gt;op2.num = 0;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(opline)-&gt;result.num = 0;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(opline)-&gt;opcode = ZEND_NOP;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/* 类型为未使用 */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SET_UNUSED((opline)-&gt;op1);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重置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3个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运算对象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SET_UNUSED((opline)-&gt;op2);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SET_UNUSED((opline)-&gt;result);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SET_UNUSED(op)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/* 重置运算对象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 ## _type = IS_UNUSED;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重置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类型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op.num = (uint32_t) -1;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重置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变量编号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c）复制运算对象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SET_NODE()宏程序用于把zonde中的运算对象复制到操作码中，代码注释如下：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SET_NODE(target, src) do { /* 把运算对象复制给操作码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target ## _type = (src)-&gt;op_type;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((src)-&gt;op_type == IS_CONST) { /* 如果src的类型是常量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target.constant = zend_add_literal(&amp;(src)-&gt;u.constant);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/* src的类型不是常量，直接复制32位整数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target = (src)-&gt;u.op;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当运算对象类型为常量时，会调用zend_add_literal()函数创建literal。在本例中，值为常量。zend_add_literal()函数和相关方法的定义如下：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zend_add_literal(zval *zv) { // 开辟空间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zend_op_array *op_array = CG(active_op_array); // 当前操作码列表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i = op_array-&gt;last_literal; // literal数量，也是本次的编号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op_array-&gt;last_literal++; // 数量 +1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 &gt;= CG(context).literals_size) { // 如果空间不够用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(i &gt;= CG(context).literals_size) { // 每次增加16个，直到够用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CG(context).literals_size += 16;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重新分配内存，并返回地址。每个literal是一个zval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op_array-&gt;literals = (zval*)erealloc(op_array-&gt;literals, CG(context).literals_size * sizeof(zval));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zend_insert_literal(op_array, zv, i); // 给op_array 添 加literal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i; // 返回本次添加的 literal 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添加literal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zend_insert_literal(zend_op_array *op_array, zval *zv, int literal_position)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*lit = CT_CONSTANT_EX(op_array, literal_position);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找到zval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(Z_TYPE_P(zv) == IS_STRING) { // 如果是 zend_string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zval_make_interned_string(zv); // 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v创建保留字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ZVAL_COPY_VALUE(lit, zv); // 赋值 literals 中的元素赋值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Z_EXTRA_P(lit) = 0; // (zval).u2.extra 设置成0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使用序号，找到操作码组中的 literal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CT_CONSTANT_EX(op_array, num) ((op_array)-&gt;literals + (num))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d）创建运算结果变量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最后一步是调用zend_make_tmp_result()函数创建结果变量，方法注释如下：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inline void zend_make_tmp_result(znode *result, zend_op *opline)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opline-&gt;result_type = IS_TMP_VAR;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类型为临时变量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opline-&gt;result.var = get_temporary_variable();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增加变量计数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GET_NODE(result, opline-&gt;result);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get_temporary_variable()函数并没有分配变量，只是增加了变量的计数，并返回需要的变量序号，真正的创建操作是在创建执行数据（execute_data）时进行。方法代码如下：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uint32_t get_temporary_variable(void)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(uint32_t)CG(active_op_array)-&gt;T++;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以上每一步的操作并不算复杂，但整个创建过程还是比较繁琐的，主要原因是用到的几个结构体有些复杂，这几个结构体是编译过程中的关键，后继还要反复用到它们。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zend_emit_op()函数和zend_emit_op_tmp()的不同之处在于，它使用zend_make_var_result()函数创建结果变量（zval）：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zend_make_var_result(znode *result, zend_op *opline)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opline-&gt;result_type = IS_VAR; // 类型为变量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opline-&gt;result.var = get_temporary_variable(); // 增加变量计数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GET_NODE(result, opline-&gt;result); // 把操作码的运行结果返回给 result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如代码中所示，zend_make_tmp_result()函数和zend_make_var_result()函数的不同之处，仅仅在于它们创建的操作码的结果变量的类型不同。所以zend_emit_op_tmp()函数创建的操作码，结果变量类型为临时变量（IS_TMP_VAR），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zend_emit_op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()函数创建的操作码，结果变量类型为普通变量（IS_VAR）。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整个编译过程中，zend_compile_stmt()、zend_compile_expr()、zend_compile_expr_inner()、zend_compile_assign()这几个方法的返回值类型都是void，它们工作的重点都不在返回结果中，而是在过程中创建的操作码列表，也就是CG(active_op_array)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三）编译的后续处理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在zend_compile()函数的注释中可以看到，创建完所有操作码后，需要调用pass_two()函数对操作码列表进行后续处理。后续处理分为几个步骤：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1）处理用户操作码（本例中没有用到）；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2）释放多余的变量名。如lookup_cv()函数中所示，为了减少创建次数，每次创建变量名会创建16个，这一步里会把没有用到的变量名释放掉；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3）调整操作码内存，把literal合并到操作码中。这时会回收多余的literal空间，原理同上；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4）更新上下文中的变量数量；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5）处理每一个操作码，并为操作码绑定执行方法；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6）计算操作码活动区域，在本例中不需要创建活动区域，这部分放在后续章节中。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pass_two()函数在zend_opcode.c中定义，代码注释如下：。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pass_two(zend_op_array *op_array)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*opline, *end;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步骤1：处理用户操作码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(CG(context).vars_size != op_array-&gt;last_var) { // 步骤2：释放多余的变量名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调整内存，释放多余的内存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op_array-&gt;vars = (zend_string**) erealloc(op_array-&gt;vars, sizeof(zend_string*)*op_array-&gt;last_var);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CG(context).vars_size = op_array-&gt;last_var; // 更新 编译变量的数量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 步骤3：调整操作码内存，把literal合并到操作码中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op_array-&gt;opcodes = (zend_op *) erealloc(op_array-&gt;opcodes,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ZEND_MM_ALIGNED_SIZE_EX(sizeof(zend_op) * op_array-&gt;last, 16)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sizeof(zval) * op_array-&gt;last_literal);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迁移literal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(op_array-&gt;literals) { // 如果有 literals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 literals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memcpy(((char*)op_array-&gt;opcodes) + ZEND_MM_ALIGNED_SIZE_EX(sizeof(zend_op) * op_array-&gt;last, 16),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op_array-&gt;literals, sizeof(zval) * op_array-&gt;last_literal);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efree(op_array-&gt;literals); // 释放原来的 literals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使用新 literals 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op_array-&gt;literals = (zval*)(((char*)op_array-&gt;opcodes) + ZEND_MM_ALIGNED_SIZE_EX(sizeof(zend_op) * op_array-&gt;last, 16));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步骤4：更新变量数量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CG(context).opcodes_size = op_array-&gt;last; // 更新上下文中的操作码数量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CG(context).literals_size = op_array-&gt;last_literal; // 更新上下文中的literals 数量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op_array-&gt;T += ZEND_OBSERVER_ENABLED; // 如果开启了观察者，添加一个临时变量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op_array-&gt;fn_flags |= ZEND_ACC_DONE_PASS_TWO; // 添加完成pass_two标记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步骤5：处理每一个操作码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 = op_array-&gt;opcodes; // 操作码列表的开头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opline + op_array-&gt;last; // 操作码列表的结尾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(opline &lt; end) { // 遍历每个操作码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步骤5.1：一些操作码的特殊处理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...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步骤5.2：处理znode中的变量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(opline-&gt;op1_type == IS_CONST) { // 如果 操作对象1 类型是常量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把常量从编译时转到运行时: (p3).zv = p1-&gt;literals + p3.constant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ZEND_PASS_TWO_UPDATE_CONSTANT(op_array, opline, opline-&gt;op1);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(opline-&gt;op1_type &amp; (IS_VAR|IS_TMP_VAR)) { // 如果op1是变量或临时变量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把 zval 序号 转成偏移量。临时变量排在编译变量的后面，所以+ last_var，下同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opline-&gt;op1.var = EX_NUM_TO_VAR(op_array-&gt;last_var + opline-&gt;op1.var);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(opline-&gt;op2_type == IS_CONST) { // 如果 操作对象2 类型是常量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把常量从编译时转到运行时: (p3).zv = p1-&gt;literals + p3.constant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ZEND_PASS_TWO_UPDATE_CONSTANT(op_array, opline, opline-&gt;op2);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(opline-&gt;op2_type &amp; (IS_VAR|IS_TMP_VAR)) { // 如果op2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 zval 序号 转成偏移量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opline-&gt;op2.var = EX_NUM_TO_VAR(op_array-&gt;last_var + opline-&gt;op2.var);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(opline-&gt;result_type &amp; (IS_VAR|IS_TMP_VAR)) { // 如果result是变量或临时变量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 zval 序号 转成偏移量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opline-&gt;result.var = EX_NUM_TO_VAR(op_array-&gt;last_var + opline-&gt;result.var);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步骤5.3：给操作码绑定它对应的处理器，调用 zend_vm_set_opcode_handler()函数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ZEND_VM_SET_OPCODE_HANDLER(opline);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opline++;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步骤6：计算操作码活动区域。p1：操作码组，p2：zend_needs_live_range_cb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zend_calc_live_ranges(op_array,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代码中前4个步骤比较简单。重点介绍第5个步骤。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为每个操作码做后续处理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如上文代码注释中步骤5.1-5.3所示，这部分业务逻辑又可以分为3个步骤。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1）为一些操作码做特殊处理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本例中使用的ZEND_ASSIGN操作码不需要特殊处理，这部分在后续示例中介绍。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2）把运算对象（znode_op）从编译时（compile-time）转到运行时（run-time）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个运算对象（znode_op）的处理过程大致相同：如果类型是变量或临时变量，调用EX_NUM_TO_VAR()宏程序把变量序号转成偏移量；如果类型是常量，调用ZEND_PASS_TWO_UPDATE_CONSTANT()宏程序，把常量序号转成相对于操作码的偏移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EX_NUM_TO_VAR()宏程序前文中已经介绍过。在64位windows系统中，ZEND_PASS_TWO_UPDATE_CONSTANT()宏程序注释如下：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ZEND_PASS_TWO_UPDATE_CONSTANT(op_array, opline, node)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(node).constant =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(((char*)CT_CONSTANT_EX(op_array, (node).constant)) -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((char*)opline));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使用序号，找到操作码组中的 literal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CT_CONSTANT_EX(op_array, num) ((op_array)-&gt;literals + (num))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如上所示，先用运算对象（znode_op）中保存的序号，找到常量在literals列表中的指针，计算出它和操作码之间的偏移量（也就是在内存中相差的字节数），再把偏移量更新到运算对象中。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3）给操作码链接它对应的处理器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ZEND_PASS_TWO_UPDATE_CONSTANT()宏程序是zend_vm_set_opcode_handler()函数的别名，用于给操作码绑定处理器。相关代码注释如下：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ZEND_VM_SET_OPCODE_HANDLER(opline) zend_vm_set_opcode_handler(opline)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给操作码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绑定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它对应的处理器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zend_vm_set_opcode_handler(zend_op* op)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opcode = zend_user_opcodes[op-&gt;opcode];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用户操作码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运算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对象可交换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(zend_spec_handlers[op-&gt;opcode] &amp; SPEC_RULE_COMMUTATIVE)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(op-&gt;op1_type &lt; op-&gt;op2_type)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如果第二个类型值更大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zend_swap_operands(op);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交换两个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运算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绑定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特定的处理器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op-&gt;handler = zend_opcode_handlers[zend_vm_get_opcode_handler_idx(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zend_spec_handlers[opcode], op)];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256 个操作码的序号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zend_uchar zend_user_opcodes[256] = {0,1,2,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25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256个操作码的配置信息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const uint32_t specs[]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1 | SPEC_RULE_OP1 | SPEC_RULE_OP2,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26 | SPEC_RULE_OP1 | SPEC_RULE_OP2,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51 | SPEC_RULE_OP1 | SPEC_RULE_OP2 | SPEC_RULE_COMMUTATIVE,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3450,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所有操作码所有分支的处理器，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共3451 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，其中有很多重复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const void * const labels[]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(void*)&amp;&amp;ZEND_NOP_SPEC_LABEL,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(void*)&amp;&amp;ZEND_ADD_SPEC_CONST_CONST_LABEL,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(void*)&amp;&amp;ZEND_ADD_SPEC_CONST_TMPVARCV_LABEL,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zend_swap_operands(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)函数用于交换两个操作码的运算对象，代码很简单：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zend_swap_operands(zend_op *op)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znode_op    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  tmp_type;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         = op-&gt;op1; // 交换运算对象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tmp_type     = op-&gt;op1_type; // 交换运算对象类型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op-&gt;op1      = op-&gt;op2;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op-&gt;op1_type = op-&gt;op2_type;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op-&gt;op2      =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op-&gt;op2_type = tmp_type;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zend_vm_get_opcode_handler_id(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)函数用于查找处理器编号：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uint32_t zend_vm_get_opcode_handler_idx(uint32_t spec, const zend_op* op){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{3, 0, 1, 3, 2, 3, 3, 3, 4}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const int zend_vm_decode[]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_UNUSED_CODE, // 0未使用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_CONST_CODE,  // 1常量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_TMP_CODE,    // 2临时变量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_UNUSED_CODE, // 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_VAR_CODE,    // 4普通变量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_UNUSED_CODE, // 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_UNUSED_CODE, // 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_UNUSED_CODE, // 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_CV_CODE      // 8编译变量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offset = 0; // 初始索引号0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如果op1有特殊规则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(spec &amp; SPEC_RULE_OP1) offset = offset * 5 + zend_vm_decode[op-&gt;op1_type];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如果op2有特殊规则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(spec &amp; SPEC_RULE_OP2) offset = offset * 5 + zend_vm_decode[op-&gt;op2_type];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如果有扩展规则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(spec &amp; SPEC_EXTRA_MASK)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(spec &amp; SPEC_RULE_RETVAL) { // 有返回结果规则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offset * 2 + (op-&gt;result_type != IS_UNUSED);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有观察者规则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((spec &amp; SPEC_RULE_OBSERVER) &amp;&amp; ZEND_OBSERVER_ENABLED)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+=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(spec &amp; SPEC_RULE_QUICK_ARG) { // 有传入参数规则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offset * 2 + (op-&gt;op2.num &lt;= MAX_ARG_FLAG_NUM);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(spec &amp; SPEC_RULE_OP_DATA) { // 有操作数据规则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offset * 5 + zend_vm_decode[(op + 1)-&gt;op1_type];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(spec &amp; SPEC_RULE_ISSET) { // 使用isset()或empty()函数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offset * 2 + (op-&gt;extended_value &amp; ZEND_ISEMPTY);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(spec &amp; SPEC_RULE_SMART_BRANCH) { // 智能分支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offset * 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(op-&gt;result_type == (IS_SMART_BRANCH_JMPZ|IS_TMP_VAR)) { // 跳转操作码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+=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跳转操作码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if (op-&gt;result_type == (IS_SMART_BRANCH_JMPNZ|IS_TMP_VAR))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+=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(spec &amp; SPEC_RULE_OBSERVER) { // 有观察者规则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offset *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(ZEND_OBSERVER_ENABLED) { // 已启用观察者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+=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添加特殊启动规则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(spec &amp; SPEC_START_MASK) + offset;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在本例中，zend_vm_get_opcode_handler_idx()函数的执行过程如下：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686 | SPEC_RULE_OP1 | SPEC_RULE_OP2 | SPEC_RULE_RETVAL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spec = 686 | 65536 | 131072 | 524288 = 721582;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offset = 0; // 初始索引号0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offset * 5 + zend_vm_decode[op-&gt;op1_type]; // 0*5+4=4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offset * 5 + zend_vm_decode[op-&gt;op2_type]; // 4*5+0=20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因为有 SPEC_RULE_RETVAL标记，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op-&gt;result_type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offset * 2 + (op-&gt;result_type != IS_UNUSED);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20*2+0=40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(spec &amp; SPEC_START_MASK) + offset; // ( 721582 &amp; 0x0000ffff ) + 40 = 726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得到索引号726，处理器为ZEND_ASSIGN_SPEC_CV_CONST_RETVAL_UNUSED_HANDLER()。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这部分内容更多介绍参见“虚拟机生成器篇”，了解更多虚拟机设计原理。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从前文zend_execute_scripts()函数的介绍中可以看到，执行过程是就是执行前面创建好的操作码表，执行过程从zend_execute(op_array, retval)语句开始。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zend_execute()函数的调用路径如下：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-&gt;zend_vm_stack_push_call_frame() // 创建执行数据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-&gt;zend_vm_calc_used_stack() // 计算需要的内存大小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-&gt;zend_vm_stack_push_call_frame_ex()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-&gt;zend_vm_init_call_frame()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zend_execute()函数的代码注释如下：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zend_execute(zend_op_array *op_array, zval *return_value)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zend_execute_data *execute_data; //_zend_execute_data结构体在 zend_compile.h 中定义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*object_or_called_scope;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call_info; // 调用模式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(EG(exception) != NULL)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步骤1：确定作用域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 $this 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object_or_called_scope = zend_get_this_object(EG(current_execute_data));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(EXPECTED(!object_or_called_scope)) { // 如果没有 $this 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object_or_called_scope = zend_get_called_scope(EG(current_execute_data));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顶层代码 | 有符号表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call_info = ZEND_CALL_TOP_CODE | ZEND_CALL_HAS_SYMBOL_TABLE;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有 $this 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顶层代码 | 有符号表 | 有 $this 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call_info = ZEND_CALL_TOP_CODE | ZEND_CALL_HAS_SYMBOL_TABLE | ZEND_CALL_HAS_THIS;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步骤2：获取执行数据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execute_data = zend_vm_stack_push_call_frame(call_info,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(zend_function*)op_array, 0, object_or_called_scope);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步骤3：为执行数据绑定符号表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(EG(current_execute_data)) { // 情况3.1：如果全局变量中有执行数据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execute_data-&gt;symbol_table = zend_rebuild_symbol_table(); // 重新创建符号表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情况3.2：全局变量没有执行数据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execute_data-&gt;symbol_table = &amp;EG(symbol_table); // 使用已有符号表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EX(prev_execute_data) = EG(current_execute_data); // 当前执行数据变成前一个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步骤4：创建运行时缓存，并处理符号表中的编译变量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i_init_code_execute_data(execute_data, op_array, return_value);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步骤5：如果启用了观察者，调用zend_observer_fcall_begin(execute_data)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ZEND_OBSERVER_FCALL_BEGIN(execute_data);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步骤6：执行操作码。zend_execute_ex() = execute_ex()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zend_execute_ex(execute_data);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步骤7：释放执行数据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zend_vm_stack_free_call_frame(execute_data);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1、确定作用域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zend_get_called_scope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()函数用于在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执行数据链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中获取作用域，代码注释如下：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zend_class_entry *zend_get_called_scope(zend_execute_data *ex)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(ex) { // 如果执行数据有效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(Z_TYPE(ex-&gt;This) == IS_OBJECT) { // 如果 this 是对象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Z_OBJCE(ex-&gt;This); // 返回 zval中zend_object 的所属类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(Z_CE(ex-&gt;This)) { // 如果this是类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Z_CE(ex-&gt;This); // 返回this类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(ex-&gt;func) { // 如果 ex有所属函数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如果此函数不是内置函数（是用户定义） 或 此函数有所属域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(ex-&gt;func-&gt;type != ZEND_INTERNAL_FUNCTION || ex-&gt;func-&gt;common.scope){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 = ex-&gt;prev_execute_data; // 转到前一个执行数据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查找失败返回null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执行数据（zend_execute_data）结构体定义如下：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_zend_execute_data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zend_op       *opline; // 操作码指针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此执行数据指针，当前正在调用的执行数据。它可以调用多个执行数据，这些执行数据都指向它，但它只指向正在调用的这个。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zend_execute_data   *call;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               *return_value; // 返回值指针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      *func; // 执行过的函数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                This; // $this 对象 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zend_execute_data   *prev_execute_data; // 前一个执行数据实例指针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zend_array          *symbol_table; // 符号表指针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              **run_time_cache; // 运行时缓存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zend_array          *extra_named_params; // 扩展命名参数 （函数的命名参数）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_zend_execute_data    zend_execute_data;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它有一个prev_execute_data元素，是指向前一个执行数据的指针。所以执行数据可以串成树形。如果从某一个节点一直向上查找，就会找到一条链，这是常用的查找方式，如果前方中查找作用域就是这样查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本例中，没有声名函数和类，也没有声名命名空间，所以返回的作用域是NULL。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2、获取执行数据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zend_vm_stack_push_call_frame()函数代码注释如下：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zend_execute_data *zend_vm_stack_push_call_frame(uint32_t call_info, zend_function *func, uint32_t num_args, void *object_or_called_scope)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计算使用的变量大小。p1:参数数量，p2:函数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used_stack = zend_vm_calc_used_stack(num_args, func);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初始化并返回 堆栈最上一个执行数据，空间不够则扩展大小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p1:使用大小，p2:调用信息，p3:函数，p4:参数数量，p5:对象或调用域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zend_vm_stack_push_call_frame_ex(used_stack, call_info,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func, num_args, object_or_called_scope);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zend_vm_calc_used_stack()函数用于计算需要的内存空间大小：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uint32_t zend_vm_calc_used_stack(uint32_t num_args, zend_function *func)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（ZEND_CALL_FRAME_SLOT=2） + 参数数量  + 临时变量数量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used_stack = ZEND_CALL_FRAME_SLOT + num_args + func-&gt;common.T;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(EXPECTED(ZEND_USER_CODE(func-&gt;type))) { // 如果函数是用户定义的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used_stack + 编译变量数量 - 形参和实参里小的一个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used_stack += func-&gt;op_array.last_var - MIN(func-&gt;op_array.num_args, num_args);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used_stack * sizeof(zval); // 使用变量数 * 变量大小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a）创建执行数据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zend_vm_stack_push_call_frame_ex()函数用于找到合适的堆栈页，划分执行数据，并为执行数据绑定本次调用的信息：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ing3, 初始化并返回 堆栈最上一个执行数据，空间不够则扩展大小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p1:使用大小，p2:调用信息，p3:函数，p4:参数数量，p5:对象或调用域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zend_execute_data *zend_vm_stack_push_call_frame_ex(uint32_t used_stack, uint32_t call_info, zend_function *func, uint32_t num_args, void *object_or_called_scope)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取得虚拟机堆栈里最上一个执行数据的【空闲位置】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zend_execute_data *call = (zend_execute_data*)EG(vm_stack_top);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如果剩余空间不足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(UNEXPECTED(used_stack &gt; (size_t)(((char*)EG(vm_stack_end)) - (char*)call)))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call = (zend_execute_data*)zend_vm_stack_extend(used_stack); // 扩展堆栈空间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初始化执行数据，添加【调用分配内存】标记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zend_vm_init_call_frame(call, call_info | ZEND_CALL_ALLOCATED, func, num_args, object_or_called_scope);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call; // 返回最上一个执行数据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剩余空间够大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EG(vm_stack_top) = (zval*)((char*)call + used_stack); // 更新堆栈的【空闲位置】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zend_vm_init_call_frame(call, call_info, func, num_args, object_or_called_scope);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call; // 返回最上一个执行数据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如上所示，一个堆栈页中可以存放多个执行数据（zend_execute_data），直到空间不够用时，创建新堆栈页。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b）创建虚拟机堆栈页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zend_vm_stack_extend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()函数用于创建新的虚拟机堆栈页：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创建新的虚拟机堆栈页，返回最上一个元素指针，p1:大小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void* zend_vm_stack_extend(size_t size)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zend_vm_stack stack;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stack = EG(vm_stack); // 全局变量里的堆栈指针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stack-&gt;top = EG(vm_stack_top); // 记录头原素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创建新的虚拟机堆栈页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EG(vm_stack) = stack = zend_vm_stack_new_page(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size &lt; 剩余大小 ？EG(vm_stack_page_size) : size 添加头数据后 对齐到 EG(vm_stack_page_size)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EXPECTED(size &lt; EG(vm_stack_page_size) - (ZEND_VM_STACK_HEADER_SLOTS * sizeof(zval))) 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EG(vm_stack_page_size) : ZEND_VM_STACK_PAGE_ALIGNED_SIZE(size, EG(vm_stack_page_size)),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stack);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stack-&gt;top; // 头元素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EG(vm_stack_top) = (void*)(((char*)ptr) + size); // 新的顶点位置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EG(vm_stack_end) = stack-&gt;end; // 尾元素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ptr; // 返回头元素指针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zend_vm_stack_new_page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()函数用于为新的虚拟机堆栈页分配内存空间：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zend_vm_stack zend_vm_stack_new_page(size_t size, zend_vm_stack prev)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zend_vm_stack page = (zend_vm_stack)emalloc(size); // 分配内存空间，创建新的堆栈页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page-&gt;top = ZEND_VM_STACK_ELEMENTS(page); // 跳过头部8个zval，找到存数据的位置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page-&gt;end = (zval*)((char*)page + size); // 指向末尾，后面不再有空间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page-&gt;prev = prev; // 指向前一个堆栈页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page; // 返回当前页指针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ZEND_VM_STACK_ELEMENTS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()等相关宏程序用于计算需要的内存空间，定义如下：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64位系统中：ZEND_MM_ALIGNED_SIZE((24+16-1)/16) = 8个zval。8*16=128Bytes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ZEND_VM_STACK_HEADER_SLOTS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((ZEND_MM_ALIGNED_SIZE(sizeof(struct _zend_vm_stack))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ZEND_MM_ALIGNED_SIZE(sizeof(zval)) - 1) / ZEND_MM_ALIGNED_SIZE(sizeof(zval)))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跳过stack头部（64位系统中8个zval,128Bytes）,找到元素列表开头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ZEND_VM_STACK_ELEMENTS(stack) \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(((zval*)(stack)) + ZEND_VM_STACK_HEADER_SLOTS)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size 添加头数据后 对齐到 page_size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ZEND_VM_STACK_PAGE_ALIGNED_SIZE(size, page_size)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(((size) + ZEND_VM_STACK_HEADER_SLOTS * sizeof(zval)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+ ((page_size) - 1)) &amp; ~((page_size) - 1))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堆栈页（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_zend_vm_stack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）结构体定义如下：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_zend_vm_stack { // 虚拟机堆栈，64位系统中占24Bytes，3个元素都是指针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*top; // 头元素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*end; // 尾元素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zend_vm_stack prev; // 指向前一个堆栈页的指针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zend_vm_stack 是 _zend_vm_stack指针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_zend_vm_stack *zend_vm_stack;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c）初始化执行数据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zend_vm_init_call_frame()函数用于初始化执行数据，为执行数据绑定本次调用的信息：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zend_vm_init_call_frame(zend_execute_data *call, uint32_t call_info, zend_function *func, uint32_t num_args, void *object_or_called_scope)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call-&gt;func = func; // 更新执行数据的所属函数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Z_PTR(call-&gt;This) = object_or_called_scope; // 更新执行数据的This 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ZEND_CALL_INFO(call) = call_info; // 更新调用信息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ZEND_CALL_NUM_ARGS(call) = num_args; // 更新参数数量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3、为执行数据绑定符号表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如zend_execute()函数代码中步骤3所示：如果全局变量中的当前执行数据指针EG(current_execute_data)有效，需要调用zend_rebuild_symbol_table()方法刷新符号表，否则使用全局变量中已有的符号表&amp;EG(symbol_table)。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zend_rebuild_symbol_table()方法代码注释如下：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zend_array *zend_rebuild_symbol_table(void)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zend_execute_data *ex;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zend_array *symbol_table;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第一步：查找符号表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 = EG(current_execute_data); // 当前执行数据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执行数据有效，并且 （没有函数 或 函数不是用户定义的）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(ex &amp;&amp; (!ex-&gt;func || !ZEND_USER_CODE(ex-&gt;func-&gt;common.type)))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 = ex-&gt;prev_execute_data; // 使用前一个执行数据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(!ex) { // 情况1.1： 如果没有有效的执行数据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查找失败，返回null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情况1.2：如果已经创建过符号表：Z_TYPE_INFO((execute_data)-&gt;This))中有标记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(ZEND_CALL_INFO(ex) &amp; ZEND_CALL_HAS_SYMBOL_TABLE)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ex-&gt;symbol_table; // 返回创建好的符号表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执行数据添加【已创建符号表】标记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ZEND_ADD_CALL_FLAG(ex, ZEND_CALL_HAS_SYMBOL_TABLE);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情况1.3：如果符号表缓存指针不在开头位置，说明有旧的符号表可以用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(EG(symtable_cache_ptr) &gt; EG(symtable_cache))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EG(symtable_cache_ptr) 指针倒回一个位置，找到前一个符号表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symbol_table = ex-&gt;symbol_table = *(--EG(symtable_cache_ptr));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(!ex-&gt;func-&gt;op_array.last_var) { // 如果没有编译变量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symbol_table; // 直接返回符号表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调整符号表大小，为编译变量保留空间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zend_hash_extend(symbol_table, ex-&gt;func-&gt;op_array.last_var,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情况1.4：如果指针在开头位置。按编译变量的大小创建新哈希表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symbol_table = ex-&gt;symbol_table = zend_new_array(ex-&gt;func-&gt;op_array.last_var);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(!ex-&gt;func-&gt;op_array.last_var) { // 如果没有用到编译变量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symbol_table; // 直接返回空 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zend_hash_real_init_mixed(symbol_table); // 重新初始化混合哈希表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第二步：把编译变量添加进符号表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(EXPECTED(ex-&gt;func-&gt;op_array.last_var)) { // 如果有编译变量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**str = ex-&gt;func-&gt;op_array.vars; // 编译变量名列表开头位置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**end = str + ex-&gt;func-&gt;op_array.last_var;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编译变量名列表结束位置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*var = ZEND_CALL_VAR_NUM(ex, 0); // 临时变量开头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遍历所有编译变量，把它们添加进符号表, 变量名称做key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_zend_hash_append_ind(symbol_table, *str, var);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str++; // 下一个名称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var++; // 下一个编译变量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(str != end); // 直到变量名列表结束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symbol_table; // 返回符号表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4、创建运行时缓存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i_init_code_execute_data()方法用于创建运行时缓存：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i_init_code_execute_data(zend_execute_data *execute_data, zend_op_array *op_array, zval *return_value)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EX(opline) = op_array-&gt;opcodes; // 执行数据 绑定操作码列表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EX(call) = NULL; // 清空当前调用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EX(return_value) = return_value; // 添加返回值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(op_array-&gt;last_var) { // 如果操作码中有临时变量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从附加符号表里读取所有临时变量，并更新到临时变量列表中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zend_attach_symbol_table(execute_data);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(!ZEND_MAP_PTR(op_array-&gt;run_time_cache)) { // 如果没有运行时缓存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*ptr;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临时指针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emalloc(op_array-&gt;cache_size); // 分配内存创建运行时缓存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op_array-&gt;run_time_cache__ptr = ptr ,关联到运行时缓存指针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ZEND_MAP_PTR_INIT(op_array-&gt;run_time_cache, ptr);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memset(ptr, 0, op_array-&gt;cache_size); // 内存全部置为0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使用此运行时缓存 作为当前 运行时缓存, execute_data-&gt;run_time_cache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EX(run_time_cache) = RUN_TIME_CACHE(op_array);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此执行数据 作为 当前执行数据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EG(current_execute_data) = execute_data;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zend_attach_symbol_table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()方法，用于处理编译变量和符号表的关系：把符号表中的编译变量转成间接引用，指向执行数据中的编译变量：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zend_attach_symbol_table(zend_execute_data *execute_data) /* {{{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执行数据中的函数操作码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zend_op_array *op_array = &amp;execute_data-&gt;func-&gt;op_array;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*ht = execute_data-&gt;symbol_table; // 执行数据中的符号表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(EXPECTED(op_array-&gt;last_var)) { // 如果有编译变量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**str = op_array-&gt;vars; // 编译变量名 指针列表开头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**end = str + op_array-&gt;last_var; // 编译变量名 指针列表结尾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*var = EX_VAR_NUM(0); // 执行数据中的编译变量列表开头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遍历每个变量名，在符号表中查找这个变量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 = zend_hash_find_known_hash(ht, *str);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(zv) { // 如果找到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(Z_TYPE_P(zv) == IS_INDIRECT) { // 如果 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*val = Z_INDIRECT_P(zv); // 追踪引用目标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ZVAL_COPY_VALUE(var, val); // 值复制到【执行数据中的编译变量】里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ZVAL_COPY_VALUE(var, zv); // 值复制到【执行数据中的编译变量】里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如果没找到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ZVAL_UNDEF(var); // 变量值为 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zend_hash_add_new(ht, *str, var); // 添加 这个名称的临时变量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ZVAL_INDIRECT(zv, var); // 符号表中的值转成间接引用,指向【执行数据中的编译变量】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str++; // 下一个变量名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var++; // 下一个变量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(str != end);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关于复制和间接引用的介绍参见“类型篇”。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观察者模式不是本章重点，在后续章节中介绍。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5、执行ZEND_ASSIGN操作码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execute_ex(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)方法已在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instrText xml:space="preserve"> HYPERLINK \l "_四）执行操作码" </w:instrTex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z w:val="24"/>
          <w:szCs w:val="32"/>
          <w:lang w:val="en-US" w:eastAsia="zh-CN"/>
        </w:rPr>
        <w:t>前文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中介绍过。它会依次调用每个操作码的zend_op-&gt;handler()方法，执行每个操作码的处理器。在本例中，如前文（“编译的后续处理”章节）所示，获取到的处理器为ZEND_ASSIGN_SPEC_CV_CONST_RETVAL_UNUSED_HANDLER()函数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ZEND_FASTCALL ZEND_ASSIGN_SPEC_CV_CONST_RETVAL_UNUSED_HANDLER (ZEND_OPCODE_HANDLER_ARGS)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 // 默认情况下: const zend_op *opline = EX(opline);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*variable_ptr;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默认情况下为空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value = RT_CONSTANT(opline, opline-&gt;op2);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variable_ptr = EX_VAR(opline-&gt;op1.var);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value = zend_assign_to_variable(variable_ptr, value, IS_CONST, EX_USES_STRICT_TYPES());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处理下一个操作码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T_CONSTANT()宏程序用于定位操作对象中的常量，在前文“编译的后续处理”中已经介绍过，常量的偏移量是使用ZEND_PASS_TWO_UPDATE_CONSTANT()宏程序计算的，相对于操作码的偏移量，所以定位常量只要从操作码的位置进行偏移即可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RT_CONSTANT(opline, node) ((zval*)(((char*)(opline)) + (int32_t)(node).constant))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EX_VAR(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)宏程序用于通过偏移量定位 execute_data 中的 zval实例，逻辑简单，定义如下：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EX_VAR(n)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ZEND_CALL_VAR(execute_data, 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ZEND_CALL_VAR(call, n) ((zval*)(((char*)(call)) + ((int)(n))))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在本例中，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zend_assign_to_variable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会调用zend_copy_to_variable()函数进行赋值处理，这两个函数的大部分业务逻辑在本例中没有用到，所以放在后续章节中。本例中用到的业务逻辑非常简单，仅是调用：ZVAL_COPY_VALUE()宏程序来复制zval实例中的元素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zend_copy_to_variable(zval *variable_ptr, zval *value, zend_uchar value_type)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...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ZVAL_COPY_VALUE(variable_ptr, value); // 把value中的元素复制给variable_ptr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ZVAL_COPY_VALUE(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)宏程序业务逻辑简单，但与底层zval类型的设计紧密相关，详情参见“类型篇”。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6、释放执行数据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执行完操作码已后，要释放执行数据，这步操作的调用路径很简单：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zend_vm_stack_free_call_frame()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-&gt;zend_vm_stack_free_call_frame_ex()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zend_vm_stack_free_call_frame(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)方法是过渡方法：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zend_vm_stack_free_call_frame(zend_execute_data *call)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zend_vm_stack_free_call_frame_ex(ZEND_CALL_INFO(call), call);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zend_vm_stack_free_call_frame_ex(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)方法用于释放执行数据：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zend_vm_stack_free_call_frame_ex(uint32_t call_info, zend_execute_data *call)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如果执行数据在新分配的堆栈页中，释放此堆栈页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(UNEXPECTED(call_info &amp; ZEND_CALL_ALLOCATED))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zend_vm_stack p = EG(vm_stack); // 虚拟机堆栈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zend_vm_stack prev = p-&gt;prev; // 前一个堆栈页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EG(vm_stack_top) = prev-&gt;top; // 前一个页的最上元素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EG(vm_stack_end) = prev-&gt;end; // 前一个页的最后元素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EG(vm_stack) = prev; // 使用前一个堆栈页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efree(p); // 释放当前堆栈页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不在新堆栈页中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EG(vm_stack_top) = (zval*)call; // 空闲位置指针复位到此执行数据开头（相当于释放内存）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至此，本例的主要操作已进行完毕。本例非常简单，在运行过程中避开了很多复杂的业务逻辑。本章重点在介绍运行环境和基本概念，希望可以通过简单的示例，将运行过程过程介绍清楚。在后续章节中，介绍的php功能会越来越复杂，这样可以尽量避免把复杂的php功能和复杂的运行环境参杂在一起介绍，减少认知负荷，降低学习难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语言作为全世界广泛使用的优秀开源项目，在设计和编写上都把复杂的难题打散成许多不太复杂的问题，让普通程序员可以学习和参与研发。在整个项目中，有上百个这样不太复杂的问题，学习它们可以逐渐掌握PHP语言的设计思想，提升自己的编程水平。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三、基本数学运算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基本数学运算包括：加法、减法、乘法、除法、取余数和宇幂运算。这些表达式在解析时都会被创建成二元运算语句（ZEND_AST_BINARY_OP），再进行编译和执行。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一）加法运算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以最简单的加法运算为例：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1+2;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1）解析源码，创建ZEND_AST_BINARY_OP语句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语法解析过程如下：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 = zend_ast_create_list(0, ZEND_AST_STMT_LIST);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top_statement_list:[]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ast_36 = zend_ast_create_zval_from_str(ZSTR_INIT_LITERAL("1", 0));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scalar:["1"]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ast_14 = ast_36;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expr:["ast_36"]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ast_67 = zend_ast_create_zval_from_str(ZSTR_INIT_LITERAL("2", 0));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scalar:["2"]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ast_45 = ast_67;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expr:["ast_67"]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ast_78 = zend_ast_create_binary_op(ZEND_ADD, ast_14, ast_45);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expr:["ast_14","+","ast_45"]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ast_13 = zend_ast_create(ZEND_AST_ECHO, ast_78);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echo_expr:["ast_78"]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CG(ast) = ast_123;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start:["ast_123"] 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如上所示，在解析过程中，会把相加的两个数字匹配成两个标量（scalar），创建两个语句实例来存放它们，再调用zend_ast_create_binary_op()函数，创建一个加法语句，把前面两个语句作为它的子语句。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默认情况下，zend_ast_create_binary_op()函数的调用路径有些绕：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zend_ast_create_binary_op()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-&gt;zend_ast_create_ex() 宏程序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-&gt;ZEND_AST_SPEC_CALL_EX()宏程序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-&gt;zend_ast_create_ex_(0-5)()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-&gt;zend_ast_create_(0-5)()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zend_ast_create_binary_op()函数本身很简单：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zend_ast *zend_ast_create_binary_op(uint32_t opcode, zend_ast *op0, zend_ast *op1)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使用传入的操作码和参数，创建一个二元操作语句（类型为 ZEND_AST_BINARY_OP）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zend_ast_create_ex(ZEND_AST_BINARY_OP, opcode, op0, op1);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关键在ZEND_AST_SPEC_CALL_EX()宏程序，它会根据参数数量调zend_ast_create_ex_0 - zend_ast_create_ex_5这6个方法中的一个，用它和相关方法的相关定义如下: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创建语句实例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zend_ast_create_ex(...) ZEND_AST_SPEC_CALL_EX(zend_ast_create_ex, __VA_ARGS__)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根据传入的参数数量，自动适配调用的方法名，并调用方法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ZEND_AST_SPEC_CALL_EX(name, ...)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ZEND_EXPAND_VA(ZEND_AST_SPEC_CALL_EX_(name, __VA_ARGS__, _5, _4, _3, _2, _1, _0)(__VA_ARGS__))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在调用方法名后面拼接数字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 define ZEND_AST_SPEC_CALL_EX_(name, _, _6, _5, _4, _3, _2, _1, suffix, ...)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name ## suffix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ZEND_EXPAND_VA(code) code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64位操作系统中的定义，直接应用传入的代码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在上述zend_ast_create_binary_op(ZEND_ADD, ast_14, ast_45)语句的调用中，传入了操作码和2个子语句的指针，它会调用zend_ast_create_ex_2()函数创建并更新语句实例。相关代码如下：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zend_ast * ZEND_FASTCALL zend_ast_create_2(zend_ast_kind kind, zend_ast *child1, zend_ast *child2)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ast = zend_ast_alloc(zend_ast_size(2)); // 分配内存创建包含2个子节点的语句实例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ast-&gt;kind = kind; //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ast-&gt;attr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ast-&gt;child[0] = child1;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ast-&gt;child[1] = child2;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zend_ast_size()函数用于计算语句实例占用内存大小：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size_t zend_ast_size(uint32_t children)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内存大小 = zend_ast的大小 + （子语句数-1）* 语句指针大小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sizeof(zend_ast) - sizeof(zend_ast *) + sizeof(zend_ast *) * children;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实例中的指针数量要比子语句数少1个，是因为实例本身自带一个语句指针，实际上最终分配的指针数和子语句数相等。语句结构定义如下：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_zend_ast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zend_ast_kind kind; // 语句类型,16位整数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zend_ast_attr attr; // 附加属性,16位整数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lineno; // 行号，32位整数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前面一共8个字节,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64位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*child[1]; // 子语句指针，已经有1个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zend_ast_alloc(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)函数非常简单，它使用arena分配内存，而不是heap(zend_alloc)：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inline void *zend_ast_alloc(size_t size)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zend_arena_alloc(&amp;CG(ast_arena), 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解析的过程比较简单，需要重点关注的是公式（expr）规则，它在一个简单的加法语句中，一共命中过3次：第一次是数字1，第二次是数字2，第三次是1+2。每次命中都会创建一个语句实例。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在zend_language_parser.y文件中定义了所有的PHP语法规则。其中expr是最为常用的语法规则 ，也是比较复杂的一个，它有80多条子规则，涵盖了算术运算、二进行运算、赋值、连接、抛错、yield等各种语法，加法运算是它的子规则之一：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expr: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expr '.' expr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 $$ = zend_ast_create_concat_op($1, $3);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expr '+' expr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 $$ = zend_ast_create_binary_op(ZEND_ADD, $1, $3);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expr '-' expr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 $$ = zend_ast_create_binary_op(ZEND_SUB, $1, $3);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如上所示，expr规则中使用了大量的递归，无论多复杂冗长的算式都由它来递归匹配，并创建成语句树。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2）编译ZEND_AST_BINARY_OP语句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echo语句的编译在前文（Hello World章节）中已经介绍过。编译公式（expr）需要用到zend_compile_expr()函数。以加法操作为例，它的调用路径如下：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zend_compile_expr()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-&gt;zend_compile_expr_inner()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-&gt;zend_compile_binary_op()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expr()函数本身只是一个调用入口，它负责调用zend_compile_expr_inner()函数。zend_compile_expr_inner()函数根据语句类型来调用各个类型的处理逻辑。如前文所述，语句是通过zend_ast_create_binary_op()函数创建的，类型为ZEND_AST_BINARY_OP，处理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zend_compile_expr_inner(znode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(ast-&gt;kind) { // 根据类型处理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ZEND_AST_BINARY_OP: zend_compile_binary_op(result, ast); return; // 二元操作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zend_compile_binary_op(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)分成几种情况进行处理，在本次加法计算用，两个数都是常量，会先尝试调用zend_try_ct_eval_binary_op()函数直接处理，处理不成功时才创建操作码：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zend_compile_binary_op(znode *result, zend_ast *ast){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如果两个运算对象都是常量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(left_node.op_type == IS_CONST &amp;&amp; right_node.op_type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尝试直接计算，如果成功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(zend_try_ct_eval_binary_op(&amp;result-&gt;u.constant, opcode,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&amp;left_node.u.constant, &amp;right_node.u.constant)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result-&gt;op_type = IS_CONST; // 结果类型也是常量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zval_ptr_dtor(&amp;left_node.u.constant); // 销毁两个运算对象中的常量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zval_ptr_dtor(&amp;right_node.u.constant);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计算完毕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直接计算失败会走到这里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zend_emit_op_tmp(result, opcode, &amp;left_node, &amp;right_node);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zend_try_ct_eval_binary_op(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)函数会根据操作码，调用相应的方法来进行运算：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inline bool zend_try_ct_eval_binary_op(zval *result, uint32_t opcode, zval *op1, zval *op2){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binary_op_type fn = get_binary_op(opcode); // 取得运算方法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fn(result, op1, op2); // 执行运算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在编译中执行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zend_try_ct_eval_binary_op(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)函数体现了脚本语言的一个显著的特征（或特色）：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一边编译一边执行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（又叫做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“解释执行”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）。php语言不需要像C语言一样先把所有程序编译成机器语言再来执行，它会在编译过程中处理一些简单的计算操作，并把计算结果打包到操作码里一起提交给虚拟机来执行。这样做的好处是：如前文提及，操作码是可以缓存的，这些在编译中计算的结果也会被缓存到操作中。当多次执行同一个脚本程序时（尤其是在web程序中），php可以使用缓存操作码，避免进行多次编译，这些在编译时进行过的计算也不需要再重复进行，可以减少工作量，提升性能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3）编译过程中的加法运算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()函数在zend_opcode.c中定义，它的逻辑非常简单：根据操作码返回对应的处理方法，函数定义如下：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 二元操作码 对应的函数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binary_op_type get_binary_op(int opcode)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(opcode)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ZEND_ADD: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add_function; // 加法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ZEND_SUB: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sub_function; // 减法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ZEND_MUL: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mul_function; // 乘法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ZEND_POW: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pow_function; // 乘方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ZEND_DIV: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div_function; // 除法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ZEND_MOD: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mod_function; // 取余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ZEND_SL: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shift_left_function; // 左移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ZEND_SR: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shift_right_function; // 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ZEND_FAST_CONCAT: // 连接，两边都是内置变量时 ZEND_FAST_CONCAT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ZEND_CONCAT: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concat_function;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ZEND_IS_IDENTICAL: // === 或 match 中的 arm 严格匹配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ZEND_CASE_STRICT: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is_identical_function;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ZEND_IS_NOT_IDENTICAL: // !==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is_not_identical_function;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ZEND_IS_EQUAL: // == ， 或 match 中的 arm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ZEND_CASE: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is_equal_function; // switch语句中的case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ZEND_IS_NOT_EQUAL: return (binary_op_type) is_not_equal_function; // !=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case ZEND_IS_SMALLER: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is_smaller_function; // &lt;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ZEND_IS_SMALLER_OR_EQUAL: // &lt;=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is_smaller_or_equal_function;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ZEND_SPACESHIP: return (binary_op_type) compare_function; // &lt;=&gt;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case ZEND_BW_OR: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(binary_op_type) bitwise_or_function; // 位运算符 |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case ZEND_BW_AND: return (binary_op_type) bitwise_and_function; // 位运算符 &amp;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ZEND_BW_XOR: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bitwise_xor_function; // 位运算符 ^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ZEND_BOOL_XOR: // 逻辑运算符 xor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boolean_xor_function;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ZEND_UNREACHABLE();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(binary_op_type)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当前用到加法操作码ZEND_ADD，返回的处理方法为add_function。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加法计算的业务逻辑并不算复杂，但需要考虑到多种情况，代码量也不少。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add_function()函数在zend_operators.c中定义，它调用add_function_fast()函数和add_function_slow()函数实现加法操作：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add_function(zval *result, zval *op1, zval *op2){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(add_function_fast(result, op1, op2) == SUCCESS) { // 先尝试快速加法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失败时尝试慢加法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add_function_slow(result, op1,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数字相加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add_function_fast()函数定义如下：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zend_result add_function_fast(zval *result, zval *op1, zval *op2){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type_pair = TYPE_PAIR(Z_TYPE_P(op1), Z_TYPE_P(op2)); // 组合类型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(EXPECTED(type_pair == TYPE_PAIR(IS_LONG, IS_LONG))) { // 两个长整型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fast_long_add_function(result, op1, op2); 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TYPE_PAIR(IS_DOUBLE, IS_DOUBLE))) { // 两个双精度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Z_DVAL_P(op1) + Z_DVAL_P(op2)); return SUCCESS;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一个长整形和一个双精度,转成双精度进行计算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if (EXPECTED(type_pair == TYPE_PAIR(IS_LONG, IS_DOUBLE)))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((double)Z_LVAL_P(op1)) + Z_DVAL_P(op2)); 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TYPE_PAIR(IS_DOUBLE, IS_LONG))) { // 同上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Z_DVAL_P(op1) + ((double)Z_LVAL_P(op2))); 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TYPE_PAIR(IS_ARRAY, IS_ARRAY))) { // 两个数组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add_function_array(result, op1, op2); 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其他类型全部 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其中，整数和数组的加法需要特殊处理，分别调用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fast_long_add_function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()函数和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add_function_array(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fast_long_add_function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()函数用于两个长整型相加，它在不同的平台上有不同的实现逻辑，在64位windows平台上业务逻辑如下：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fast_long_add_function(zval *result, zval *op1, zval *op2){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如果整数相加会溢出，转成小数相加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(UNEXPECTED((Z_LVAL_P(op1) &amp; LONG_SIGN_MASK) == (Z_LVAL_P(op2) &amp; LONG_SIGN_MASK)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(Z_LVAL_P(op1) &amp; LONG_SIGN_MASK) != ((Z_LVAL_P(op1) + Z_LVAL_P(op2)) &amp; LONG_SIGN_MASK)))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(double) Z_LVAL_P(op1) + (double) Z_LVAL_P(op2));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不会溢出，直接整数相加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Z_LVAL_P(op1) + Z_LVAL_P(op2));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数组相加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add_function_array(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)函数调用zend_hash_merge()函数合并两个数组，需要注意的是，它先给原数组创建副本，然后在副本上所作，不会修改原数组：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void ZEND_FASTCALL add_function_array(zval *result, zval *op1, zval *op2){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如果结果和op1指针相同，并且op1,op2 指向同一个数组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== op1 &amp;&amp; Z_ARR_P(op1) == Z_ARR_P(op2))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操作无效，直接返回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!= op1) { // 结果不返回给op1， ($c = $a + $b;)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把op1 复制一份，关联到返回结果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ZVAL_ARR(result, zend_array_dup(Z_ARR_P(op1)));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结果返回给op1， ($a = $a + $b;)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SEPARATE_ARRAY(result); // 给result 创建副本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merge碰到相同索引号会跳过，例如：[1]+[2,3] =&gt; [1,3]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zend_hash_merge(Z_ARRVAL_P(result), Z_ARRVAL_P(op2), zval_add_ref,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数组的相关操作请参看哈希表相关介绍。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其他类型相加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当快加法add_function_fast()函数遇到无法处理的类型，返回失败时，需要调用慢加法add_function_slow()函数：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zend_result ZEND_FASTCALL add_function_slow(zval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ZVAL_DEREF(op1); // 如果是引用类型，先追踪到引用目标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(add_function_fast(result, op1, op2) == SUCCESS) { // 步骤1，先尝试快加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步骤2，尝试调用两个运算对象的 do_operation() 方法进行计算，如果成功直接返回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ZEND_TRY_BINARY_OBJECT_OPERATION(ZEND_ADD);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步骤3，把两个运算对象转成数字，放在副本变量里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op1_copy, op2_copy;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(UNEXPECTED(zendi_try_convert_scalar_to_number(op1, &amp;op1_copy) == FAILURE)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UNEXPECTED(zendi_try_convert_scalar_to_number(op2, &amp;op2_copy) == FAILURE))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zend_binop_error("+", op1, op2); // 报错,不支持此操作符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!= op1) { // 如果不用第一个运算对象接收结果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ZVAL_UNDEF(result); // 清空接收变量，中断操作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== op1) { // 如果转成数字成功，如果用第一个运算对象接收结果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zval_ptr_dtor(result); // 清空接收变量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步骤4，使用标量转成的数字，再次尝试快加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(add_function_fast(result, &amp;op1_copy, &amp;op2_copy) == SUCCESS)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ZEND_ASSERT(0 &amp;&amp; "Operation must succeed"); // 断言，上一步一定成功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/* }}} 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ZEND_TRY_BINARY_OBJECT_OPERATION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()宏程序是算术运算和连接操作的辅助功能，逻辑比较简单，相关代码如下：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尝试调用op1 和 op2的 do_operation 方法，如果成功直接返回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ZEND_TRY_BINARY_OBJECT_OPERATION(opcode)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ZEND_TRY_BINARY_OP1_OBJECT_OPERATION(opcode)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ZEND_TRY_BINARY_OP2_OBJECT_OPERATION(opcode)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ZEND_TRY_BINARY_OP1_OBJECT_OPERATION(opcode)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如果op1类型是对象 并且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有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do_operation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(UNEXPECTED(Z_TYPE_P(op1) == IS_OBJECT)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UNEXPECTED(Z_OBJ_HANDLER_P(op1, do_operation)))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(EXPECTED(SUCCESS == Z_OBJ_HANDLER_P(op1, do_operation)(opcode, result, op1, op2)))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调用do_operation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，如果成功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/* 返回成功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ZEND_TRY_BINARY_OP2_OBJECT_OPERATION()宏程序的定义与以上类似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zendi_try_convert_scalar_to_number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()函数调用 _zendi_try_convert_scalar_to_number()函数把各种不同类型转成数字，它能体现php语言设计中，数字类型和非数字类型的关系：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zend_result ZEND_FASTCALL _zendi_try_convert_scalar_to_number (zval *op, zval *holder){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switch (Z_TYPE_P(op)) {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按运算对象的类型进行操作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IS_NULL: // null 和 false 转成 整数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IS_FALSE: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ZVAL_LONG(holder,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IS_TRUE: // true 转成整数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ZVAL_LONG(holder,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IS_STRING: //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trailing_data = false; // 默认没有多余的数据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op转成数字，放在holder里返回，并更新holder类型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(0 == (Z_TYPE_INFO_P(holder) = is_numeric_string_ex(Z_STRVAL_P(op), Z_STRLEN_P(op),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&amp;Z_LVAL_P(holder), &amp;Z_DVAL_P(holder),  /* allow errors */ true, NULL, &amp;trailing_data)))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如果失败，会导致异常：类型无效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(UNEXPECTED(trailing_data)) { // 如果有多余的数据，抛出警告信息，遇到非数字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zend_error(E_WARNING, "A non-numeric value encountered");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(UNEXPECTED(EG(exception))) { // 如果有异常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IS_OBJECT: // 对象转成数字，要调用对象自己的 cast_object()函数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(Z_OBJ_HT_P(op)-&gt;cast_object(Z_OBJ_P(op), holder, _IS_NUMBER) == FAILURE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EG(exception))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如果转换失败或有异常，返回失败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case IS_RESOURCE: // 资源或数组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IS_ARRAY: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EMPTY_SWITCH_DEFAULT_CASE()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可以看出，类型之间的转换是经过精心细致地设计的，正是因为有这了这些精心设计，php语言才能忽略类型进行编程。PHP的这一特性使它对初学者和非计算机专业的开发者来说非常友好，在PHP4和PHP5的时代，这样能忽略类型进行编程的开发语言并不多，这使PHP语言非常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在各个类型向数字的转换中，字串（string）转数字最为复杂，也最为常用，它通过上文中调用到的is_numeric_string_ex()函数来实现，它的代码量比较大，请在附录中查看。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4）执行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在以上加法运算示例中，由于相加的两个数字都是常量，运算操作在编译时就已经完成了，不需要创建加法操作码，所以也不需要执行加法操作码，只需要像“Hello World”示例中一样执行ZEND_ECHO操作码。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二）加法操作码（ZEND_ADD）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在上一节的示例中，因为表达式用没有变量，所以没有创建加法操作码。再看一个示例：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$a=1;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$a+1; // 加法表达式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如上所示，由于在加法表达式中有常量，在编译过程中调用zend_try_ct_eval_binary_op()函数尝试运算时，会调用zend_emit_op_tmp()函数创建加法操作码ZEND_ADD。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所有操作码的处理器先在Zend/zend_vm_def.h文件中定义，它和zend_vm_execute.skl文件一起，通过zend_vm_gen.php脚本生成c语言源码，存放在zend_vm_execute.h文件中，所以最终使用的源码文件是zend_vm_execute.h。其转换过程比较复杂，可参见“虚拟机生成器篇”，本篇重点介绍操作码的处理逻辑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加法操作码的处理器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在Zend/zend_vm_def.h文件中对ZEND_ADD操作码的处理器定义如下：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ZEND_VM_HOT_NOCONSTCONST_HANDLER(1, ZEND_ADD, CONST|TMPVARCV, CONST|TMPVARCV)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业务逻辑略 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调用方法 zend_add_helper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ZEND_VM_DISPATCH_TO_HELPER(zend_add_helper,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如上所示，此伪函数会根据两个操作对象的变量类型，被转换成4个处理器函数：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1）ZEND_ADD_SPEC_CONST_CONST_HANDLER()函数，处理两个常量相加，例如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“1+1”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，但这种情况有可能已经在编译时处理完了，如上一节中示例；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2）ZEND_ADD_SPEC_CONST_TMPVARCV_HANDLER()函数，处理一个常量和一个变量相加，如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“1+$a”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3）ZEND_ADD_SPEC_TMPVARCV_CONST_HANDLER()函数，处理一个变量和一个常量相加，如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“$a+1”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4）ZEND_ADD_SPEC_TMPVARCV_TMPVARCV_HANDLER()函数，处理两个变量相加,如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“$a+$b”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具体转换过程参见“虚拟机生成器篇”。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以上4个函数的业务逻辑基本相同，在本示例中“echo $a+1；”这个语句中，第一个操作对象$a是变量，第二个1是常量，所以会调用ZEND_ADD_SPEC_TMPVARCV_CONST_HANDLER()这个处理器函数，函数代码如下：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ZEND_VM_HOT ZEND_OPCODE_HANDLER_RET ZEND_FASTCALL ZEND_ADD_SPEC_TMPVARCV_CONST_HANDLER(ZEND_OPCODE_HANDLER_ARGS)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*op1, *op2, *result;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d1, d2;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EX_VAR(opline-&gt;op1.var); // 操作对象1，变量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RT_CONSTANT(opline, opline-&gt;op2); // 操作对象2，常量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(1 &amp;&amp; (IS_TMP_VAR|IS_VAR|IS_CV) == IS_CONST &amp;&amp; IS_CONST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pass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(EXPECTED(Z_TYPE_INFO_P(op1) == IS_LONG)) { // 如果op1是整数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(EXPECTED(Z_TYPE_INFO_P(op2) == IS_LONG)) { // op2也是整数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EX_VAR(opline-&gt;result.var); // 运算结果变量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fast_long_add_function(result, op1, op2); // 快速加法，并把结果保存到变量中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跳转到下一个操作码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(EXPECTED(Z_TYPE_INFO_P(op2) == IS_DOUBLE)) { // 如果op2是小数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d1 = (double)Z_LVAL_P(op1); // op1转成小数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d2 = Z_DVAL_P(op2); // 取得op2中的小数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add_double; // 两个小数相加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(EXPECTED(Z_TYPE_INFO_P(op1) == IS_DOUBLE)) { // 如果op1是小数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(EXPECTED(Z_TYPE_INFO_P(op2) == IS_DOUBLE)) { // 如果o2是小数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d1 = Z_DVAL_P(op1); // 取得op1小数的值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d2 = Z_DVAL_P(op2); // 取得op2小数的值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add_double: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EX_VAR(opline-&gt;result.var); // 运算结果变量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d1 + d2); // 直接相加，结果保存到变量中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跳转到下一个操作码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(EXPECTED(Z_TYPE_INFO_P(op2) == IS_LONG)) { // 如果op2是整数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d1 = Z_DVAL_P(op1); // 取得op1小数的值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d2 = (double)Z_LVAL_P(op2); // op2转成小数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add_double; // 两个小数相加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如果以上逻辑未处理完，调用end_add_helper_SPEC()助手函数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ZEND_VM_TAIL_CALL(zend_add_helper_SPEC(op1, op2 ZEND_OPCODE_HANDLER_ARGS_PASSTHRU_CC));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如上所示，函数的业务逻辑比较简单，先针对几种特定情况做了一些优化，如果不在这几种情况中，调用zend_add_helper_SPEC()函数进行计算。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在这次加法操作中，第一个数字是变量，第二个是常量，所以第一个操作对象用EX_VAR()宏程序来获取变量，第二个操作对象用RT_CONSTANT()宏程序来获取变量。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zend_add_helper_SPEC()函数定义如下：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ZEND_OPCODE_HANDLER_RET ZEND_FASTCALL zend_add_helper_SPEC(zval *op_1, zval *op_2 ZEND_OPCODE_HANDLER_ARGS_DC){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(UNEXPECTED(Z_TYPE_INFO_P(op_1) == IS_UNDEF)) { // op1是无效变量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op_1 = ZVAL_UNDEFINED_OP1();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(UNEXPECTED(Z_TYPE_INFO_P(op_2) == IS_UNDEF)) { // op2是无效变量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op_2 = ZVAL_UNDEFINED_OP2();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add_function(EX_VAR(opline-&gt;result.var), op_1, op_2); // 调用加法函数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(opline-&gt;op1_type &amp; (IS_TMP_VAR|IS_VAR)) { // op1是变量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zval_ptr_dtor_nogc(op_1); // 销毁op1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(opline-&gt;op2_type &amp; (IS_TMP_VAR|IS_VAR)) {  // op2是变量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zval_ptr_dtor_nogc(op_2); // 销毁op2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()函数已经在前文中介绍过。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相关宏程序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相关宏程序定义如下：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偏移到目标操作码并返回 ,p1:是否检查异常？使用 EX(opline)：使用 opline 。p2:偏移量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ZEND_VM_NEXT_OPCODE_EX(check_exception, skip)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CHECK_SYMBOL_TABLES() /* 调试用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(check_exception) { /* 如果检查异常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#define EX(element)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((execute_data)-&gt;element)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 = EX(opline) + (skip); /* 在执行数据中，找到目标操作码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/* 如果不检查异常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ZEND_ASSERT(!EG(exception)); /* 不可以有异常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 = opline + (skip); /* 通过偏移，找到目标操作码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ZEND_VM_CONTINUE() /* windows系统: return  0 */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 EX(opline)向右偏移1个位置，找到目标操作码并 return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ZEND_VM_NEXT_OPCODE_CHECK_EXCEPTION()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ZEND_VM_NEXT_OPCODE_EX(1, 1) /* 找到目标操作码并 return */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opline向右偏移1个位置，到目标操作码并 return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ZEND_VM_NEXT_OPCODE()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ZEND_VM_NEXT_OPCODE_EX(0, 1) /* 找到目标操作码并 return */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执行call语句并返回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ZEND_VM_TAIL_CALL(call) return call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以下是在windows平台中的定义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ZEND_VM_CONTINUE()      return 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ZEND_VM_RETURN()        return -1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ZEND_VM_DISPATCH_TO_HELPER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ZEND_VM_DISPATCH_TO_HELPER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()不是真实存在的函数或宏程序，它是在zend_vm_def.h虚拟机伪代码中使用的伪函数，在调用zend_vm_gen.php脚本创建虚拟机时，把伪函数替换成真实的函数调用，例如，伪函数代码如下：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ZEND_VM_DISPATCH_TO_HELPER(zend_add_helper, op_1, op1, op_2, op2);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转成真实的函数调用代码如下：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ZEND_VM_TAIL_CALL(zend_add_helper_SPEC(op1, 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ZEND_OPCODE_HANDLER_ARGS_PASSTHRU_CC));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三）减法操作码（ZEND_SUB）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减法操作码的处理流程与加法相同，在编译时，先尝试通过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()函数取得对应的处理函数sub_function()，尝试进行处理。sub_function()函数在zend_operators.c中定义，它调用sub_function_fast()函数和sub_function_slow()函数实现加法操作：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sub_function(zval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(sub_function_fast(result, op1, op2) == SUCCESS) { // 特定类型，快速减法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失败，使用慢减法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sub_function_slow(result, op1,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sub_function_fast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zend_result sub_function_fast(zval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type_pair = TYPE_PAIR(Z_TYPE_P(op1), Z_TYPE_P(op2));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(EXPECTED(type_pair == TYPE_PAIR(IS_LONG, IS_LONG))) { // 两个 long 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fast_long_sub_function(result, op1,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TYPE_PAIR(IS_DOUBLE, IS_DOUBLE))) { // 两个小数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Z_DVAL_P(op1) - Z_DVAL_P(op2));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TYPE_PAIR(IS_LONG, IS_DOUBLE))) { // 左整数右小数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((double)Z_LVAL_P(op1)) - Z_DVAL_P(op2));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TYPE_PAIR(IS_DOUBLE, IS_LONG))) { // 左小数右整数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Z_DVAL_P(op1) - ((double)Z_LVAL_P(op2)));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其他情况不支持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sub_function_slow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sub_function_slow(zval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ZVAL_DEREF(op1); // 先追踪到引用目标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(sub_function_fast(result, op1, op2) == SUCCESS) { // 特定类型，快速减法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尝试调用op1 和 op2的 do_operation 方法，如果成功直接返回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ZEND_TRY_BINARY_OBJECT_OPERATION(ZEND_SUB);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op1_copy, op2_copy;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op1，op2 转成数字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(UNEXPECTED(zendi_try_convert_scalar_to_number(op1, &amp;op1_copy) == FAILURE)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UNEXPECTED(zendi_try_convert_scalar_to_number(op2, &amp;op2_copy) == FAILURE))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到这里说明转成数字成功，没有出错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== op1) { // 如果 接收变量与第一个操作对象相同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zval_ptr_dtor(result); // 清空接收变量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(sub_function_fast(result, &amp;op1_copy, &amp;op2_copy) == SUCCESS) { // 再次尝试快速减法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ZEND_ASSERT(0 &amp;&amp; "Operation must succeed");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如上所示，业务逻辑比较简单，先尝试快速减法，如果失败，把两个操作对象都转成数字，再次尝试快速减法。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“减法”操作码的处理器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在Zend/zend_vm_def.h文件中对ZEND_SUB操作码的处理器定义如下：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ZEND_VM_HOT_NOCONSTCONST_HANDLER(2, ZEND_SUB, CONST|TMPVARCV, CONST|TMPVARCV)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业务逻辑略 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调用方法 zend_sub_helper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ZEND_VM_DISPATCH_TO_HELPER(zend_sub_helper,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如上所示，此伪函数会根据两个操作对象的变量类型，被转换成4个处理器函数：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1）ZEND_SUB_SPEC_CONST_CONST_HANDLER()函数，处理两个常量相减，例如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“1-1”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2）ZEND_SUB_SPEC_CONST_TMPVARCV_HANDLER()函数，处理一个常量和一个变量相减，如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“1-$a”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3）ZEND_SUB_SPEC_TMPVARCV_CONST_HANDLER()函数，处理一个变量和一个常量相减，如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“$a-1”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4）ZEND_SUB_SPEC_TMPVARCV_TMPVARCV_HANDLER()函数，处理两个变量相减,如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“$a-$b”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以第二种情况“echo 1-$a；”为例，这个语句中，第一个操作对象1是常量，第二个$a是变量，所以会调用ZEND_SUB_SPEC_CONST_TMPVARCV_HANDLER()这个处理器函数，函数代码如下：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ZEND_VM_HOT ZEND_OPCODE_HANDLER_RET ZEND_FASTCALL ZEND_SUB_SPEC_CONST_TMPVARCV_HANDLER(ZEND_OPCODE_HANDLER_ARGS){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*op1, *op2, *result;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d1, d2;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RT_CONSTANT(opline, opline-&gt;op1);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EX_VAR(opline-&gt;op2.var);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这部分优化的业务逻辑与加法操作相似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ZEND_VM_TAIL_CALL(zend_sub_helper_SPEC(op1, op2 ZEND_OPCODE_HANDLER_ARGS_PASSTHRU_CC));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与加法操作相似，函数的业务逻辑比较简单，先针对几种特定情况做了一些优化，如果不在这几种情况中，调用zend_sub_helper_SPEC()函数进行计算。zend_sub_helper_SPEC()函数的业务逻辑与加法助手zend_add_helper_SPEC()函数类似：先检验两个操作对象并调用sub_function()函数进行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需要注意的是，在这交减法操作中，第一个数字是常量，第二个是变量，所以第一个操作对象用RT_CONSTANT()宏程序来获取变量，第二个操作对象用EX_VAR()宏程序来获取变量。这体现了同一个操作码对不同类型变量处理上的差异，也正因为有这些差异，每个操作码的处理器才会有多个分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关于操作码分支的更多介绍参见“虚拟机生成器篇”。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四）乘法（ZEND_MUL）和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乘法操作码为ZEND_MUL，在编译先尝试通过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()函数取得对应的处理函数mul_function()，尝试进行处理。mul_function()函数在zend_operators.c中定义，它调用mul_function_fast()函数和mul_function_slow()函数实现加法操作：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mul_function(zval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(mul_function_fast(result, op1, op2) == SUCCESS) { // 快速乘法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mul_function_slow(result, op1, op2); // 慢乘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如上所示，操作过程以及mul_function_fast()函数和mul_function_slow()函数业务逻辑，与减法中的操作类似。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“乘法”操作码的处理器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在Zend/zend_vm_def.h文件中对ZEND_MUL操作码的处理器定义如下：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ZEND_VM_COLD_CONSTCONST_HANDLER(3, ZEND_MUL, CONST|TMPVARCV, CONST|TMPVARCV, SPEC(COMMUTATIVE))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业务逻辑略 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ZEND_VM_DISPATCH_TO_HELPER(zend_mul_helper,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如上所示，此伪函数会根据两个操作对象的变量类型，被转换成3个处理器函数：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1）ZEND_MUL_SPEC_CONST_CONST_HANDLER()函数，处理两个常量相减，例如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“1*1”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2）ZEND_MUL_SPEC_TMPVARCV_CONST_HANDLER()函数，处理一个常量和一个变量相减，如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“1*$a”或“$a*1”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3）ZEND_MUL_SPEC_TMPVARCV_TMPVARCV_HANDLER()函数，处理一个变量和一个常量相减，如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“$a-1”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由于多加了一个扩展规则COMMUTATIVE，它表示两个操作对象顺序可以交换，所以“变量*常量”和“常量*变量”两种情况只会创建一个函数。由于变量（TMPVARCV）的顺序号大于常量（CONST）所以方法名中变量在前，常量在后“MPVARCV_CONST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函数的业务逻辑比较简单，先针对几种特定情况做了一些优化，如果不在这几种情况中，调用zend_mul_helper_SPEC()函数进行计算。zend_mul_helper_SPEC()函数的业务逻辑与加法zend_add_helper_SPEC()函数类似：先检验两个操作对象并调用mul_function()函数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五）除法（ZEND_DIV）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乘法操作码为ZEND_DIV，在编译先尝试通过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()函数取得对应的处理函数div_function()，尝试进行处理。div_function()函数在zend_operators.c中定义，它的业务逻辑比前几个操作要复杂一些：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div_function(zval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ZVAL_DEREF(op1); // 先追踪到引用目标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retval = div_function_base(result, op1, op2); // 先尝试普通除法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(EXPECTED(retval == SUCCESS)) { // 成功直接返回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(UNEXPECTED(retval == DIV_BY_ZERO)) { // 除数是0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div_by_zero;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尝试调用op1 和 op2的 do_operation 方法，如果成功直接返回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ZEND_TRY_BINARY_OBJECT_OPERATION(ZEND_DIV);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result_copy, op1_copy, op2_copy;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op1，op2 转成数字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(UNEXPECTED(zendi_try_convert_scalar_to_number(op1, &amp;op1_copy) == FAILURE)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UNEXPECTED(zendi_try_convert_scalar_to_number(op2, &amp;op2_copy) == FAILURE))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到这里说明没有出错，再次尝普通除法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retval = div_function_base(&amp;result_copy, &amp;op1_copy, &amp;op2_copy);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(retval == SUCCESS) { // 如果成功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== op1) { // 如果 接收变量与第一个操作对象相同，销毁 接收变量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zval_ptr_dtor(result);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ZVAL_COPY_VALUE(result, &amp;result_copy); // 创建副本返回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div_by_zero: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要有错误信息：除数是0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ZEND_ASSERT(retval == DIV_BY_ZERO &amp;&amp; "TYPES_NOT_HANDLED should not occur here");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!= op1)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ZVAL_UNDEF(result); // 清空接收变量，中断操作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zend_throw_error(zend_ce_division_by_zero_error, "Division by zero"); // 抛错：除数是0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如上所示，尝试使用div_function_base()函数进行除法运算，比较特别的一点是，需要校验除数是否为0，这是除法运算本身的特殊性质。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div_function_base()函数的业务逻辑并不复杂，定义如下：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ZEND_FASTCALL div_function_base(zval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type_pair = TYPE_PAIR(Z_TYPE_P(op1), Z_TYPE_P(op2));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根据类型处理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(EXPECTED(type_pair == TYPE_PAIR(IS_LONG, IS_LONG))) { // 两个整数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(Z_LVAL_P(op2) == 0) { // 如果除数是0，返回错误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DIV_BY_ZERO;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如果第二个是 -1,并且第一个是最大数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(Z_LVAL_P(op2) == -1 &amp;&amp; Z_LVAL_P(op1) == ZEND_LONG_MIN)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这样直接除会出错，转成小数再除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(double) ZEND_LONG_MIN / 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(Z_LVAL_P(op1) % Z_LVAL_P(op2) == 0) { // 如果结果两个整数取余结果为0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直接按整数算除法，返回结果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Z_LVAL_P(op1) / Z_LVAL_P(op2));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如果有余数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转成小数算除法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((double) Z_LVAL_P(op1)) / Z_LVAL_P(op2));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TYPE_PAIR(IS_DOUBLE, IS_DOUBLE))) { // 两个小数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(Z_DVAL_P(op2) == 0) { // 如果除数是0，返回错误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DIV_BY_ZERO;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Z_DVAL_P(op1) / Z_DVAL_P(op2)); // 直接除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TYPE_PAIR(IS_DOUBLE, IS_LONG))) { // 小数除以整数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(Z_LVAL_P(op2) == 0) { // 如果除数是0，返回错误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DIV_BY_ZERO;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Z_DVAL_P(op1) / (double)Z_LVAL_P(op2)); // 转成小数算除法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TYPE_PAIR(IS_LONG, IS_DOUBLE))) { // 整数除以小数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(Z_DVAL_P(op2) == 0) { // 如果除数是0，返回错误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DIV_BY_ZERO;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(double)Z_LVAL_P(op1) / Z_DVAL_P(op2)); // 转成小数算除法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其他类型，不处理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TYPES_NOT_HANDLED;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“除法”操作码的处理器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在Zend/zend_vm_def.h文件中对ZEND_DIV操作码的处理器定义如下：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ZEND_VM_COLD_CONSTCONST_HANDLER(4, ZEND_DIV, CONST|TMPVAR|CV, CONST|TMPVAR|CV){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 // const zend_op *opline = EX(opline);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*op1, *op2;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GET_OP1_ZVAL_PTR(BP_VAR_R); // 获取zval指针，UNUSED 类型返回null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GET_OP2_ZVAL_PTR(BP_VAR_R); // 获取zval指针，UNUSED 类型返回null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div_function(EX_VAR(opline-&gt;result.var), op1, op2); // 除法函数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FREE_OP2();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如上所示，此伪函数规定的操作对象变量类型与前面几个操作码不同，它没有把TMPVAR和CV类型合并处理，它会根据两个操作对象的变量类型，被转换成9个处理器函数：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1）ZEND_DIV_SPEC_CONST_CONST_HANDLER()函数，处理两个常量相减，例如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“1/1”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2）ZEND_DIV_SPEC_CONST_TMPVAR_HANDLER()函数，处理一个常量和一个普通（或临时）变量相除，如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/（$a+1）”（表达式“（$a+1）”会转成一个临时变量）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3）ZEND_DIV_SPEC_CONST_CV_HANDLER()函数，处理一个常量和一个编译变量相除，如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“1/$a”（$a会转成一个编译变量）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4）ZEND_DIV_SPEC_TMPVAR_CONST_HANDLER()函数，处理一个普通（或临时）变量和一个常量相除，如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“（$a+1）/1”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5）ZEND_DIV_SPEC_TMPVAR_TMPVAR_HANDLER()函数，处理两个普通（或临时）变量相除，例如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“$GLOBALS['a'] / $GLOBALS['a'];”（$GLOBALS['a']会转成一个普通变量）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6）ZEND_DIV_SPEC_TMPVAR_CV_HANDLER()函数，例如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“（$a+1）/ $a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7）ZEND_DIV_SPEC_CV_CONST_HANDLER()函数，例如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/ 1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8）ZEND_DIV_SPEC_CV_TMPVAR_HANDLER()函数，例如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/（$a+1）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9）ZEND_DIV_SPEC_CV_CV_HANDLER()函数，例如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/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六）取余数（ZEND_MOD）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取余数运算也称作“模运算”或“求模”。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取余数操作码为ZEND_MOD，在编译先尝试通过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()函数取得对应的处理函数mod_function()，尝试进行处理。mod_function()函数在zend_operators.c中定义，代码如下：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mod_function(zval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op1_lval, op2_lval;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把op1,op2都转成整数  ，并按要求进行计算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convert_op1_op2_long(op1, op1_lval, op2, op2_lval, result, ZEND_MOD, "%");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(op2_lval == 0) { // 第二个整数 是0,对0取余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(EG(current_execute_data) &amp;&amp; !CG(in_compilation)) { // 如果在执行时，不在编译时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报错，对0取余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zend_throw_exception_ex(zend_ce_division_by_zero_error, 0, "Modulo by zero");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// 否则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不带返回的报错，对0取余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zend_error_noreturn(E_ERROR, "Modulo by zero");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 != result) { // 如果不是用op1接收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ZVAL_UNDEF(result); // 清空结果变量，中断操作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 == result) { // 如果用op1接收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zval_ptr_dtor(result); // 清空op1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(op2_lval == -1) { // 取余只算整数部分，对 -1取余 ，其实和对 1 取余一样，值一定是0。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0); // 结果是0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反回 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ZVAL_LONG(result, op1_lval % op2_lval); // 取余运算，返回结果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把操作对象转成整数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取余数操作只对整数有效，所以要把操作对象转成整数，这是一个看似简单但实现上很复杂的操作。在上一块代码中，用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convert_op1_op2_long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()宏程序来达成这个目的。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convert_op1_op2_long()宏程序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convert_op1_op2_long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()宏程序用于把两个操作对象都转成整数，并按要求操作，支持的操作包括左右位移和取余，代码如下：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把op1,op2都转成整数 ，并按要求进行计算（左右位移 和 取余。全局没有其他 文件 调用）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convert_op1_op2_long(op1, op1_lval, op2, op2_lval, result, opcode, sigil)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(UNEXPECTED(Z_TYPE_P(op1) != IS_LONG))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如果op1不是整数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failed;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(Z_ISREF_P(op1))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如果op1是引用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Z_REFVAL_P(op1);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追踪到引用目标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== IS_LONG)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如果op1是整数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op1_lval = Z_LVAL_P(op1);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取出整数值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还会进入后面的 do-while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调用op1的 do_operation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ZEND_TRY_BINARY_OP1_OBJECT_OPERATION(opcode);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zval转成整数 ，不支持资源类型 和 数组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op1_lval = zendi_try_get_long(op1, &amp;failed);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(UNEXPECTED(failed))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如果转换失败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zend_binop_error(sigil, op1, op2); /* 二进制操作报错,不支持此操作符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!= op1)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如果接收变量不是第一个操作对象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ZVAL_UNDEF(result);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清空接收变量（中断操作）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返回失败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如果op1是整数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op1_lval = Z_LVAL_P(op1);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取出并返回整数值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(UNEXPECTED(Z_TYPE_P(op2) != IS_LONG))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如果op2不是整数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failed;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(Z_ISREF_P(op2))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如果op2是引用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Z_REFVAL_P(op2);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追踪到引用目标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(Z_TYPE_P(op2) == IS_LONG)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如果op1是整数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op2_lval = Z_LVAL_P(op2);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取出整数值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还会进入后面的 do-while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调用op2的 do_operation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ZEND_TRY_BINARY_OP2_OBJECT_OPERATION(opcode);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zval转成整数 ，不支持资源类型 和 数组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op2_lval = zendi_try_get_long(op2, &amp;failed);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(UNEXPECTED(failed))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如果转换失败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zend_binop_error(sigil, op1, op2);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二进制操作报错,不支持此操作符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!= op1)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如果接收变量不是第一个操作对象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ZVAL_UNDEF(result);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清空接收变量（中断操作）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返回失败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如果op1是整数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op2_lval = Z_LVAL_P(op2);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取出并返回整数值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如上所示，业务逻辑可归纳如下：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一步：1）如果op1是引用类型，追踪到引用目标，如果目标是整数，跳过这一步；2）如果op1不是整数，尝试调用它的do_operation()函数进行处理，并把op1转成整数；3）如果上一个操作返回错误，报错；如果op1不是引用类型，直接取出里面的整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第二步：对op2也进行相同的操作。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经过这轮处理，要么已经正常取出op1和op2中的整数，要么已经在过程中报错。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zendi_try_get_long()函数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zendi_try_get_long()函数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用于把任何类型转成整数，代码如下：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zend_long ZEND_FASTCALL zendi_try_get_long(zval *op, bool *failed)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*failed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(Z_TYPE_P(op))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IS_NULL: // null,false 转成0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IS_FALSE: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IS_TRUE: // true转成1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IS_DOUBLE: { // 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double dval = Z_DVAL_P(op);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lval = zend_dval_to_lval(dval); // 转成整数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(!zend_is_long_compatible(dval, lval))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报错：隐式转换，从小数转成整数会丢失精度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zend_incompatible_double_to_long_error(dval);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(UNEXPECTED(EG(exception))) { // 如果有exception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*failed = 1; // 失败标记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lval; // 返回整数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IS_STRING: //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lval;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dval;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trailing_data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字串转成数值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 = is_numeric_string_ex(Z_STRVAL_P(op), Z_STRLEN_P(op), &amp;lval, &amp;dval,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allow errors */ true, NULL, &amp;trailing_data);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(type == 0) { // 如果转换失败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*failed = 1; // 失败标记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(UNEXPECTED(trailing_data)) { // 如果有尾数据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报错，遇到非数字字串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zend_error(E_WARNING, "A non-numeric value encountered");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(UNEXPECTED(EG(exception))) { // 如果有 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*failed = 1; // 失败标记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(EXPECTED(type == IS_LONG)) { // 转成整数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lval; // 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其他情况：转成了小数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强转成整数，不兼容时，返回最小或最大整数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lval = zend_dval_to_lval_cap(dval);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(!zend_is_long_compatible(dval, lval)) { // 如果整数和小数不兼容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zend_incompatible_string_to_long_error(Z_STR_P(op));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(UNEXPECTED(EG(exception))) { // 如果有exception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*failed = 1; // 失败标记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lval; // 返回整数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IS_OBJECT: // 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dst;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调用自身的转换方法转成整数，如果转换失败或有 exception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(Z_OBJ_HT_P(op)-&gt;cast_object(Z_OBJ_P(op), &amp;dst, IS_LONG) == FAILURE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EG(exception))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*failed = 1; // 失败标记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ZEND_ASSERT(Z_TYPE(dst) == IS_LONG); // 返回值是整数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Z_LVAL(dst); // 取出整数并返回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IS_RESOURCE: // 资源和数组不能转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IS_ARRAY: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*failed = 1; // 转换失败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EMPTY_SWITCH_DEFAULT_CASE() // 不会有没在case里的类型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}}} 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如上所示，把IS_NULL、IS_FALSE、IS_TRUE、IS_DOUBLE、IS_STRING、IS_OBJECT、IS_RESOURCE、IS_ARRAY这些类型实例转成整数，比较复杂的是字符串和小数轻喜剧民整数的操作。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字符串转成整数需要用到is_numeric_string_ex()函数，这个函数的业务逻辑很长，所以放在附录中。以下是另外几个引用到的函数。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zend_dval_to_lval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zend_dval_to_lval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()函数用于把小数转成整数，代码如下：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zend_long zend_dval_to_lval(double 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zend_finite(a) isfinite(a)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如果小数不是有限的，或者是null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(UNEXPECTED(!zend_finite(d)) || UNEXPECTED(zend_isnan(d)))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(!ZEND_DOUBLE_FITS_LONG(d)) { // d 不在 long 型的取值范围内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兼容32位和64位系统的转换方法（负数取它和最大数的和）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zend_dval_to_lval_slow(d);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(zend_long)d; // 可以直接转成long，直接转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zend_dval_to_lval_slow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()函数在64位系统中定义如下：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zend_long ZEND_FASTCALL zend_dval_to_lval_slow(double d){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two_pow_64 = pow(2., 64.),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dmod;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dmod = fmod(d, two_pow_64);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不需要用ceil取整，原 double 数 d 不能包含小数部分。所以dmod 也不会包含小数。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(dmod &lt;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dmod += two_pow_64;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(zend_long)(zend_ulong)dmod ; // 强转成整数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zend_is_long_compatible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zend_is_long_compatible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()函数用最简单的方法检验一个小数转成整数之后值是否会变，代码如下：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bool zend_is_long_compatible(double d, zend_long 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(double)l == 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zend_dval_to_lval_cap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zend_dval_to_lval_cap()函数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用于把小数强制转成整数，代码如下：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sstatic zend_always_inline zend_long zend_dval_to_lval_cap(double d){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如果小数不是有限的，或者是null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(UNEXPECTED(!zend_finite(d)) || UNEXPECTED(zend_isnan(d)))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(!ZEND_DOUBLE_FITS_LONG(d)) { // 如果不兼容整数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小数大于0，返回最大整数，否则返回最小整数，表示转换失败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(d &gt; 0 ? ZEND_LONG_MAX : ZEND_LONG_MIN);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(zend_long)d; // 小数正常转成整数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ZEND_DOUBLE_FITS_LONG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ZEND_DOUBLE_FITS_LONG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()宏程序在64位系统中定义如下：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define ZEND_DOUBLE_FITS_LONG(d) (!((d) &gt;= (double)ZEND_LONG_MAX || (d) &lt; (double)ZEND_LONG_MIN))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如上所示，小数没有大于最大整数并且没有小于最小整数时，返回真；否则返回假。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“取余数”操作码的处理器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在Zend/zend_vm_def.h文件中对ZEND_MOD操作码的处理器定义如下：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ZEND_VM_COLD_CONSTCONST_HANDLER(5, ZEND_MOD, CONST|TMPVARCV, CONST|TMPVARCV)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 // const zend_op *opline = EX(opline);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*op1, *op2, *result;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GET_OP1_ZVAL_PTR_UNDEF(BP_VAR_R); // 获取zval指针, UNUSED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GET_OP2_ZVAL_PTR_UNDEF(BP_VAR_R); // 获取zval指针, UNUSED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如果两个都是常量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(ZEND_VM_SPEC &amp;&amp; OP1_TYPE == IS_CONST &amp;&amp; OP2_TYPE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pass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if (EXPECTED(Z_TYPE_INFO_P(op1) == IS_LONG)) { // 如果op2不是整数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(EXPECTED(Z_TYPE_INFO_P(op2) == IS_LONG)) { // 如果 op2 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EX_VAR(opline-&gt;result.var); // 在执行数据中取出 指定序号的变量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(UNEXPECTED(Z_LVAL_P(op2) == 0)) { // 如果操作对象2值为0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调用助手 zend_mod_by_zero_helper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ZEND_VM_DISPATCH_TO_HELPER(zend_mod_by_zero_helper);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(UNEXPECTED(Z_LVAL_P(op2) == -1)) { // 如果操作对象2 值为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0); // 结果为0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Z_LVAL_P(op1) % Z_LVAL_P(op2)); // 直接取余运算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跳到下一个操作码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取余助手 , 检验传入的变量是否有效，进行取余运算，然后销毁运算对象op1,op2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ZEND_VM_DISPATCH_TO_HELPER(zend_mod_helper,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如上所示，此伪函数会根据两个操作对象的变量类型，被转换成4个处理器函数：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1）ZEND_MOD_SPEC_CONST_CONST_HANDLER()函数，处理两个常量取余数，例如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“3 % 2”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2）ZEND_MOD_SPEC_CONST_TMPVARCV_HANDLER()函数，处理一个常量和一个变量取余数，如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“1 %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3）ZEND_MOD_SPEC_TMPVARCV_CONST_HANDLER()函数，处理一个变量和一个常量取余数，如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% 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4）ZEND_MOD_SPEC_TMPVARCV_TMPVARCV_HANDLER()函数，处理两个变量取余数,如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% $b”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函数的业务逻辑比较简单，先针对几种特定情况做了一些优化，并增加了一步和除法操作相似的检验，检验除数是否是0，如果除数是0，调用zend_mod_by_zero_helper_SPEC()函数进行报错，函数业务逻辑如下：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ZEND_COLD ZEND_OPCODE_HANDLER_RET ZEND_FASTCALL zend_mod_by_zero_helper_SPEC(ZEND_OPCODE_HANDLER_ARGS)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 // const zend_op *opline = EX(opline);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zend_throw_exception_ex(zend_ce_division_by_zero_error, 0, "Modulo by zero");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ZVAL_UNDEF(EX_VAR(opline-&gt;result.var));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HANDLE_EXCEPTION();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如果没有在前面几种优化情况中处理完毕，最后调用zend_mod_helper_SPEC()函数进行计算。zend_mod_helper_SPEC()函数的业务逻辑与加法助手zend_add_helper_SPEC()函数类似：检验两个操作对象并调用mod_function()函数进行处理。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七）幂运算（ZEND_POW）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幂运算操作码为ZEND_POW，在编译先尝试通过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()函数取得对应的处理函数pow_function()，尝试进行处理。pow_function()函数在zend_operators.c中定义，代码如下：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pow_function(zval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ZVAL_DEREF(op1); // 先追踪到引用目标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(pow_function_base(result, op1, op2) == SUCCESS) { // 幂运算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尝试调用op1 和 op2的 do_operation 方法，如果成功直接返回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ZEND_TRY_BINARY_OBJECT_OPERATION(ZEND_POW);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op1_copy, op2_copy;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op1，op2 转成数字，如果出错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(UNEXPECTED(zendi_try_convert_scalar_to_number(op1, &amp;op1_copy) == FAILURE)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UNEXPECTED(zendi_try_convert_scalar_to_number(op2, &amp;op2_copy) == FAILURE))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到这里说明没有出错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== op1) { // 如果结果变量与第一个操作对象相同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zval_ptr_dtor(result); // 清空结果变量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(pow_function_base(result, &amp;op1_copy, &amp;op2_copy) == SUCCESS) { // 幂运算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ZEND_ASSERT(0 &amp;&amp; "Operation must succeed");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如上所示，尝试使用pow_function_base()函数进行幂运算，函数代码如下：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幂运算，先用整数乘法，如果溢出转成小数幂运算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zend_result ZEND_FASTCALL pow_function_base(zval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type_pair = TYPE_PAIR(Z_TYPE_P(op1), Z_TYPE_P(op2));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如果是两个整数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(EXPECTED(type_pair == TYPE_PAIR(IS_LONG, IS_LONG)))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(Z_LVAL_P(op2) &gt;= 0) { // 幂次数大于等于0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l1 = 1, l2 = Z_LVAL_P(op1), i = Z_LVAL_P(op2);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 == 0) { // 如果是0次幂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1L); // 结果为1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(l2 == 0) { // 如果是0的幂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0); // 结果为0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(i &gt;= 1) { // 用循环相乘代替调用pow()函数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overflow;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dval = 0.0;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 % 2) { // 如果i（幂次数）是奇数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--i; // i自减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算乘法 l1 = l1 * l2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ZEND_SIGNED_MULTIPLY_LONG(l1, l2, l1, dval, overflow);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(overflow) { // 如果有溢出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转成小数计数，未完成部分用 pow()函数计算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dval * pow(l2, i));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没有溢出，继续循环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/= 2; // i减半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算乘法 l2 = l2 * l2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ZEND_SIGNED_MULTIPLY_LONG(l2, l2, l2, dval, overflow);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(overflow) { // 如果有溢出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(double)l1 * pow(dval, i)); // 转成小数计数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i==0 才走到这里，幂运算也用乘法运算计算完了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l1); // 运算结果复制到结果变量里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op2 小于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调用底层函数计算（支持小数和负数的幂运算）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pow((double)Z_LVAL_P(op1), (double)Z_LVAL_P(op2)));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如果是两个小数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TYPE_PAIR(IS_DOUBLE, IS_DOUBLE)))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调用操作系统 pow 方法，传入两个小数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pow(Z_DVAL_P(op1), Z_DVAL_P(op2)));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如果是一个整数，一个小数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TYPE_PAIR(IS_LONG, IS_DOUBLE)))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调用操作系统 pow 方法，传入两个小数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pow((double)Z_LVAL_P(op1), Z_DVAL_P(op2)));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如果是一个小数，一个整数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(EXPECTED(type_pair == TYPE_PAIR(IS_DOUBLE, IS_LONG)))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调用操作系统 pow 方法，传入两个小数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ZVAL_DOUBLE(result, pow(Z_DVAL_P(op1), (double)Z_LVAL_P(op2)));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其他情况，返回失败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如上所示，函数的业务逻辑不算复杂，可归纳为几种情况：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1）如果两个操作对象都是整数，并且op2大于等于0：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a）任何数字的0次幂值为1；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b）0的任何次幂值为0（0不可以有负数次幂，会报错，原理与0不能做除数相同）；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c）用循环乘法来代替调用pow()函数进行幂运算；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2）其他情况一律使用pow()函数来计算，需要转成小数时转成小数。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SIGNED_MULTIPLY_LONG()宏程序用于计算整数的乘法，由于乘法的使用频率很高，PHP内核中针对此宏程序做了大量优化，代码在zend_multiply.h文件中，此宏程序在不同运行环境中有多个分支，64位windows中使用的分支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 define ZEND_SIGNED_MULTIPLY_LONG(a, b, lval, dval, usedval) do {      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__int64 __high;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__int64 __low = _mul128((a), (b), &amp;__high);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((__low &gt;&gt; 63I64) == __high)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(usedval) = 0;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(lval) = __low;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(usedval) = 1;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(dval) = (double)(a) * (double)(b);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“幂运算”操作码的处理器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在Zend/zend_vm_def.h文件中对ZEND_DIV操作码的处理器定义如下：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ZEND_VM_COLD_CONSTCONST_HANDLER(12, ZEND_POW, CONST|TMPVAR|CV, CONST|TMPVAR|CV){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 // const zend_op *opline = EX(opline);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*op1, *op2;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GET_OP1_ZVAL_PTR(BP_VAR_R); // 用读取模式获取变量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op2 = GET_OP2_ZVAL_PTR(BP_VAR_R);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pow_function(EX_VAR(opline-&gt;result.var), op1, op2); // 幂运算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FREE_OP2();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如上所示，此伪函数会根据两个操作对象的变量类型，被转换成9个处理器函数：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1）ZEND_POW_SPEC_CONST_CONST_HANDLER()函数，处理两个常量相减，例如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** 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2）ZEND_POW_SPEC_CONST_TMPVAR_HANDLER()函数，处理一个常量和一个普通（或临时）变量相除，如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** ($a+1)”（表达式“($a+1)”会转成一个临时变量）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3）ZEND_POW_SPEC_CONST_CV_HANDLER()函数，处理一个常量和一个编译变量相除，如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** $a”（$a会转成一个编译变量）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4）ZEND_POW_SPEC_TMPVAR_CONST_HANDLER()函数，处理一个普通（或临时）变量和一个常量相除，如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“($a+1) ** 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5）ZEND_POW_SPEC_TMPVAR_TMPVAR_HANDLER()函数，处理两个普通（或临时）变量相除，例如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“$GLOBALS['a'] ** $GLOBALS['a'];”（$GLOBALS['a']会转成一个普通变量）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6）ZEND_POW_SPEC_TMPVAR_CV_HANDLER()函数，例如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“($a+1) ** $a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7）ZEND_POW_SPEC_CV_CONST_HANDLER()函数，例如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** 1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8）ZEND_POW_SPEC_CV_TMPVAR_HANDLER()函数，例如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** ($a+1)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9）ZEND_POW_SPEC_CV_CV_HANDLER()函数，例如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**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四、位运算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位运算包括：左位移、右位移、二进制或运算（or）、二进制与运算（and）、二进制抑或运算（xor）。这些表达式在解析时都会被创建成二元运算语句（ZEND_AST_BINARY_OP），再进行编译和执行。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一）左位移运算（ZEND_SL）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左位移运算操作码为ZEND_SL，在编译先尝试通过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()函数取得对应的处理函数shift_left_function()，尝试进行处理。shift_left_function()函数在zend_operators.c中定义，代码如下：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shift_left_function(zval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op1_lval, op2_lval;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把op1,op2都转成整数  ，并按要求进行计算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convert_op1_op2_long(op1, op1_lval, op2, op2_lval, result, ZEND_SL, "&lt;&lt;");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防止某些处理器的怪癖封装，&lt;&lt; 64+x = &lt;&lt;x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如果位移数 大于等于 最大整数位数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(UNEXPECTED((zend_ulong)op2_lval &gt;= SIZEOF_ZEND_LONG * 8))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(EXPECTED(op2_lval &gt; 0)) { // 如果位移数 &gt;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 == result) { // 如果用op1接收结果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zval_ptr_dtor(result); // 清空op1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0); // 结果为0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位移数不大于0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用op1接收结果时，清空它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转成无符号，进行位操作，再转回来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(zend_long) ((zend_ulong) op1_lval &lt;&lt; op2_lval));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“左位移”操作码的处理器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在Zend/zend_vm_def.h文件中对ZEND_SL操作码的处理器定义如下：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ZEND_VM_COLD_CONSTCONST_HANDLER(6, ZEND_SL, CONST|TMPVARCV, CONST|TMPVARCV)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获取op1和op2的变量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如果两个都是常量，什么也不做，因为应该处理过了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(ZEND_VM_SPEC &amp;&amp; OP1_TYPE == IS_CONST &amp;&amp; OP2_TYPE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pass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如果两个都是整数 并且 op2 小于一个完整整数的位置数（移动后结果不为0）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(EXPECTED(Z_TYPE_INFO_P(op1) == IS_LONG)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EXPECTED(Z_TYPE_INFO_P(op2) == IS_LONG)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EXPECTED((zend_ulong)Z_LVAL_P(op2) &lt; SIZEOF_ZEND_LONG * 8))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把op1转成无符号，进行位移运算，再转回来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ZVAL_LONG(EX_VAR(opline-&gt;result.var),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(zend_long) ((zend_ulong) Z_LVAL_P(op1) &lt;&lt; Z_LVAL_P(op2)));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跳到下一个操作码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ZEND_VM_DISPATCH_TO_HELPER(zend_shift_left_helper,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如上所示，函数的业务逻辑比较简单，先针对特定情况做了一些优化，如果不在这种情况中，调用zend_shift_left_helper_SPEC()函数进行计算。此伪函数会被转换成4个处理器函数：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1）ZEND_SL_SPEC_CONST_CONST_HANDLER()函数，处理左右两侧都是常量的操作，例如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“1&lt;&lt;1”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2）ZEND_SL_SPEC_CONST_TMPVARCV_HANDLER()函数，处理左侧是常量右侧是变量的操作，如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“1&lt;&lt;$a”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3）ZEND_SL_SPEC_TMPVARCV_CONST_HANDLER()函数，处理左侧是变量右侧是常量的操作，如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“$a&lt;&lt;1”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4）ZEND_SL_SPEC_TMPVARCV_TMPVARCV_HANDLER()函数，左右两侧都是变量的操作，如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“$a&lt;&lt;$b”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zend_shift_left_helper_SPEC()函数定义如下：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ZEND_OPCODE_HANDLER_RET ZEND_FASTCALL zend_shift_left_helper_SPEC(zval *op_1, zval *op_2 ZEND_OPCODE_HANDLER_ARGS_DC){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取得op1，op2的变量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shift_left_function(EX_VAR(opline-&gt;result.var), op_1, op_2);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删除op1，op2的变量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二）右位移运算（ZEND_SR）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右位移运算操作码为ZEND_SR，在编译先尝试通过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()函数取得对应的处理函数shift_right_function()，尝试进行处理。shift_left_function()函数在zend_operators.c中定义，业务逻辑与shift_left_function()类似。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“右位移”操作码的处理器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在Zend/zend_vm_def.h文件中对ZEND_SR操作码的处理器定义如下，定义如下：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ZEND_VM_COLD_CONSTCONST_HANDLER(7, ZEND_SR, CONST|TMPVARCV, CONST|TMPVARCV)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获取op1和op2的变量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如果两个都是常量，什么也不做，因为应该处理过了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(ZEND_VM_SPEC &amp;&amp; OP1_TYPE == IS_CONST &amp;&amp; OP2_TYPE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pass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如果两个都是整数 并且 op2 小于一个完整整数的位置数（移动后结果不为0）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(EXPECTED(Z_TYPE_INFO_P(op1) == IS_LONG)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EXPECTED(Z_TYPE_INFO_P(op2) == IS_LONG)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EXPECTED((zend_ulong)Z_LVAL_P(op2) &lt; SIZEOF_ZEND_LONG * 8))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直接进行位移运算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ZVAL_LONG(EX_VAR(opline-&gt;result.var), Z_LVAL_P(op1) &gt;&gt; Z_LVAL_P(op2));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ZEND_VM_NEXT_OPCODE();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ZEND_VM_DISPATCH_TO_HELPER(zend_shift_right_helper,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如上所示，函数的业务逻辑比较简单，先针对特定情况做了一些优化，如果不在这种情况中，调用zend_shift_right_helper_SPEC()函数进行计算。此伪函数会被转换成4个处理器函数：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1）ZEND_SR_SPEC_CONST_CONST_HANDLER()函数，处理左右两侧都是常量的操作，例如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“1&gt;&gt;1”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2）ZEND_SR_SPEC_CONST_TMPVARCV_HANDLER()函数，处理左侧是常量右侧是变量的操作，如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“1&gt;&gt;$a”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3）ZEND_SR_SPEC_TMPVARCV_CONST_HANDLER()函数，处理左侧是变量右侧是常量的操作，如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“$a&gt;&gt;1”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4）ZEND_SR_SPEC_TMPVARCV_TMPVARCV_HANDLER()函数，左右两侧都是变量的操作，如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“$a&gt;&gt;$b”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操作码的助手zend_shift_right_helper_SPEC()函数定义如下：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ZEND_OPCODE_HANDLER_RET ZEND_FASTCALL zend_shift_right_helper_SPEC(zval *op_1, zval *op_2 ZEND_OPCODE_HANDLER_ARGS_DC)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取得op1，op2的变量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shift_right_function(EX_VAR(opline-&gt;result.var), op_1, op_2);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删除op1，op2的变量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三）二进制或运算（ZEND_BW_OR）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左位移运算操作码为ZEND_BW_OR，在编译先尝试通过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()函数取得对应的处理函数bitwise_or_function()，尝试进行处理。bitwise_or_function()函数在zend_operators.c中定义，代码如下：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bitwise_or_function(zval *result, zval *op1, zval *op2){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op1_lval, op2_lval;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如果两个都是整数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(EXPECTED(Z_TYPE_P(op1) == IS_LONG) &amp;&amp; EXPECTED(Z_TYPE_P(op2) == IS_LONG))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Z_LVAL_P(op1) | Z_LVAL_P(op2)); // 直接或运算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ZVAL_DEREF(op1); // 先追踪到引用目标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两个都是字串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== IS_STRING &amp;&amp; EXPECTED(Z_TYPE_P(op2) == IS_STRING))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*longer, *shorter;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(EXPECTED(Z_STRLEN_P(op1) &gt;= Z_STRLEN_P(op2))) { // op1 更长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如果两个都是单个字符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(EXPECTED(Z_STRLEN_P(op1) == Z_STRLEN_P(op2)) &amp;&amp; Z_STRLEN_P(op1)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转成char型，进行或运算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or = (zend_uchar) (*Z_STRVAL_P(op1) | *Z_STRVAL_P(op2));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(result==op1) { // 如果用op1接收结果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zval_ptr_dtor_str(result); // 清空op1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ZVAL_CHAR(result, or); // 更新结果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longer = op1; // 不都是单字符，按长短区分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shorter = op2;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op2更长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longer = op2; // 按长短区分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shorter = op1;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再分配一个长的字串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= zend_string_alloc(Z_STRLEN_P(longer),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逐个字符做或运算，结果放在新串里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Z_STRLEN_P(shorter);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ZSTR_VAL(str)[i] = Z_STRVAL_P(longer)[i] | Z_STRVAL_P(shorter)[i];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把多出的部分直接copy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 + i, Z_STRVAL_P(longer) + i, Z_STRLEN_P(longer) - i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(result==op1) { // 如果用op1接收结果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zval_ptr_dtor_str(result); // 清空op1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ZVAL_NEW_STR(result, str); // 更新结果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如果op1不是整数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(UNEXPECTED(Z_TYPE_P(op1) != IS_LONG))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failed;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op1 的 do_operation方法，操作符 ZEND_BW_OR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ZEND_TRY_BINARY_OP1_OBJECT_OPERATION(ZEND_BW_OR);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op1_lval = zendi_try_get_long(op1, &amp;failed); // op1转成整数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(UNEXPECTED(failed)) { // 如果出错了，报错，清空接收变量，返回失败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op1是整数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op1_lval = Z_LVAL_P(op1); // 取出整数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(UNEXPECTED(Z_TYPE_P(op2) != IS_LONG)) { // 如果op2不是整数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failed;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op2 的 do_operation方法，操作符 ZEND_BW_OR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ZEND_TRY_BINARY_OP2_OBJECT_OPERATION(ZEND_BW_OR);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op2_lval = zendi_try_get_long(op2, &amp;failed);  // op2转成整数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如果出错了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(UNEXPECTED(failed)) { // 如果出错了，报错，清空接收变量，返回失败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op2是整数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op2_lval = Z_LVAL_P(op2); // 取出整数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 == result) { // 如果用op1接收结果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zval_ptr_dtor(result); // 先清空op1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op1_lval | op2_lval); // 两个整数作或运算，把值返回给p1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如上所示，代码虽然比较多但业务逻辑简单，按类型区分，分别独处理字符串的或运算和整数的或运算。在字符串的运算中，还考虑了两个单个字符的或运算。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“二进制或”操作码的处理器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在Zend/zend_vm_def.h文件中对ZEND_BW_OR操作码的处理器定义如下：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ZEND_VM_HOT_NOCONSTCONST_HANDLER(9, ZEND_BW_OR, CONST|TMPVARCV, CONST|TMPVARCV, SPEC(COMMUTATIVE))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获取op1和op2的变量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op1或op2有一个不是ANY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(ZEND_VM_SPEC &amp;&amp; OP1_TYPE == IS_CONST &amp;&amp; OP2_TYPE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pass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否则， 如果 两个 变量类型 都为 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(EXPECTED(Z_TYPE_INFO_P(op1) == IS_LONG)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EXPECTED(Z_TYPE_INFO_P(op2) == IS_LONG))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直接做 或运算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ZVAL_LONG(EX_VAR(opline-&gt;result.var), Z_LVAL_P(op1) | Z_LVAL_P(op2));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跳到下一个操作码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ZEND_VM_DISPATCH_TO_HELPER(zend_bw_or_helper,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如上所示，由于添加了扩展规则COMMUTATIVE（操作对象可交换），此伪函数会根据两个操作对象的变量类型，被转换成3个处理器函数：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1）ZEND_BW_OR_SPEC_CONST_CONST_HANDLER()函数，处理两个常量相减，例如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| 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2）ZEND_BW_OR_SPEC_TMPVARCV_CONST_HANDLER()函数，处理一个常量和一个变量相减，如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| $a”或“$a | 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3）ZEND_BW_OR_SPEC_TMPVARCV_TMPVARCV_HANDLER()函数，处理一个变量和一个常量相减，如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| $b”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如上所示，函数的业务逻辑比较简单，先针对特定情况做了一些优化，如果不在这种情况中，调用zend_bw_or_helper_SPEC()函数进行计算。zend_bw_or_helper_SPEC()函数定义如下：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ZEND_OPCODE_HANDLER_RET ZEND_FASTCALL zend_bw_or_helper_SPEC(zval *op_1, zval *op_2 ZEND_OPCODE_HANDLER_ARGS_DC)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取得op1，op2的变量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bitwise_or_function(EX_VAR(opline-&gt;result.var), op_1, op_2);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销毁op1，op2的变量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？四）二进制与运算（ZEND_BW_AND）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二进制与运算操作码为ZEND_BW_AND，在编译先尝试通过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()函数取得对应的处理函数bitwise_and_function()，尝试进行处理。bitwise_and_function()函数在zend_operators.c中定义，业务逻辑与bitwise_or_function()类似。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ZEND_BW_AND操作码的处理器的业务逻辑也与ZEND_BW_OR类似。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操作码的助手zend_bw_and_helper_SPEC()函数业务逻辑与zend_bw_or_helper_SPEC()函数类似。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？五）二进制抑或运算（ZEND_BW_XOR）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二进制抑或运算操作码为ZEND_BW_XOR，在编译先尝试通过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()函数取得对应的处理函数bitwise_xor_function()，尝试进行处理。bitwise_xor_function()函数在zend_operators.c中定义，业务逻辑与bitwise_or_function()类似。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ZEND_XOR_AND操作码的处理器的业务逻辑也与ZEND_BW_OR类似。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操作码的助手zend_bw_xor_helper_SPEC()函数业务逻辑与zend_bw_or_helper_SPEC()函数类似。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四、比较运算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比较运算包括：相同（ZEND_IS_IDENTICAL），不相同，相等（ZEND_IS_EQUAL），不相等，小于，小于等于，太空船（ZEND_SPACESHIP）。这些表达式在解析时都会被创建成二元运算语句（ZEND_AST_BINARY_OP），再进行编译和执行。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一）相同（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ZEND_IS_IDENTICAL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相同运算操作码为ZEND_IS_IDENTICAL，在编译先尝试通过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()函数取得对应的处理函数is_identical_function()，尝试进行处理。is_identical_function()函数在zend_operators.c中定义，代码如下：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is_identical_function(zval *result, zval *op1, zval *op2){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ZVAL_BOOL(result, zend_is_identical(op1, 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zend_is_identical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()函数用于比较两个变量是否相同（===），定义如下：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bool ZEND_FASTCALL zend_is_identical(zval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!= Z_TYPE_P(op2)) { // 如果类型不一样，直接返回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(Z_TYPE_P(op1)) { 按类型操作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IS_NULL: // null ,true,false 返回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IS_FALSE: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IS_TRUE: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IS_LONG: // 整数，转成 long 型比较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(Z_LVAL_P(op1) == Z_LVAL_P(op2));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IS_RESOURCE: // 资源，比 .res 引用指针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(Z_RES_P(op1) == Z_RES_P(op2));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IS_DOUBLE: // 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(Z_DVAL_P(op1) == Z_DVAL_P(op2));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IS_STRING: //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zend_string_equals(Z_STR_P(op1), Z_STR_P(op2));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IS_ARRAY: // 数组，先比指针。不同再比内容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(Z_ARRVAL_P(op1) == Z_ARRVAL_P(op2) ||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zend_hash_compare(Z_ARRVAL_P(op1), Z_ARRVAL_P(op2), (compare_func_t) hash_zval_identical_function, 1) ==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IS_OBJECT: // 对象，必须指针相同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(Z_OBJ_P(op1) == Z_OBJ_P(op2));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 // 其他类型直接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zend_string_equals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()函数的相关内容参见“类型篇”。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hash_zval_identical_function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zend_hash_compare()函数的相关内容参见“数组篇”。它用于比较两个数组的每个元素是否相同，传给它的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hash_zval_identical_function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()函数用比较两个数组的单个元素，函数定义如下：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hash_zval_identical_function(zval *z1, zval *z2)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ZVAL_DEREF(z1); // 先追踪到引用目标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ZVAL_DEREF(z2);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fast_is_not_identical_function(z1, z2); // 比较两个zval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fast_is_not_identical_function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bool fast_is_not_identical_function(zval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!= Z_TYPE_P(op2)) { // 类型不同，返回true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(Z_TYPE_P(op1) &lt;= IS_TRUE) { // op1：true,false,null,UNDEF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!zend_is_identical(op1, op2); // 任意类型比较相同，取否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“相同”操作码的处理器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在Zend/zend_vm_def.h文件中对ZEND_IS_IDENTICAL操作码的处理器定义如下：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ZEND_VM_COLD_CONSTCONST_HANDLER(16, ZEND_IS_IDENTICAL, CONST|TMP|VAR|CV, CONST|TMP|VAR|CV, SPEC(COMMUTATIVE))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取出两个操作对象的变量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fast_is_identical_function(op1, op2); // 检查是否相同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FREE_OP2();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根据当前操作码结果选择下一个操作码，p1:传入值，主要用来做判断。p2:是否检查异常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ZEND_VM_SMART_BRANCH(result,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如上所示，由于添加了COMMUTATIVE（操作对象可交换）规则，此伪函数会根据两个操作对象的变量类型，被转换成10个处理器函数：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1）ZEND_IS_IDENTICAL_SPEC_CONST_CONST_HANDLER()函数，比较两个常量是否相同，例如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“1===1”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2）ZEND_IS_IDENTICAL_SPEC_TMP_CONST_HANDLER()函数，比较一个临时变量和一个常量是否相同，如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“($a+1) === 1”或“1 === ($a+1)”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3）ZEND_IS_IDENTICAL_SPEC_TMP_TMP_HANDLER()函数，比较两个临时变量是否相同，如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“($a+1) === ($b+1)”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4）ZEND_IS_IDENTICAL_SPEC_VAR_CONST_HANDLER()函数，比较一个普通变量和一个常量是否相同，如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“$GLOBALS['a']===1”或“1===$GLOBALS[a]”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5）ZEND_IS_IDENTICAL_SPEC_VAR_TMP_HANDLER()函数，比较一个普通变量和一个临时变量是否相同，如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“$GLOBALS['a']===($a+1)”或“($a+1)===$GLOBALS[a]”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6）ZEND_IS_IDENTICAL_SPEC_VAR_VAR_HANDLER()函数，比较两个普通变是否相同，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“$GLOBALS['a'] === $GLOBALS[b]”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7）ZEND_IS_IDENTICAL_SPEC_CV_CONST_HANDLER()函数，比较一个编译变量和一个常量是否相同，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“$a===1”或“1===$a”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8）ZEND_IS_IDENTICAL_SPEC_CV_TMP_HANDLER()函数，比较一个编译变量和一个临时变量是否相同，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“$a===($b+1)”或“($b+1) ===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9）ZEND_IS_IDENTICAL_SPEC_CV_VAR_HANDLER()函数，比较一个编译变量和一个普通变量是否相同，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“$a===$GLOBALS['a']”或“$GLOBALS['a']===$a”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10）ZEND_IS_IDENTICAL_SPEC_CV_CV_HANDLER()函数，比较两个编译变量是否相同，“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$a===$b”或“$b===$a”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ZEND_VM_SMART_BRANCH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ZEND_VM_SMART_BRANCH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()宏程序用于根据传入的参数，跳转到不同操作码，代码如下：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根据当前操作码结果选择下一个操作码，p1:传入值，主要用来做判断。p2:是否检查异常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ZEND_VM_SMART_BRANCH(_result, _check)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((_check) &amp;&amp; UNEXPECTED(EG(exception))) { /* 如果要检查异常并且有异常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 = EX(opline); /* 使用旧操作码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操作码结果类型为 (IS_SMART_BRANCH_JMPZ|IS_TMP_VAR)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}else if (EXPECTED(opline-&gt;result_type==(IS_SMART_BRANCH_JMPZ|IS_TMP_VAR))){\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(_result) { /* 传入值为真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ZEND_VM_SET_NEXT_OPCODE(opline + 2); /* 当前操作码后移2个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/* 传入值不为真 */ \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修改当前操作码并返回。EX(opline) = p1 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后移一段并返回操作码，(zend_op*)((char*)p1 + p2.jmp_offset)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ZEND_VM_SET_OPCODE(OP_JMP_ADDR(opline + 1, (opline+1)-&gt;op2));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操作码结果类型为 (IS_SMART_BRANCH_JMPNZ|IS_TMP_VAR)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(EXPECTED(opline-&gt;result_type ==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(IS_SMART_BRANCH_JMPNZ|IS_TMP_VAR)))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(!(_result)) { /* 传入值不为真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ZEND_VM_SET_NEXT_OPCODE(opline + 2); /* 当前操作码后移2个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/* 传入值为真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修改当前操作码并返回。EX(opline) = p1 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后移一段并返回操作码，(zend_op*)((char*)p1 + p2.jmp_offset)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ZEND_VM_SET_OPCODE(OP_JMP_ADDR(opline + 1, (opline+1)-&gt;op2));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/* 其他情况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ZVAL_BOOL(EX_VAR(opline-&gt;result.var), _result); /* 结果变量赋值 布尔型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ZEND_VM_SET_NEXT_OPCODE(opline + 1); /* 当前操作码后移1个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ZEND_VM_CONTINUE(); /* windows中: return  0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如上所示，这个宏程序比较复杂，业务逻辑可归纳为如下几种情况：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1）如果需要检查异常，并且有异常存在，使用原操作码；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2）如果操作码结果类型为 (IS_SMART_BRANCH_JMPZ|IS_TMP_VAR)：结果为真时后移2个操作码；否则通过OP_JMP_ADDR()宏程序使用下一个操作码，计算出跳转位置，并跳转到指定操作码；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3）如果操作码结果类型为（IS_SMART_BRANCH_JMPNZ|IS_TMP_VAR）：结果不为真是时后移2个操作码；否则通过OP_JMP_ADDR()宏程序使用下一个操作码，计算出跳转位置，并跳转到指定操作码；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4）其他情况：把结果存放到结果变量中，操作码后移1个。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相关宏程序定义如下：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ZEND_VM_SET_NEXT_OPCODE(new_op)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CHECK_SYMBOL_TABLES() /* 调试用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 = new_op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调试用，正式环境无业务逻辑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CHECK_SYMBOL_TABLES()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修改当前操作码并返回。EX(opline) = p1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ZEND_VM_SET_OPCODE(new_op)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CHECK_SYMBOL_TABLES() /* 调试用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 = new_op; /* EX(opline) = new_op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ZEND_VM_INTERRUPT_CHECK()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打断并返回 */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ZEND_VM_INTERRUPT_CHECK()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返回 p1-&gt;value ，布尔值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(UNEXPECTED(zend_atomic_bool_load_ex(&amp;EG(vm_interrupt))))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ZEND_VM_TAIL_CALL(zend_interrupt_helper_SPEC(execute_data))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ZEND_VM_INTERRUPT(); /* 牵扯太多其他逻辑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zend_interrupt_helper_SPEC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()函数并返回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ZEND_VM_INTERRUPT()      ZEND_VM_TAIL_CALL(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zend_interrupt_helper_SPEC(ZEND_OPCODE_HANDLER_ARGS_PASSTHRU));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如上所示，宏程序业务逻辑都比较简单，除了zend_atomic_bool_load_ex()函数。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zend_atomic_bool_load_ex()函数根据运行环境不同，定义了多个分支，在64位windows操作系统中，zend_atomic_bool_load_ex()函数调用操作系统中的InterlockedOr8()函数进行处理：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bool zend_atomic_bool_load_ex(zend_atomic_bool *obj)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InterlockedOr8(&amp;obj-&gt;value, 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如上所示，实际上是把obj-&gt;value转成布尔型并返回。关于zend_atomic的详细介绍暂时略过。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二）不相同（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ZEND_IS_NOT_IDENTICAL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相同运算操作码为ZEND_IS_NOT_IDENTICAL，在编译先尝试通过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()函数取得对应的处理函数is_not_identical_function()，尝试进行处理。is_not_identical_function()函数在zend_operators.c中定义，代码如下：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is_not_identical_function(zval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ZVAL_BOOL(result, !zend_is_identical(op1, 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如上所示，仍然是调用zend_is_identical()函数进行处理。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“不相同”操作码的处理器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在Zend/zend_vm_def.h文件中对ZEND_IS_NOT_IDENTICAL操作码的处理器定义如下：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ZEND_VM_COLD_CONSTCONST_HANDLER(17, ZEND_IS_NOT_IDENTICAL, CONST|TMP|VAR|CV, CONST|TMP|VAR|CV, SPEC(COMMUTATIVE))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取出两个操作对象的变量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fast_is_not_identical_function(op1, op2); // 检查是否 不相同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FREE_OP2();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根据当前操作码结果选择下一个操作码，p1:传入值，主要用来做判断。p2:是否检查异常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ZEND_VM_SMART_BRANCH(result,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如上所示，由于添加了COMMUTATIVE（操作对象可交换）规则，此伪函数会根据两个操作对象的变量类型，被转换成10个处理器函数，这些处理器函数与“相同”操作码类似，例如：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ZEND_IS_NOT_IDENTICAL_SPEC_CONST_CONST_HANDLER()函数，比较两个常量是否相同，例如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“1!==1”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三）相等（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ZEND_IS_EQUAL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相同运算操作码为ZEND_IS_EQUAL，在编译先尝试通过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()函数取得对应的处理函数is_equal_function()，尝试进行处理。is_equal_function()函数在zend_operators.c中定义，代码如下：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is_equal_function(zval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ZVAL_BOOL(result, zend_compare(op1, op2) ==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zend_compare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()函数用于比较两个变量是否相等，函数的代码量比较大，请在附录中查看。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“相等”操作码的处理器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在Zend/zend_vm_def.h文件中对ZEND_IS_EQUAL操作码的处理器定义如下：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ZEND_VM_COLD_CONSTCONST_HANDLER(18, ZEND_IS_EQUAL, CONST|TMPVAR|CV, CONST|TMPVAR|CV, SPEC(SMART_BRANCH,COMMUTATIVE))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取出两个操作对象的变量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两个常量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(ZEND_VM_SPEC &amp;&amp; OP1_TYPE == IS_CONST &amp;&amp; OP2_TYPE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pass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(EXPECTED(Z_TYPE_P(op1) == IS_LONG)) { // 否则 如果op1类型是 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(EXPECTED(Z_TYPE_P(op2) == IS_LONG)) { // 如果op2类型是 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(EXPECTED(Z_LVAL_P(op1) == Z_LVAL_P(op2))) { // 如果op1两个整数相等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ZEND_VM_C_LABEL(is_equal_true): // 创建跳转标签is_equal_true，正确时跳转到这里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ZEND_VM_SMART_BRANCH_TRUE(); // 条件为真时的智能分支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ZEND_VM_C_LABEL(is_equal_false): // 创建跳转标签is_equal_false，错误时跳转到这里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ZEND_VM_SMART_BRANCH_FALSE(); // 条件为假时的智能分支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(EXPECTED(Z_TYPE_P(op2) == IS_DOUBLE)) { // 如果op2类型是 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d1 = (double)Z_LVAL_P(op1); // op1转成小数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d2 = Z_DVAL_P(op2); // 取出op2的小数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ZEND_VM_C_GOTO(is_equal_double); // 按小数进行比较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(EXPECTED(Z_TYPE_P(op1) == IS_DOUBLE)) { // 否则 如果op1类型是 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(EXPECTED(Z_TYPE_P(op2) == IS_DOUBLE)) { // 如果类型是 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d1 = Z_DVAL_P(op1); // 取出小数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d2 = Z_DVAL_P(op2); // 取出小数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ZEND_VM_C_LABEL(is_equal_double): // 创建跳转标签 is_equal_double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(d1 == d2) { // 如果两个小数相等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ZEND_VM_C_GOTO(is_equal_true); // 跳转到指定标签 is_equal_true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ZEND_VM_C_GOTO(is_equal_false); // 跳转到指定标签 is_equal_false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(EXPECTED(Z_TYPE_P(op2) == IS_LONG)) { // 否则 如果类型是 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d1 = Z_DVAL_P(op1); // 取出小数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d2 = (double)Z_LVAL_P(op2); // op2转成小数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ZEND_VM_C_GOTO(is_equal_double); // 跳转到指定标签 is_equal_double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(EXPECTED(Z_TYPE_P(op1) == IS_STRING)) { // 否则 如果op1类型是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(EXPECTED(Z_TYPE_P(op2) == IS_STRING)) { // 如果op2类型是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比较两个字串相等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result = zend_fast_equal_strings(Z_STR_P(op1), Z_STR_P(op2));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&amp; (IS_TMP_VAR|IS_VAR)) { // 如果 op1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zval_ptr_dtor_str(op1); // 通过指针销毁 zval（字串）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&amp; (IS_TMP_VAR|IS_VAR)) { // 如果 op2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zval_ptr_dtor_str(op2); // 通过指针销毁 zval（字串）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ZEND_VM_C_GOTO(is_equal_true); // 跳转到指定标签 is_equal_true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ZEND_VM_C_GOTO(is_equal_false); // 跳转到指定标签 is_equal_false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ZEND_VM_DISPATCH_TO_HELPER(zend_is_equal_helper,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如上所示，由于添加了智能分支规则（SMART_BRANCH），此伪函数会根据两个操作对象的变量类型，被转换成16个处理器函数：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6"/>
        <w:gridCol w:w="269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后缀1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后缀2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后缀3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CONST_CONST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TMPVAR_CONST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_JMPZ_HANDLER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_JMPNZ_HANDLER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TMPVAR_TMPVAR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_JMPZ_HANDLER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_JMPNZ_HANDLER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CV_CONST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_JMPZ_HANDLER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_JMPNZ_HANDLER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CV_TMPVAR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_JMPZ_HANDLER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_JMPNZ_HANDLER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CV_CV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_JMPZ_HANDLER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_JMPNZ_HANDLER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如上表所示，除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CONST_CONST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类型外，每种类型组合都支持3种后缀，以编译变量和常量的比较操作为例：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ZEND_IS_EQUAL_SPEC_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()函数，用于没有条件判断的语句，例如：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“echo $a==1;”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ZEND_IS_EQUAL_SPEC_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()，用于if等条件判断语句中，例如：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“if($a==1) ...”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ZEND_IS_EQUAL_SPEC_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_CONST_JMPNZ_HANDLER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()，用于while等条件判断语句中，例如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“while($a==1) ...”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关于类型的组合前文中已有多个示例，暂不缀述。关于从条件判断到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比较操作码的运行流程，会在条件判断相关章节详细介绍。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在以上3个函数中，差异只在在对ZEND_VM_SMART_BRANCH_TRUE()和ZEND_VM_SMART_BRANCH_FALSE()这两个伪函数的解析上，这两个伪函数已经在前文的伪码中标出。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ZEND_IS_EQUAL_SPEC_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()函数对这两个伪函数的解析如下：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(EXPECTED(Z_LVAL_P(op1) == Z_LVAL_P(op2)))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is_equal_true: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ZEND_VM_SMART_BRANCH_TRUE_NONE(); // 条件为真时的智能分支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is_equal_false: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ZEND_VM_SMART_BRANCH_FALSE_NONE(); // 条件为假时的智能分支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ZEND_IS_EQUAL_SPEC_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()函数对这两个伪函数的解析如下：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(EXPECTED(Z_LVAL_P(op1) == Z_LVAL_P(op2)))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is_equal_true: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ZEND_VM_SMART_BRANCH_TRUE_JMPZ(); // 条件为真时的智能分支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is_equal_false: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ZEND_VM_SMART_BRANCH_FALSE_JMPZ(); // 条件为假时的智能分支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ZEND_IS_EQUAL_SPEC_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_CONST_JMPNZ_HANDLER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()函数对这两个伪函数的解析如下：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(EXPECTED(Z_LVAL_P(op1) == Z_LVAL_P(op2)))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is_equal_true: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ZEND_VM_SMART_BRANCH_TRUE_JMPNZ(); // 条件为真时的智能分支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is_equal_false: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ZEND_VM_SMART_BRANCH_FALSE_JMPNZ(); // 条件为假时的智能分支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以上智能分支中的宏程序定义如下：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当前操作码后移2个, 并return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ZEND_VM_SMART_BRANCH_TRUE_JMPZ()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ZEND_VM_SET_NEXT_OPCODE(opline + 2); /* 当前操作码后移2个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ZEND_VM_CONTINUE(); /* windows系统: return  0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跳转到目标操作码，并return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ZEND_VM_SMART_BRANCH_TRUE_JMPNZ()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修改当前操作码并返回。EX(opline) = p1 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后移一段并返回操作码，(zend_op*)((char*)p1 + p2.jmp_offset)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ZEND_VM_SET_OPCODE(OP_JMP_ADDR(opline + 1, (opline+1)-&gt;op2));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ZEND_VM_CONTINUE(); /* windows系统: return  0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操作码结果赋值为布true，并选择下一个操作码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ZEND_VM_SMART_BRANCH_TRUE_NONE()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ZVAL_TRUE(EX_VAR(opline-&gt;result.var)); /* 给操作码结果 赋值 true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/* opline向右偏移1个位置，到目标操作码并 return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跳转到目标操作码，并return 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ZEND_VM_SMART_BRANCH_FALSE_JMPZ()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修改当前操作码并返回。EX(opline) = p1 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后移一段并返回操作码，(zend_op*)((char*)p1 + p2.jmp_offset)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ZEND_VM_SET_OPCODE(OP_JMP_ADDR(opline + 1, (opline+1)-&gt;op2));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ZEND_VM_CONTINUE(); /* windows系统: return  0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当前操作码后移2个, 并return 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ZEND_VM_SMART_BRANCH_FALSE_JMPNZ()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ZEND_VM_SET_NEXT_OPCODE(opline + 2); /* 当前操作码后移2个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ZEND_VM_CONTINUE(); /* windows系统: return  0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操作码结果赋值为布false，并选择下一个操作码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ZEND_VM_SMART_BRANCH_FALSE_NONE()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修改当前操作码并返回。EX(opline) = p1 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后移一段并返回操作码，(zend_op*)((char*)p1 + p2.jmp_offset)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ZVAL_FALSE(EX_VAR(opline-&gt;result.var));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/* opline向右偏移1个位置，到目标操作码并 return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ZEND_IS_EQUAL操作码处理器的业务逻辑中先针对整数，小数，字串3种类型做了一些优化，如果不匹配这些类型，调用zend_is_equal_helper_SPEC()函数进行处理，函数定义如下：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ZEND_OPCODE_HANDLER_RET ZEND_FASTCALL zend_is_equal_helper_SPEC(zval *op_1, zval *op_2 ZEND_OPCODE_HANDLER_ARGS_DC)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zend_compare(op_1, op_2);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销毁op1,op2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ZEND_VM_SMART_BRANCH(ret == 0,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如上所示，如果不满足优化条件，最后仍然是调用zend_compare()函数进行比较。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四）不相等（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ZEND_IS_NOT_EQUAL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相同运算操作码为ZEND_IS_NOT_EQUAL，在编译先尝试通过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()函数取得对应的处理函数is_not_equal_function()，尝试进行处理。is_not_equal_function()函数在zend_operators.c中定义，代码如下：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is_not_equal_function(zval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ZVAL_BOOL(result, (zend_compare(op1, op2) != 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如上所示，仍然是调用zend_compare()函数进行处理。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“不相同”操作码的处理器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在Zend/zend_vm_def.h文件中对ZEND_IS_NOT_EQUAL操作码的处理器定义如下：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ZEND_VM_COLD_CONSTCONST_HANDLER(19, ZEND_IS_NOT_EQUAL, CONST|TMPVAR|CV, CONST|TMPVAR|CV, SPEC(SMART_BRANCH,COMMUTATIVE))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... // 针对类型的优化业务逻辑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调用方法 zend_is_not_equal_helper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ZEND_VM_DISPATCH_TO_HELPER(zend_is_not_equal_helper,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如上所示，由于添加了智能分支规则（SMART_BRANCH），此伪函数会根据两个操作对象的变量类型，被转换成16个处理器函数，生成规则与ZEND_IS_EQUAL操作码相同。这些处理器函数与ZEND_IS_EQUAL操作码类似，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以编译变量和常量的比较操作为例：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ZEND_IS_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NOT_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EQUAL_SPEC_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()函数，用于没有条件判断的语句，例如：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“echo $a!=1;”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ZEND_IS_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NOT_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EQUAL_SPEC_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()，用于if等条件判断语句中，例如：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“if($a!=1) ...”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ZEND_IS_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NOT_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EQUAL_SPEC_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_CONST_JMPNZ_HANDLER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()，用于while等条件判断语句中，例如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“while($a!=1) ...”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操作码业务逻辑中针对不同类型的优化也与ZEND_IS_EQUAL操作码相似，当不满足条件时调用zend_is_not_equal_helper_SPEC()函数进行处理，函数定义如下：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ZEND_OPCODE_HANDLER_RET ZEND_FASTCALL zend_is_not_equal_helper_SPEC(zval *op_1, zval *op_2 ZEND_OPCODE_HANDLER_ARGS_DC)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zend_compare(op_1, op_2);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销毁op1,op2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ZEND_VM_SMART_BRANCH(ret != 0,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五）小于（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ZEND_IS_SMALLER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相同运算操作码为ZEND_IS_SMALLER，在编译先尝试通过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()函数取得对应的处理函数is_smaller_function()，尝试进行处理。is_smaller_function()函数在zend_operators.c中定义，代码如下：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is_smaller_function(zval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ZVAL_BOOL(result, (zend_compare(op1, op2) &lt; 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如上所示，仍然是调用zend_compare()函数进行处理。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“不相同”操作码的处理器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在Zend/zend_vm_def.h文件中对ZEND_IS_SMALLER操作码的处理器定义如下：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ZEND_VM_HOT_NOCONSTCONST_HANDLER(20, ZEND_IS_SMALLER, CONST|TMPVARCV, CONST|TMPVARCV, SPEC(SMART_BRANCH))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取出op1,op2的变量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op1或op2有一个不是ANY 并且两个都是常量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(ZEND_VM_SPEC &amp;&amp; OP1_TYPE == IS_CONST &amp;&amp; OP2_TYPE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pass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(EXPECTED(Z_TYPE_INFO_P(op1) == IS_LONG)) { // 如果op1是整数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(EXPECTED(Z_TYPE_INFO_P(op2) == IS_LONG)) { // 如果op2是整数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(EXPECTED(Z_LVAL_P(op1) &lt; Z_LVAL_P(op2))) { // 整数直接比较大小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ZEND_VM_C_LABEL(is_smaller_true): // 创建跳转标签 is_smaller_true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根据当前操作码结果选择下一个操作码。如果不是跳转类型，结果赋值为true。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ZEND_VM_SMART_BRANCH_TRUE();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ZEND_VM_C_LABEL(is_smaller_false): // 创建跳转标签 is_smaller_false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根据当前操作码结果选择下一个操作码。如果不是跳转类型，结果赋值为false。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ZEND_VM_SMART_BRANCH_FALSE();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(EXPECTED(Z_TYPE_INFO_P(op2) == IS_DOUBLE)) { // 如果op2是小数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d1 = (double)Z_LVAL_P(op1); // op1转成小数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d2 = Z_DVAL_P(op2); // 取出小数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ZEND_VM_C_GOTO(is_smaller_double); // 跳转到指定标签 is_smaller_double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(EXPECTED(Z_TYPE_INFO_P(op1) == IS_DOUBLE)) { // 如果 op1是小数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(EXPECTED(Z_TYPE_INFO_P(op2) == IS_DOUBLE)) { // 如果 op2是小数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d1 = Z_DVAL_P(op1); // 取出小数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d2 = Z_DVAL_P(op2); // 取出小数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ZEND_VM_C_LABEL(is_smaller_double): // 创建跳转标签 is_smaller_double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(d1 &lt; d2) { // 如果op2大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ZEND_VM_C_GOTO(is_smaller_true); // 跳转到指定标签 is_smaller_true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ZEND_VM_C_GOTO(is_smaller_false); // 跳转到指定标签 is_smaller_false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if (EXPECTED(Z_TYPE_INFO_P(op2) == IS_LONG)) { // 如果op2是整数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d1 = Z_DVAL_P(op1); // op1取出小数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d2 = (double)Z_LVAL_P(op2); // op2转成小数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ZEND_VM_C_GOTO(is_smaller_double); // 跳转到指定标签 is_smaller_double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ZEND_VM_DISPATCH_TO_HELPER(zend_is_smaller_helper,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如上所示，由于添加了智能分支规则（SMART_BRANCH），此伪函数会根据两个操作对象的变量类型，被转换成10个处理器函数：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2551"/>
        <w:gridCol w:w="2638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后缀1</w:t>
            </w:r>
          </w:p>
        </w:tc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后缀2</w:t>
            </w:r>
          </w:p>
        </w:tc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后缀3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CONST_CONST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CONST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TMPVAR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CV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_JMPZ_HANDLER</w:t>
            </w:r>
          </w:p>
        </w:tc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_JMPNZ_HANDLER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TMPVAR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CV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_CONST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_JMPZ_HANDLER</w:t>
            </w:r>
          </w:p>
        </w:tc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_JMPNZ_HANDLER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TMPVAR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CV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_TMPVAR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CV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_HANDLER</w:t>
            </w:r>
          </w:p>
        </w:tc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_JMPZ_HANDLER</w:t>
            </w:r>
          </w:p>
        </w:tc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_JMPNZ_HANDLER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如上表所示，除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CONST_CONST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类型外，每种类型组合都支持3种后缀，以编译变量和常量的比较操作为例：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ZEND_IS_SMALLER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_SPEC_TMPVAR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()函数，用于没有条件判断的语句，例如：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“echo $a&lt;1;”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ZEND_IS_SMALLER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_SPEC_TMPVAR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()，用于if等条件判断语句中，例如：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“if($a&lt;1) ...”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ZEND_IS_SMALLER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_SPEC_TMPVAR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_CONST_JMPNZ_HANDLER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()，用于while等条件判断语句中，例如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“while($a&lt;1) ...”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关于类型的组合前文中已有多个示例，暂不缀述。关于从条件判断到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比较操作码的运行流程，会在条件判断相关章节详细介绍。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ZEND_IS_EQUAL操作码处理器的业务逻辑中先针对整数，小数，2种类型做了一些优化，如果不匹配这些类型，调用zend_is_smaller_helper_SPEC()函数进行处理，函数定义如下：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ZEND_OPCODE_HANDLER_RET ZEND_FASTCALL zend_is_smaller_helper_SPEC(zval *op_1, zval *op_2 ZEND_OPCODE_HANDLER_ARGS_DC){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zend_compare(op_1, op_2);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销毁op1,op2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ZEND_VM_SMART_BRANCH(ret &lt; 0,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六）小于等于（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ZEND_IS_SMALLER_OR_EQUAL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相同运算操作码为ZEND_IS_SMALLER_OR_EQUAL，在编译先尝试通过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()函数取得对应的处理函数is_smaller_or_equal_function()，尝试进行处理。is_smaller_or_equal_function()函数在zend_operators.c中定义，代码如下：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is_smaller_or_equal_function(zval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ZVAL_BOOL(result, (zend_compare(op1, op2) &lt;= 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如上所示，仍然是调用zend_compare()函数进行处理。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“小于等于”操作码的处理器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在Zend/zend_vm_def.h文件中对ZEND_IS_SMALLER_OR_EQUAL操作码的处理器定义如下：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ZEND_VM_HOT_NOCONSTCONST_HANDLER(21, ZEND_IS_SMALLER_OR_EQUAL, CONST|TMPVARCV, CONST|TMPVARCV, SPEC(SMART_BRANCH))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... // 针对类型的优化业务逻辑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ZEND_VM_DISPATCH_TO_HELPER(zend_is_smaller_or_equal_helper, op_1, op1, op_2,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如上所示，由于添加了智能分支规则（SMART_BRANCH），此伪函数会根据两个操作对象的变量类型，被转换成10个处理器函数，生成规则与ZEND_IS_SMALLER操作码相同。这些处理器函数与ZEND_IS_SMALLER操作码类似，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以编译变量和常量的比较操作为例：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ZEND_IS_SMALLER_OR_EQUAL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_SPEC_TMPVAR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()函数，用于没有条件判断的语句，例如：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“echo $a&lt;=1;”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ZEND_IS_SMALLER_OR_EQUAL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_SPEC_TMPVAR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()，用于if等条件判断语句中，例如：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“if($a&lt;=1) ...”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ZEND_IS_SMALLER_OR_EQUAL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_SPEC_TMPVAR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CV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_CONST_JMPNZ_HANDLER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()，用于while等条件判断语句中，例如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“while($a&lt;=1) ...”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操作码业务逻辑中针对不同类型的优化也与ZEND_IS_SMALLER操作码相似，当不满足条件时调用zend_is_smaller_or_equal_helper_SPEC()函数进行处理，函数定义如下：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ZEND_OPCODE_HANDLER_RET ZEND_FASTCALL zend_is_not_equal_helper_SPEC(zval *op_1, zval *op_2 ZEND_OPCODE_HANDLER_ARGS_DC)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zend_compare(op_1, op_2);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销毁op1,op2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ZEND_VM_SMART_BRANCH(ret &lt;= 0,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七）太空船（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ZEND_SPACESHIP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太空船运算符“&lt;=&gt;”，在比较两个变量时如果左侧变量小于左侧变量，返回-1；如果两侧变量相等，返回0；如果左侧变量大于右侧变量，返回1。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相同运算操作码为ZEND_SPACESHIP，在编译先尝试通过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()函数取得对应的处理函数compare_function()，尝试进行处理。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“太空船”操作码的处理器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在Zend/zend_vm_def.h文件中对ZEND_SPACESHIP操作码的处理器定义如下：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ZEND_VM_COLD_CONSTCONST_HANDLER(170, ZEND_SPACESHIP, CONST|TMPVAR|CV, CONST|TMPVAR|CV){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 // 取出两个操作对象的变量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compare_function(EX_VAR(opline-&gt;result.var), op1, op2); // 比较两个变量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 // 取出两个操作对象的变量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如上所示，，此伪函数会根据两个操作对象的变量类型，被转换成9个处理器函数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1）ZEND_SPACESHIP_SPEC_CONST_CONST_HANDLER()函数，处理两个常量相减，例如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&lt;=&gt; 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，但这种情况有可能已经在编译时处理完了；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2）ZEND_SPACESHIP_SPEC_CONST_TMPVAR_HANDLER()函数，处理一个常量和一个普通（或临时）变量相除，如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&lt;=&gt; ($a+1)”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（表达式“($a+1)”会转成一个临时变量）；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3）ZEND_SPACESHIP_SPEC_CONST_CV_HANDLER()函数，处理一个常量和一个编译变量相除，如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&lt;=&gt;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（$a会转成一个编译变量）；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4）ZEND_SPACESHIP_SPEC_TMPVAR_CONST_HANDLER()函数，处理一个普通（或临时）变量和一个常量相除，如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“($a+1) &lt;=&gt; 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5）ZEND_SPACESHIP_SPEC_TMPVAR_TMPVAR_HANDLER()函数，处理两个普通（或临时）变量相除，例如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“$GLOBALS['a'] &lt;=&gt; $GLOBALS['a'];”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（$GLOBALS['a']会转成一个普通变量）；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6）ZEND_SPACESHIP_SPEC_TMPVAR_CV_HANDLER()函数，例如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“($a+1) &lt;=&gt;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7）ZEND_SPACESHIP_SPEC_CV_CONST_HANDLER()函数，例如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&lt;=&gt; 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8）ZEND_SPACESHIP_SPEC_CV_TMPVAR_HANDLER()函数，例如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&lt;=&gt; ($a+1)”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9）ZEND_SPACESHIP_SPEC_CV_CV_HANDLER()函数，例如“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$a &lt;=&gt;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操作码业务逻辑中针对不同类型的优化也与ZEND_IS_SMALLER操作码相似，当不满足条件时调用zend_is_smaller_or_equal_helper_SPEC()函数进行处理，函数定义如下：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ZEND_OPCODE_HANDLER_RET ZEND_FASTCALL zend_is_not_equal_helper_SPEC(zval *op_1, zval *op_2 ZEND_OPCODE_HANDLER_ARGS_DC)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zend_compare(op_1, op_2);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销毁op1,op2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ZEND_VM_SMART_BRANCH(ret &lt;= 0,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八）大于和大于等于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编译“大于”和“大于等于”表达式和编译前面的表达式一样，都要用到zend_compile_expr_inner()函数，调用路径如下：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zend_compile_expr()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-&gt;zend_compile_expr_inner()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-&gt;zend_compile_greater()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函数中相关业务逻辑如下：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zend_compile_expr_inner(znode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(ast-&gt;kind) { // 根据类型处理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ZEND_AST_GREATER: // &gt;, &gt;=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ZEND_AST_GREATER_EQUAL: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zend_compile_greater(result, ast);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zend_compile_greater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()函数用于编译“大于”和“大于等于”表达式，代码如下：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zend_compile_greater(znode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先编译左右两个表达式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如果两结果都是常量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(left_node.op_type == IS_CONST &amp;&amp; right_node.op_type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result-&gt;op_type = IS_CONST;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 &gt;,&gt;=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zend_ct_eval_greater(&amp;result-&gt;u.constant, ast-&gt;kind,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&amp;left_node.u.constant, &amp;right_node.u.constant);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销毁两个表达式的值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创建临时操作码，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交换左右两个操作对象的位置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zend_emit_op_tmp(result, ast-&gt;kind == ZEND_AST_GREATER ? ZEND_IS_SMALLER : ZEND_IS_SMALLER_OR_EQUAL,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&amp;right_node, &amp;left_node);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如上所示，业务逻辑可归纳如下：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1）如果两个操作对象都是常量，调用zend_ct_eval_greater()函数计算结果；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2）否则调用zend_emit_op_tmp()函数创建操作码：进行大于运算时，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交换左右两个操作对象的位置，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创建ZEND_IS_SMALLER（小于）操作码，进行大于等于运算时，创建ZEND_IS_SMALLER_OR_EQUAL（小于等于）操作码。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大于和大于等于操作没有单独的操作码，创建小于和小于等于操作码，并使用它们的处理器进行操作。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zend_emit_op_tmp()函数已经在前文中介绍过，详情参见“赋值操作-编译”章节。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zend_ct_eval_greater()函数用于对常量进行大于和大于等于计算，代码如下：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inline void zend_ct_eval_greater(zval *result, zend_ast_kind kind,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binary_op_type fn = kind == ZEND_AST_GREATER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? is_smaller_function : is_smaller_or_equal_function;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fn(result, op2, op1);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交换左右两个操作对象的位置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如上所示，交换左右两个操作对象的位置，使用is_smaller_function()函数或is_smaller_or_equal_function()函数进行计算。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五、其他二元运算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其他二元运算符包含连接（ZEND_CONCAT）、快速连接（ZEND_FAST_CONCAT）和布尔抑或（ZEND_BOOL_XOR）运算。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一）连接（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ZEND_CONCAT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连接运算操作码为ZEND_CONCAT，在编译先尝试通过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()函数取得对应的处理函数concat_function()，尝试进行处理。concat_function()函数在zend_operators.c中定义，代码如下：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concat_function(zval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zval *orig_op1 = op1;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op1_copy, op2_copy;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ZVAL_UNDEF(&amp;op1_copy); // 准备两个临时变量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ZVAL_UNDEF(&amp;op2_copy);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(UNEXPECTED(Z_TYPE_P(op1) != IS_STRING)) { // op1 不是字串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(Z_ISREF_P(op1)) { // op1 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Z_REFVAL_P(op1); // 解引用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== IS_STRING) break; // 如果是字串，op1处理完毕，跳出do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尝试调用op1 和 op2的 do_operation 方法，如果成功直接返回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ZEND_TRY_BINARY_OBJECT_OPERATION(ZEND_CONCAT);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ZVAL_STR(&amp;op1_copy, zval_get_string_func(op1)); // zval 转成 字串, 没有try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(UNEXPECTED(EG(exception))) { // 如果有异常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zval_ptr_dtor_str(&amp;op1_copy); // 销毁临时变量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(orig_op1 != result) { // 如果不是用 op1 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ZVAL_UNDEF(result); // 清空接收变量，中断操作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== op1) { // 如果没有异常，并且用op1接收结果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(UNEXPECTED(op1 == op2)) { // 如果两个操作对象相同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&amp;op1_copy; // op2 指向op1的副本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&amp;op1_copy; // op1 指向副本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这个do是为了break;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针对op2的优化与上面对op1的优化类似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(UNEXPECTED(Z_STRLEN_P(op1) == 0)) { // op1 长度为0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(EXPECTED(result != op2)) { // 不是用op2接收结果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== orig_op1) { // 如果用原始的op1接收结果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i_zval_ptr_dtor(result); // 清空结果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ZVAL_COPY(result, op2); // 返回 处理后的op2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(UNEXPECTED(Z_STRLEN_P(op2) == 0)) { // op2 长度为0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针对op2的优化与上面对op1的优化类似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两个都有长度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op1_len = Z_STRLEN_P(op1); // 取得2个长度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op2_len = Z_STRLEN_P(op2);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result_len = op1_len + op2_len; // 长度和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*result_str; // 结果字串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如果结果超长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(UNEXPECTED(op1_len &gt; ZSTR_MAX_LEN - op2_len))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报错：字串溢出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zend_throw_error(NULL, "String size overflow");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zval_ptr_dtor_str(&amp;op1_copy); // 销毁2个副本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zval_ptr_dtor_str(&amp;op2_copy);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(orig_op1 != result) { // 如果不是用原始op1接收结果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ZVAL_UNDEF(result); // 清空接收变量，中断操作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== op1 &amp;&amp; Z_REFCOUNTED_P(result)) { // 如果用op1接收 并且 结果可计数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result_str = zend_string_extend(Z_STR_P(result), result_len, 0); // 调整结果字串大小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不是用op1接收或结果 或 结果不可计数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result_str = zend_string_alloc(result_len, 0); // 重新分配结果字串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memcpy(ZSTR_VAL(result_str), Z_STRVAL_P(op1), op1_len); // 把op1复制进来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== orig_op1) { // 如果用原op1接收结果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i_zval_ptr_dtor(result); // 清空变量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ZVAL_NEW_STR(result, result_str); // 把zend_string 添加给 zval，不支持保留字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memcpy(ZSTR_VAL(result_str) + op1_len, Z_STRVAL_P(op2), op2_len); // 复制op2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ZSTR_VAL(result_str)[result_len] = '\0'; // 最后加结束字符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zval_ptr_dtor_str(&amp;op1_copy); // 销毁临时变量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zval_ptr_dtor_str(&amp;op2_copy);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如上所示，根据op1和op2的类型，做了比较多的优化，但业务逻辑并不算复杂。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对字符串类型的更多介绍参见“类型篇”。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“连接”操作码的处理器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在Zend/zend_vm_def.h文件中对ZEND_CONCAT操作码的处理器定义如下：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ZEND_VM_HANDLER(8, ZEND_CONCAT, CONST|TMPVAR|CV, CONST|TMPVAR|CV, SPEC(NO_CONST_CONST))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取出两个操作对象的变量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如果两个类型都是：常量 或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((OP1_TYPE == IS_CONST || EXPECTED(Z_TYPE_P(op1) == IS_STRING))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(OP2_TYPE == IS_CONST || EXPECTED(Z_TYPE_P(op2) == IS_STRING)))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*op1_str = Z_STR_P(op1); // 取出两个字串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*op2_str = Z_STR_P(op2);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op1不是常量 并且字串长度是0。op1可忽略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!= IS_CONST &amp;&amp; UNEXPECTED(ZSTR_LEN(op1_str) == 0))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== IS_CONST || OP2_TYPE == IS_CV) { // op2是常量 或 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ZVAL_STR_COPY(EX_VAR(opline-&gt;result.var), op2_str); // op2的字串当成结果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否则，op2类型是临时变量 TMPVAR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ZVAL_STR(EX_VAR(opline-&gt;result.var), op2_str); // op2的字串当成结果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&amp; (IS_TMP_VAR|IS_VAR)) { // 如果 op1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zend_string_release_ex(op1_str, 0); // 释放op1字串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op2不是常量 并且字串长度是 0。op2可忽略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(OP2_TYPE != IS_CONST &amp;&amp; UNEXPECTED(ZSTR_LEN(op2_str) == 0))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IS_CONST || OP1_TYPE == IS_CV) { // op1类型是常量 或 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ZVAL_STR_COPY(EX_VAR(opline-&gt;result.var), op1_str); // op1的字串当成结果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否则,op1类型是临时变量 TMPVAR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ZVAL_STR(EX_VAR(opline-&gt;result.var), op1_str);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&amp; (IS_TMP_VAR|IS_VAR)) { // 如果 op2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zend_string_release_ex(op2_str, 0); // 释放op2字串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op1,op2都不可忽略。如果op1不是常量和编译变量，也不是保留字，并且引用次数是1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(OP1_TYPE != IS_CONST &amp;&amp; OP1_TYPE != IS_CV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!ZSTR_IS_INTERNED(op1_str) &amp;&amp; GC_REFCOUNT(op1_str)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len = ZSTR_LEN(op1_str); // 字串长度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连接后长度会大于字串最大长度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(UNEXPECTED(len &gt; ZSTR_MAX_LEN - ZSTR_LEN(op2_str)))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报错，字串超长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zend_error_noreturn(E_ERROR, "Integer overflow in memory allocation");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给op1的字串增加长度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= zend_string_extend(op1_str, len + ZSTR_LEN(op2_str),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后面一段复制op2的内容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 + len, ZSTR_VAL(op2_str), ZSTR_LEN(op2_str)+1);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ZVAL_NEW_STR(EX_VAR(opline-&gt;result.var), str); //把字串添加给变量，不支持保留字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&amp; (IS_TMP_VAR|IS_VAR)) { // 如果 op2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zend_string_release_ex(op2_str, 0); // 释放op2字串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创建新字串，长度是两个字串的和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= zend_string_alloc(ZSTR_LEN(op1_str) + ZSTR_LEN(op2_str),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把两个字串复制到新串里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memcpy(ZSTR_VAL(str), ZSTR_VAL(op1_str), ZSTR_LEN(op1_str));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 + ZSTR_LEN(op1_str), ZSTR_VAL(op2_str), ZSTR_LEN(op2_str)+1);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ZVAL_NEW_STR(EX_VAR(opline-&gt;result.var), str); // 把字串作为结果，不支持保留字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&amp; (IS_TMP_VAR|IS_VAR)) { // 如果 op1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zend_string_release_ex(op1_str, 0); // 释放op1字串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&amp; (IS_TMP_VAR|IS_VAR)) { // 如果 op2 类型 是普通变量或临时变量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zend_string_release_ex(op2_str, 0); // 释放op2字串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否则，op1,op2至少有一个既不是常量也不是字串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如果操作对象类型是编译变量 ，内置变量类型是 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IS_CV &amp;&amp; UNEXPECTED(Z_TYPE_P(op1)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ZVAL_UNDEFINED_OP1(); // 报错：p1的变量（变量名）未定义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op2 是编译变量 并且 类型是 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== IS_CV &amp;&amp; UNEXPECTED(Z_TYPE_P(op2)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ZVAL_UNDEFINED_OP2(); // 报错：p2的变量（变量名）未定义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concat_function(EX_VAR(opline-&gt;result.var), op1, op2); // 连接两个变量，并返回结果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FREE_OP2();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如上所示，因为处理字串的操作比较繁琐，所以代码量比较多，但业务逻辑并不算复杂。由于添加了禁用双常量（NO_CONST_CONST）扩展规则，此伪函数会根据两个操作对象的变量类型，被转换成8个处理器函数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ZEND_CONCAT_SPEC_CONST_TMPVAR_HANDLER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()函数，处理一个常量和一个普通变量（或临时变量）的连接操作，例如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“'1'.$GLOBAL['a']”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ZEND_CONCAT_SPEC_CONST_CV_HANDLER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()函数，处理一个常量和一个编译变量的连接操作，例如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“'1'.$a”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ZEND_CONCAT_SPEC_TMPVAR_CONST_HANDLER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()函数，处理一个普通变量和一个常量的连接操作，例如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“$GLOBAL['a'].'1'”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ZEND_CONCAT_SPEC_TMPVAR_TMPVAR_HANDLER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()函数，处理两个普通变量（或临时变量）的连接操作，例如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“$GLOBAL['a'].$GLOBAL['a']”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ZEND_CONCAT_SPEC_TMPVAR_CV_HANDLER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()函数，处理一个普通变量（或临时变量）和一个编译变量的连接操作，例如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“$GLOBAL['a'].$a”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ZEND_CONCAT_SPEC_CV_CONST_HANDLER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()函数，处理一个编译变量和一个常量的连接操作，例如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“$a.'1'”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7）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ZEND_CONCAT_SPEC_CV_TMPVAR_HANDLER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()函数，处理一个编译变量和一个普通变量（或临时变量）的连接操作，例如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“$a.$GLOBAL['a']”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8）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ZEND_CONCAT_SPEC_CV_CV_HANDLER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()函数，处理两个编译变量的连接操作，例如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“$a.$a”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二）快速连接（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ZEND_FAST_CONCAT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针对ZEND_CONCAT操作码的优化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ZEND_FAST_CONCAT操作码与ZEND_CONCAT操作码在创建流程上略有不同，以一个简单的链接操作“$a.$b”为例，在通过zend_compile_binary_op()函数创建操作码时，对ZEND_CONCAT操作码进行了一些优化，代码如下：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zend_compile_binary_op(znode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(opcode == ZEND_CONCAT)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(left_node.op_type == IS_CONST) { // 左侧是常量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(Z_TYPE(left_node.u.constant) == IS_ARRAY) { // 如果左侧是 array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创建类型转换操作码：ZEND_CAST，返回结果类型是 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zend_emit_op_tmp(&amp;left_node, ZEND_CAST, &amp;left_node, NULL)-&gt;extended_value = IS_STRING;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convert_to_string(&amp;left_node.u.constant); // 左侧不是 array，直接转换类型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(right_node.op_type == IS_CONST) { // 右侧，逻辑同上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如果两侧类型都是常量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(left_node.op_type == IS_CONST &amp;&amp; right_node.op_type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opcode = ZEND_FAST_CONCAT; // 操作码设置成：快速连接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zend_emit_op_tmp(result, opcode, &amp;left_node, &amp;right_node); // 创建操作码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如上所示，先检查两个操作码是否是常量，如果是常量，尝试转换成字符串。如果在创建操作码前恰巧两个操作对象都是常量，这时会把操作码从ZEND_CONCAT替换成ZEND_FAST_CONCAT。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在字串中混合使用变量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创建ZEND_AST_ENCAPS_LIST语句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不难看出，在以上优化中，要求两个操作对象都是常量，那么相当于只用到一种类型组合。并且如果两个操作对象都是常量，那么大分部情况下已经在编译时处理完毕了，不需要创建操作码。所以ZEND_FAST_CONCAT操作码的主要功能不是处理这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ZEND_FAST_CONCAT操作码比较广泛的应用场景是在计算字串中混合的变量，例如：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$a=$b=1;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"{$a}{$b}";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解析过程如下：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 = zend_ast_create_list(0, ZEND_AST_STMT_LIST);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top_statement_list:[]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ast_14 = zend_ast_create_zval_from_str(ZSTR_INIT_LITERAL("$a", 0));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simple_variable:["$a"]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ast_13 = zend_ast_create(ZEND_AST_VAR, ast_14);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callable_variable:["ast_14"]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ast_12 = ast_13;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variable:["ast_13"]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ast_33 = zend_ast_create_zval_from_str(ZSTR_INIT_LITERAL("$b", 0));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simple_variable:["$b"]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ast_32 = zend_ast_create(ZEND_AST_VAR, ast_33);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callable_variable:["ast_33"]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ast_31 = ast_32;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variable:["ast_32"]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ast_71 = zend_ast_create_zval_from_str(ZSTR_INIT_LITERAL("1", 0));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scalar:["1"]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ast_49 = ast_71;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expr:["ast_71"]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ast_30 = zend_ast_create(ZEND_AST_ASSIGN, ast_31, ast_49);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expr:["ast_31","=","ast_49"]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ast_11 = zend_ast_create(ZEND_AST_ASSIGN, ast_12, ast_30);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expr:["ast_12","=","ast_30"]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ast_4 = ast_11;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statement:["ast_11",";"]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 = ast_4;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top_statement:["ast_4"]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ast_251 = zend_ast_list_add(ast_1, ast_3);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top_statement_list:["ast_1","ast_3"]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ast_146 = zend_ast_create_zval_from_str(ZSTR_INIT_LITERAL("$a", 0));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simple_variable:["$a"]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ast_145 = zend_ast_create(ZEND_AST_VAR, ast_146);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callable_variable:["ast_146"]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ast_144 = ast_145;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variable:["ast_145"]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ast_143 = ast_144;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encaps_var:["{","ast_144","}"]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ast_141 = zend_ast_create_list(1, ZEND_AST_ENCAPS_LIST, ast_143);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encaps_list:["ast_143"]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ast_166 = zend_ast_create_zval_from_str(ZSTR_INIT_LITERAL("$b", 0));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simple_variable:["$b"]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ast_165 = zend_ast_create(ZEND_AST_VAR, ast_166);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callable_variable:["ast_166"]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ast_164 = ast_165;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variable:["ast_165"]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ast_163 = ast_164;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encaps_var:["{","ast_164","}"]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ast_184 = zend_ast_list_add(ast_141, ast_163);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CG(ast) = ast_252;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start:["ast_252"] 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如上所示，在解析过程中，创建了 ZEND_AST_ENCAPS_LIST语句。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编译ZEND_AST_ENCAPS_LIST语句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编译ZEND_AST_ENCAPS_LIST语句需要用到zend_compile_encaps_list()函数，调用路径如下：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zend_compile_stmt() // 编译语句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-&gt;zend_compile_expr() // 编译表达式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-&gt;zend_compile_expr_inner() // 根据不同的表达式类型，调用不同的方法处理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zend_compile_encaps_list()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zend_compile_encaps_list()函数定义如下：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zend_compile_encaps_list(znode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(j == 2)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刚好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有二个变量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opline-&gt;opcode = ZEND_FAST_CONCAT;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操作码 ZEND_FAST_CONCAT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opline-&gt;extended_value = 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无扩展信息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opline-&gt;op1_type = init_opline-&gt;op2_type;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第一个运算对象类型，从第二个复制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opline-&gt;op1 = init_opline-&gt;op2;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第一个运算对象数据，从第二个复制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zend_make_tmp_result(result, opline);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操作码结果类型 为临时变量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MAKE_NOP(init_opline);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清空初始化操作码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如上所示，只有在变量数量恰好为2个时，才会创建ZEND_FAST_CONCAT操作码。关于ZEND_AST_ENCAPS_LIST语句的更多介绍参见其独立章节，这里仅介绍与ZEND_FAST_CONCAT操作码相关的情况。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快速连接运算操作码ZEND_FAST_CONCAT在编译先尝试通过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()函数取得对应的处理函数concat_function()，尝试进行处理。concat_function()函数在前文中已经介绍过了。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“快速连接”操作码的处理器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在Zend/zend_vm_def.h文件中对ZEND_FAST_CONCAT操作码的处理器定义如下：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ZEND_VM_COLD_CONSTCONST_HANDLER(53, ZEND_FAST_CONCAT, CONST|TMPVAR|CV, CONST|TMPVAR|CV)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 // 取出两个操作对象的变量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((OP1_TYPE == IS_CONST || EXPECTED(Z_TYPE_P(op1) == IS_STRING))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(OP2_TYPE == IS_CONST || EXPECTED(Z_TYPE_P(op2) == IS_STRING)))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*op1_str = Z_STR_P(op1); // 取出字串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*op2_str = Z_STR_P(op2);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zend_string *str; 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OP1 不是常量 并且 长度为0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!= IS_CONST &amp;&amp; UNEXPECTED(ZSTR_LEN(op1_str) == 0))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== IS_CONST || OP2_TYPE == IS_CV) { // 如果 op2 是常量或编译变量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ZVAL_STR_COPY(EX_VAR(opline-&gt;result.var), op2_str); // op2 复制到结果里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ZVAL_STR(EX_VAR(opline-&gt;result.var), op2_str); // op2 的字串直接放到结果里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&amp; (IS_TMP_VAR|IS_VAR)) { // 如果 op1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zend_string_release_ex(op1_str, 0); // 释放 临时字串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否则 如果 OP2 不是常量 并且 长度为0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(OP2_TYPE != IS_CONST &amp;&amp; UNEXPECTED(ZSTR_LEN(op2_str) == 0))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IS_CONST || OP1_TYPE == IS_CV) { // 如果op1是常量或编译变量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ZVAL_STR_COPY(EX_VAR(opline-&gt;result.var), op1_str); // op1复制到结果里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ZVAL_STR(EX_VAR(opline-&gt;result.var), op1_str); // op1字串指针放到结果里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&amp; (IS_TMP_VAR|IS_VAR)) { // 如果 op2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zend_string_release_ex(op2_str, 0); // 释放 临时字串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否则 如果 OP1 不是常量 也不是 编译变量 也不是内置字串 并且 引用数为1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(OP1_TYPE != IS_CONST &amp;&amp; OP1_TYPE != IS_CV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!ZSTR_IS_INTERNED(op1_str) &amp;&amp; GC_REFCOUNT(op1_str)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len = ZSTR_LEN(op1_str); // 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= zend_string_extend(op1_str, len + ZSTR_LEN(op2_str), 0); // 字串增加长度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把op2复制到后面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 + len, ZSTR_VAL(op2_str), ZSTR_LEN(op2_str)+1);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ZVAL_NEW_STR(EX_VAR(opline-&gt;result.var), str); // 把字串放到结果变量中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&amp; (IS_TMP_VAR|IS_VAR)) { // 如果 op2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zend_string_release_ex(op2_str, 0); // 释放临时变量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= zend_string_alloc(ZSTR_LEN(op1_str) + ZSTR_LEN(op2_str), 0); // 分配字串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前面一段放op1，后面一段放op2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memcpy(ZSTR_VAL(str), ZSTR_VAL(op1_str), ZSTR_LEN(op1_str));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 + ZSTR_LEN(op1_str), ZSTR_VAL(op2_str), ZSTR_LEN(op2_str)+1);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ZVAL_NEW_STR(EX_VAR(opline-&gt;result.var), str); // 把字串添加到结果中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&amp; (IS_TMP_VAR|IS_VAR)) { // 如果 op1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zend_string_release_ex(op1_str, 0); // 释放op1 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&amp; (IS_TMP_VAR|IS_VAR)) { // 如果 op2 类型 是变量或临时变量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zend_string_release_ex(op2_str, 0); // 释放op2 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opline + 1，到目标操作码并 return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IS_CONST) { // 如果op1是常量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op1_str = Z_STR_P(op1); // 取出字串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(EXPECTED(Z_TYPE_P(op1) == IS_STRING)) { // 如果类型是字串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op1_str = zend_string_copy(Z_STR_P(op1)); // op1 增加引用次数.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op1 是 编译变量 并且 值为未定义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IS_CV &amp;&amp; UNEXPECTED(Z_TYPE_P(op1)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ZVAL_UNDEFINED_OP1(); // 报错：p1的变量（变量名）未定义, 并返未初始化zval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op1_str = zval_get_string_func(op1); // zval 转成 字串, 没有try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== IS_CONST) { // 如果op2是常量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op2_str = Z_STR_P(op2); // 取出字串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(EXPECTED(Z_TYPE_P(op2) == IS_STRING)) { // op2是字串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op2_str = zend_string_copy(Z_STR_P(op2)); // op2 增加引用次数.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op2 是 编译变量 并且 类型为 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== IS_CV &amp;&amp; UNEXPECTED(Z_TYPE_P(op2)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ZVAL_UNDEFINED_OP2(); // 报错：p2的变量（变量名）未定义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op2_str = zval_get_string_func(op2); // zval 转成 字串, 没有try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!= IS_CONST) { // 如果 OP1 不是常量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(UNEXPECTED(ZSTR_LEN(op1_str) == 0)) { // 如果op1长度为0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== IS_CONST) { // 如果类型为 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(UNEXPECTED(Z_REFCOUNTED_P(op2))) { // 如果是 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GC_ADDREF(op2_str); // 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ZVAL_STR(EX_VAR(opline-&gt;result.var), op2_str); // 直接把op2放到结果里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zend_string_release_ex(op1_str, 0); // 释放op1临时变量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跳出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!= IS_CONST) { // 如果 OP2 不是常量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(UNEXPECTED(ZSTR_LEN(op2_str) == 0)) { // 如果op2长度为为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IS_CONST) { // 如果op1是常量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(UNEXPECTED(Z_REFCOUNTED_P(op1))) { // 如果是 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GC_ADDREF(op1_str); // 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ZVAL_STR(EX_VAR(opline-&gt;result.var), op1_str); // op1直接放到结果里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zend_string_release_ex(op2_str, 0); // 释放op2临时变量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跳出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= zend_string_alloc(ZSTR_LEN(op1_str) + ZSTR_LEN(op2_str), 0); // 分配新字串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先把op1放进来，再把op2放进来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memcpy(ZSTR_VAL(str), ZSTR_VAL(op1_str), ZSTR_LEN(op1_str));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 + ZSTR_LEN(op1_str), ZSTR_VAL(op2_str), ZSTR_LEN(op2_str)+1);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ZVAL_NEW_STR(EX_VAR(opline-&gt;result.var), str); // 字串保留到结果变量中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!= IS_CONST) { // 如果 OP1 不是常量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zend_string_release_ex(op1_str, 0); // 释放op1临时变量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(OP2_TYPE != IS_CONST) { // 如果 OP2 不是常量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zend_string_release_ex(op2_str, 0); // 释放op2临时变量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FREE_OP2();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如上所示，处理器中进行了更多繁琐的优化，但业务逻辑并不算复杂。此伪函数会根据两个操作对象的变量类型，被转换成9个处理器函数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ZEND_FAST_CONCAT_SPEC_CONST_CONST_HANDLER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()函数，两个常量的连接操作；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ZEND_FAST_CONCAT_SPEC_CONST_TMPVAR_HANDLER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()函数，处理一个常量和一个普通变量（或临时变量）的连接操作，例如：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echo "11{$GLOBAL['a']}"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ZEND_FAST_CONCAT_SPEC_CONST_CV_HANDLER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()函数，处理一个常量和一个编译变量的连接操作，例如：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echo "11{$a}"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ZEND_FAST_CONCAT_SPEC_TMPVAR_CONST_HANDLER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()函数，处理一个普通变量（或临时变量）和一个常量的连接操作，例如：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echo "{$GLOBAL['a']}11"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ZEND_FAST_CONCAT_SPEC_TMPVAR_TMPVAR_HANDLER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()函数，两个普通变量（或临时变量）的连接操作，例如：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echo "{$GLOBAL['a']}{$GLOBAL['a']}"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ZEND_FAST_CONCAT_SPEC_TMPVAR_CV_HANDLER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()函数，处理一个普通变量（或临时变量）和一个编译变量的连接操作，例如：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echo "{$GLOBAL['a']}{$a}"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7）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ZEND_FAST_CONCAT_SPEC_CV_CONST_HANDLER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()函数，处理一个编译变量和一个常量的连接操作，例如：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echo "{$a}11"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8）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ZEND_FAST_CONCAT_SPEC_CV_TMPVAR_HANDLER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()函数，处理一个编译变量和一个普通变量（或临时变量）的连接操作，例如：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echo "{$a}{$GLOBAL['a']}"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9）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ZEND_FAST_CONCAT_SPEC_CV_CV_HANDLER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()函数，处理两个编译变量的连接操作，例如：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echo "{$a}{$a}"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三）布尔抑或运算（ZEND_BOOL_XOR）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布尔抑或运算会在两个运算对象的布尔值不同（一个为true一个为false）时返回true，其他情况返回false，例如：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var_dump( true ^ true ); // int(0)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var_dump( true ^ false ); // int(1)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var_dump( false ^ true ); // int(1)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var_dump( false ^ false ); // int(0)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布尔抑或运算操作码为ZEND_BOOL_XOR，在编译先尝试通过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()函数取得对应的处理函数boolean_xor_function()，尝试进行处理。boolean_xor_function()函数在zend_operators.c中定义，代码如下：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布尔抑或（两个值不同时返回 true）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boolean_xor_function(zval *result, 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op1_val, op2_val;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== IS_FALSE) { // 如果第一个是false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op1_val = 0; // 第一个值为0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(EXPECTED(Z_TYPE_P(op1) == IS_TRUE)) { // 第一个是true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op1_val = 1; // 第一个值为1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(Z_ISREF_P(op1)) { // 第一个引用类型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Z_REFVAL_P(op1); // 追踪引用目标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== IS_FALSE) { // 如果第一个是false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op1_val = 0; // 第一个值为0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(EXPECTED(Z_TYPE_P(op1) == IS_TRUE)) { // 第一个是true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op1_val = 1; // 第一个值为1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调用第一个的 do_operation方法，执行 ZEND_BOOL_XOR 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ZEND_TRY_BINARY_OP1_OBJECT_OPERATION(ZEND_BOOL_XOR);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op1_val = zval_is_true(op1); // 第一个转成bool型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第二个操作对象的处理逻辑与第一个相同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ZVAL_BOOL(result, op1_val ^ op2_val); // 直接进行 抑或 操作，返回布尔值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如上所示，代码虽然比较多但业务逻辑简单，对op1和op2进行一些处理后，直接使用抑或运算，并把结果转成布尔型。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“布尔抑或运算”操作码的处理器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在Zend/zend_vm_def.h文件中对ZEND_BW_OR操作码的处理器定义如下：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ZEND_VM_COLD_CONSTCONST_HANDLER(15, ZEND_BOOL_XOR, CONST|TMPVAR|CV, CONST|TMPVAR|CV, SPEC(COMMUTATIVE))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取出op1,op2的变量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boolean_xor_function(EX_VAR(opline-&gt;result.var), op1, op2); // 布尔抑或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销毁op1,op2的变量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如上所示，由于添加了扩展规则COMMUTATIVE（操作对象可交换），此伪函数会根据两个操作对象的变量类型，被转换成6个处理器函数：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1）ZEND_BOOL_XOR_SPEC_CONST_CONST_HANDLER()函数，处理两个常量的运算，如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“1 ^ 1”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2）ZEND_BOOL_XOR_SPEC_TMPVAR_CONST_HANDLER()函数，处理一个变量和一个常量的运算，如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“$GLBOALS['a'] ^ true”或 “true ^ $GLBOALS['a']”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3）ZEND_BOOL_XOR_SPEC_TMPVAR_TMPVAR_HANDLER()函数，处理两个变量的运算，如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“$GLBOALS['a'] ^ $GLBOALS['a']”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4）ZEND_BOOL_XOR_SPEC_CV_CONST_HANDLER()函数，处理一个编译变量和一个常量的运算，如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^ 1”或 “1 ^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5）ZEND_BOOL_XOR_SPEC_CV_TMPVAR_HANDLER()函数，处理一个编译变量和一个普通（或临时）变量的运算，如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“$a ^ $GLBOALS['a']”或 “$GLBOALS['a'] ^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6）ZEND_BOOL_XOR_SPEC_CV_CV_HANDLER()函数，处理两个编译变量的运算，如“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$a ^ $a”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四）布尔或、与运算（ZEND_BOOL）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布尔运算语句有两个，布尔或（ZEND_AST_OR）和布尔与（ZEND_AST_AND），示例如下：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$a = $b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$a or $b; // 创建ZEND_AST_OR类型语句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$a and $b; // 创建ZEND_AST_AND类型语句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解析源码，创建ZEND_AST_AND、ZEND_AST_OR语句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解析过程如下：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ast_194 = zend_ast_create(ZEND_AST_OR, ast_130, ast_161);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expr:["ast_130","or","ast_161"]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 ast_313 = zend_ast_create(ZEND_AST_AND, ast_249, ast_280);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expr:["ast_249","and","ast_280"]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CG(ast) = ast_360;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start:["ast_360"] 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如上所示，布尔或（or）运算会创建ZEND_AST_OR语句，布尔与（and）运算会创建ZEND_AST_AND语句。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编译语句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编译ZEND_AST_AND、ZEND_AST_OR语句需要用到zend_compile_short_circuiting()函数，调用路径如下：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zend_compile_stmt() // 编译语句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-&gt;zend_compile_expr() // 编译表达式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-&gt;zend_compile_expr_inner() // 根据不同的表达式类型，调用不同的方法处理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zend_compile_short_circuiting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zend_compile_short_circuiting()函数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zend_compile_short_circuiting()函数用于编译“布尔或”（ZEND_AST_OR）和“布尔与”（ZEND_AST_AND）语句，代码如下：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zend_compile_short_circuiting(znode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*left_ast = ast-&gt;child[0]; // 左侧子句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*right_ast = ast-&gt;child[1]; // 右侧子句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 left_node, right_node;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*opline_jmpz, *opline_bool;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opnum_jmpz;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语句类型必须是 and 或 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ZEND_ASSERT(ast-&gt;kind == ZEND_AST_AND || ast-&gt;kind == ZEND_AST_OR);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zend_compile_expr(&amp;left_node, left_ast); // 编译左侧表达式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如果左侧结果是常量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(left_node.op_type == IS_CONST)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如果(是 and 运算 并且 左侧不是 true) 或（是 or 运算 并且 左侧结果是 true) ，不需要计算右侧表达式了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((ast-&gt;kind == ZEND_AST_AND &amp;&amp; !zend_is_true(&amp;left_node.u.constant))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|| (ast-&gt;kind == ZEND_AST_OR &amp;&amp; zend_is_true(&amp;left_node.u.constant)))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运算结果为常量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result-&gt;op_type = IS_CONST;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值与左侧表达式相同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ZVAL_BOOL(&amp;result-&gt;u.constant, zend_is_true(&amp;left_node.u.constant));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否则，需要计算右侧表达式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zend_compile_expr(&amp;right_node, right_ast); // 编译右侧表达式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(right_node.op_type == IS_CONST) { // 如果左右侧结果都是常量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result-&gt;op_type = IS_CONST; // 结果类型是常量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ZVAL_BOOL(&amp;result-&gt;u.constant, zend_is_true(&amp;right_node.u.constant)); // 值与右侧值相同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zval_ptr_dtor(&amp;right_node.u.constant); // 销毁右侧结果常量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如果右侧结果不是常量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创建操作码 ZEND_BOOL，右侧结果的布尔运算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zend_emit_op_tmp(result, ZEND_BOOL, &amp;right_node,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zval_ptr_dtor(&amp;left_node.u.constant); // 销毁左侧运算对象的常量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到这里说明左侧结果不是常量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当前上下文中的操作码数量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opnum_jmpz = get_next_op_number();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这行表示如果是ZEND_AST_AND语句，第一个表达式为true时，要计算第二个表达式；如果是ZEND_AST_OR语句，第一个表达式为true时，要跳过第二个表达式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opline_jmpz = zend_emit_op(NULL, ast-&gt;kind == ZEND_AST_AND ? ZEND_JMPZ_EX : ZEND_JMPNZ_EX,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&amp;left_node,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(left_node.op_type == IS_TMP_VAR) { // 如果已经有了存放结果用的临时变量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SET_NODE(opline_jmpz-&gt;result, &amp;left_node); // 用已有的临时变量存放操作码执行结果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GET_NODE(result, opline_jmpz-&gt;result); // 当前返回结果也使用同一个临时变量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// 否则，创建临时变量用来存放运算结果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zend_make_tmp_result(result, opline_jmpz);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zend_compile_expr(&amp;right_node, right_ast); // 编译右侧表达式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创建操作码 ZEND_BOOL，进行布尔型操作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opline_bool = zend_emit_op(NULL, ZEND_BOOL, &amp;right_node,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SET_NODE(opline_bool-&gt;result, result);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更新指定跳转型操作码，跳转到下一个创建的新操作码 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zend_update_jump_target_to_next(opnum_jmpz);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如上所示，业务逻辑可归纳成两种情况：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一、编译左侧表达式，如果编译结果类型为常量，分两种情况操作：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1）如果（是 and 运算 并且左侧不是 true） 或（是 or 运算 并且 左侧结果是 true），这时就不用计算右侧表达式了，直接使用左侧表达式的结果；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2）否则，编译右侧表达式。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a）如果编译结果为常量，直接用此常量作为结果；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b）如果编译结果不是常量，创建ZEND_BOOL操作码，操作码的第一个运算对象为刚编译过的右侧表达式，第二个运算对象为NULL。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二、左侧表达式编译结果不为常量，分为几步操作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创建新操作码，语句类型为ZEND_AST_AND时，操作码为ZEND_JMPZ_EX，否则操作码类型为ZEND_JMPNZ_EX（这行表示如果是ZEND_AST_AND语句，第一个表达式为true时，要计算第二个表达式；如果是ZEND_AST_OR语句，第一个表达式为true时，要跳过第二个表达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2）如果左侧表达式类型为临时变量（IS_TMP_VAR）：使用已创建的临时变量来存放返回结果；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3）编译右侧表达式；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4）创建ZEND_BOOL操作码，第一个运算对象为右侧表达式，第二个运算对象为NULL；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5）用当前运算结果变量来接收刚创建的操作码的运算结果；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6）修正跳转操作码的跳转目标。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通过以上业务逻辑不难看出，“布尔或”（ZEND_AST_OR）和“布尔与”（ZEND_AST_AND）语句都是二元操作语句，但布尔运算操作码ZEND_BOOL是一个一元操作码，每次只能计算一个表达式，所以如果两侧的表达式都需要使用操作码进行运算时，需要借助ZEND_JMPZ_EX和ZEND_JMPNZ_EX操作码进行跳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ZEND_JMPZ_EX和ZEND_JMPNZ_EX操作码是进行布尔运算时使用的辅助操作码，只有在zend_compile_short_circuiting()函数中创建，所以在下文中和ZEND_BOOL操作码一并介绍。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zend_update_jump_target_to_next()函数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zend_update_jump_target_to_next()函数用于修正已经操作码的跳转位置，定义如下：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inline void zend_update_jump_target_to_next(uint32_t opnum_jump)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记录下一个即将产生的操作码的序号，那就是应该跳转的位置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zend_update_jump_target(opnum_jump, get_next_op_number());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zend_update_jump_target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zend_update_jump_target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inline void zend_update_jump_target(uint32_t opnum_jump, uint32_t opnum_target)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*opline = &amp;CG(active_op_array)-&gt;opcodes[opnum_jump]; // 要更新的操作码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(opline-&gt;opcode) { // 根据类型操作, 写入目标操作码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ZEND_JMP: // ZEND_JMP 操作码，跳转目标行号写在第一个操作对象里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opline-&gt;op1.opline_num = opnum_target;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ZEND_JMPZ: // 这些操作码，跳转目标行号写在第二个操作对象里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ZEND_JMPNZ: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ZEND_JMPZ_EX: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ZEND_JMPNZ_EX: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ZEND_JMP_SET: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ZEND_COALESCE: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ZEND_JMP_NULL: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opline-&gt;op2.opline_num = opnum_target;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EMPTY_SWITCH_DEFAULT_CASE() // 其他情况无操作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“布尔运算”操作码的处理器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在Zend/zend_vm_def.h文件中对ZEND_BOOL操作码的处理器定义如下：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ZEND_VM_COLD_CONST_HANDLER(52, ZEND_BOOL, CONST|TMPVAR|CV, ANY)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 // const zend_op *opline = EX(opline);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val = GET_OP1_ZVAL_PTR_UNDEF(BP_VAR_R); // 获取op1的zval指针, UNUSED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(Z_TYPE_INFO_P(val) == IS_TRUE) { // 如果值为true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ZVAL_TRUE(EX_VAR(opline-&gt;result.var)); // 结果为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(EXPECTED(Z_TYPE_INFO_P(val) &lt;= IS_TRUE)) { // 否则 如果值为 undef/null/false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result和op1两个运算对象 可能是同一个编译变量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The result and op1 can be the same cv zval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uint32_t orig_val_type = Z_TYPE_INFO_P(val); // 原 op1 的变量类型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ZVAL_FALSE(EX_VAR(opline-&gt;result.var)); // 结果为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op1 是 编译变量 并且 原值类型为 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IS_CV &amp;&amp; UNEXPECTED(orig_val_type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ZVAL_UNDEFINED_OP1(); // 报错：p1的变量（变量名）未定义, 并返未初始化zval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否则，其他值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ZVAL_BOOL(EX_VAR(opline-&gt;result.var), i_zend_is_true(val)); // val转成布尔型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如上所示，伪码的业务逻辑可归纳如下，按第一个运算对象的值的类型进行操作：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1）如果值为true，结果为true；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2）如果值类型为无效或NULL或false，结果为false；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3）其他情况，使用 i_zend_is_true()函数，把值转成布尔型。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此伪函数会根据第一个操作对象的变量类型，被转换成3个处理器函数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ZEND_BOOL_SPEC_CONST_HANDLER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()函数，用于把常量转成布尔型，例如“1 or 1”；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ZEND_BOOL_SPEC_TMPVAR_HANDLER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()函数，用于把变量转成布尔型，例如“$GLOBALS['a'] or 1”；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ZEND_BOOL_SPEC_CV_HANDLER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()函数，用于把编译变量转成布尔型，例如“$a or 1”。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i_zend_is_true()函数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i_zend_is_true()函数用于把变量转成布尔型，函数定义如下：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bool i_zend_is_true(zval *op)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result = 0; // 默认值为false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again: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(Z_TYPE_P(op))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如果类型是 is_true, 返回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IS_TRUE: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long 型, 并且 &gt; 0 , 返回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IS_LONG: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(Z_LVAL_P(op))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double 型, 并且 &gt; 0 , 返回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IS_DOUBLE: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(Z_DVAL_P(op)) {result = 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string 型， 长度&gt;1 或者， (长度是1 并且内容不是 '0'), 返回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IS_STRING: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(Z_STRLEN_P(op) &gt; 1 || (Z_STRLEN_P(op) &amp;&amp; Z_STRVAL_P(op)[0] != '0'))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IS_ARRAY: // array 型，不空，返回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(zend_hash_num_elements(Z_ARRVAL_P(op)))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IS_OBJECT: // 如果类型是对象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可以用标记方法转换成字串的，都算有效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(EXPECTED(Z_OBJ_HT_P(op)-&gt;cast_object == zend_std_cast_object_tostring))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 ，调用对象自己的转换方法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zend_object_is_true(op);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IS_RESOURCE: // 如果是资源，取得handle，就是资源编号，编号有效即可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(EXPECTED(Z_RES_HANDLE_P(op))) { result = 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IS_REFERENCE: // 如果是引用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 = Z_REFVAL_P(op); // 追踪引用目标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again; // 从头再来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result; // 返回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如上所示，当碰到不使用标准转换方法的对象时，需要使用zend_object_is_true()函数对它进行转换。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zend_object_is_true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zend_object_is_true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()函数用于调用对象自身的转换方法把对象转成布尔型，代码如下：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bool ZEND_FASTCALL zend_object_is_true(zval *op)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*zobj = Z_OBJ_P(op); // 取得zval里的对象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调用对象自己的cast_object()方法，把它转成布尔型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(zobj-&gt;handlers-&gt;cast_object(zobj, &amp;tmp, _IS_BOOL) == SUCCESS)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Z_TYPE(tmp) == IS_TRUE;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如果转换失败，报错：此对象无法转为bool型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zend_error(E_RECOVERABLE_ERROR, "Object of class %s could not be converted to bool", ZSTR_VAL(zobj-&gt;ce-&gt;name));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ZEND_JMPZ_EX操作码的处理器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在Zend/zend_vm_def.h文件中对ZEND_JMPZ_EX操作码的处理器定义如下：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ZEND_VM_COLD_CONST_HANDLER(46, ZEND_JMPZ_EX, CONST|TMPVAR|CV, JMP_ADDR){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取出op1中的变量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(Z_TYPE_INFO_P(val) == IS_TRUE) { // 如果 变量 为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ZVAL_TRUE(EX_VAR(opline-&gt;result.var)); // 结果为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跳转到下一个操作码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(EXPECTED(Z_TYPE_INFO_P(val) &lt;= IS_TRUE)) { // 如果变量为 false,null,未定义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ZVAL_FALSE(EX_VAR(opline-&gt;result.var)); // 结果为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op1 类型为 编译变量 并且 值类型为未定义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IS_CV &amp;&amp; UNEXPECTED(Z_TYPE_INFO_P(val)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报错：p1的变量（变量名）未定义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跳转到op2中记录好的的位置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ZEND_VM_JMP_EX(OP_JMP_ADDR(opline, opline-&gt;op2),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i_zend_is_true(val); // 调用对象自己的方法，把对象转成布尔型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(ret) { // 如果值为true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ZVAL_TRUE(EX_VAR(opline-&gt;result.var)); // 结果为true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opline++;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否则，值为false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ZVAL_FALSE(EX_VAR(opline-&gt;result.var)); // 结果为false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 = OP_JMP_ADDR(opline, opline-&gt;op2); // OP_JMP_ADDR: 访问 p2.jmp_addr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ZEND_VM_JMP(opline); // 有异常时使用旧操作码，无异常使用新操作码, p1:新操作码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ZEND_JMPZ_EX操作码的主要功能为：根据op1的值进行跳转，如果值转成布尔型为true，则跳转到下一个操作码，否则跳转到op2指定的位置。此伪函数会根据第一个操作对象的变量类型，被转换成3个处理器函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1）ZEND_JMPZ_EX_SPEC_CV_HANDLER()函数，用于处理编译变量；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ZEND_JMPZ_EX_SPEC_CONST_HANDLER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()函数，用于处理常量；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ZEND_JMPZ_EX_SPEC_TMPVAR_HANDLER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()函数，用于处理（普通或临时）变量。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相关宏程序定义如下：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要检查异常 并 有异常时使用旧操作码，无异常使用新操作码, p1:新操作码，p2:是否检查异常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ZEND_VM_JMP_EX(new_op, check_exception)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(check_exception &amp;&amp; UNEXPECTED(EG(exception))) { /* 要检查异常并且有异常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HANDLE_EXCEPTION(); /* windows: opline = EX(opline); return 0;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ZEND_VM_SET_OPCODE(new_op); /* 修改当前操作码并返回。EX(opline) = p1 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ZEND_VM_CONTINUE(); /* windows: return  0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有异常时使用旧操作码，无异常使用新操作码, p1:新操作码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ZEND_VM_JMP(new_op)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ZEND_VM_JMP_EX(new_op,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访问.jmp_addr元素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 define OP_JMP_ADDR(opline, node)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(node).jmp_addr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ZEND_JMPNZ_EX操作码的处理器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在Zend/zend_vm_def.h文件中对ZEND_JMPNZ_EX操作码的处理器定义如下：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ZEND_VM_COLD_CONST_HANDLER(47, ZEND_JMPNZ_EX, CONST|TMPVAR|CV, JMP_ADDR)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取出op1中的变量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(Z_TYPE_INFO_P(val) == IS_TRUE) { // 如果 变量 为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ZVAL_TRUE(EX_VAR(opline-&gt;result.var));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跳转到op2中记录好的的位置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ZEND_VM_JMP_EX(OP_JMP_ADDR(opline, opline-&gt;op2),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(EXPECTED(Z_TYPE_INFO_P(val) &lt;= IS_TRUE)) { // 否则如果变量为 false,null,未定义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ZVAL_FALSE(EX_VAR(opline-&gt;result.var)); // 结果为假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op1 类型为 编译变量 并且 值类型为未定义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IS_CV &amp;&amp; UNEXPECTED(Z_TYPE_INFO_P(val)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报错：p1的变量（变量名）未定义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跳转到下一个操作码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i_zend_is_true(val); // 值转成bool型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(ret) { // 如果值为真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ZVAL_TRUE(EX_VAR(opline-&gt;result.var)); // 结果为真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 = OP_JMP_ADDR(opline, opline-&gt;op2); // 跳转到op2中记录好的的位置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ZVAL_FALSE(EX_VAR(opline-&gt;result.var)); // 结果为假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opline++; // 到下一个操作码（值为假，的跳转目标）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ZEND_VM_JMP(opline); // 有异常时使用旧操作码，无异常使用新操作码, p1:新操作码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ZEND_JMPNZ_EX操作码的效果与ZEND_JMPZ_EX相反，主要功能为：根据op1的值进行跳转，如果值转成布尔型为true，则跳转到op2指定的位置，否则跳转到下一个操作码。此伪函数会根据第一个操作对象的变量类型，被转换成3个处理器函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1）ZEND_JMPNZ_EX_SPEC_CV_HANDLER()函数，用于处理编译变量；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ZEND_JMPNZ_EX_SPEC_CONST_HANDLER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()函数，用于处理常量；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ZEND_JMPNZ_EX_SPEC_TMPVAR_HANDLER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()函数，用于处理（普通或临时）变量。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六、一元运算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一元运算包括：布尔非运算（ZEND_BOOL_NOT)、二进制取反运算（ZEND_BW_NOT）。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一）解析源码，创建ZEND_AST_UNARY_OP语句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在zend_language_parser.y中定义的PHP语法解析规则中，有两个一元操作符，分别是“!”（布尔非）和“~”（二进制取反），语法定义如下：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expr: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'!' expr { $$ = zend_ast_create_ex(ZEND_AST_UNARY_OP, ZEND_BOOL_NOT, $2);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'~' expr { $$ = zend_ast_create_ex(ZEND_AST_UNARY_OP, ZEND_BW_NOT, $2); 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如上所示，这两种表达式会被解析成一元运算（ZEND_AST_UNARY_OP）语句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PHP代码示例如下：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!false; // 输出结果为1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~0; // 取反运算会把整数的每一位都标记成1，输出结果为-1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下面先介绍布尔非运算（ZEND_BOOL_NOT)运算的编译和执行过程。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二）布尔非运算（ZEND_BOOL_NOT）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编译ZEND_AST_UNARY_OP语句需要用到get_unary_op()函数，调用路径如下：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zend_compile_stmt() // 编译语句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-&gt;zend_compile_expr() // 编译表达式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-&gt;zend_compile_expr_inner() // 根据不同的表达式类型，调用不同的方法处理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get_unary_op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get_unary_op()函数定义如下：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unary_op_type get_unary_op(int opcode)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(opcode)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ZEND_BW_NOT: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(unary_op_type) bitwise_not_function;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ZEND_BOOL_NOT: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(unary_op_type) boolean_not_function;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(unary_op_type)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布尔非运算操作码为ZEND_BOOL_NOT，在编译先尝试通过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()函数取得对应的处理函数boolean_not_function()，尝试进行处理。boolean_not_function()函数在zend_operators.c中定义，代码如下：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boolean_not_function(zval *result, zval *op1)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&lt; IS_TRUE) { // 如果小于true：false,null,undef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ZVAL_TRUE(result); // 结果为true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(EXPECTED(Z_TYPE_P(op1) == IS_TRUE)) { // 如果是true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ZVAL_FALSE(result); // 结果为false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(Z_ISREF_P(op1)) { // 如果是引用类型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Z_REFVAL_P(op1); // 追踪引用目标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&lt; IS_TRUE) { // 如果小于true：false,null,undef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ZVAL_TRUE(result); // 结果为true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(EXPECTED(Z_TYPE_P(op1) == IS_TRUE)) { // 如果是true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ZVAL_FALSE(result); // 结果为false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如果是对象，调用do_operation方法，字串等不处理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ZEND_TRY_UNARY_OBJECT_OPERATION(ZEND_BOOL_NOT);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ZVAL_BOOL(result, !zval_is_true(op1)); // 转成布尔值再取否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ZEND_TRY_UNARY_OBJECT_OPERATION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ZEND_TRY_UNARY_OBJECT_OPERATION(opcode)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(UNEXPECTED(Z_TYPE_P(op1) == IS_OBJECT) /* 如果op1是对象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如果do_operation方法存在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UNEXPECTED(Z_OBJ_HANDLER_P(op1, do_operation))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调用do_operation方法，如果成功 */\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EXPECTED(SUCCESS == Z_OBJ_HANDLER_P(op1, do_operation)(opcode, result, op1, NULL)))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返回成功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“布尔非”操作码的处理器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在Zend/zend_vm_def.h文件中对ZEND_BOOL_NOT操作码的处理器定义如下：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ZEND_VM_COLD_CONST_HANDLER(14, ZEND_BOOL_NOT, CONST|TMPVAR|CV, ANY)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 // const zend_op *opline = EX(opline);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val = GET_OP1_ZVAL_PTR_UNDEF(BP_VAR_R); // 获取zval指针, UNUSED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(Z_TYPE_INFO_P(val) == IS_TRUE) { // 如果 变量为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ZVAL_FALSE(EX_VAR(opline-&gt;result.var)); // 结果为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(EXPECTED(Z_TYPE_INFO_P(val) &lt;= IS_TRUE)) { // 如果变量类型为 false,null,未定义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uint32_t orig_val_type = Z_TYPE_INFO_P(val); // 获取变量类型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ZVAL_TRUE(EX_VAR(opline-&gt;result.var)); // 结果为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op1 是 编译变量 并且 原值类型是 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(OP1_TYPE == IS_CV &amp;&amp; UNEXPECTED(orig_val_type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ZVAL_UNDEFINED_OP1(); // 报错：p1的变量（变量名）未定义, 并返未初始化zval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否则，其他类型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 // windows: 无操作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ZVAL_BOOL(EX_VAR(opline-&gt;result.var), !i_zend_is_true(val)); // 转成bool型后取反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opline + 1，到目标操作码并 return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如上所示，业务逻辑比较简单，此伪函数会根据两个操作对象的变量类型，被转换成3个处理器函数：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1）ZEND_BOOL_NOT_SPEC_CV_HANDLER()函数，用于处理编译变量，例如“!$a”；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2）ZEND_BOOL_NOT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_SPEC_CONST_HANDLER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()函数，用于处理常量，例如“!true”；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3）ZEND_BOOL_NOT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_SPEC_TMPVAR_HANDLER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()函数，用于处理（普通或临时）变量，例如“!$GLOBALS['a']”。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三）二进制取反运算（ZEND_BW_NOT）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二进制取反运算的解析过程和示例已经在上一节中介绍过。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布尔非运算操作码为ZEND_BW_NOT，在编译先尝试通过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()函数取得对应的处理函数bitwise_not_function()，尝试进行处理。bitwise_not_function()函数在zend_operators.c中定义，代码如下：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bitwise_not_function(zval *result, zval *op1)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try_again: // 跳转标签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(Z_TYPE_P(op1)) { // 按类型操作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IS_LONG: // 整数 ，直接取反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~Z_LVAL_P(op1));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IS_DOUBLE: { // 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lval = zend_dval_to_lval(Z_DVAL_P(op1)); // 转成整数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(!zend_is_long_compatible(Z_DVAL_P(op1), lval)) { // 如果不兼容整数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报错：隐式转换，从小数转成整数会丢失精度。并返回失败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ZVAL_LONG(result, ~lval); // 整数 取反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IS_STRING: { //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(Z_STRLEN_P(op1) == 1) { // 如果长度为1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对目标 ascii 码取反并转成 uchar型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not = (zend_uchar) ~*Z_STRVAL_P(op1);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ZVAL_CHAR(result, not); // 返回char 型结果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长度不为1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ZVAL_NEW_STR(result, zend_string_alloc(Z_STRLEN_P(op1), 0)); // 分配新字串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Z_STRLEN_P(op1); i++) { // 遍历每个字符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Z_STRVAL_P(result)[i] = ~Z_STRVAL_P(op1)[i]; // 逐个字符取反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Z_STRVAL_P(result)[i] = 0; // 最后再加个 \0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IS_REFERENCE: // 如果是引用类型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Z_REFVAL_P(op1); // 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try_again; // 从头再来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 // 其他情况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调用do_operation（）方法，成功时返回成功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ZEND_TRY_UNARY_OBJECT_OPERATION(ZEND_BW_NOT);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(result != op1) { // 如果不用op1接收结果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ZVAL_UNDEF(result); // 清空接收变量，中断操作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报错：不可以在此类型上进行位运算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zend_type_error("Cannot perform bitwise not on %s", zend_zval_type_name(op1));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“二进制取反”操作码的处理器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在Zend/zend_vm_def.h文件中对ZEND_BOOL_NOT操作码的处理器定义如下：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ZEND_VM_HOT_NOCONST_HANDLER(13, ZEND_BW_NOT, CONST|TMPVARCV, ANY)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 // const zend_op *opline = EX(opline);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*op1;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GET_OP1_ZVAL_PTR_UNDEF(BP_VAR_R); // 获取zval指针, UNUSED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(EXPECTED(Z_TYPE_INFO_P(op1) == IS_LONG)) { // 如果 变量类型为 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ZVAL_LONG(EX_VAR(opline-&gt;result.var), ~Z_LVAL_P(op1)); // 整数直接 用【反】运算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其他情况由助手处理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ZEND_VM_DISPATCH_TO_HELPER(zend_bw_not_helper, op_1, op1);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如上所示，如果值为整数，可以直接取反，否则调用助手函数zend_bw_not_helper_SPEC()进行处理，此伪函数会根据两个操作对象的变量类型，被转换成3个处理器函数：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1）ZEND_BW_NOT_SPEC_CV_HANDLER()函数，用于处理编译变量，例如“^$a”；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2）ZEND_BW_NOT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_SPEC_CONST_HANDLER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()函数，用于处理常量，例如“^true”；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3）ZEND_BW_NOT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_SPEC_TMPVAR_HANDLER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()函数，用于处理（普通或临时）变量，例如“^$GLOBALS['a']”。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zend_bw_not_helper_SPEC()函数定义如下：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ZEND_OPCODE_HANDLER_RET ZEND_FASTCALL zend_bw_not_helper_SPEC(zval *op_1 ZEND_OPCODE_HANDLER_ARGS_DC)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USE_OPLINE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SAVE_OPLINE();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(UNEXPECTED(Z_TYPE_P(op_1)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op_1 = ZVAL_UNDEFINED_OP1(); // 获取op1的变量，失败时报错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bitwise_not_function(EX_VAR(opline-&gt;result.var), op_1);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FREE_OP(opline-&gt;op1_type, opline-&gt;op1.var);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如上所示，仍然是调用bitwise_not_function()函数进行计算。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七、自增和自减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一）解析源码，创建语句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自增和自减运算也只针对一个变量进行操作，与之相关的语句有4个，分别是前自增（ZEND_AST_PRE_INC）、后自增（ZEND_AST_POST_INC）、前自减（ZEND_AST_PRE_DEC）、后自减（ZEND_AST_POST_DEC）。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在zend_language_parser.y中定义的PHP语法如下：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expr: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variable T_INC { $$ = zend_ast_create(ZEND_AST_POST_INC, $1);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T_INC variable { $$ = zend_ast_create(ZEND_AST_PRE_INC, $2);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variable T_DEC { $$ = zend_ast_create(ZEND_AST_POST_DEC, $1);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T_DEC variable { $$ = zend_ast_create(ZEND_AST_PRE_DEC, $2); 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其中前自增和前自减操作会返回操作后的数值，后自增和后自减会返回操作前的数值，PHP代码示例如下：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$a=1;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++$a; // 创建前自增（ZEND_AST_PRE_INC）语句，返回自增后的数值，输出结果为2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$a++; // 创建后自增（ZEND_AST_POST_INC）语句，返回自增前的数值，输出结果为2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$a--; // 创建前自减（ZEND_AST_PRE_DEC）语句，返回自减前的数值，输出结果为3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--$a; // 创建后自减（ZEND_AST_POST_DEC）语句，返回自减后的数值，输出结果为1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先从前自增（ZEND_AST_PRE_INC）语句开始介绍。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二）前自增（ZEND_PRE_INC）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编译ZEND_AST_PRE_INC语句需要用到zend_compile_pre_incdec()函数，调用路径如下：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zend_compile_stmt() // 编译语句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-&gt;zend_compile_expr() // 编译表达式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-&gt;zend_compile_expr_inner() // 根据不同的表达式类型，调用不同的方法处理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zend_compile_pre_incdec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zend_compile_expr_inner()函数中的相关业务逻辑如下：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zend_compile_expr_inner(znode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(ast-&gt;kind) { // 支持的类型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ZEND_AST_PRE_INC: // 前自增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ZEND_AST_PRE_DEC: // 前自减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zend_compile_pre_incdec(result, ast);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如上所示，编译前自增（ZEND_AST_PRE_INC）语句和前自减（ZEND_AST_PRE_DEC）语句需要用到zend_compile_pre_incdec()函数。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zend_compile_pre_incdec()函数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zend_compile_pre_incdec()函数定义如下：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zend_compile_pre_incdec(znode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*var_ast = ast-&gt;child[0];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zend_ensure_writable_variable(var_ast); // 确定变量可写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如果是类属性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(var_ast-&gt;kind == ZEND_AST_PROP || var_ast-&gt;kind == ZEND_AST_NULLSAFE_PROP)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(var_ast-&gt;kind == ZEND_AST_STATIC_PROP) { // 如果是类的静态属性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 var_node;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编译变量，p1:返回值，p2:语句，p3:操作类型，p4:是否引用传递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*opline = zend_compile_var(&amp;var_node, var_ast, BP_VAR_RW,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如果操作码类型是数组赋值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(opline &amp;&amp; opline-&gt;opcode == ZEND_FETCH_DIM_RW)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opline-&gt;extended_value = ZEND_FETCH_DIM_INCDEC; // 添加扩展信息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创建操作码 ZEND_PRE_INC 或 ZEND_PRE_DEC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zend_emit_op_tmp(result, ast-&gt;kind == ZEND_AST_PRE_INC ? ZEND_PRE_INC : ZEND_PRE_DEC,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&amp;var_node,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如上所示，函数的业务逻辑中囊括了成员属性、静态成员属性、数组元素和其他类型的前自增和自减操作业务逻辑可归纳如下：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一、如果操作目标是成员属性：在面向对象部分介绍；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二、如果操作目标是成员静态属性：在面向对象部分介绍；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三、其他情况：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1）先编译此变量；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2）如果是数组元素，添加ZEND_FETCH_DIM_INCDEC扩展标记；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3）创建操作码ZEND_PRE_INC或ZEND_PRE_DEC。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zend_compile_var()函数的介绍请在附录中查看。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“前自增”操作码的处理器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在Zend/zend_vm_def.h文件中对ZEND_PRE_INC操作码的处理器定义如下：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ZEND_VM_HOT_HANDLER(34, ZEND_PRE_INC, VAR|CV, ANY, SPEC(RETVAL))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获取op1中的变量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(EXPECTED(Z_TYPE_P(var_ptr) == IS_LONG)) { // 变量是整数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fast_long_increment_function(var_ptr); // 计算自增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操作码的运算结果有效(不是IS_UNUSED)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(UNEXPECTED(RETURN_VALUE_USED(opline)))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ZVAL_COPY_VALUE(EX_VAR(opline-&gt;result.var), var_ptr); // 值复制给 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ZEND_VM_DISPATCH_TO_HELPER(zend_pre_inc_helper); // 调用助手函数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比较简单：如果操作对象是整数，调用fast_long_increment_function()进行处理，按要求应用自增后的结果；否则调用助手函数进行处理。由于添加了RETVAL扩展标记，此伪函数会根据操作对象的变量类型，被转换成4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1）ZEND_PRE_INC_SPEC_VAR_RETVAL_UNUSED_HANDLER()函数，对普通变量进行自增，不接收结果，例如“++$GLOBALS['a']”；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2）ZEND_PRE_INC_SPEC_VAR_RETVAL_USED_HANDLER()函数，对普通变量进行自增，接收结果，例如“$a = ++$GLOBALS['a']”；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3）ZEND_PRE_INC_SPEC_CV_RETVAL_UNUSED_HANDLER()函数，对编译变量进行自增，不接收结果，例如“++$a”；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4）ZEND_PRE_INC_SPEC_CV_RETVAL_USED_HANDLER()函数，对编译变量进行自增，接收结果，例如“$b = ++$a”。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RETVAL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标记与返回结果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如上所示，RETVAL扩展标记会给每个分支添加两种类型_UNUSED或_USED，生成的函数业务逻辑有些不同，以ZEND_PRE_INC_SPEC_CV_RETVAL_UNUSED_HANDLER()函数为例，它在不接收返回结果时被调用，代码如下：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ZEND_VM_HOT ZEND_OPCODE_HANDLER_RET ZEND_FASTCALL ZEND_PRE_INC_SPEC_CV_RETVAL_UNUSED_HANDLER(ZEND_OPCODE_HANDLER_ARGS){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获取op1的变量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(EXPECTED(Z_TYPE_P(var_ptr) == IS_LONG))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fast_long_increment_function(var_ptr);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(UNEXPECTED(0)) { // RETURN_VALUE_USED(opline) 被替换成了0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ZVAL_COPY_VALUE(EX_VAR(opline-&gt;result.var), var_ptr);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与之相对的ZEND_PRE_INC_SPEC_CV_RETVAL_USED_HANDLER()函数在接收返回结果时被调用，代码如下：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ZEND_VM_HOT ZEND_OPCODE_HANDLER_RET ZEND_PRE_INC_SPEC_CV_RETVAL_USED_HANDLER(ZEND_OPCODE_HANDLER_ARGS){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获取op1的变量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(EXPECTED(Z_TYPE_P(var_ptr) == IS_LONG))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fast_long_increment_function(var_ptr);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(UNEXPECTED(1)) { // RETURN_VALUE_USED(opline) 被替换成了1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ZVAL_COPY_VALUE(EX_VAR(opline-&gt;result.var), var_ptr);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通过把伪代码RETURN_VALUE_USED(opline)替换成0和1，实现了对返回结果的控制。“不接收结果”是指返回结果不会被用到，也就是说不能和赋值语句一起用，不可以和函数调用一起用，也不可以被echo，示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$a=1;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++$a; // 不接收返回结果，ZEND_PRE_INC_SPEC_CV_RETVAL_UNUSED_HANDLER()函数处理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以下都算接收返回结果，由ZEND_PRE_INC_SPEC_CV_RETVAL_USED_HANDLER()函数处理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$b = ++$a;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print(++$a);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echo ++$a;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fast_long_increment_function()函数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fast_long_increment_function()函数在zend_operators.h中定义，用于计算整数的自增，此函数的业务逻辑根据不同的运行环境，有多个分支，在64位windows中业务逻辑如下：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fast_long_increment_function(zval *op1){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(UNEXPECTED(Z_LVAL_P(op1) == ZEND_LONG_MAX))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如果是最大整数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ZVAL_DOUBLE(op1, (double)ZEND_LONG_MAX + 1.0);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+1并转成小数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不是最大整数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Z_LVAL_P(op1)++;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助手函数zend_pre_inc_helper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助手函数zend_pre_inc_helper的伪代码如下：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ZEND_VM_HELPER(zend_pre_inc_helper, VAR|CV, ANY)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取得op1中的变量，失败时报错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(UNEXPECTED(Z_TYPE_P(var_ptr) == IS_REFERENCE)) { // 如果原值是引用类型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zend_reference *ref = Z_REF_P(var_ptr); // 取出引用实例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var_ptr = Z_REFVAL_P(var_ptr); // 解引用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(UNEXPECTED(ZEND_REF_HAS_TYPE_SOURCES(ref))) { // 如果引用实例 有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给带类型的引用目标作 自增 或 自减。p1:引用对象，p2:返回值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zend_incdec_typed_ref(ref, NULL OPLINE_CC EXECUTE_DATA_CC);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跳过自增方法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不是引用类型，自增运算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increment_function(var_ptr);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(UNEXPECTED(RETURN_VALUE_USED(opline)))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ZVAL_COPY(EX_VAR(opline-&gt;result.var), var_ptr); // 运算结果 复制 给结果变量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如上所示，由于定义了op1的两种类型（VAR|CV）此伪函数会被创建成两个函数：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1）zend_pre_inc_helper_SPEC_CV()，用于处理编译变量的自增操作，例如“++$a”；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2）zend_pre_inc_helper_SPEC_VAR()，用于处理普通变量的自增操作，例如“++$GLOBALS['a']”。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前文中的4个处理器函数会根据各自的处理类型，来调用合适的处理函数。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在这两个助手函数中，RETURN_VALUE_USED(opline)语句并没有被替换成0或1，而是真实调用RETURN_VALUE_USED()宏程序，以zend_pre_inc_helper_SPEC_CV()函数为例，生成代码如下：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ZEND_OPCODE_HANDLER_RET ZEND_FASTCALL zend_pre_inc_helper_SPEC_CV(ZEND_OPCODE_HANDLER_ARGS){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(UNEXPECTED(RETURN_VALUE_USED(opline)))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ZVAL_COPY(EX_VAR(opline-&gt;result.var), var_ptr);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RETURN_VALUE_USED()宏程序在zend_execute.c中，定义如下：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检验：opline 返回类型不是IS_UNUSED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RETURN_VALUE_USED(opline) ((opline)-&gt;result_type != IS_UNUSED)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关于处理器函数和助手函数的创建过程，可参见“虚拟机生成器篇”。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zend_incdec_typed_ref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()函数用于对指定类型的成员变量进行自减和自增操作，详情可参见面向对向相关章节。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increment_function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increment_function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()函数用于对各种类型进行自增运算，代码如下：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increment_function(zval *op1)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try_again: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(Z_TYPE_P(op1)) { // 根据类型操作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IS_LONG: // 整数 ，快速自增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fast_long_increment_function(op1);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IS_DOUBLE: // 小数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Z_DVAL_P(op1) = Z_DVAL_P(op1) + 1;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IS_NULL: // null 变成1 （测试过）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ZVAL_LONG(op1, 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IS_STRING: { //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lval;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dval;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(is_numeric_str_function(Z_STR_P(op1), &amp;lval, &amp;dval)) { // 转成数值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IS_LONG: // 如果成整数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zval_ptr_dtor_str(op1); // 清空 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(lval == ZEND_LONG_MAX) { // 如果是最大整数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d = (double)lval; // 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ZVAL_DOUBLE(op1, d+1); // +1后保存成小数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普通整数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ZVAL_LONG(op1, lval+1); //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IS_DOUBLE: // 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zval_ptr_dtor_str(op1); // 清空 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ZVAL_DOUBLE(op1, dval+1); // +1后保存成小数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 // 其他情况，perl 风格的字串自增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Perl style string increment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increment_string(op1);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IS_FALSE: // false,true，不能自增（测试过）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IS_TRUE: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IS_REFERENCE: // 如果是引用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Z_REFVAL_P(op1); // 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try_again; // 从头再来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IS_OBJECT: // 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(Z_OBJ_HANDLER_P(op1, do_operation)) { // 如果有 do_operation方法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op2;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ZVAL_LONG(&amp;op2, 1); // 临时数值1，用来做加法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(Z_OBJ_HANDLER_P(op1, do_operation)(ZEND_ADD, op1, op1, &amp;op2) == SUCCESS) { // 计算加法，成功时返回成功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ZEND_FALLTHROUGH;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IS_RESOURCE: // 资源或数组，报错，不可自增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case IS_ARRAY: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zend_type_error("Cannot increment %s", zend_zval_type_name(op1));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EMPTY_SWITCH_DEFAULT_CASE()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increment_string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()函数的业务逻辑请在附录中查看。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is_numeric_str_function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is_numeric_str_function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()函数用于把数字字串转成数字，代码如下：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验证是否是 数字字串。接收转换后的值，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zend_uchar ZEND_FASTCALL is_numeric_str_function(const zend_string *str, zend_long *lval, double *dval)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-&gt; is_numeric_string_ex -&gt; _is_numeric_string_ex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allow_errors = false, 有错时返回0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is_numeric_string(ZSTR_VAL(str), ZSTR_LEN(str), lval, dval, 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is_numeric_string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zend_uchar is_numeric_string(const char *str, size_t length, zend_long *lval, double *dval, bool allow_errors)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int *oflow_info, bool *trailing_data 这两个参数是null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return is_numeric_string_ex(str, length, lval, dval, allow_errors, NULL,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is_numeric_string_ex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()函数的业务逻辑请在附录中查看。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三）前自减（ZEND_PRE_DEC）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上一节中已经介绍过，编译前自减（ZEND_AST_PRE_DEC）语句需要用到zend_compile_pre_incdec()函数，在进行前自减操作时，会创建ZEND_PRE_DEC操作码。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“前自减”操作码的处理器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在Zend/zend_vm_def.h文件中对ZEND_PRE_DEC操作码的处理器定义如下：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ZEND_VM_HOT_HANDLER(34, ZEND_PRE_INC, VAR|CV, ANY, SPEC(RETVAL))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获取op1中的变量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(EXPECTED(Z_TYPE_P(var_ptr) == IS_LONG)) { // 变量是整数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fast_long_decrement_function(var_ptr); // 计算自减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操作码的运算结果有效(不是IS_UNUSED)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(UNEXPECTED(RETURN_VALUE_USED(opline)))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ZVAL_COPY_VALUE(EX_VAR(opline-&gt;result.var), var_ptr); // 值复制给 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ZEND_VM_DISPATCH_TO_HELPER(zend_pre_inc_helper); // 调用助手函数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比较简单：如果操作对象是整数，调用fast_long_decrement_function()进行处理，按要求应用自减后的结果；否则调用助手函数进行处理。由于添加了RETVAL扩展标记，此伪函数会根据操作对象的变量类型，被转换成4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1）ZEND_PRE_DEC_SPEC_VAR_RETVAL_UNUSED_HANDLER()函数，对普通变量进行自增，不接收结果，例如“--$GLOBALS['a']”；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2）ZEND_PRE_DEC_SPEC_VAR_RETVAL_USED_HANDLER()函数，对普通变量进行自增，接收结果，例如“$a = --$GLOBALS['a']”；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3）ZEND_PRE_DEC_SPEC_CV_RETVAL_UNUSED_HANDLER()函数，对编译变量进行自增，不接收结果，例如“--$a”；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4）ZEND_PRE_DEC_SPEC_CV_RETVAL_USED_HANDLER()函数，对编译变量进行自增，接收结果，例如“$b = --$a”。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fast_long_decrement_function()函数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fast_long_decrement_function()函数在zend_operators.h中定义，用于计算整数的自增，此函数的业务逻辑根据不同的运行环境，有多个分支，在64位windows中业务逻辑如下：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fast_long_decrement_function(zval *op1){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(UNEXPECTED(Z_LVAL_P(op1) == ZEND_LONG_MIN))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如果是最小整数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ZVAL_DOUBLE(op1, (double)ZEND_LONG_MIN - 1.0);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转成小数再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如果不是，直接-1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Z_LVAL_P(op1)--;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助手函数zend_pre_dec_helper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助手函数zend_pre_dec_helper的伪代码如下：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ZEND_VM_HELPER(zend_pre_dec_helper, VAR|CV, ANY){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取得op1中的变量，失败时报错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(UNEXPECTED(Z_TYPE_P(var_ptr) == IS_REFERENCE)) { // 如果原值是引用类型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zend_reference *ref = Z_REF_P(var_ptr); // 取出引用 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var_ptr = Z_REFVAL_P(var_ptr); // 解引用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(UNEXPECTED(ZEND_REF_HAS_TYPE_SOURCES(ref))) { // 如果引用实例 有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给带类型的引用目标作 自增 或 自减。p1:引用对象，p2:返回值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zend_incdec_typed_ref(ref, NULL OPLINE_CC EXECUTE_DATA_CC);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跳过自减方法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decrement_function(var_ptr); // 自减运算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(UNEXPECTED(RETURN_VALUE_USED(opline))) { // 如果 操作码的运算结果有效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ZVAL_COPY(EX_VAR(opline-&gt;result.var), var_ptr); // 运算结果 复制 给结果变量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如上所示，由于定义了op1的两种类型（VAR|CV）此伪函数会被创建成两个函数：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1）zend_pre_dec_helper_SPEC_CV()，用于处理编译变量的自增操作，例如“--$a”；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2）zend_pre_dec_helper_SPEC_VAR()，用于处理普通变量的自增操作，例如“--$GLOBALS['a']”。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decrement_function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decrement_function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()函数用于对各种类型进行自减运算，代码如下：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ZEND_FASTCALL decrement_function(zval *op1)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lval;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dval;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try_again: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(Z_TYPE_P(op1)) { // 按类型操作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IS_LONG: // 整数，快速自减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fast_long_decrement_function(op1);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IS_DOUBLE: // 小数，直接算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Z_DVAL_P(op1) = Z_DVAL_P(op1) - 1;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字串。和perl一样 只支持字串自减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IS_STRING: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Like perl we only support string increment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(Z_STRLEN_P(op1) == 0) { // 如果长度为0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zval_ptr_dtor_str(op1); // 清空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ZVAL_LONG(op1, -1); // 结果为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(is_numeric_str_function(Z_STR_P(op1), &amp;lval, &amp;dval)) { // 转成整数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IS_LONG: // 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zval_ptr_dtor_str(op1); // 清空op1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(lval == ZEND_LONG_MIN) { // 等于最小整数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d = (double)lval; // 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ZVAL_DOUBLE(op1, d-1); // -1，返回值为小数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可以算减法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ZVAL_LONG(op1, lval-1); //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IS_DOUBLE: // 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zval_ptr_dtor_str(op1); // 清空op1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ZVAL_DOUBLE(op1, dval - 1); //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不是数字的字串，自减无效（测试过）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IS_NULL: // null,false,true. 自减无效.（测试过）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IS_FALSE: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IS_TRUE: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case IS_REFERENCE: // 引用类型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Z_REFVAL_P(op1); // 追踪到引用对象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try_again; // 从头再来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IS_OBJECT: // 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(Z_OBJ_HANDLER_P(op1, do_operation)) { // 如果有 do_operation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op2;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ZVAL_LONG(&amp;op2, 1); // 临时变量值为整数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(Z_OBJ_HANDLER_P(op1, do_operation)(ZEND_SUB, op1, op1, &amp;op2) == SUCCESS) { // 按-1计算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ZEND_FALLTHROUGH; // 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IS_RESOURCE: // 资源或数组，抛错，不可做自减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IS_ARRAY: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zend_type_error("Cannot decrement %s", zend_zval_type_name(op1));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EMPTY_SWITCH_DEFAULT_CASE()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is_numeric_str_function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()函数已经在前文中介绍过。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四）后自增（ZEND_POST_INC）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编译ZEND_AST_PRE_INC语句需要用到zend_compile_pre_incdec()函数，调用路径如下：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zend_compile_stmt() // 编译语句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-&gt;zend_compile_expr() // 编译表达式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-&gt;zend_compile_expr_inner() // 根据不同的表达式类型，调用不同的方法处理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post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_incdec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zend_compile_expr_inner()函数中的相关业务逻辑如下：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zend_compile_expr_inner(znode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(ast-&gt;kind) { // 支持的类型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ZEND_AST_POST_INC: // 后自增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ZEND_AST_POST_DEC: // 后自减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zend_compile_post_incdec(result, ast);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如上所示，编译前自增（ZEND_AST_POST_INC）语句和前自减（ZEND_AST_POST_DEC）语句需要用到zend_compile_post_incdec()函数。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zend_compile_post_incdec()函数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zend_compile_post_incdec()函数定义如下：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zend_compile_post_incdec(znode *result, 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*var_ast = ast-&gt;child[0];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zend_ensure_writable_variable(var_ast); // 确定变量可写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如果是类属性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(var_ast-&gt;kind == ZEND_AST_PROP || var_ast-&gt;kind == ZEND_AST_NULLSAFE_PROP)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...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(var_ast-&gt;kind == ZEND_AST_STATIC_PROP) { // 如果是静态属性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znode var_node;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编译变量，p1:返回值，p2:语句，p3:操作类型，p4:是否引用传递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*opline = zend_compile_var(&amp;var_node, var_ast, BP_VAR_RW,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(opline &amp;&amp; opline-&gt;opcode == ZEND_FETCH_DIM_RW)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opline-&gt;extended_value = ZEND_FETCH_DIM_INCDEC; // 添加扩展信息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创建操作码 ZEND_PRE_INC 或 ZEND_PRE_DEC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zend_emit_op_tmp(result, ast-&gt;kind == ZEND_AST_POST_INC ? ZEND_POST_INC : ZEND_POST_DEC,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&amp;var_node,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如上所示，函数的业务逻辑中囊括了成员属性、静态成员属性、数组元素和其他类型的后自增和自减操作业务逻辑可归纳如下：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一、如果操作目标是成员属性：在面向对象部分介绍；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二、如果操作目标是成员静态属性：在面向对象部分介绍；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三、其他情况：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1）先编译此变量；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2）如果是数组元素，添加ZEND_FETCH_DIM_INCDEC扩展标记；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3）创建操作码ZEND_POST_INC或ZEND_POST_DEC。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zend_compile_var()函数的介绍请在附录中查看。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“后自增”操作码的处理器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在Zend/zend_vm_def.h文件中对ZEND_POST_INC操作码的处理器定义如下：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ZEND_VM_HOT_HANDLER(36, ZEND_POST_INC, VAR|CV, ANY){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取得op1中的变量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(EXPECTED(Z_TYPE_P(var_ptr) == IS_LONG)) { // 如果， op1是整数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ZVAL_LONG(EX_VAR(opline-&gt;result.var), Z_LVAL_P(var_ptr)); // 先保存进结果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fast_long_increment_function(var_ptr); // 自增运算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ZEND_VM_DISPATCH_TO_HELPER(zend_post_inc_helper); // 调用助手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如上所示，业务逻辑比较简单：如果操作对象是整数，调用fast_long_increment_function()进行处理；否则调用助手函数进行处理。此伪函数会根据操作对象的变量类型，被转换成2个处理器函数：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1）ZEND_POST_INC_SPEC_VAR_HANDLER()函数，对普通变量进行自增，不接收结果，例如“$GLOBALS['a']++”；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3）ZEND_POST_INC_SPEC_CV_HANDLER()函数，对编译变量进行自增，不接收结果，例如“$a++”。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助手函数zend_post_inc_helper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助手函数zend_post_inc_helper的伪代码如下：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ZEND_VM_HELPER(zend_post_inc_helper, VAR|CV, ANY)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取得op1中的变量，失败时报错</w:t>
            </w: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(UNEXPECTED(Z_TYPE_P(var_ptr) == IS_REFERENCE)) { // 如果原值是引用类型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zend_reference *ref = Z_REF_P(var_ptr); // 取出引用实例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var_ptr = Z_REFVAL_P(var_ptr); // 解引用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(UNEXPECTED(ZEND_REF_HAS_TYPE_SOURCES(ref))) { // 如果引用实例 有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给带类型的引用目标作 自增 或 自减。p1:引用对象，p2:返回值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zend_incdec_typed_ref(ref, NULL OPLINE_CC EXECUTE_DATA_CC);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跳过自增方法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不是引用类型，自增运算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increment_function(var_ptr);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(UNEXPECTED(RETURN_VALUE_USED(opline)))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ZVAL_COPY(EX_VAR(opline-&gt;result.var), var_ptr); // 运算结果 复制 给结果变量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FREE_OP1(); // 释放操作对象的附加变量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ZEND_VM_NEXT_OPCODE_CHECK_EXCEPTION(); // 下一个操作码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待编目部分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第6步：计算操作码活动区域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zend_calc_live_ranges()函数用于计算操作码的活动区域：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zend_calc_live_ranges()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-&gt;is_fake_def()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-&gt;EX_VAR_TO_NUM()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-&gt;keeps_op1_alive()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-&gt;emit_live_range()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-&gt;emit_live_range_raw()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zend_calc_live_ranges()函数：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计算生成 活动区域。p1:操作码组，p2:zend_needs_live_range_cb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zend_calc_live_ranges(zend_op_array *op_array, f needs_live_range)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opnum = op_array-&gt;last; // 操作码数量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*opline = &amp;op_array-&gt;opcodes[opnum]; // 最后一个操作码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ALLOCA_FLAG(use_heap) // bool use_heap;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var_offset = op_array-&gt;last_var; // 变量数量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分配一串32位整数，和临时变量个数相同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*last_use = do_alloca(sizeof(uint32_t) * op_array-&gt;T, use_heap);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memset(last_use, -1, sizeof(uint32_t) * op_array-&gt;T); // 所有位都写成1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(opnum &gt; 0) { // 倒着遍历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opnum--; // 前一个操作码序号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opline--; // 前一个操作码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如果结果类型是变量或临时变量，并且操作码会创建结果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((opline-&gt;result_type &amp; (IS_TMP_VAR|IS_VAR)) &amp;&amp; !is_fake_def(opline))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var_num = EX_VAR_TO_NUM(opline-&gt;result.var) - var_offset;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(EXPECTED(last_use[var_num] != (uint32_t) -1))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跳过琐碎的活动区域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(opnum + 1 != last_use[var_num]) { 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num; // 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num = opnum; // 暂存编号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发布活动空间。p1:操作码组，p2:变量编号，p3:开始位置，p4:结束位置，p5:zend_needs_live_range_cb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emit_live_range(op_array, var_num, num, last_use[var_num], needs_live_range);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last_use[var_num] = (uint32_t) -1; // 最后使用编号 为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如果第一个操作对象类型是 变量或临时变量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((opline-&gt;op1_type &amp; (IS_TMP_VAR|IS_VAR)))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取得这个变量的编号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var_num = EX_VAR_TO_NUM(opline-&gt;op1.var) - var_offset;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如果最后使用是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(EXPECTED(last_use[var_num] == (uint32_t) -1))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类型转换，march, 列表读取，copy ,这几种情况返回1。 如果失败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(EXPECTED(!keeps_op1_alive(opline)))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最后使用编号，如果是 ZEND_OP_DATA 操作码要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last_use[var_num] = opnum - (opline-&gt;opcode == ZEND_OP_DATA);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第二个运算对象类型是 临时变量 或 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(opline-&gt;op2_type &amp; (IS_TMP_VAR|IS_VAR))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计算变量序号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var_num = EX_VAR_TO_NUM(opline-&gt;op2.var) - var_offset;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如果，操作码是 ZEND_FE_FETCH_R 或 ZEND_FE_FETCH_RW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(UNEXPECTED(opline-&gt;opcode == ZEND_FE_FETCH_R || opline-&gt;opcode == ZEND_FE_FETCH_RW))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如果此位置值 不是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(last_use[var_num] != (uint32_t) -1)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如果此位置值不是 操作码序号+1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(opnum + 1 != last_use[var_num])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发布活动空间。p1:操作码组，p2:变量编号，p3:开始位置，p4:结束位置，p5:zend_needs_live_range_cb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emit_live_range(op_array, var_num, opnum, last_use[var_num], needs_live_range);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last_use[var_num] = (uint32_t) -1; // 最后使用编号为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如果此位置值为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(EXPECTED(last_use[var_num] == (uint32_t) -1))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记录变量编号对象的操作码编号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last_use[var_num] = opnum;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如果活动区域大于1个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(op_array-&gt;last_live_range &gt;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zend_live_range *r1 = op_array-&gt;live_range; // 第一个活动区域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最后一个活动区域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zend_live_range *r2 = r1 + op_array-&gt;last_live_range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大部分情况下，只要翻转数组就可以了。从两头到中间，两两比较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(r1 &lt; r2)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swap_live_range(r1, r2); // 把指针小的放在后面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r1++; // 左面的向右移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r2--; // 右向的向左移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r1 = op_array-&gt;live_range; // 区域列表开头位置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r2 = r1 + op_array-&gt;last_live_range - 1; // 区域列表结尾位置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(r1 &lt; r2) { // 遍历这段操作码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(r1-&gt;start &gt; (r1+1)-&gt;start) { // 如果前面的区域操作码放在了后面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给所有区域排序（快排加插入）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zend_sort(r1, r2 - r1 + 1, sizeof(zend_live_range),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(compare_func_t) cmp_live_range, (swap_func_t) swap_live_range);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排完跳出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r1++; // 检查下一个区域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free_alloca(last_use, use_heap); // 释放临时内存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is_fake_def()函数：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bool is_fake_def(zend_op *opline) { // 这些操作码都是修改结果，不创建结果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opline-&gt;opcode == ZEND_ROPE_ADD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opline-&gt;opcode == ZEND_ADD_ARRAY_ELEMENT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opline-&gt;opcode == ZEND_ADD_ARRAY_UNPACK;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EX_VAR_TO_NUM(n)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((uint32_t)((n) / sizeof(zval) - ZEND_CALL_FRAME_SLOT))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keeps_op1_alive()函数：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switch，match, 列表读取，copy ,这几种情况返回1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bool keeps_op1_alive(zend_op *opline)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这些操作码 不使用它们的 op1操作对象，稍后会被其他操作销毁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(opline-&gt;opcode == ZEND_CASE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|| opline-&gt;opcode == ZEND_CASE_STRICT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|| opline-&gt;opcode == ZEND_SWITCH_LONG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|| opline-&gt;opcode == ZEND_SWITCH_STRING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|| opline-&gt;opcode == ZEND_MATCH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|| opline-&gt;opcode == ZEND_FETCH_LIST_R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|| opline-&gt;opcode == ZEND_COPY_TMP)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emit_live_range()函数：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创建活动区域。p1:操作码组，p2:变量编号，p3:开始位置，p4:结束位置，p5:回调函数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emit_live_range(zend_op_array *op_array, uint32_t var_num, uint32_t start, uint32_t end, zend_needs_live_range_cb needs_live_range)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开始操作码指针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*def_opline = &amp;op_array-&gt;opcodes[start], *orig_def_opline = def_opline;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*use_opline = &amp;op_array-&gt;opcodes[end]; // 结束操作码指针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kind; //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(def_opline-&gt;opcode) { // 按操作码处理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一些操作码的特殊处理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 // 默认情况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start++; // 开始位置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kind = ZEND_LIVE_TMPVAR; // 类型为 临时变量 活动区域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如果不需要创建区域（回调函数返回）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(needs_live_range &amp;&amp; !needs_live_range(op_array, orig_def_opline))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跳出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emit_live_range_raw(op_array, var_num, kind, start, end); // 创建活动区域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emit_live_range_raw()函数用于分配内存创建活动区域实例：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创建活动区域：给新活动区域区域写入 var（+类型）,start,end 3个元素。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p1:操作码组，p2:变量编号，p3:区域类型，p4:开始位置，p5:结束位置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emit_live_range_raw(zend_op_array *op_array, uint32_t var_num, uint32_t kind, uint32_t start, uint32_t end)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zend_live_range *range; // 活动区域指针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op_array-&gt;last_live_range++; // 操作码包含区域数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调整内存增加 zend_live_range 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op_array-&gt;live_range = erealloc(op_array-&gt;live_range,sizeof(zend_live_range) * op_array-&gt;last_live_range);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range = &amp;op_array-&gt;live_range[op_array-&gt;last_live_range - 1]; // 获得最后一个区域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range-&gt;var = EX_NUM_TO_VAR(op_array-&gt;last_var + var_num); // 把zval序号转成偏移量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range-&gt;var |= kind; // 指针添加类型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range-&gt;start = start; // 区域开始序号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range-&gt;end = end; // 区域结束序号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zend_live_range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_zend_live_range { // 操作码活动区域, 4*3=12Bytes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低位用来来存放变量类型 （ZEND_LIVE_*宏）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var; /* low bits are used for variable type (ZEND_LIVE_* macros)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start; // 活动区域开始位置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end; // 活动区域结束位置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zend_live_range;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附录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is_numeric_string_ex()函数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详细说明在 zend_operators.h里。数字处理想想似乎简单，实际处理起来非常麻烦。下面这些业务逻辑其实只处理了整数 ，小数在 zend_strtod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ing3, 验证是否是 数字字串。传入 str字串，length长度，lval接收返回值用的整数，dval接收返回值用的小数，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allow_errors是否允许错误，oflow_info是否溢出，trailing_data 结尾是否有无效数据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zend_uchar ZEND_FASTCALL _is_numeric_string_ex(const char *str, size_t length, zend_long *lval,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*dval, bool allow_errors, int *oflow_info, bool *trailing_data) /* {{{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char *ptr;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digits = 0, dp_or_e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local_dval = 0.0;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tmp_lval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neg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空字串，返回否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(!length)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初始化引用返回值，溢出信息。正数溢出，返回1，负数溢出返回-1，无溢出返回0。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(oflow_info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*oflow_info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初始化引用返回值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(trailing_data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*trailing_data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跳过开头的空格，这个比 isspace() 快很多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Skip any whitespace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 This is much faster than the isspace() function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如果碰到空字符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(*str == ' ' || *str == '\t' || *str == '\n' || *str == '\r' || *str == '\v' || *str == '\f')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指针后移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长度-1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length--;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这时候指针在有效数字的开头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先处理正负号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如果字符是 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(*ptr == '-')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负数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neg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下一个字符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如果字符是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(*ptr == '+')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下一个字符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#define ZEND_IS_DIGIT(c) ((c) &gt;= \'0\' &amp;&amp; (c) &lt;= \'9\')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如果开头是字符 0-9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(ZEND_IS_DIGIT(*ptr))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跳过所有开头的0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Skip any leading 0s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(*ptr == '0')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计算数字数量。 如果 如果找到小数点或 e(科学计数法)，当成小数处理。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其他情况，如果有小数或不需要匹配整个字串， 碰到够长的整数就停止。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Count the number of digits. If a decimal point/exponent is found,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 it's a double. Otherwise, if there's a dval or no need to check for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 a full match, stop when there are too many digits for a long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类型是整数。逐个字符处理。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(type = IS_LONG; !(digits &gt;= MAX_LENGTH_OF_LONG &amp;&amp; (dval || allow_errors)); digits++, ptr++)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check_digits: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如果字符是数字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(ZEND_IS_DIGIT(*ptr))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计算成整数（前面的*10，加这最后一位）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tmp_lval = tmp_lval * 10 + (*ptr) - '0';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下一个数字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如果字符是 . 并且 没碰到过小数点和 e （e后面不能再有小数点）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(*ptr == '.' &amp;&amp; dp_or_e &lt;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process_double;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如果字符是 E或e 并且 没碰到过 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((*ptr == 'e' || *ptr == 'E') &amp;&amp; dp_or_e &lt;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e后面的字符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char *e = ptr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如果是正负号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(*e == '-' || *e == '+')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再向右移1个字符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e++;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如果碰到数字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(ZEND_IS_DIGIT(*e))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process_double;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其他情况：碰到无效字符，到此为止，break;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如果大于最大整数长度（超长会转成小数处理）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(digits &gt;= MAX_LENGTH_OF_LONG)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如果接收 溢出信息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(oflow_info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溢出信息：负数 -1，正数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*oflow_info = *str == '-' ? -1 :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长度溢出，值为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dp_or_e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process_double;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如果开头是 . 并且下一个字符是数字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(*ptr == '.' &amp;&amp; ZEND_IS_DIGIT(ptr[1]))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process_double: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类型为小数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 = IS_DOUBLE;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如果有接收用的小数变量，转换小数，否则 如果需要完全匹配的话，检查数字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If there's a dval, do the conversion; else continue checking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 the digits if we need to check for a full match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如果有接收用的小数变量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local_dval = zend_strtod(str, &amp;ptr);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如果没有接收用的小数变量，并且不允许出错 并且长度没有溢出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(!allow_errors &amp;&amp; dp_or_e != -1)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如果当前字符是. ,值为1，否则（就是碰到E跳过来的）值为2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dp_or_e = (*ptr++ == '.') ? 1 :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check_digits;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开头字符不是数字或 . 直接返回 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如果，还没到结尾，简单检查一下后面的字符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(ptr != str + length)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尾数据，指针指向当前字符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char *endptr = 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跳过连续的空白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(*endptr == ' ' || *endptr == '\t' || *endptr == '\n' || *endptr == '\r' || *endptr == '\v' || *endptr == '\f')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指针右移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endptr++;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有效长度-1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length--;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如果指针位置不在字串末尾（说明空格后面还有东西）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(ptr != str + length)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如果不允许错误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(!allow_errors)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返回0 （转换失败）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如果允许错误，并且有接收变量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(trailing_data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返回：结尾有无效数据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*trailing_data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如果是整数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(type == IS_LONG)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# define MAX_LENGTH_OF_LONG 20 ,64位最大长度20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如果已经到了最大长度，减掉 \0占一个字符 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(digits == MAX_LENGTH_OF_LONG - 1)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# define LONG_MIN_DIGITS \"9223372036854775808\" ,64位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比较大小，检查是否溢出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cmp = strcmp(&amp;ptr[-digits], long_min_digits);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！（负数溢出 或 （无溢出 并且带 负号））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(!(cmp &lt; 0 || (cmp == 0 &amp;&amp; *str == '-')))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如果接收小数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字串转成小数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*dval = zend_strtod(str,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如果没有溢出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(oflow_info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溢出值为：负数 -1，正数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*oflow_info = *str == '-' ? -1 :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返回：小数类型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IS_DOUBLE;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如果有接收变量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如果是负数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(neg)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转成负数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tmp_lval = -tmp_lval;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赋值返回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*lval = (zend_long) tmp_lval;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返回：整数类型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IS_LONG;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如果不是整数（是小数）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如果有接收变量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赋值返回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*dval = local_dval;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返回：小数类型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IS_DOUBLE;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zend_compare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zend_compare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()函数用于比较两个变量是否相等，定义如下：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int ZEND_FASTCALL zend_compare(zval *op1, zval *op2)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converted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op1_copy, op2_copy;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按两个变量的类型，适配比较方法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(TYPE_PAIR(Z_TYPE_P(op1), Z_TYPE_P(op2)))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两个整型：取回zval 里的 long 型，直接比较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TYPE_PAIR(IS_LONG, IS_LONG):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Z_LVAL_P(op1)&gt;Z_LVAL_P(op2)?1:(Z_LVAL_P(op1)&lt;Z_LVAL_P(op2)?-1:0);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一个double 一个 long, 两个都转成 double 进行比较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TYPE_PAIR(IS_DOUBLE, IS_LONG):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转成比较结果 0 1 -1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ZEND_NORMALIZE_BOOL(Z_DVAL_P(op1) - (double)Z_LVAL_P(op2));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同上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TYPE_PAIR(IS_LONG, IS_DOUBLE):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转成比较结果 0 1 -1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ZEND_NORMALIZE_BOOL((double)Z_LVAL_P(op1) - Z_DVAL_P(op2));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两个 double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TYPE_PAIR(IS_DOUBLE, IS_DOUBLE):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(Z_DVAL_P(op1) == Z_DVAL_P(op2))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结果转成 0，1，-1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((n) ? (((n)&lt;0) ? -1 : 1) :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ZEND_NORMALIZE_BOOL(Z_DVAL_P(op1) - Z_DVAL_P(op2));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两个 array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TYPE_PAIR(IS_ARRAY, IS_ARRAY):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 hash_zval_compare_function 函数比较两个哈希表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zend_compare_arrays(op1,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null 和 false 相等。（测试过，但在javascript 里 null和false 不相等）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TYPE_PAIR(IS_NULL, IS_NULL):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TYPE_PAIR(IS_NULL, IS_FALSE):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TYPE_PAIR(IS_FALSE, IS_NULL):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TYPE_PAIR(IS_FALSE, IS_FALSE):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TYPE_PAIR(IS_TRUE, IS_TRUE):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true &gt; 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TYPE_PAIR(IS_NULL, IS_TRUE):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同上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TYPE_PAIR(IS_TRUE, IS_NULL):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两个 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TYPE_PAIR(IS_STRING, IS_STRING):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指针目标相同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(Z_STR_P(op1) == Z_STR_P(op2))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先按数字比较，不能按数字再按字串比较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zendi_smart_strcmp(Z_STR_P(op1), Z_STR_P(op2));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string 和 null 比较。空string 和null 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TYPE_PAIR(IS_NULL, IS_STRING):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Z_STRLEN_P(op2) == 0 ? 0 :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同上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TYPE_PAIR(IS_STRING, IS_NULL):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Z_STRLEN_P(op1) == 0 ? 0 :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string 和 整型比较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TYPE_PAIR(IS_LONG, IS_STRING):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compare_long_to_string(Z_LVAL_P(op1), Z_STR_P(op2));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同上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TYPE_PAIR(IS_STRING, IS_LONG):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-compare_long_to_string(Z_LVAL_P(op2), Z_STR_P(op1));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string 和 双精度比较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TYPE_PAIR(IS_DOUBLE, IS_STRING):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(zend_isnan(Z_DVAL_P(op1)))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compare_double_to_string(Z_DVAL_P(op1), Z_STR_P(op2));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同上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TYPE_PAIR(IS_STRING, IS_DOUBLE):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(zend_isnan(Z_DVAL_P(op2)))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-compare_double_to_string(Z_DVAL_P(op2), Z_STR_P(op1));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object &gt; 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TYPE_PAIR(IS_OBJECT, IS_NULL):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同上  null &lt; 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TYPE_PAIR(IS_NULL, IS_OBJECT):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其它情况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如果有一个是引用，追踪引用对象，然后重来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(Z_ISREF_P(op1))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Z_REFVAL_P(op1);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(Z_ISREF_P(op2))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Z_REFVAL_P(op2);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如果两个都是对象切指针相同，返回相同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== IS_OBJECT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Z_TYPE_P(op2) == IS_OBJECT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Z_OBJ_P(op1) == Z_OBJ_P(op2))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如果op1或op2是对象，调用它的 compare方法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(Z_TYPE_P(op1) == IS_OBJECT)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Z_OBJ_HANDLER_P(op1, compare)(op1,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(Z_TYPE_P(op2) == IS_OBJECT)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Z_OBJ_HANDLER_P(op2, compare)(op1,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如果没有转换过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(!converted)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 p1 或 p2 有一个是 true false 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p1是 false 或 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(Z_TYPE_P(op1) &lt; IS_TRUE)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p2是ture，算p2大，其他情况算相等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zval_is_true(op2) ? -1 :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 是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(Z_TYPE_P(op1) == IS_TRUE)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p2 是 true 算相等，其他算 p1 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zval_is_true(op2) ? 0 :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p2 是 false 或 null,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(Z_TYPE_P(op2) &lt; IS_TRUE)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p1是ture，算p1大，其他情况算相等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zval_is_true(op1) ? 1 :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p2 是 true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(Z_TYPE_P(op2) == IS_TRUE)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 是 true 算相等，其他算 p2 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zval_is_true(op1) ? 0 :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标量转换成数字，结果放在 holder 里，全程不报错，不转换数组，对象转换失败时返回1。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_zendi_convert_scalar_to_number_silent(op1, &amp;op1_copy);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标量转换成数字，结果放在 holder 里，全程不报错，不转换数组，对象转换失败时返回1。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_zendi_convert_scalar_to_number_silent(op2, &amp;op2_copy);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(EG(exception))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停止比较array（这个异常只能是数组比较造成的？）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/* to stop comparison of arrays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标记成转换过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converted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从头来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(Z_TYPE_P(op1)==IS_ARRAY) { // 数组大于其他类型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(Z_TYPE_P(op2)==IS_ARRAY) { // 数组大于其他类型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其他情况，报错：不支持的操作对象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ZEND_UNREACHABLE(); // 不应进入这个逻辑分支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zend_throw_error(NULL, "Unsupported operand types");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zend_compile_var()函数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zend_compile_var()函数用于访问变量，代码如下：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zend_op *zend_compile_var(znode *result, zend_ast *ast, uint32_t type, bool by_ref)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短路监测点，返回短路操作码堆栈深度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checkpoint = zend_short_circuiting_checkpoint();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 *opcode = zend_compile_var_inner(result, ast, type, by_ref); // 编译变量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提交带短路的操作集合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zend_short_circuiting_commit(checkpoint, result, ast);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opcode;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increment_string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increment_string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()函数用于对字串进行自增运算，代码如下：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 perl风格的字串自增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Perl style string increment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'0'++ =&gt; '1', 'a'++ =&gt; 'b'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'z'++ =&gt; 'aa', 'z9'++ =&gt; 'aa0'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'{9'++ =&gt; '{0'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ing4, 大小写和数字字串的自增。perl风格。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这个东西没什么问题，但还不够直观，应该很少用到吧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ZEND_FASTCALL increment_string(zval *str)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carry=0; // 位置为 字串长度-1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pos=Z_STRLEN_P(str)-1;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*s;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关闭编译 警告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last=0; /* Shut up the compiler warning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(Z_STRLEN_P(str) == 0) { // 如果长度为0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zval_ptr_dtor_str(str); // 销毁字串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ZVAL_CHAR(str, '1'); // 值更新为 '1'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(!Z_REFCOUNTED_P(str)) { // 如果 zval 不可计数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取出里面的string，创建 非永久 zend_string 副本, 并关联到str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Z_STR_P(str) = zend_string_init(Z_STRVAL_P(str), Z_STRLEN_P(str),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类型为 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Z_TYPE_INFO_P(str) = IS_STRING_EX;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zval 引用计数 &gt;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(Z_REFCOUNT_P(str) &gt;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只有在分配成功后释放string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Only release string after allocation succeeded.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取出 zend_string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*orig_str = Z_STR_P(str);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创建新的字串 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Z_STR_P(str) = zend_string_init(Z_STRVAL_P(str), Z_STRLEN_P(str),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原字串减少引用次数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GC_DELREF(orig_str);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如果可计数，计数是1（或0）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删除 zend_string 的哈希值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zend_string_forget_hash_val(Z_STR_P(str));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取出 字串（可能是副本或原本）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 = Z_STRVAL_P(str);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倒序遍历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 = s[pos];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a-z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 &gt;= 'a' &amp;&amp; ch &lt;= 'z')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如果字符是z（直接自增会变成 { 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 == 'z')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 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s[pos] = 'a';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需要进位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carry=1;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其他，直接自增（c语言里char型可以 按ascii码序自增，测试过）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ascii 码自增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s[pos]++;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不需要进位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carry=0;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最后一个是小写字符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last=LOWER_CASE;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A-Z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(ch &gt;= 'A' &amp;&amp; ch &lt;= 'Z')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如果字符是Z（直接自增会变成 [ 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 == 'Z')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 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s[pos] = 'A';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需要进位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carry=1;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其他，直接自增（c语言里char型可以 按ascii码序自增，测试过）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ascii 码自增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s[pos]++;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不需要进位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carry=0;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最后一个是大写字符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last=UPPER_CASE;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0-9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(ch &gt;= '0' &amp;&amp; ch &lt;= '9')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如果字符是Z（直接自增会变成 [ 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 == '9')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s[pos] = '0';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需要进位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carry=1;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其他，直接自增（c语言里char型可以 按ascii码序自增，测试过）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ascii 码自增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s[pos]++;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不需要进位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carry=0;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最后一个是数字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last = NUMERIC;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无越界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carry=0;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自增运算已完成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 字符z/Z/9 自增带来的 进位。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(carry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自增运算已完成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一直到头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(pos-- &gt;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 字符z/Z/9 自增带来的 进位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(carry)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分配新串，多要1位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 = zend_string_alloc(Z_STRLEN_P(str)+1,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新串最前面空1位，复制全部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memcpy(ZSTR_VAL(t) + 1, Z_STRVAL_P(str), Z_STRLEN_P(str));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最后加个\0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ZSTR_VAL(t)[Z_STRLEN_P(str) + 1] = '\0';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按操作类型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(last)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数字，最前面加1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NUMERIC: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ZSTR_VAL(t)[0] = '1';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大写字母，最前面加A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UPPER_CASE: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ZSTR_VAL(t)[0] = 'A';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小写字母，最前面加A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LOWER_CASE: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ZSTR_VAL(t)[0] = 'a';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 str 中的字串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zend_string_free(Z_STR_P(str));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把新字串关联到str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ZVAL_NEW_STR(str, 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二）宏程序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ZEND_TRY_BINARY_OP1_OBJECT_OPERATION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ZEND_TRY_BINARY_OP1_OBJECT_OPERATION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()宏程序用于调用两个操作对象的do_operation()方法，代码如下：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尝试调用op1 和 op2的 do_operation 方法，如果成功直接返回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ZEND_TRY_BINARY_OBJECT_OPERATION(opcode)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ZEND_TRY_BINARY_OP1_OBJECT_OPERATION(opcode)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ZEND_TRY_BINARY_OP2_OBJECT_OPERATION(opcode)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尝试调用op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 do_operation 方法，如果成功直接返回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ZEND_TRY_BINARY_OP1_OBJECT_OPERATION(opcode)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如果op1类型是对象 并且 访问在的方法存在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(UNEXPECTED(Z_TYPE_P(op1) == IS_OBJECT)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UNEXPECTED(Z_OBJ_HANDLER_P(op1, do_operation)))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调用do_operation方法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，如果成功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*/\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(EXPECTED(SUCCESS == Z_OBJ_HANDLER_P(op1, do_operation)(opcode, result, op1, op2)))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/* 返回成功 */\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ZEND_TRY_BINARY_OP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_OBJECT_OPERATION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()宏程序用于调用第二个操作对象的do_operation()方法，的业务逻辑与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ZEND_TRY_BINARY_OP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_OBJECT_OPERATION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()宏程序相似。</w:t>
      </w: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未解疑问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创建运行时缓存：ZEND_MAP_PTR_INIT(),RUN_TIME_CACHE()如何编目比较好？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InterlockedOr8()底层函数是做什么用的？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ZEND_FAST_CONCAT_SPEC_CONST_CONST_HANDLER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()如何才能调用到。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Change 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2024.11.23 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2024.11.24 前言，执行过程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2024.11.26 分词和语法解析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2024.11.27 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2024.11.28 语句类型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2024.11.29 加法运算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2024.11.29 加法运算,类型转换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2024.12.3 ZVAL_COPY_VALUE()，转战基本类型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2024.12.10 编译赋值运算 遇到pass_two()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2024.12.11 编译赋值运算，pass_two()，调整目录结构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2024.12.12 pass_two()完成一半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2024.12.13 赋值，执行，暂时完成，下午转战类型篇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2025.06.26 半年过去了，难以想象！完成了类型篇、哈希表、以及面向对向的一篇，明天继续。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2025.07.18 操作码处理器，有头绪了，把生成器梳理完果然更通透了，停了半年研究其他部分，终于串连上了，不容易。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2025.07.19 减法，乘法，除法，取余数，势如破竹，不过还要更仔细才行。还有编译和执行流程这么复杂，如何更简单地让人理解呢。虽然内容都在里面了，但不够连贯，主要还是流程本身复杂。明天开始幂运算。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2025.07.22 正常进行，二元操作符，每个其实都蛮麻烦的。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  <w:lang w:val="en-US" w:eastAsia="zh-CN"/>
        </w:rPr>
        <w:t>很多复用的宏程序，可以抽出来放到附录里，要不然不好找，其他篇中也一样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2025.07.23 $a+=1;这种是赋值操作，和普通的加法不一样。布尔运算over，大多数问题都迎刃而解了。这阶段比较轻松，主要归功于对zend_vm_gen.php的学习，再看虚拟机简单多了。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2025.07.24 自增自减操作没那么简单，发现理解有问题。前面还有一些未完善，要修改。内容多了工作也复杂起来了。今天搞完了一元运算符。</w:t>
      </w:r>
    </w:p>
    <w:p/>
    <w:sectPr>
      <w:footerReference r:id="rId3" w:type="default"/>
      <w:pgSz w:w="11906" w:h="16838"/>
      <w:pgMar w:top="873" w:right="669" w:bottom="873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编译和执行篇（一）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TVhZWY5ZWY1MzU1YTk1MTFjNjcxMjY3M2RiNDgifQ=="/>
  </w:docVars>
  <w:rsids>
    <w:rsidRoot w:val="00172A27"/>
    <w:rsid w:val="0002117A"/>
    <w:rsid w:val="000273CC"/>
    <w:rsid w:val="000749E3"/>
    <w:rsid w:val="000A7879"/>
    <w:rsid w:val="000E5D71"/>
    <w:rsid w:val="001570FF"/>
    <w:rsid w:val="00182157"/>
    <w:rsid w:val="002A1878"/>
    <w:rsid w:val="00327CB1"/>
    <w:rsid w:val="00333180"/>
    <w:rsid w:val="00351550"/>
    <w:rsid w:val="004927C9"/>
    <w:rsid w:val="0049497D"/>
    <w:rsid w:val="004E2959"/>
    <w:rsid w:val="00507F71"/>
    <w:rsid w:val="005862B8"/>
    <w:rsid w:val="005A3CE9"/>
    <w:rsid w:val="005A7830"/>
    <w:rsid w:val="005F481F"/>
    <w:rsid w:val="0078768E"/>
    <w:rsid w:val="00977A0E"/>
    <w:rsid w:val="009E18B7"/>
    <w:rsid w:val="00A16BE5"/>
    <w:rsid w:val="00A566D5"/>
    <w:rsid w:val="00BF316A"/>
    <w:rsid w:val="00D27746"/>
    <w:rsid w:val="00D64AE1"/>
    <w:rsid w:val="00D91EDB"/>
    <w:rsid w:val="00EB1C0E"/>
    <w:rsid w:val="00EF7950"/>
    <w:rsid w:val="00F72CA9"/>
    <w:rsid w:val="00FA16CA"/>
    <w:rsid w:val="00FB4547"/>
    <w:rsid w:val="01017684"/>
    <w:rsid w:val="01066A48"/>
    <w:rsid w:val="011D61A5"/>
    <w:rsid w:val="01207B0A"/>
    <w:rsid w:val="01343A7F"/>
    <w:rsid w:val="013D4B60"/>
    <w:rsid w:val="01404BF0"/>
    <w:rsid w:val="01436412"/>
    <w:rsid w:val="014F219D"/>
    <w:rsid w:val="015679D0"/>
    <w:rsid w:val="015E4AD6"/>
    <w:rsid w:val="01610EEE"/>
    <w:rsid w:val="016519C1"/>
    <w:rsid w:val="016539DF"/>
    <w:rsid w:val="017A2B5E"/>
    <w:rsid w:val="017B5688"/>
    <w:rsid w:val="01814321"/>
    <w:rsid w:val="018502B5"/>
    <w:rsid w:val="018A0F14"/>
    <w:rsid w:val="019601E9"/>
    <w:rsid w:val="019B3634"/>
    <w:rsid w:val="019C2884"/>
    <w:rsid w:val="01A22C15"/>
    <w:rsid w:val="01A75049"/>
    <w:rsid w:val="01A85D51"/>
    <w:rsid w:val="01AF70E0"/>
    <w:rsid w:val="01B15800"/>
    <w:rsid w:val="01B20A23"/>
    <w:rsid w:val="01B464A4"/>
    <w:rsid w:val="01CC715B"/>
    <w:rsid w:val="01CD4D28"/>
    <w:rsid w:val="01CF7782"/>
    <w:rsid w:val="01D22B07"/>
    <w:rsid w:val="01D6352B"/>
    <w:rsid w:val="01D81E3B"/>
    <w:rsid w:val="01DA343F"/>
    <w:rsid w:val="01DE77E3"/>
    <w:rsid w:val="01FF3A29"/>
    <w:rsid w:val="02160F0D"/>
    <w:rsid w:val="02174D5E"/>
    <w:rsid w:val="021F4E94"/>
    <w:rsid w:val="022A2346"/>
    <w:rsid w:val="022D1BCE"/>
    <w:rsid w:val="022E0064"/>
    <w:rsid w:val="0233386D"/>
    <w:rsid w:val="02380E83"/>
    <w:rsid w:val="024B50E5"/>
    <w:rsid w:val="02532161"/>
    <w:rsid w:val="025714DE"/>
    <w:rsid w:val="025D11A9"/>
    <w:rsid w:val="02671935"/>
    <w:rsid w:val="026779BA"/>
    <w:rsid w:val="026B74AB"/>
    <w:rsid w:val="027D172A"/>
    <w:rsid w:val="027F790B"/>
    <w:rsid w:val="028D5673"/>
    <w:rsid w:val="029274C2"/>
    <w:rsid w:val="029A7D90"/>
    <w:rsid w:val="029D33DC"/>
    <w:rsid w:val="029E4497"/>
    <w:rsid w:val="02A14EBF"/>
    <w:rsid w:val="02A24F36"/>
    <w:rsid w:val="02A464AF"/>
    <w:rsid w:val="02A82458"/>
    <w:rsid w:val="02BC3862"/>
    <w:rsid w:val="02BE1E79"/>
    <w:rsid w:val="02C1356F"/>
    <w:rsid w:val="02C941D1"/>
    <w:rsid w:val="02CB1CF7"/>
    <w:rsid w:val="02CF7A3A"/>
    <w:rsid w:val="02F6117F"/>
    <w:rsid w:val="03077B17"/>
    <w:rsid w:val="030F53B2"/>
    <w:rsid w:val="03236907"/>
    <w:rsid w:val="032558AB"/>
    <w:rsid w:val="03280EF8"/>
    <w:rsid w:val="03323E9D"/>
    <w:rsid w:val="03393105"/>
    <w:rsid w:val="03394EB3"/>
    <w:rsid w:val="034675D0"/>
    <w:rsid w:val="034872E6"/>
    <w:rsid w:val="034B2E38"/>
    <w:rsid w:val="03530C53"/>
    <w:rsid w:val="03774F35"/>
    <w:rsid w:val="037B15FD"/>
    <w:rsid w:val="037E320E"/>
    <w:rsid w:val="038500F8"/>
    <w:rsid w:val="03870314"/>
    <w:rsid w:val="0388408C"/>
    <w:rsid w:val="038C112E"/>
    <w:rsid w:val="038C592B"/>
    <w:rsid w:val="038D16A3"/>
    <w:rsid w:val="039B1E48"/>
    <w:rsid w:val="03A20A87"/>
    <w:rsid w:val="03B66504"/>
    <w:rsid w:val="03C03826"/>
    <w:rsid w:val="03C47D84"/>
    <w:rsid w:val="03C83186"/>
    <w:rsid w:val="03CE219C"/>
    <w:rsid w:val="03D96696"/>
    <w:rsid w:val="03E136D9"/>
    <w:rsid w:val="03E2379C"/>
    <w:rsid w:val="03E77005"/>
    <w:rsid w:val="03EF7C67"/>
    <w:rsid w:val="03F60FF6"/>
    <w:rsid w:val="03F67248"/>
    <w:rsid w:val="03FD4132"/>
    <w:rsid w:val="03FD4168"/>
    <w:rsid w:val="04180F6C"/>
    <w:rsid w:val="042913CB"/>
    <w:rsid w:val="042B5143"/>
    <w:rsid w:val="04387860"/>
    <w:rsid w:val="0442248D"/>
    <w:rsid w:val="04425C74"/>
    <w:rsid w:val="04440EA5"/>
    <w:rsid w:val="04441D61"/>
    <w:rsid w:val="04470A78"/>
    <w:rsid w:val="0450113F"/>
    <w:rsid w:val="04513203"/>
    <w:rsid w:val="04533DF5"/>
    <w:rsid w:val="04545D1C"/>
    <w:rsid w:val="046462C2"/>
    <w:rsid w:val="04695C6C"/>
    <w:rsid w:val="04697A1A"/>
    <w:rsid w:val="046A64C1"/>
    <w:rsid w:val="04722D72"/>
    <w:rsid w:val="047343F5"/>
    <w:rsid w:val="04763EE5"/>
    <w:rsid w:val="047D1717"/>
    <w:rsid w:val="048605CC"/>
    <w:rsid w:val="04860FD8"/>
    <w:rsid w:val="04893ACA"/>
    <w:rsid w:val="048B77A4"/>
    <w:rsid w:val="04934A97"/>
    <w:rsid w:val="0495162D"/>
    <w:rsid w:val="049525BD"/>
    <w:rsid w:val="04A63ABD"/>
    <w:rsid w:val="04AB1DE0"/>
    <w:rsid w:val="04B87362"/>
    <w:rsid w:val="04BC1F2C"/>
    <w:rsid w:val="04BF4664"/>
    <w:rsid w:val="04C72DF6"/>
    <w:rsid w:val="04CB5FDF"/>
    <w:rsid w:val="04CD6C68"/>
    <w:rsid w:val="04D223EC"/>
    <w:rsid w:val="04DA4474"/>
    <w:rsid w:val="04DF2BB8"/>
    <w:rsid w:val="04FD0162"/>
    <w:rsid w:val="05015EA4"/>
    <w:rsid w:val="05026FE8"/>
    <w:rsid w:val="05045994"/>
    <w:rsid w:val="051536FE"/>
    <w:rsid w:val="0516303A"/>
    <w:rsid w:val="051F632A"/>
    <w:rsid w:val="052B4CCF"/>
    <w:rsid w:val="05335E16"/>
    <w:rsid w:val="053E2B50"/>
    <w:rsid w:val="053F305D"/>
    <w:rsid w:val="05467A28"/>
    <w:rsid w:val="05485881"/>
    <w:rsid w:val="054D10EA"/>
    <w:rsid w:val="054F59E9"/>
    <w:rsid w:val="055C757F"/>
    <w:rsid w:val="05600E1D"/>
    <w:rsid w:val="05622323"/>
    <w:rsid w:val="05676E89"/>
    <w:rsid w:val="05715D6E"/>
    <w:rsid w:val="057F2F7B"/>
    <w:rsid w:val="0580326D"/>
    <w:rsid w:val="05883ED0"/>
    <w:rsid w:val="059027D0"/>
    <w:rsid w:val="05915D26"/>
    <w:rsid w:val="05926700"/>
    <w:rsid w:val="05962A91"/>
    <w:rsid w:val="059D3E1F"/>
    <w:rsid w:val="05A32387"/>
    <w:rsid w:val="05A84572"/>
    <w:rsid w:val="05AA0371"/>
    <w:rsid w:val="05B11678"/>
    <w:rsid w:val="05BB4BC3"/>
    <w:rsid w:val="05BE5B43"/>
    <w:rsid w:val="05C375FE"/>
    <w:rsid w:val="05C649F8"/>
    <w:rsid w:val="05D35C95"/>
    <w:rsid w:val="05D610DF"/>
    <w:rsid w:val="05DA64B7"/>
    <w:rsid w:val="05E536D6"/>
    <w:rsid w:val="05ED3472"/>
    <w:rsid w:val="05EF1759"/>
    <w:rsid w:val="05F96B7B"/>
    <w:rsid w:val="06011662"/>
    <w:rsid w:val="060743F1"/>
    <w:rsid w:val="060F45F1"/>
    <w:rsid w:val="060F639F"/>
    <w:rsid w:val="061340E1"/>
    <w:rsid w:val="061439B5"/>
    <w:rsid w:val="06180A96"/>
    <w:rsid w:val="061C2E6D"/>
    <w:rsid w:val="061C52D9"/>
    <w:rsid w:val="061D286A"/>
    <w:rsid w:val="062653E7"/>
    <w:rsid w:val="062C0CFF"/>
    <w:rsid w:val="062F07EF"/>
    <w:rsid w:val="06320490"/>
    <w:rsid w:val="063A78C0"/>
    <w:rsid w:val="0646636A"/>
    <w:rsid w:val="064D4061"/>
    <w:rsid w:val="06510766"/>
    <w:rsid w:val="065D710A"/>
    <w:rsid w:val="067B6479"/>
    <w:rsid w:val="06853E7F"/>
    <w:rsid w:val="0697190B"/>
    <w:rsid w:val="06986394"/>
    <w:rsid w:val="069F3FEC"/>
    <w:rsid w:val="06A10D6D"/>
    <w:rsid w:val="06A50AB1"/>
    <w:rsid w:val="06A82ED2"/>
    <w:rsid w:val="06A967F3"/>
    <w:rsid w:val="06BC02D5"/>
    <w:rsid w:val="06C47189"/>
    <w:rsid w:val="06C673A5"/>
    <w:rsid w:val="06CB02AA"/>
    <w:rsid w:val="06D118A6"/>
    <w:rsid w:val="06D25372"/>
    <w:rsid w:val="06D86978"/>
    <w:rsid w:val="06DA4DD9"/>
    <w:rsid w:val="06E50394"/>
    <w:rsid w:val="06E60815"/>
    <w:rsid w:val="06E72E78"/>
    <w:rsid w:val="06EB2968"/>
    <w:rsid w:val="07041C7C"/>
    <w:rsid w:val="070B300A"/>
    <w:rsid w:val="07106873"/>
    <w:rsid w:val="071A4FFB"/>
    <w:rsid w:val="071D1060"/>
    <w:rsid w:val="07211280"/>
    <w:rsid w:val="072D11D3"/>
    <w:rsid w:val="073661CB"/>
    <w:rsid w:val="07396493"/>
    <w:rsid w:val="0741366C"/>
    <w:rsid w:val="07487DBA"/>
    <w:rsid w:val="0758339B"/>
    <w:rsid w:val="075C73C2"/>
    <w:rsid w:val="07610E7C"/>
    <w:rsid w:val="076B5857"/>
    <w:rsid w:val="077B4BBA"/>
    <w:rsid w:val="078359ED"/>
    <w:rsid w:val="07846919"/>
    <w:rsid w:val="07886409"/>
    <w:rsid w:val="078A03D3"/>
    <w:rsid w:val="079D6CB9"/>
    <w:rsid w:val="07A2707C"/>
    <w:rsid w:val="07A90360"/>
    <w:rsid w:val="07A92D4B"/>
    <w:rsid w:val="07B12513"/>
    <w:rsid w:val="07B90CB8"/>
    <w:rsid w:val="07BA02B6"/>
    <w:rsid w:val="07C37441"/>
    <w:rsid w:val="07C80D97"/>
    <w:rsid w:val="07CA4C73"/>
    <w:rsid w:val="07D03DA8"/>
    <w:rsid w:val="07D20C92"/>
    <w:rsid w:val="07D97B6D"/>
    <w:rsid w:val="07DE24CD"/>
    <w:rsid w:val="07DF1ED0"/>
    <w:rsid w:val="07E01DA1"/>
    <w:rsid w:val="07E51AAD"/>
    <w:rsid w:val="07E9507F"/>
    <w:rsid w:val="07F10452"/>
    <w:rsid w:val="07F471B4"/>
    <w:rsid w:val="07FB4797"/>
    <w:rsid w:val="0802440D"/>
    <w:rsid w:val="080261BB"/>
    <w:rsid w:val="08052DE6"/>
    <w:rsid w:val="081B727D"/>
    <w:rsid w:val="082500FC"/>
    <w:rsid w:val="08273E74"/>
    <w:rsid w:val="083C1817"/>
    <w:rsid w:val="086724C2"/>
    <w:rsid w:val="08674142"/>
    <w:rsid w:val="086A5B0F"/>
    <w:rsid w:val="086D135F"/>
    <w:rsid w:val="0870581B"/>
    <w:rsid w:val="08736678"/>
    <w:rsid w:val="087E15BA"/>
    <w:rsid w:val="088F37C7"/>
    <w:rsid w:val="08964B56"/>
    <w:rsid w:val="089E3E17"/>
    <w:rsid w:val="08A454C4"/>
    <w:rsid w:val="08BB636A"/>
    <w:rsid w:val="08C2594B"/>
    <w:rsid w:val="08CB678E"/>
    <w:rsid w:val="08CF1E16"/>
    <w:rsid w:val="08D4742C"/>
    <w:rsid w:val="08D6619F"/>
    <w:rsid w:val="08D74823"/>
    <w:rsid w:val="08DF6411"/>
    <w:rsid w:val="08E73603"/>
    <w:rsid w:val="08EA1C9D"/>
    <w:rsid w:val="08EB30F3"/>
    <w:rsid w:val="08F97449"/>
    <w:rsid w:val="08FA1588"/>
    <w:rsid w:val="08FC0E5C"/>
    <w:rsid w:val="0902050D"/>
    <w:rsid w:val="0907653F"/>
    <w:rsid w:val="090D12BC"/>
    <w:rsid w:val="090D306A"/>
    <w:rsid w:val="091156F5"/>
    <w:rsid w:val="091C14FF"/>
    <w:rsid w:val="092108C3"/>
    <w:rsid w:val="09227017"/>
    <w:rsid w:val="0926701B"/>
    <w:rsid w:val="092B7994"/>
    <w:rsid w:val="092F3821"/>
    <w:rsid w:val="092F40C7"/>
    <w:rsid w:val="09310546"/>
    <w:rsid w:val="09320D22"/>
    <w:rsid w:val="0949172A"/>
    <w:rsid w:val="094B46B8"/>
    <w:rsid w:val="095306EF"/>
    <w:rsid w:val="095F2A73"/>
    <w:rsid w:val="09616F12"/>
    <w:rsid w:val="096B7D90"/>
    <w:rsid w:val="09736C45"/>
    <w:rsid w:val="097C3D4B"/>
    <w:rsid w:val="09A339CE"/>
    <w:rsid w:val="09AD65FB"/>
    <w:rsid w:val="09B039F5"/>
    <w:rsid w:val="09B63701"/>
    <w:rsid w:val="09BC683E"/>
    <w:rsid w:val="09BE0E50"/>
    <w:rsid w:val="09C35E1E"/>
    <w:rsid w:val="09CA0F5B"/>
    <w:rsid w:val="09CD18FD"/>
    <w:rsid w:val="09E30437"/>
    <w:rsid w:val="09E75EDE"/>
    <w:rsid w:val="09EB2C7F"/>
    <w:rsid w:val="09EF451D"/>
    <w:rsid w:val="09F2400E"/>
    <w:rsid w:val="09F61AD0"/>
    <w:rsid w:val="09F63AFE"/>
    <w:rsid w:val="09F9205B"/>
    <w:rsid w:val="09FC4E8C"/>
    <w:rsid w:val="0A086B37"/>
    <w:rsid w:val="0A122902"/>
    <w:rsid w:val="0A20501F"/>
    <w:rsid w:val="0A2328C0"/>
    <w:rsid w:val="0A287A2F"/>
    <w:rsid w:val="0A2C0F15"/>
    <w:rsid w:val="0A2F1F5A"/>
    <w:rsid w:val="0A3C34DB"/>
    <w:rsid w:val="0A4305A0"/>
    <w:rsid w:val="0A433171"/>
    <w:rsid w:val="0A496C6B"/>
    <w:rsid w:val="0A5371A2"/>
    <w:rsid w:val="0A5B54C5"/>
    <w:rsid w:val="0A6854E5"/>
    <w:rsid w:val="0A7B2255"/>
    <w:rsid w:val="0A7D7D7B"/>
    <w:rsid w:val="0A870BFA"/>
    <w:rsid w:val="0AA5278A"/>
    <w:rsid w:val="0AC955F7"/>
    <w:rsid w:val="0AC97035"/>
    <w:rsid w:val="0ACA6E10"/>
    <w:rsid w:val="0ACB616E"/>
    <w:rsid w:val="0ADF6D37"/>
    <w:rsid w:val="0AE4604C"/>
    <w:rsid w:val="0B065FC2"/>
    <w:rsid w:val="0B0A4392"/>
    <w:rsid w:val="0B1A1A6E"/>
    <w:rsid w:val="0B1F3EA8"/>
    <w:rsid w:val="0B260413"/>
    <w:rsid w:val="0B261650"/>
    <w:rsid w:val="0B280BE4"/>
    <w:rsid w:val="0B28358B"/>
    <w:rsid w:val="0B3A3EBE"/>
    <w:rsid w:val="0B3B5918"/>
    <w:rsid w:val="0B59720D"/>
    <w:rsid w:val="0B664CB3"/>
    <w:rsid w:val="0B8F2772"/>
    <w:rsid w:val="0B9A495D"/>
    <w:rsid w:val="0B9A4D3D"/>
    <w:rsid w:val="0BA80E28"/>
    <w:rsid w:val="0BAB0918"/>
    <w:rsid w:val="0BAC0749"/>
    <w:rsid w:val="0BAD25B1"/>
    <w:rsid w:val="0BB04AC1"/>
    <w:rsid w:val="0BBF6171"/>
    <w:rsid w:val="0BCA47E1"/>
    <w:rsid w:val="0BD936D7"/>
    <w:rsid w:val="0BE800E8"/>
    <w:rsid w:val="0BFC73C5"/>
    <w:rsid w:val="0C0000B3"/>
    <w:rsid w:val="0C004584"/>
    <w:rsid w:val="0C087B18"/>
    <w:rsid w:val="0C0B1618"/>
    <w:rsid w:val="0C0F0EA7"/>
    <w:rsid w:val="0C133958"/>
    <w:rsid w:val="0C193AD3"/>
    <w:rsid w:val="0C1A227F"/>
    <w:rsid w:val="0C2B1A59"/>
    <w:rsid w:val="0C344DB1"/>
    <w:rsid w:val="0C3C77C2"/>
    <w:rsid w:val="0C3E6914"/>
    <w:rsid w:val="0C4548C9"/>
    <w:rsid w:val="0C525237"/>
    <w:rsid w:val="0C566AD6"/>
    <w:rsid w:val="0C575F4D"/>
    <w:rsid w:val="0C653200"/>
    <w:rsid w:val="0C675D31"/>
    <w:rsid w:val="0C681B81"/>
    <w:rsid w:val="0C7007D3"/>
    <w:rsid w:val="0C720194"/>
    <w:rsid w:val="0C831895"/>
    <w:rsid w:val="0C8C460A"/>
    <w:rsid w:val="0C9F0FC0"/>
    <w:rsid w:val="0CA37841"/>
    <w:rsid w:val="0CAB0FE3"/>
    <w:rsid w:val="0CAC6289"/>
    <w:rsid w:val="0CAE02B5"/>
    <w:rsid w:val="0CB437FC"/>
    <w:rsid w:val="0CBF0FEB"/>
    <w:rsid w:val="0CC679CB"/>
    <w:rsid w:val="0CC72234"/>
    <w:rsid w:val="0CCD00B0"/>
    <w:rsid w:val="0CCD3E9E"/>
    <w:rsid w:val="0CE02843"/>
    <w:rsid w:val="0CF74598"/>
    <w:rsid w:val="0D0227BA"/>
    <w:rsid w:val="0D076022"/>
    <w:rsid w:val="0D077285"/>
    <w:rsid w:val="0D0F3224"/>
    <w:rsid w:val="0D15073F"/>
    <w:rsid w:val="0D171793"/>
    <w:rsid w:val="0D1F46AC"/>
    <w:rsid w:val="0D2A3ABE"/>
    <w:rsid w:val="0D3861DB"/>
    <w:rsid w:val="0D407BD1"/>
    <w:rsid w:val="0D5079C9"/>
    <w:rsid w:val="0D543401"/>
    <w:rsid w:val="0D5E05A7"/>
    <w:rsid w:val="0D6B67B3"/>
    <w:rsid w:val="0D6C6250"/>
    <w:rsid w:val="0D6E4423"/>
    <w:rsid w:val="0D755681"/>
    <w:rsid w:val="0D7567FF"/>
    <w:rsid w:val="0D7B0568"/>
    <w:rsid w:val="0D7C57A8"/>
    <w:rsid w:val="0D8A34B8"/>
    <w:rsid w:val="0D9321D9"/>
    <w:rsid w:val="0D995A3E"/>
    <w:rsid w:val="0D9C676A"/>
    <w:rsid w:val="0DA770AD"/>
    <w:rsid w:val="0DA90E87"/>
    <w:rsid w:val="0DAC2BE0"/>
    <w:rsid w:val="0DAE34B2"/>
    <w:rsid w:val="0DAF7728"/>
    <w:rsid w:val="0DB31D06"/>
    <w:rsid w:val="0DBA12E6"/>
    <w:rsid w:val="0DBA631B"/>
    <w:rsid w:val="0DC41A49"/>
    <w:rsid w:val="0DC64C17"/>
    <w:rsid w:val="0DD71E98"/>
    <w:rsid w:val="0DD759F4"/>
    <w:rsid w:val="0DDC300B"/>
    <w:rsid w:val="0DDD0653"/>
    <w:rsid w:val="0DDF2139"/>
    <w:rsid w:val="0DE24882"/>
    <w:rsid w:val="0DFC7D10"/>
    <w:rsid w:val="0E016F15"/>
    <w:rsid w:val="0E082052"/>
    <w:rsid w:val="0E0A1E1D"/>
    <w:rsid w:val="0E0D74EB"/>
    <w:rsid w:val="0E0E1F7D"/>
    <w:rsid w:val="0E107158"/>
    <w:rsid w:val="0E124C7E"/>
    <w:rsid w:val="0E1A2A28"/>
    <w:rsid w:val="0E2624D8"/>
    <w:rsid w:val="0E2B14A4"/>
    <w:rsid w:val="0E2E40B0"/>
    <w:rsid w:val="0E303356"/>
    <w:rsid w:val="0E351858"/>
    <w:rsid w:val="0E3A1CFF"/>
    <w:rsid w:val="0E4532A6"/>
    <w:rsid w:val="0E540297"/>
    <w:rsid w:val="0E5704C1"/>
    <w:rsid w:val="0E64566D"/>
    <w:rsid w:val="0E711482"/>
    <w:rsid w:val="0E776173"/>
    <w:rsid w:val="0E777AAB"/>
    <w:rsid w:val="0E8042DE"/>
    <w:rsid w:val="0E884F40"/>
    <w:rsid w:val="0E9438E5"/>
    <w:rsid w:val="0E9D6C3E"/>
    <w:rsid w:val="0EA61E94"/>
    <w:rsid w:val="0EA9317B"/>
    <w:rsid w:val="0EB33357"/>
    <w:rsid w:val="0EB80ACA"/>
    <w:rsid w:val="0EBB3568"/>
    <w:rsid w:val="0EBD108E"/>
    <w:rsid w:val="0EBD5C3C"/>
    <w:rsid w:val="0EC817E1"/>
    <w:rsid w:val="0ECA57CC"/>
    <w:rsid w:val="0ED661AC"/>
    <w:rsid w:val="0EDE2DB2"/>
    <w:rsid w:val="0EE8119B"/>
    <w:rsid w:val="0EED2C1D"/>
    <w:rsid w:val="0EEE649D"/>
    <w:rsid w:val="0EEF216E"/>
    <w:rsid w:val="0F000F7B"/>
    <w:rsid w:val="0F056591"/>
    <w:rsid w:val="0F095EF3"/>
    <w:rsid w:val="0F1A576B"/>
    <w:rsid w:val="0F270324"/>
    <w:rsid w:val="0F29227F"/>
    <w:rsid w:val="0F2A5FF8"/>
    <w:rsid w:val="0F3D21CF"/>
    <w:rsid w:val="0F584FF8"/>
    <w:rsid w:val="0F5F3EF3"/>
    <w:rsid w:val="0F6335A2"/>
    <w:rsid w:val="0F694D72"/>
    <w:rsid w:val="0F6C6C73"/>
    <w:rsid w:val="0F713C26"/>
    <w:rsid w:val="0F803E6A"/>
    <w:rsid w:val="0F833B19"/>
    <w:rsid w:val="0F8B02EB"/>
    <w:rsid w:val="0F8B2F3A"/>
    <w:rsid w:val="0F9F2542"/>
    <w:rsid w:val="0FA57C09"/>
    <w:rsid w:val="0FAD5F50"/>
    <w:rsid w:val="0FB06655"/>
    <w:rsid w:val="0FB10C06"/>
    <w:rsid w:val="0FB66128"/>
    <w:rsid w:val="0FBC695E"/>
    <w:rsid w:val="0FBD342A"/>
    <w:rsid w:val="0FCF00E5"/>
    <w:rsid w:val="0FD06FCD"/>
    <w:rsid w:val="0FD10064"/>
    <w:rsid w:val="0FD17A37"/>
    <w:rsid w:val="0FD21EC0"/>
    <w:rsid w:val="0FDD4E95"/>
    <w:rsid w:val="0FEB5787"/>
    <w:rsid w:val="0FED7751"/>
    <w:rsid w:val="10047B2F"/>
    <w:rsid w:val="100B7BD7"/>
    <w:rsid w:val="100B7DB5"/>
    <w:rsid w:val="10195214"/>
    <w:rsid w:val="102150C7"/>
    <w:rsid w:val="10241CAA"/>
    <w:rsid w:val="10251812"/>
    <w:rsid w:val="10260EB5"/>
    <w:rsid w:val="10343E47"/>
    <w:rsid w:val="103575C1"/>
    <w:rsid w:val="103E1D5B"/>
    <w:rsid w:val="103E5A9F"/>
    <w:rsid w:val="103E61FE"/>
    <w:rsid w:val="10466E02"/>
    <w:rsid w:val="10480E2B"/>
    <w:rsid w:val="104B091B"/>
    <w:rsid w:val="1050268A"/>
    <w:rsid w:val="10534DBE"/>
    <w:rsid w:val="106612B1"/>
    <w:rsid w:val="106A3C5B"/>
    <w:rsid w:val="107000B2"/>
    <w:rsid w:val="10790FE5"/>
    <w:rsid w:val="107E2A9F"/>
    <w:rsid w:val="107E65FB"/>
    <w:rsid w:val="10806817"/>
    <w:rsid w:val="1086446E"/>
    <w:rsid w:val="108760A7"/>
    <w:rsid w:val="1088396D"/>
    <w:rsid w:val="108856CC"/>
    <w:rsid w:val="10A67003"/>
    <w:rsid w:val="10AA1E71"/>
    <w:rsid w:val="10AA5642"/>
    <w:rsid w:val="10B14C22"/>
    <w:rsid w:val="10B65D95"/>
    <w:rsid w:val="10BE03C5"/>
    <w:rsid w:val="10C37F75"/>
    <w:rsid w:val="10C5247C"/>
    <w:rsid w:val="10CC380A"/>
    <w:rsid w:val="10CD7582"/>
    <w:rsid w:val="10E2541E"/>
    <w:rsid w:val="10E741A0"/>
    <w:rsid w:val="10EA0134"/>
    <w:rsid w:val="10F468BD"/>
    <w:rsid w:val="11017E3D"/>
    <w:rsid w:val="11017FF3"/>
    <w:rsid w:val="1107444E"/>
    <w:rsid w:val="11276C93"/>
    <w:rsid w:val="112A6783"/>
    <w:rsid w:val="112E6273"/>
    <w:rsid w:val="113A43BB"/>
    <w:rsid w:val="113D3887"/>
    <w:rsid w:val="11423ACC"/>
    <w:rsid w:val="114525FF"/>
    <w:rsid w:val="11496C09"/>
    <w:rsid w:val="1154735C"/>
    <w:rsid w:val="116326A0"/>
    <w:rsid w:val="116972AB"/>
    <w:rsid w:val="11697610"/>
    <w:rsid w:val="116E48C1"/>
    <w:rsid w:val="117345B2"/>
    <w:rsid w:val="117D3A12"/>
    <w:rsid w:val="11946BAC"/>
    <w:rsid w:val="11954AE4"/>
    <w:rsid w:val="11963E18"/>
    <w:rsid w:val="119E6026"/>
    <w:rsid w:val="119F0F1F"/>
    <w:rsid w:val="11A025A1"/>
    <w:rsid w:val="11A26319"/>
    <w:rsid w:val="11A976A8"/>
    <w:rsid w:val="11BD13A5"/>
    <w:rsid w:val="11C444E1"/>
    <w:rsid w:val="11EA319D"/>
    <w:rsid w:val="11F4424F"/>
    <w:rsid w:val="120C7C36"/>
    <w:rsid w:val="12130FC5"/>
    <w:rsid w:val="121962C3"/>
    <w:rsid w:val="122272CD"/>
    <w:rsid w:val="12280F14"/>
    <w:rsid w:val="12282CC2"/>
    <w:rsid w:val="122C3D05"/>
    <w:rsid w:val="12463148"/>
    <w:rsid w:val="124D39CA"/>
    <w:rsid w:val="124F46F3"/>
    <w:rsid w:val="12505D75"/>
    <w:rsid w:val="1255782F"/>
    <w:rsid w:val="125A6BF4"/>
    <w:rsid w:val="12617F82"/>
    <w:rsid w:val="12817A75"/>
    <w:rsid w:val="128A74D9"/>
    <w:rsid w:val="128B7B47"/>
    <w:rsid w:val="128D3DF0"/>
    <w:rsid w:val="128E47CA"/>
    <w:rsid w:val="12951598"/>
    <w:rsid w:val="12971BF6"/>
    <w:rsid w:val="129E2F84"/>
    <w:rsid w:val="12AC5875"/>
    <w:rsid w:val="12AD1419"/>
    <w:rsid w:val="12B5207C"/>
    <w:rsid w:val="12BF0434"/>
    <w:rsid w:val="12C0739F"/>
    <w:rsid w:val="12CA5B28"/>
    <w:rsid w:val="12D50968"/>
    <w:rsid w:val="12DC0642"/>
    <w:rsid w:val="12E27315"/>
    <w:rsid w:val="12E94387"/>
    <w:rsid w:val="12EF558E"/>
    <w:rsid w:val="130F5020"/>
    <w:rsid w:val="1312127D"/>
    <w:rsid w:val="13166EC3"/>
    <w:rsid w:val="13166FBF"/>
    <w:rsid w:val="1319260B"/>
    <w:rsid w:val="131C5215"/>
    <w:rsid w:val="131D034D"/>
    <w:rsid w:val="131D1B36"/>
    <w:rsid w:val="131D1C9D"/>
    <w:rsid w:val="131D659F"/>
    <w:rsid w:val="133609F0"/>
    <w:rsid w:val="13392CAD"/>
    <w:rsid w:val="133E0119"/>
    <w:rsid w:val="134055F9"/>
    <w:rsid w:val="13441845"/>
    <w:rsid w:val="134566BC"/>
    <w:rsid w:val="134E6759"/>
    <w:rsid w:val="13535648"/>
    <w:rsid w:val="136F089E"/>
    <w:rsid w:val="13734411"/>
    <w:rsid w:val="137E7829"/>
    <w:rsid w:val="13855EF2"/>
    <w:rsid w:val="13985C26"/>
    <w:rsid w:val="13995D87"/>
    <w:rsid w:val="139D1FD3"/>
    <w:rsid w:val="139E41CE"/>
    <w:rsid w:val="13A740BB"/>
    <w:rsid w:val="13AA7707"/>
    <w:rsid w:val="13AE71F7"/>
    <w:rsid w:val="13C0440D"/>
    <w:rsid w:val="13C21C06"/>
    <w:rsid w:val="13CA1B57"/>
    <w:rsid w:val="13D34EB0"/>
    <w:rsid w:val="13E40AD4"/>
    <w:rsid w:val="13F04F56"/>
    <w:rsid w:val="13F05194"/>
    <w:rsid w:val="13F5606B"/>
    <w:rsid w:val="13F84916"/>
    <w:rsid w:val="14002792"/>
    <w:rsid w:val="14074B59"/>
    <w:rsid w:val="140E6541"/>
    <w:rsid w:val="14246F26"/>
    <w:rsid w:val="143376FC"/>
    <w:rsid w:val="143E449F"/>
    <w:rsid w:val="145204CA"/>
    <w:rsid w:val="145D29CB"/>
    <w:rsid w:val="145E3696"/>
    <w:rsid w:val="1461426A"/>
    <w:rsid w:val="14636234"/>
    <w:rsid w:val="146940CB"/>
    <w:rsid w:val="146B333A"/>
    <w:rsid w:val="147D7E6A"/>
    <w:rsid w:val="14910533"/>
    <w:rsid w:val="14952621"/>
    <w:rsid w:val="14A625C4"/>
    <w:rsid w:val="14A8633C"/>
    <w:rsid w:val="14B7032D"/>
    <w:rsid w:val="14C55A07"/>
    <w:rsid w:val="14C64A14"/>
    <w:rsid w:val="14C91E0F"/>
    <w:rsid w:val="14D738D5"/>
    <w:rsid w:val="14E2796D"/>
    <w:rsid w:val="14ED01F3"/>
    <w:rsid w:val="14F440C8"/>
    <w:rsid w:val="151439D2"/>
    <w:rsid w:val="15192D96"/>
    <w:rsid w:val="15194B44"/>
    <w:rsid w:val="152A7A45"/>
    <w:rsid w:val="152C1913"/>
    <w:rsid w:val="152C2AC9"/>
    <w:rsid w:val="15450608"/>
    <w:rsid w:val="155F4BAC"/>
    <w:rsid w:val="1560051D"/>
    <w:rsid w:val="1562473D"/>
    <w:rsid w:val="156404B5"/>
    <w:rsid w:val="15675CC7"/>
    <w:rsid w:val="156E60D3"/>
    <w:rsid w:val="15857A9F"/>
    <w:rsid w:val="158E4707"/>
    <w:rsid w:val="15997A33"/>
    <w:rsid w:val="15A00DC2"/>
    <w:rsid w:val="15A5462A"/>
    <w:rsid w:val="15AC3C0A"/>
    <w:rsid w:val="15AC59B8"/>
    <w:rsid w:val="15B036FB"/>
    <w:rsid w:val="15B12FCF"/>
    <w:rsid w:val="15B8435D"/>
    <w:rsid w:val="15BC5B69"/>
    <w:rsid w:val="15C72F70"/>
    <w:rsid w:val="15D53161"/>
    <w:rsid w:val="15D55FD9"/>
    <w:rsid w:val="15DA4676"/>
    <w:rsid w:val="15DE18EA"/>
    <w:rsid w:val="15E213DA"/>
    <w:rsid w:val="15EF0FCE"/>
    <w:rsid w:val="15F01547"/>
    <w:rsid w:val="15FA6724"/>
    <w:rsid w:val="15FF5772"/>
    <w:rsid w:val="160B0931"/>
    <w:rsid w:val="160C6457"/>
    <w:rsid w:val="160F7CF5"/>
    <w:rsid w:val="16166774"/>
    <w:rsid w:val="16310C9B"/>
    <w:rsid w:val="164200CB"/>
    <w:rsid w:val="164D73A2"/>
    <w:rsid w:val="1658169C"/>
    <w:rsid w:val="165C118C"/>
    <w:rsid w:val="166567A5"/>
    <w:rsid w:val="16693194"/>
    <w:rsid w:val="166B5873"/>
    <w:rsid w:val="16A86180"/>
    <w:rsid w:val="16C805D0"/>
    <w:rsid w:val="16C91A60"/>
    <w:rsid w:val="16CC7CC7"/>
    <w:rsid w:val="16CD3E38"/>
    <w:rsid w:val="16D01B7A"/>
    <w:rsid w:val="16D52CED"/>
    <w:rsid w:val="16DE6045"/>
    <w:rsid w:val="16E82A20"/>
    <w:rsid w:val="16ED1BE3"/>
    <w:rsid w:val="16F01CA5"/>
    <w:rsid w:val="16F05D79"/>
    <w:rsid w:val="16F8635C"/>
    <w:rsid w:val="16F969DB"/>
    <w:rsid w:val="16FE0496"/>
    <w:rsid w:val="16FE3FF2"/>
    <w:rsid w:val="17011D34"/>
    <w:rsid w:val="170F4451"/>
    <w:rsid w:val="17101F77"/>
    <w:rsid w:val="17190E2C"/>
    <w:rsid w:val="171952CF"/>
    <w:rsid w:val="174435F7"/>
    <w:rsid w:val="174B3D3F"/>
    <w:rsid w:val="174D31CB"/>
    <w:rsid w:val="1750042E"/>
    <w:rsid w:val="17555641"/>
    <w:rsid w:val="17584751"/>
    <w:rsid w:val="17715A5A"/>
    <w:rsid w:val="17797B1C"/>
    <w:rsid w:val="177F6151"/>
    <w:rsid w:val="17835AB1"/>
    <w:rsid w:val="1789364A"/>
    <w:rsid w:val="178A3AD7"/>
    <w:rsid w:val="178C3CF3"/>
    <w:rsid w:val="179B3FE7"/>
    <w:rsid w:val="179D1A5D"/>
    <w:rsid w:val="17AF42BB"/>
    <w:rsid w:val="17BA2A25"/>
    <w:rsid w:val="17C27715"/>
    <w:rsid w:val="17D42FA4"/>
    <w:rsid w:val="17DB4333"/>
    <w:rsid w:val="17E331AB"/>
    <w:rsid w:val="17E8421C"/>
    <w:rsid w:val="17F11DA8"/>
    <w:rsid w:val="18055854"/>
    <w:rsid w:val="1811244B"/>
    <w:rsid w:val="18286288"/>
    <w:rsid w:val="182F467F"/>
    <w:rsid w:val="18307719"/>
    <w:rsid w:val="183103F7"/>
    <w:rsid w:val="1833416F"/>
    <w:rsid w:val="18335F1D"/>
    <w:rsid w:val="183F2178"/>
    <w:rsid w:val="18413BC7"/>
    <w:rsid w:val="184A63BA"/>
    <w:rsid w:val="184D216A"/>
    <w:rsid w:val="18591E4E"/>
    <w:rsid w:val="185C1918"/>
    <w:rsid w:val="187B3D57"/>
    <w:rsid w:val="18805A76"/>
    <w:rsid w:val="189440AA"/>
    <w:rsid w:val="189664AC"/>
    <w:rsid w:val="189866C8"/>
    <w:rsid w:val="189F35B2"/>
    <w:rsid w:val="18AC1CDC"/>
    <w:rsid w:val="18B708FC"/>
    <w:rsid w:val="18B81128"/>
    <w:rsid w:val="18BA03EC"/>
    <w:rsid w:val="18BF3C55"/>
    <w:rsid w:val="18C01204"/>
    <w:rsid w:val="18C179CD"/>
    <w:rsid w:val="18C354F3"/>
    <w:rsid w:val="18C9062F"/>
    <w:rsid w:val="18D019BE"/>
    <w:rsid w:val="18D70F9E"/>
    <w:rsid w:val="18DA0ABF"/>
    <w:rsid w:val="18DC4807"/>
    <w:rsid w:val="18DD4584"/>
    <w:rsid w:val="18E821CF"/>
    <w:rsid w:val="18F47C3A"/>
    <w:rsid w:val="18F6471E"/>
    <w:rsid w:val="18F95331"/>
    <w:rsid w:val="1901601B"/>
    <w:rsid w:val="19121D33"/>
    <w:rsid w:val="1912263B"/>
    <w:rsid w:val="19134653"/>
    <w:rsid w:val="191517E6"/>
    <w:rsid w:val="191C2E55"/>
    <w:rsid w:val="193E62A3"/>
    <w:rsid w:val="194B3ED9"/>
    <w:rsid w:val="195051E7"/>
    <w:rsid w:val="199155F1"/>
    <w:rsid w:val="19924EC5"/>
    <w:rsid w:val="199D21E8"/>
    <w:rsid w:val="19AE26F1"/>
    <w:rsid w:val="19B906A4"/>
    <w:rsid w:val="19BB08C0"/>
    <w:rsid w:val="19C1161C"/>
    <w:rsid w:val="19C21C4E"/>
    <w:rsid w:val="19C474E8"/>
    <w:rsid w:val="19D159ED"/>
    <w:rsid w:val="19E96C61"/>
    <w:rsid w:val="19EC48E7"/>
    <w:rsid w:val="19F31E08"/>
    <w:rsid w:val="19F93196"/>
    <w:rsid w:val="19FE07AD"/>
    <w:rsid w:val="1A002777"/>
    <w:rsid w:val="1A097B5E"/>
    <w:rsid w:val="1A0F56C6"/>
    <w:rsid w:val="1A116732"/>
    <w:rsid w:val="1A18186E"/>
    <w:rsid w:val="1A361CF4"/>
    <w:rsid w:val="1A3777BA"/>
    <w:rsid w:val="1A3D3083"/>
    <w:rsid w:val="1A470844"/>
    <w:rsid w:val="1A4C32C6"/>
    <w:rsid w:val="1A5D54D3"/>
    <w:rsid w:val="1A6F3E73"/>
    <w:rsid w:val="1A7D4672"/>
    <w:rsid w:val="1A8213DE"/>
    <w:rsid w:val="1A8B2040"/>
    <w:rsid w:val="1A8C7B66"/>
    <w:rsid w:val="1A924D3A"/>
    <w:rsid w:val="1A935399"/>
    <w:rsid w:val="1A954C6D"/>
    <w:rsid w:val="1A98650B"/>
    <w:rsid w:val="1A9B0A35"/>
    <w:rsid w:val="1A9C424D"/>
    <w:rsid w:val="1A9D7FC6"/>
    <w:rsid w:val="1AA83E09"/>
    <w:rsid w:val="1AA94BBC"/>
    <w:rsid w:val="1AAB4490"/>
    <w:rsid w:val="1AB835BF"/>
    <w:rsid w:val="1ABA0B77"/>
    <w:rsid w:val="1AC35C7E"/>
    <w:rsid w:val="1AC508A3"/>
    <w:rsid w:val="1AC51B46"/>
    <w:rsid w:val="1ACB068F"/>
    <w:rsid w:val="1ACD254F"/>
    <w:rsid w:val="1AD301C7"/>
    <w:rsid w:val="1AD5775F"/>
    <w:rsid w:val="1AE36B06"/>
    <w:rsid w:val="1AEB6177"/>
    <w:rsid w:val="1AEF6E14"/>
    <w:rsid w:val="1AF5570C"/>
    <w:rsid w:val="1AFA70AE"/>
    <w:rsid w:val="1AFE638E"/>
    <w:rsid w:val="1B0B13D3"/>
    <w:rsid w:val="1B1C538E"/>
    <w:rsid w:val="1B1E113A"/>
    <w:rsid w:val="1B2B3823"/>
    <w:rsid w:val="1B2D30F7"/>
    <w:rsid w:val="1B2E6071"/>
    <w:rsid w:val="1B344993"/>
    <w:rsid w:val="1B3C333B"/>
    <w:rsid w:val="1B3E0616"/>
    <w:rsid w:val="1B3F107D"/>
    <w:rsid w:val="1B414DF5"/>
    <w:rsid w:val="1B43291B"/>
    <w:rsid w:val="1B473137"/>
    <w:rsid w:val="1B495A57"/>
    <w:rsid w:val="1B501B2E"/>
    <w:rsid w:val="1B541017"/>
    <w:rsid w:val="1B544B28"/>
    <w:rsid w:val="1B550590"/>
    <w:rsid w:val="1B572D84"/>
    <w:rsid w:val="1B5E1503"/>
    <w:rsid w:val="1B650AE3"/>
    <w:rsid w:val="1B6A434C"/>
    <w:rsid w:val="1B75304D"/>
    <w:rsid w:val="1B78333C"/>
    <w:rsid w:val="1B862808"/>
    <w:rsid w:val="1B8E37DE"/>
    <w:rsid w:val="1B927E51"/>
    <w:rsid w:val="1B980FB3"/>
    <w:rsid w:val="1B997ADF"/>
    <w:rsid w:val="1B9C027D"/>
    <w:rsid w:val="1B9F38C9"/>
    <w:rsid w:val="1BA01B1B"/>
    <w:rsid w:val="1BA15893"/>
    <w:rsid w:val="1BA3160C"/>
    <w:rsid w:val="1BA548B0"/>
    <w:rsid w:val="1BAF1D5E"/>
    <w:rsid w:val="1BB93055"/>
    <w:rsid w:val="1BBE6445"/>
    <w:rsid w:val="1BD47961"/>
    <w:rsid w:val="1BDD2D6F"/>
    <w:rsid w:val="1BE13EE2"/>
    <w:rsid w:val="1BE337C6"/>
    <w:rsid w:val="1BE87456"/>
    <w:rsid w:val="1BEF65FF"/>
    <w:rsid w:val="1BF956CF"/>
    <w:rsid w:val="1C0F195E"/>
    <w:rsid w:val="1C136BED"/>
    <w:rsid w:val="1C1442B7"/>
    <w:rsid w:val="1C2411B4"/>
    <w:rsid w:val="1C273FEB"/>
    <w:rsid w:val="1C297D63"/>
    <w:rsid w:val="1C3071CC"/>
    <w:rsid w:val="1C312A90"/>
    <w:rsid w:val="1C330BE1"/>
    <w:rsid w:val="1C3F332E"/>
    <w:rsid w:val="1C4E77C9"/>
    <w:rsid w:val="1C6413F5"/>
    <w:rsid w:val="1C7D3C0B"/>
    <w:rsid w:val="1C805D1C"/>
    <w:rsid w:val="1C894A3D"/>
    <w:rsid w:val="1C97240B"/>
    <w:rsid w:val="1C972ECE"/>
    <w:rsid w:val="1C986C96"/>
    <w:rsid w:val="1CA8347B"/>
    <w:rsid w:val="1CAD43BF"/>
    <w:rsid w:val="1CAE2016"/>
    <w:rsid w:val="1CB258D2"/>
    <w:rsid w:val="1CBF2475"/>
    <w:rsid w:val="1CC161ED"/>
    <w:rsid w:val="1CCE6AC3"/>
    <w:rsid w:val="1CD221A8"/>
    <w:rsid w:val="1CDF21C3"/>
    <w:rsid w:val="1CDF6673"/>
    <w:rsid w:val="1CE54D09"/>
    <w:rsid w:val="1CE62F38"/>
    <w:rsid w:val="1CF77E61"/>
    <w:rsid w:val="1D012A8E"/>
    <w:rsid w:val="1D07523B"/>
    <w:rsid w:val="1D0B56BA"/>
    <w:rsid w:val="1D1341EA"/>
    <w:rsid w:val="1D1502E7"/>
    <w:rsid w:val="1D16439E"/>
    <w:rsid w:val="1D1A36B1"/>
    <w:rsid w:val="1D1A58FD"/>
    <w:rsid w:val="1D1D08C4"/>
    <w:rsid w:val="1D26355D"/>
    <w:rsid w:val="1D2B1A65"/>
    <w:rsid w:val="1D2D73DF"/>
    <w:rsid w:val="1D4806BC"/>
    <w:rsid w:val="1D562D94"/>
    <w:rsid w:val="1D595A4A"/>
    <w:rsid w:val="1D72568A"/>
    <w:rsid w:val="1D766BDC"/>
    <w:rsid w:val="1D7A3E1C"/>
    <w:rsid w:val="1D870ED9"/>
    <w:rsid w:val="1D9C4564"/>
    <w:rsid w:val="1DB06D6D"/>
    <w:rsid w:val="1DB25B36"/>
    <w:rsid w:val="1DB41157"/>
    <w:rsid w:val="1DC6338F"/>
    <w:rsid w:val="1DD102DC"/>
    <w:rsid w:val="1DD261D8"/>
    <w:rsid w:val="1DDB32DF"/>
    <w:rsid w:val="1DEC729A"/>
    <w:rsid w:val="1DEF6D8A"/>
    <w:rsid w:val="1DF21940"/>
    <w:rsid w:val="1DF24184"/>
    <w:rsid w:val="1DF42C49"/>
    <w:rsid w:val="1DF443A0"/>
    <w:rsid w:val="1E0C16EA"/>
    <w:rsid w:val="1E17083B"/>
    <w:rsid w:val="1E171E3D"/>
    <w:rsid w:val="1E1B1D8D"/>
    <w:rsid w:val="1E22558E"/>
    <w:rsid w:val="1E266EA0"/>
    <w:rsid w:val="1E2E417B"/>
    <w:rsid w:val="1E300367"/>
    <w:rsid w:val="1E4A0464"/>
    <w:rsid w:val="1E4A3FC0"/>
    <w:rsid w:val="1E5A31BE"/>
    <w:rsid w:val="1E5C5ADE"/>
    <w:rsid w:val="1E604016"/>
    <w:rsid w:val="1E6104C0"/>
    <w:rsid w:val="1E707ECB"/>
    <w:rsid w:val="1E7159F1"/>
    <w:rsid w:val="1E844EFC"/>
    <w:rsid w:val="1E8A4A6C"/>
    <w:rsid w:val="1E8F7C25"/>
    <w:rsid w:val="1E93756C"/>
    <w:rsid w:val="1E9B481C"/>
    <w:rsid w:val="1EA27958"/>
    <w:rsid w:val="1EA87E8A"/>
    <w:rsid w:val="1EB55B06"/>
    <w:rsid w:val="1EB735D0"/>
    <w:rsid w:val="1EBD4792"/>
    <w:rsid w:val="1EE066D3"/>
    <w:rsid w:val="1EE44415"/>
    <w:rsid w:val="1EF220FA"/>
    <w:rsid w:val="1F063671"/>
    <w:rsid w:val="1F0827F2"/>
    <w:rsid w:val="1F0A08B1"/>
    <w:rsid w:val="1F182311"/>
    <w:rsid w:val="1F1F3A88"/>
    <w:rsid w:val="1F216B38"/>
    <w:rsid w:val="1F2D108D"/>
    <w:rsid w:val="1F2F3D0D"/>
    <w:rsid w:val="1F3709E9"/>
    <w:rsid w:val="1F436F19"/>
    <w:rsid w:val="1F453DDD"/>
    <w:rsid w:val="1F4849A4"/>
    <w:rsid w:val="1F4D1FBA"/>
    <w:rsid w:val="1F4D3D68"/>
    <w:rsid w:val="1F604F7D"/>
    <w:rsid w:val="1F7D444F"/>
    <w:rsid w:val="1F8452B0"/>
    <w:rsid w:val="1F86727A"/>
    <w:rsid w:val="1F871E12"/>
    <w:rsid w:val="1F8A31D7"/>
    <w:rsid w:val="1F90634B"/>
    <w:rsid w:val="1F9279CD"/>
    <w:rsid w:val="1F9415B5"/>
    <w:rsid w:val="1F9D6372"/>
    <w:rsid w:val="1FA12F42"/>
    <w:rsid w:val="1FA33D7E"/>
    <w:rsid w:val="1FA85442"/>
    <w:rsid w:val="1FAD4176"/>
    <w:rsid w:val="1FAD4807"/>
    <w:rsid w:val="1FAF3A62"/>
    <w:rsid w:val="1FC41B50"/>
    <w:rsid w:val="1FC73662"/>
    <w:rsid w:val="1FD40B49"/>
    <w:rsid w:val="1FD72E25"/>
    <w:rsid w:val="1FE16BA6"/>
    <w:rsid w:val="1FE447FC"/>
    <w:rsid w:val="1FEE268F"/>
    <w:rsid w:val="1FEF6BCD"/>
    <w:rsid w:val="1FF93EF0"/>
    <w:rsid w:val="1FFA4EF4"/>
    <w:rsid w:val="1FFE20B7"/>
    <w:rsid w:val="201E255B"/>
    <w:rsid w:val="202C474F"/>
    <w:rsid w:val="20315438"/>
    <w:rsid w:val="20340A84"/>
    <w:rsid w:val="20375FA9"/>
    <w:rsid w:val="20401B1F"/>
    <w:rsid w:val="20544958"/>
    <w:rsid w:val="206215A1"/>
    <w:rsid w:val="20673947"/>
    <w:rsid w:val="206A103E"/>
    <w:rsid w:val="206B4E99"/>
    <w:rsid w:val="207B4905"/>
    <w:rsid w:val="207C5E1E"/>
    <w:rsid w:val="208732AA"/>
    <w:rsid w:val="20A756FA"/>
    <w:rsid w:val="20B35EED"/>
    <w:rsid w:val="20B47E17"/>
    <w:rsid w:val="20B816B5"/>
    <w:rsid w:val="20C20786"/>
    <w:rsid w:val="20C53DD2"/>
    <w:rsid w:val="20D14047"/>
    <w:rsid w:val="20D3029D"/>
    <w:rsid w:val="20DA5ACF"/>
    <w:rsid w:val="20DC2F6A"/>
    <w:rsid w:val="20DF30E6"/>
    <w:rsid w:val="20E43325"/>
    <w:rsid w:val="20E83750"/>
    <w:rsid w:val="20EE50D7"/>
    <w:rsid w:val="20F12E19"/>
    <w:rsid w:val="20F75181"/>
    <w:rsid w:val="210743EB"/>
    <w:rsid w:val="211905BC"/>
    <w:rsid w:val="21311468"/>
    <w:rsid w:val="213977FF"/>
    <w:rsid w:val="213A47C0"/>
    <w:rsid w:val="213D7E0C"/>
    <w:rsid w:val="21471D75"/>
    <w:rsid w:val="214E3823"/>
    <w:rsid w:val="215313DE"/>
    <w:rsid w:val="21590F17"/>
    <w:rsid w:val="21653BAF"/>
    <w:rsid w:val="216830DB"/>
    <w:rsid w:val="216C51F8"/>
    <w:rsid w:val="21725D08"/>
    <w:rsid w:val="21867A05"/>
    <w:rsid w:val="218E0668"/>
    <w:rsid w:val="2193528F"/>
    <w:rsid w:val="219E6AFD"/>
    <w:rsid w:val="21A06BA9"/>
    <w:rsid w:val="21A25EC1"/>
    <w:rsid w:val="21D06ED2"/>
    <w:rsid w:val="21DE15EF"/>
    <w:rsid w:val="21E509AA"/>
    <w:rsid w:val="21E86845"/>
    <w:rsid w:val="21F11323"/>
    <w:rsid w:val="21FF3314"/>
    <w:rsid w:val="22151646"/>
    <w:rsid w:val="222021B9"/>
    <w:rsid w:val="22235254"/>
    <w:rsid w:val="222A326B"/>
    <w:rsid w:val="222B4109"/>
    <w:rsid w:val="222C4088"/>
    <w:rsid w:val="223707CE"/>
    <w:rsid w:val="223905D4"/>
    <w:rsid w:val="223E7944"/>
    <w:rsid w:val="22433200"/>
    <w:rsid w:val="22462CF1"/>
    <w:rsid w:val="224F1BA5"/>
    <w:rsid w:val="224F429B"/>
    <w:rsid w:val="22544E98"/>
    <w:rsid w:val="225D61BE"/>
    <w:rsid w:val="226002D5"/>
    <w:rsid w:val="226118D9"/>
    <w:rsid w:val="22615F0B"/>
    <w:rsid w:val="226513C9"/>
    <w:rsid w:val="226D244F"/>
    <w:rsid w:val="227B6E3E"/>
    <w:rsid w:val="22873A35"/>
    <w:rsid w:val="228879FD"/>
    <w:rsid w:val="22910410"/>
    <w:rsid w:val="2298377C"/>
    <w:rsid w:val="22AA3FE0"/>
    <w:rsid w:val="22B42350"/>
    <w:rsid w:val="22B440FE"/>
    <w:rsid w:val="22BC4355"/>
    <w:rsid w:val="22BD7457"/>
    <w:rsid w:val="22CC3602"/>
    <w:rsid w:val="22D02ABE"/>
    <w:rsid w:val="22D402FC"/>
    <w:rsid w:val="22D629CA"/>
    <w:rsid w:val="22D8603F"/>
    <w:rsid w:val="22D87DED"/>
    <w:rsid w:val="22DC16AB"/>
    <w:rsid w:val="22E50641"/>
    <w:rsid w:val="22EC1AEA"/>
    <w:rsid w:val="22F9340A"/>
    <w:rsid w:val="23021A8B"/>
    <w:rsid w:val="2309026A"/>
    <w:rsid w:val="230C63BD"/>
    <w:rsid w:val="23102EB4"/>
    <w:rsid w:val="23155FDF"/>
    <w:rsid w:val="2322375E"/>
    <w:rsid w:val="23255A39"/>
    <w:rsid w:val="232A50B4"/>
    <w:rsid w:val="233012E3"/>
    <w:rsid w:val="233429F8"/>
    <w:rsid w:val="23356FED"/>
    <w:rsid w:val="234731C4"/>
    <w:rsid w:val="23493AF3"/>
    <w:rsid w:val="234B0DDF"/>
    <w:rsid w:val="234E238A"/>
    <w:rsid w:val="236A0004"/>
    <w:rsid w:val="236B0C61"/>
    <w:rsid w:val="2374336A"/>
    <w:rsid w:val="23787B5B"/>
    <w:rsid w:val="237B518D"/>
    <w:rsid w:val="23874733"/>
    <w:rsid w:val="23991E57"/>
    <w:rsid w:val="239A5150"/>
    <w:rsid w:val="239D2DE4"/>
    <w:rsid w:val="23A46F6A"/>
    <w:rsid w:val="23A979DB"/>
    <w:rsid w:val="23AB3753"/>
    <w:rsid w:val="23AB72AF"/>
    <w:rsid w:val="23B819CC"/>
    <w:rsid w:val="23CE047A"/>
    <w:rsid w:val="23D42CAA"/>
    <w:rsid w:val="23D95BA9"/>
    <w:rsid w:val="23E045EC"/>
    <w:rsid w:val="23EC5768"/>
    <w:rsid w:val="23EF1892"/>
    <w:rsid w:val="23F42A3B"/>
    <w:rsid w:val="23F55382"/>
    <w:rsid w:val="23FC7B0B"/>
    <w:rsid w:val="24015C33"/>
    <w:rsid w:val="241646BB"/>
    <w:rsid w:val="24377A4F"/>
    <w:rsid w:val="244B4A3A"/>
    <w:rsid w:val="244F252C"/>
    <w:rsid w:val="245C59BF"/>
    <w:rsid w:val="245E4322"/>
    <w:rsid w:val="246856A3"/>
    <w:rsid w:val="246F652F"/>
    <w:rsid w:val="2479115B"/>
    <w:rsid w:val="24807B1E"/>
    <w:rsid w:val="24855D52"/>
    <w:rsid w:val="248972F7"/>
    <w:rsid w:val="24A3267C"/>
    <w:rsid w:val="24A7216D"/>
    <w:rsid w:val="24A93B72"/>
    <w:rsid w:val="24AE34FB"/>
    <w:rsid w:val="24B77A5A"/>
    <w:rsid w:val="24C5387B"/>
    <w:rsid w:val="24D9609E"/>
    <w:rsid w:val="24DD5B8E"/>
    <w:rsid w:val="24E52AD8"/>
    <w:rsid w:val="24EA33C8"/>
    <w:rsid w:val="24EC7B7F"/>
    <w:rsid w:val="24EF141E"/>
    <w:rsid w:val="24F20F0E"/>
    <w:rsid w:val="24FA0C9D"/>
    <w:rsid w:val="250171DF"/>
    <w:rsid w:val="250D13B1"/>
    <w:rsid w:val="250F1CF5"/>
    <w:rsid w:val="25164BFC"/>
    <w:rsid w:val="25180974"/>
    <w:rsid w:val="25186BC6"/>
    <w:rsid w:val="25187BB4"/>
    <w:rsid w:val="252D077C"/>
    <w:rsid w:val="252E5396"/>
    <w:rsid w:val="2536631F"/>
    <w:rsid w:val="25381017"/>
    <w:rsid w:val="25483AE1"/>
    <w:rsid w:val="25587F81"/>
    <w:rsid w:val="255C234B"/>
    <w:rsid w:val="255D0A7D"/>
    <w:rsid w:val="255D282B"/>
    <w:rsid w:val="255F69BB"/>
    <w:rsid w:val="2560231B"/>
    <w:rsid w:val="25626093"/>
    <w:rsid w:val="25643BBA"/>
    <w:rsid w:val="256817EC"/>
    <w:rsid w:val="256A31E6"/>
    <w:rsid w:val="25827978"/>
    <w:rsid w:val="25873380"/>
    <w:rsid w:val="258818ED"/>
    <w:rsid w:val="25897024"/>
    <w:rsid w:val="25A477D9"/>
    <w:rsid w:val="25A751B1"/>
    <w:rsid w:val="25AB17E9"/>
    <w:rsid w:val="25B368EF"/>
    <w:rsid w:val="25BC39F6"/>
    <w:rsid w:val="25BF3561"/>
    <w:rsid w:val="25C24D84"/>
    <w:rsid w:val="25C73059"/>
    <w:rsid w:val="25CA39F3"/>
    <w:rsid w:val="25DC7BF4"/>
    <w:rsid w:val="25EA63F3"/>
    <w:rsid w:val="25EF7007"/>
    <w:rsid w:val="25F10580"/>
    <w:rsid w:val="25F37239"/>
    <w:rsid w:val="25FC0296"/>
    <w:rsid w:val="25FC2044"/>
    <w:rsid w:val="25FD2DAB"/>
    <w:rsid w:val="25FF38E2"/>
    <w:rsid w:val="26061115"/>
    <w:rsid w:val="26085E35"/>
    <w:rsid w:val="26127ABA"/>
    <w:rsid w:val="26153106"/>
    <w:rsid w:val="26176E7E"/>
    <w:rsid w:val="26233A75"/>
    <w:rsid w:val="262D48F3"/>
    <w:rsid w:val="263537A8"/>
    <w:rsid w:val="26377520"/>
    <w:rsid w:val="2648423E"/>
    <w:rsid w:val="264F6618"/>
    <w:rsid w:val="26516A31"/>
    <w:rsid w:val="26543C2E"/>
    <w:rsid w:val="26633A17"/>
    <w:rsid w:val="26681488"/>
    <w:rsid w:val="266C349F"/>
    <w:rsid w:val="267C13D7"/>
    <w:rsid w:val="26834513"/>
    <w:rsid w:val="268362C1"/>
    <w:rsid w:val="26881B2A"/>
    <w:rsid w:val="268D40B3"/>
    <w:rsid w:val="26983290"/>
    <w:rsid w:val="26AD333E"/>
    <w:rsid w:val="26B02E2F"/>
    <w:rsid w:val="26B930D0"/>
    <w:rsid w:val="26BF06CE"/>
    <w:rsid w:val="26C16DEA"/>
    <w:rsid w:val="26C32B62"/>
    <w:rsid w:val="26D052F6"/>
    <w:rsid w:val="26E675A1"/>
    <w:rsid w:val="26EB4ACF"/>
    <w:rsid w:val="26F70A5D"/>
    <w:rsid w:val="26FE2633"/>
    <w:rsid w:val="26FE3B9A"/>
    <w:rsid w:val="27003DB6"/>
    <w:rsid w:val="27011DF6"/>
    <w:rsid w:val="270C05A6"/>
    <w:rsid w:val="270F5DA7"/>
    <w:rsid w:val="2711388A"/>
    <w:rsid w:val="27157D3C"/>
    <w:rsid w:val="2717265C"/>
    <w:rsid w:val="271A77A2"/>
    <w:rsid w:val="271B474C"/>
    <w:rsid w:val="2720370E"/>
    <w:rsid w:val="27335F39"/>
    <w:rsid w:val="273536E6"/>
    <w:rsid w:val="27514612"/>
    <w:rsid w:val="2753038A"/>
    <w:rsid w:val="27567235"/>
    <w:rsid w:val="275D4004"/>
    <w:rsid w:val="275E4BA2"/>
    <w:rsid w:val="27611C83"/>
    <w:rsid w:val="276500BD"/>
    <w:rsid w:val="27653C19"/>
    <w:rsid w:val="277420AE"/>
    <w:rsid w:val="27840D89"/>
    <w:rsid w:val="27846795"/>
    <w:rsid w:val="27893DAB"/>
    <w:rsid w:val="278A3704"/>
    <w:rsid w:val="278C564A"/>
    <w:rsid w:val="278E3170"/>
    <w:rsid w:val="279623B0"/>
    <w:rsid w:val="279728FA"/>
    <w:rsid w:val="27A72E58"/>
    <w:rsid w:val="27BF172E"/>
    <w:rsid w:val="27C0561D"/>
    <w:rsid w:val="27C363D7"/>
    <w:rsid w:val="27C6290A"/>
    <w:rsid w:val="27C84853"/>
    <w:rsid w:val="27D56FF1"/>
    <w:rsid w:val="27DD2969"/>
    <w:rsid w:val="27DF1C1D"/>
    <w:rsid w:val="27E92A9C"/>
    <w:rsid w:val="27E9484A"/>
    <w:rsid w:val="27EB05C2"/>
    <w:rsid w:val="28016611"/>
    <w:rsid w:val="280253D0"/>
    <w:rsid w:val="28037FA1"/>
    <w:rsid w:val="28041684"/>
    <w:rsid w:val="28060F58"/>
    <w:rsid w:val="28126FC4"/>
    <w:rsid w:val="281444A5"/>
    <w:rsid w:val="281B76B8"/>
    <w:rsid w:val="28251EAB"/>
    <w:rsid w:val="28260244"/>
    <w:rsid w:val="282D0BDB"/>
    <w:rsid w:val="283B713F"/>
    <w:rsid w:val="284A1C4B"/>
    <w:rsid w:val="28577A06"/>
    <w:rsid w:val="28595C3D"/>
    <w:rsid w:val="285E0D94"/>
    <w:rsid w:val="28613B5D"/>
    <w:rsid w:val="286909E6"/>
    <w:rsid w:val="28697739"/>
    <w:rsid w:val="286C5390"/>
    <w:rsid w:val="28720201"/>
    <w:rsid w:val="28752728"/>
    <w:rsid w:val="287700A8"/>
    <w:rsid w:val="28786C91"/>
    <w:rsid w:val="28793E20"/>
    <w:rsid w:val="287A36F4"/>
    <w:rsid w:val="287C121A"/>
    <w:rsid w:val="28802805"/>
    <w:rsid w:val="28814A83"/>
    <w:rsid w:val="288A1B89"/>
    <w:rsid w:val="288B1059"/>
    <w:rsid w:val="289A78F2"/>
    <w:rsid w:val="289E73E3"/>
    <w:rsid w:val="28A3076F"/>
    <w:rsid w:val="28AD3ACA"/>
    <w:rsid w:val="28AF6D12"/>
    <w:rsid w:val="28B5297E"/>
    <w:rsid w:val="28C22931"/>
    <w:rsid w:val="28C57065"/>
    <w:rsid w:val="28D15A0A"/>
    <w:rsid w:val="28D322B5"/>
    <w:rsid w:val="28D70D73"/>
    <w:rsid w:val="28D92B11"/>
    <w:rsid w:val="28D948BF"/>
    <w:rsid w:val="28DC7F0B"/>
    <w:rsid w:val="28E120D3"/>
    <w:rsid w:val="28E15521"/>
    <w:rsid w:val="28E219C5"/>
    <w:rsid w:val="28EA2F04"/>
    <w:rsid w:val="28F44D9D"/>
    <w:rsid w:val="28FB65E3"/>
    <w:rsid w:val="2912392D"/>
    <w:rsid w:val="291D0C4F"/>
    <w:rsid w:val="2920429C"/>
    <w:rsid w:val="29217283"/>
    <w:rsid w:val="292B00E6"/>
    <w:rsid w:val="29304CFA"/>
    <w:rsid w:val="29373393"/>
    <w:rsid w:val="294E705B"/>
    <w:rsid w:val="2953641F"/>
    <w:rsid w:val="29575C73"/>
    <w:rsid w:val="29644470"/>
    <w:rsid w:val="29736AD1"/>
    <w:rsid w:val="297445E7"/>
    <w:rsid w:val="29752839"/>
    <w:rsid w:val="2976268C"/>
    <w:rsid w:val="297D12CC"/>
    <w:rsid w:val="297E0FC2"/>
    <w:rsid w:val="298011DE"/>
    <w:rsid w:val="29812583"/>
    <w:rsid w:val="298A36D3"/>
    <w:rsid w:val="298A7967"/>
    <w:rsid w:val="29934A6D"/>
    <w:rsid w:val="29A9603F"/>
    <w:rsid w:val="29C25B43"/>
    <w:rsid w:val="29C30D22"/>
    <w:rsid w:val="29C7407A"/>
    <w:rsid w:val="29C953ED"/>
    <w:rsid w:val="29D47CDA"/>
    <w:rsid w:val="29DD218D"/>
    <w:rsid w:val="29F049F0"/>
    <w:rsid w:val="29F37D72"/>
    <w:rsid w:val="29F42A48"/>
    <w:rsid w:val="29F55728"/>
    <w:rsid w:val="29FF0355"/>
    <w:rsid w:val="2A0873C7"/>
    <w:rsid w:val="2A0E0598"/>
    <w:rsid w:val="2A102562"/>
    <w:rsid w:val="2A1118C9"/>
    <w:rsid w:val="2A16744D"/>
    <w:rsid w:val="2A1805FD"/>
    <w:rsid w:val="2A1A56E3"/>
    <w:rsid w:val="2A1F27A5"/>
    <w:rsid w:val="2A1F4553"/>
    <w:rsid w:val="2A2715E7"/>
    <w:rsid w:val="2A2E24DB"/>
    <w:rsid w:val="2A2E6E04"/>
    <w:rsid w:val="2A377AEF"/>
    <w:rsid w:val="2A565288"/>
    <w:rsid w:val="2A5A1A2F"/>
    <w:rsid w:val="2A5E32CD"/>
    <w:rsid w:val="2A5F2835"/>
    <w:rsid w:val="2A62092C"/>
    <w:rsid w:val="2A657603"/>
    <w:rsid w:val="2A7228D5"/>
    <w:rsid w:val="2A75089E"/>
    <w:rsid w:val="2A8D46CE"/>
    <w:rsid w:val="2A8F792B"/>
    <w:rsid w:val="2A9860B3"/>
    <w:rsid w:val="2A9A007E"/>
    <w:rsid w:val="2A9A62D0"/>
    <w:rsid w:val="2AA84549"/>
    <w:rsid w:val="2AA9424E"/>
    <w:rsid w:val="2AAB2464"/>
    <w:rsid w:val="2AC12FAE"/>
    <w:rsid w:val="2AC75CEF"/>
    <w:rsid w:val="2AD31BAE"/>
    <w:rsid w:val="2AD840A3"/>
    <w:rsid w:val="2ADA62B5"/>
    <w:rsid w:val="2AE8528D"/>
    <w:rsid w:val="2AF67D2A"/>
    <w:rsid w:val="2AFA0B1C"/>
    <w:rsid w:val="2AFA4548"/>
    <w:rsid w:val="2B044B85"/>
    <w:rsid w:val="2B102DA4"/>
    <w:rsid w:val="2B163BA8"/>
    <w:rsid w:val="2B253DEB"/>
    <w:rsid w:val="2B275DB5"/>
    <w:rsid w:val="2B32787F"/>
    <w:rsid w:val="2B382564"/>
    <w:rsid w:val="2B3F23E7"/>
    <w:rsid w:val="2B4324C3"/>
    <w:rsid w:val="2B4A1AA4"/>
    <w:rsid w:val="2B4C581C"/>
    <w:rsid w:val="2B5027DF"/>
    <w:rsid w:val="2B5116C7"/>
    <w:rsid w:val="2B5B5A5F"/>
    <w:rsid w:val="2B6E6FE2"/>
    <w:rsid w:val="2B6F2C13"/>
    <w:rsid w:val="2B785FB3"/>
    <w:rsid w:val="2B797C93"/>
    <w:rsid w:val="2B82123D"/>
    <w:rsid w:val="2B836D64"/>
    <w:rsid w:val="2B8534D0"/>
    <w:rsid w:val="2B885AA8"/>
    <w:rsid w:val="2B8C3E6A"/>
    <w:rsid w:val="2BCF6AFB"/>
    <w:rsid w:val="2BDD0222"/>
    <w:rsid w:val="2BE05529"/>
    <w:rsid w:val="2BF043F9"/>
    <w:rsid w:val="2BF11F1F"/>
    <w:rsid w:val="2BF822A5"/>
    <w:rsid w:val="2C013B28"/>
    <w:rsid w:val="2C09185D"/>
    <w:rsid w:val="2C1125C1"/>
    <w:rsid w:val="2C1B5102"/>
    <w:rsid w:val="2C2220D9"/>
    <w:rsid w:val="2C263956"/>
    <w:rsid w:val="2C4D184B"/>
    <w:rsid w:val="2C542B89"/>
    <w:rsid w:val="2C6D60EB"/>
    <w:rsid w:val="2C70553A"/>
    <w:rsid w:val="2C7147BB"/>
    <w:rsid w:val="2C73081C"/>
    <w:rsid w:val="2C7E2617"/>
    <w:rsid w:val="2C7E5D9F"/>
    <w:rsid w:val="2C820AFF"/>
    <w:rsid w:val="2C994A91"/>
    <w:rsid w:val="2C9C2F79"/>
    <w:rsid w:val="2CA46F92"/>
    <w:rsid w:val="2CDC2BCF"/>
    <w:rsid w:val="2CDF446E"/>
    <w:rsid w:val="2CE6139F"/>
    <w:rsid w:val="2D0A14EA"/>
    <w:rsid w:val="2D111318"/>
    <w:rsid w:val="2D371BB4"/>
    <w:rsid w:val="2D4A5D8B"/>
    <w:rsid w:val="2D627ACA"/>
    <w:rsid w:val="2D6C3F53"/>
    <w:rsid w:val="2D766B80"/>
    <w:rsid w:val="2D7C1CBC"/>
    <w:rsid w:val="2D7E5A35"/>
    <w:rsid w:val="2D917516"/>
    <w:rsid w:val="2D95786F"/>
    <w:rsid w:val="2DA57465"/>
    <w:rsid w:val="2DAD1E76"/>
    <w:rsid w:val="2DB256DE"/>
    <w:rsid w:val="2DCD2FD2"/>
    <w:rsid w:val="2DD31305"/>
    <w:rsid w:val="2DDB7CBC"/>
    <w:rsid w:val="2DDD484D"/>
    <w:rsid w:val="2DE47F8D"/>
    <w:rsid w:val="2DE80E37"/>
    <w:rsid w:val="2DEC299E"/>
    <w:rsid w:val="2DEF248E"/>
    <w:rsid w:val="2DFF6930"/>
    <w:rsid w:val="2E057F04"/>
    <w:rsid w:val="2E077C93"/>
    <w:rsid w:val="2E0B4ED3"/>
    <w:rsid w:val="2E17585F"/>
    <w:rsid w:val="2E1974D7"/>
    <w:rsid w:val="2E2A1718"/>
    <w:rsid w:val="2E32053F"/>
    <w:rsid w:val="2E334A71"/>
    <w:rsid w:val="2E3F6F72"/>
    <w:rsid w:val="2E471B46"/>
    <w:rsid w:val="2E642E7C"/>
    <w:rsid w:val="2E6469D8"/>
    <w:rsid w:val="2E69657A"/>
    <w:rsid w:val="2E711609"/>
    <w:rsid w:val="2E786928"/>
    <w:rsid w:val="2E7F1A64"/>
    <w:rsid w:val="2E821554"/>
    <w:rsid w:val="2E8B0409"/>
    <w:rsid w:val="2E8E24A9"/>
    <w:rsid w:val="2E9279E9"/>
    <w:rsid w:val="2E954DE4"/>
    <w:rsid w:val="2E976DAE"/>
    <w:rsid w:val="2E9B5BAC"/>
    <w:rsid w:val="2E9B72ED"/>
    <w:rsid w:val="2E9F3EB4"/>
    <w:rsid w:val="2EAD2B89"/>
    <w:rsid w:val="2EB73928"/>
    <w:rsid w:val="2ECD27D0"/>
    <w:rsid w:val="2ED46B6B"/>
    <w:rsid w:val="2EDA313F"/>
    <w:rsid w:val="2EDC6EB7"/>
    <w:rsid w:val="2EED10C4"/>
    <w:rsid w:val="2EEF6BEA"/>
    <w:rsid w:val="2EF869E7"/>
    <w:rsid w:val="2F0F103A"/>
    <w:rsid w:val="2F0F76ED"/>
    <w:rsid w:val="2F10090E"/>
    <w:rsid w:val="2F183841"/>
    <w:rsid w:val="2F2A7C22"/>
    <w:rsid w:val="2F307DD8"/>
    <w:rsid w:val="2F363C4A"/>
    <w:rsid w:val="2F454A5C"/>
    <w:rsid w:val="2F4A4EE0"/>
    <w:rsid w:val="2F4F4B8D"/>
    <w:rsid w:val="2F50459E"/>
    <w:rsid w:val="2F522CD5"/>
    <w:rsid w:val="2F5922B5"/>
    <w:rsid w:val="2F5E78CC"/>
    <w:rsid w:val="2F642A08"/>
    <w:rsid w:val="2F6847D4"/>
    <w:rsid w:val="2F723377"/>
    <w:rsid w:val="2F7865CE"/>
    <w:rsid w:val="2F884982"/>
    <w:rsid w:val="2F985BB8"/>
    <w:rsid w:val="2F9E416C"/>
    <w:rsid w:val="2FA501BC"/>
    <w:rsid w:val="2FB77A00"/>
    <w:rsid w:val="2FB8241F"/>
    <w:rsid w:val="2FC040E2"/>
    <w:rsid w:val="2FCE2CA3"/>
    <w:rsid w:val="2FD14541"/>
    <w:rsid w:val="2FD92D9A"/>
    <w:rsid w:val="2FD960EE"/>
    <w:rsid w:val="2FDB53C0"/>
    <w:rsid w:val="2FDC028B"/>
    <w:rsid w:val="2FE7539E"/>
    <w:rsid w:val="2FE85327"/>
    <w:rsid w:val="2FEC4ED7"/>
    <w:rsid w:val="2FEF49C8"/>
    <w:rsid w:val="2FEF6776"/>
    <w:rsid w:val="2FF80EF4"/>
    <w:rsid w:val="2FF83B2F"/>
    <w:rsid w:val="2FF975F4"/>
    <w:rsid w:val="2FFD5337"/>
    <w:rsid w:val="30054923"/>
    <w:rsid w:val="300634F7"/>
    <w:rsid w:val="300A7A53"/>
    <w:rsid w:val="30137EAD"/>
    <w:rsid w:val="30185126"/>
    <w:rsid w:val="30185CCC"/>
    <w:rsid w:val="30257F10"/>
    <w:rsid w:val="304270F6"/>
    <w:rsid w:val="30542A7D"/>
    <w:rsid w:val="30550CCF"/>
    <w:rsid w:val="30607673"/>
    <w:rsid w:val="306164E3"/>
    <w:rsid w:val="306233EC"/>
    <w:rsid w:val="306B4D61"/>
    <w:rsid w:val="306D759D"/>
    <w:rsid w:val="308263B9"/>
    <w:rsid w:val="30843362"/>
    <w:rsid w:val="3089479E"/>
    <w:rsid w:val="30912F30"/>
    <w:rsid w:val="309336C7"/>
    <w:rsid w:val="309A0B18"/>
    <w:rsid w:val="30A6152A"/>
    <w:rsid w:val="30A66153"/>
    <w:rsid w:val="30AE6631"/>
    <w:rsid w:val="30C504CC"/>
    <w:rsid w:val="30DB023F"/>
    <w:rsid w:val="30E327D8"/>
    <w:rsid w:val="30E8481D"/>
    <w:rsid w:val="30E958BB"/>
    <w:rsid w:val="30F93D50"/>
    <w:rsid w:val="31035B63"/>
    <w:rsid w:val="31122DED"/>
    <w:rsid w:val="31130176"/>
    <w:rsid w:val="31153038"/>
    <w:rsid w:val="311A26B5"/>
    <w:rsid w:val="312406A1"/>
    <w:rsid w:val="31280191"/>
    <w:rsid w:val="312B1A2F"/>
    <w:rsid w:val="312D6597"/>
    <w:rsid w:val="3136355C"/>
    <w:rsid w:val="313A6116"/>
    <w:rsid w:val="314239BA"/>
    <w:rsid w:val="31436D79"/>
    <w:rsid w:val="31465D63"/>
    <w:rsid w:val="31520C32"/>
    <w:rsid w:val="31532D34"/>
    <w:rsid w:val="315424AC"/>
    <w:rsid w:val="315672A4"/>
    <w:rsid w:val="316118F5"/>
    <w:rsid w:val="316311C9"/>
    <w:rsid w:val="3163741B"/>
    <w:rsid w:val="3172765E"/>
    <w:rsid w:val="317F2468"/>
    <w:rsid w:val="317F3B29"/>
    <w:rsid w:val="3183186B"/>
    <w:rsid w:val="31844436"/>
    <w:rsid w:val="31853836"/>
    <w:rsid w:val="318D41A0"/>
    <w:rsid w:val="319247D6"/>
    <w:rsid w:val="3193135A"/>
    <w:rsid w:val="3195334D"/>
    <w:rsid w:val="31A31F0E"/>
    <w:rsid w:val="31A71604"/>
    <w:rsid w:val="31AB2B70"/>
    <w:rsid w:val="31B77767"/>
    <w:rsid w:val="31B86380"/>
    <w:rsid w:val="31BE7198"/>
    <w:rsid w:val="31C559E0"/>
    <w:rsid w:val="31CD2AE7"/>
    <w:rsid w:val="31D64091"/>
    <w:rsid w:val="31D765FE"/>
    <w:rsid w:val="31E367AE"/>
    <w:rsid w:val="31F541D1"/>
    <w:rsid w:val="31F664E1"/>
    <w:rsid w:val="31FC59F9"/>
    <w:rsid w:val="31FE63E8"/>
    <w:rsid w:val="32075FF9"/>
    <w:rsid w:val="321F2E13"/>
    <w:rsid w:val="322877E5"/>
    <w:rsid w:val="322B1F07"/>
    <w:rsid w:val="32345EF8"/>
    <w:rsid w:val="324A65F0"/>
    <w:rsid w:val="324F74C3"/>
    <w:rsid w:val="32584AA6"/>
    <w:rsid w:val="32591703"/>
    <w:rsid w:val="325F5E35"/>
    <w:rsid w:val="32621481"/>
    <w:rsid w:val="326A6587"/>
    <w:rsid w:val="32766733"/>
    <w:rsid w:val="327861C3"/>
    <w:rsid w:val="327C2EF0"/>
    <w:rsid w:val="327D275F"/>
    <w:rsid w:val="32805A9D"/>
    <w:rsid w:val="32851613"/>
    <w:rsid w:val="32944A6A"/>
    <w:rsid w:val="32A25D21"/>
    <w:rsid w:val="32AA30F7"/>
    <w:rsid w:val="32AF07F2"/>
    <w:rsid w:val="32B72DD0"/>
    <w:rsid w:val="32C33F44"/>
    <w:rsid w:val="32CF5252"/>
    <w:rsid w:val="32D22AAA"/>
    <w:rsid w:val="32D50A2F"/>
    <w:rsid w:val="32D87995"/>
    <w:rsid w:val="32DA0069"/>
    <w:rsid w:val="32E8504F"/>
    <w:rsid w:val="32F35322"/>
    <w:rsid w:val="33085DAE"/>
    <w:rsid w:val="331704BD"/>
    <w:rsid w:val="3317784C"/>
    <w:rsid w:val="33185297"/>
    <w:rsid w:val="33275617"/>
    <w:rsid w:val="33277341"/>
    <w:rsid w:val="33292500"/>
    <w:rsid w:val="332C31B3"/>
    <w:rsid w:val="333170A5"/>
    <w:rsid w:val="33386B85"/>
    <w:rsid w:val="333D3C9C"/>
    <w:rsid w:val="334751EA"/>
    <w:rsid w:val="33490893"/>
    <w:rsid w:val="334A1931"/>
    <w:rsid w:val="334F483E"/>
    <w:rsid w:val="334F68F9"/>
    <w:rsid w:val="33572FB0"/>
    <w:rsid w:val="33602840"/>
    <w:rsid w:val="33614751"/>
    <w:rsid w:val="337066A2"/>
    <w:rsid w:val="33770DF1"/>
    <w:rsid w:val="33936F97"/>
    <w:rsid w:val="339E0BDF"/>
    <w:rsid w:val="33A15FD9"/>
    <w:rsid w:val="33A65CE5"/>
    <w:rsid w:val="33A714C4"/>
    <w:rsid w:val="33B421B0"/>
    <w:rsid w:val="33B45D0C"/>
    <w:rsid w:val="33BF2903"/>
    <w:rsid w:val="33D60464"/>
    <w:rsid w:val="33D6148D"/>
    <w:rsid w:val="33DB598F"/>
    <w:rsid w:val="33DC5263"/>
    <w:rsid w:val="33DF14EB"/>
    <w:rsid w:val="33E11727"/>
    <w:rsid w:val="33EA3E24"/>
    <w:rsid w:val="33F6401E"/>
    <w:rsid w:val="33F64577"/>
    <w:rsid w:val="33F9203A"/>
    <w:rsid w:val="33FE000C"/>
    <w:rsid w:val="340545E0"/>
    <w:rsid w:val="340D1A3B"/>
    <w:rsid w:val="34120C85"/>
    <w:rsid w:val="341E29A6"/>
    <w:rsid w:val="342235BE"/>
    <w:rsid w:val="342B439E"/>
    <w:rsid w:val="342D5ABF"/>
    <w:rsid w:val="3437693D"/>
    <w:rsid w:val="3439166F"/>
    <w:rsid w:val="345160B9"/>
    <w:rsid w:val="345474EF"/>
    <w:rsid w:val="345843F9"/>
    <w:rsid w:val="34592D57"/>
    <w:rsid w:val="345B262C"/>
    <w:rsid w:val="346048ED"/>
    <w:rsid w:val="34637732"/>
    <w:rsid w:val="346A6D13"/>
    <w:rsid w:val="34700D72"/>
    <w:rsid w:val="347A51A8"/>
    <w:rsid w:val="347F6565"/>
    <w:rsid w:val="34887617"/>
    <w:rsid w:val="348A4CBF"/>
    <w:rsid w:val="349618B6"/>
    <w:rsid w:val="349D092C"/>
    <w:rsid w:val="34B85440"/>
    <w:rsid w:val="34C46423"/>
    <w:rsid w:val="34C91C8B"/>
    <w:rsid w:val="34D523DE"/>
    <w:rsid w:val="34D97170"/>
    <w:rsid w:val="34DA19A7"/>
    <w:rsid w:val="34DB5F68"/>
    <w:rsid w:val="34E62056"/>
    <w:rsid w:val="34E73EBF"/>
    <w:rsid w:val="34EA39B0"/>
    <w:rsid w:val="34EF1396"/>
    <w:rsid w:val="34F51A38"/>
    <w:rsid w:val="35042256"/>
    <w:rsid w:val="350662D2"/>
    <w:rsid w:val="350E769E"/>
    <w:rsid w:val="351333BE"/>
    <w:rsid w:val="351F7AFD"/>
    <w:rsid w:val="353978DB"/>
    <w:rsid w:val="355A0B35"/>
    <w:rsid w:val="355A17E5"/>
    <w:rsid w:val="355A755C"/>
    <w:rsid w:val="355C0039"/>
    <w:rsid w:val="355F614C"/>
    <w:rsid w:val="35645510"/>
    <w:rsid w:val="35727C2D"/>
    <w:rsid w:val="357F67EE"/>
    <w:rsid w:val="358D4A67"/>
    <w:rsid w:val="3592207D"/>
    <w:rsid w:val="35941EE7"/>
    <w:rsid w:val="35A07372"/>
    <w:rsid w:val="35B04BF9"/>
    <w:rsid w:val="35B244CD"/>
    <w:rsid w:val="35B71AE4"/>
    <w:rsid w:val="35B75F88"/>
    <w:rsid w:val="35BA324B"/>
    <w:rsid w:val="35C45F10"/>
    <w:rsid w:val="35C90E59"/>
    <w:rsid w:val="35CD7559"/>
    <w:rsid w:val="35D1112E"/>
    <w:rsid w:val="35D46E09"/>
    <w:rsid w:val="35DB6355"/>
    <w:rsid w:val="35DB6CDC"/>
    <w:rsid w:val="35F103F9"/>
    <w:rsid w:val="35F9034E"/>
    <w:rsid w:val="35FB19DD"/>
    <w:rsid w:val="36070CBD"/>
    <w:rsid w:val="36121410"/>
    <w:rsid w:val="36140CE4"/>
    <w:rsid w:val="3615572B"/>
    <w:rsid w:val="36260A17"/>
    <w:rsid w:val="36280E49"/>
    <w:rsid w:val="362B7767"/>
    <w:rsid w:val="3633219A"/>
    <w:rsid w:val="3636660F"/>
    <w:rsid w:val="363E0457"/>
    <w:rsid w:val="3641163C"/>
    <w:rsid w:val="3643781B"/>
    <w:rsid w:val="364933A9"/>
    <w:rsid w:val="3652180C"/>
    <w:rsid w:val="3655578F"/>
    <w:rsid w:val="365A6275"/>
    <w:rsid w:val="365D3F21"/>
    <w:rsid w:val="366D22E5"/>
    <w:rsid w:val="36706874"/>
    <w:rsid w:val="36767BF1"/>
    <w:rsid w:val="367B0D63"/>
    <w:rsid w:val="36873BAC"/>
    <w:rsid w:val="3687595A"/>
    <w:rsid w:val="36883480"/>
    <w:rsid w:val="368D049B"/>
    <w:rsid w:val="368D18BF"/>
    <w:rsid w:val="3690566F"/>
    <w:rsid w:val="36AC3612"/>
    <w:rsid w:val="36C02C1A"/>
    <w:rsid w:val="36C143AD"/>
    <w:rsid w:val="36C3270A"/>
    <w:rsid w:val="36C453BF"/>
    <w:rsid w:val="36CA3A99"/>
    <w:rsid w:val="36E42DAC"/>
    <w:rsid w:val="36E55D90"/>
    <w:rsid w:val="36E678F9"/>
    <w:rsid w:val="36EC7EB3"/>
    <w:rsid w:val="36F62AE0"/>
    <w:rsid w:val="36FA25D0"/>
    <w:rsid w:val="36FD3E6E"/>
    <w:rsid w:val="36FF1994"/>
    <w:rsid w:val="36FF4A43"/>
    <w:rsid w:val="3702282A"/>
    <w:rsid w:val="370A20E7"/>
    <w:rsid w:val="370B6CF4"/>
    <w:rsid w:val="371C0798"/>
    <w:rsid w:val="37245D3F"/>
    <w:rsid w:val="37490E61"/>
    <w:rsid w:val="374C03C8"/>
    <w:rsid w:val="37704640"/>
    <w:rsid w:val="37732859"/>
    <w:rsid w:val="377A54BF"/>
    <w:rsid w:val="37824373"/>
    <w:rsid w:val="37857396"/>
    <w:rsid w:val="37877B6A"/>
    <w:rsid w:val="37884128"/>
    <w:rsid w:val="378B1654"/>
    <w:rsid w:val="378B3228"/>
    <w:rsid w:val="378D591E"/>
    <w:rsid w:val="379876F3"/>
    <w:rsid w:val="37A4253C"/>
    <w:rsid w:val="37A75B88"/>
    <w:rsid w:val="37A874BA"/>
    <w:rsid w:val="37AD120E"/>
    <w:rsid w:val="37B54749"/>
    <w:rsid w:val="37B564F7"/>
    <w:rsid w:val="37BA1D5F"/>
    <w:rsid w:val="37D270A9"/>
    <w:rsid w:val="37E666B0"/>
    <w:rsid w:val="37EB3CC7"/>
    <w:rsid w:val="37EC38F1"/>
    <w:rsid w:val="37F25055"/>
    <w:rsid w:val="380E4447"/>
    <w:rsid w:val="380E7CEF"/>
    <w:rsid w:val="38170F5F"/>
    <w:rsid w:val="381B0A50"/>
    <w:rsid w:val="383B2EA0"/>
    <w:rsid w:val="38417D8A"/>
    <w:rsid w:val="38455560"/>
    <w:rsid w:val="3846585A"/>
    <w:rsid w:val="38583566"/>
    <w:rsid w:val="385B0E4C"/>
    <w:rsid w:val="385B7786"/>
    <w:rsid w:val="385C4BC4"/>
    <w:rsid w:val="38736649"/>
    <w:rsid w:val="387B329C"/>
    <w:rsid w:val="387D7F16"/>
    <w:rsid w:val="389425B0"/>
    <w:rsid w:val="389935B7"/>
    <w:rsid w:val="389B73A2"/>
    <w:rsid w:val="389E342F"/>
    <w:rsid w:val="38B429CC"/>
    <w:rsid w:val="38B60778"/>
    <w:rsid w:val="38C05153"/>
    <w:rsid w:val="38CB377E"/>
    <w:rsid w:val="38D26C34"/>
    <w:rsid w:val="38D64977"/>
    <w:rsid w:val="38E01351"/>
    <w:rsid w:val="38EA21D0"/>
    <w:rsid w:val="38EC7806"/>
    <w:rsid w:val="39072D82"/>
    <w:rsid w:val="390C0ED9"/>
    <w:rsid w:val="390D6387"/>
    <w:rsid w:val="3911775D"/>
    <w:rsid w:val="39150845"/>
    <w:rsid w:val="391E7156"/>
    <w:rsid w:val="39251FC6"/>
    <w:rsid w:val="39382F3B"/>
    <w:rsid w:val="393D1448"/>
    <w:rsid w:val="3949339B"/>
    <w:rsid w:val="394A0EC1"/>
    <w:rsid w:val="3950297B"/>
    <w:rsid w:val="39503ABF"/>
    <w:rsid w:val="39504729"/>
    <w:rsid w:val="39662D1B"/>
    <w:rsid w:val="39663F4D"/>
    <w:rsid w:val="3967577B"/>
    <w:rsid w:val="39700927"/>
    <w:rsid w:val="39810D86"/>
    <w:rsid w:val="39875C71"/>
    <w:rsid w:val="398B5761"/>
    <w:rsid w:val="398E34A3"/>
    <w:rsid w:val="398E6FFF"/>
    <w:rsid w:val="39916AF0"/>
    <w:rsid w:val="39921DDC"/>
    <w:rsid w:val="39A36682"/>
    <w:rsid w:val="39A95BE7"/>
    <w:rsid w:val="39AC56D7"/>
    <w:rsid w:val="39AE5709"/>
    <w:rsid w:val="39D21A1B"/>
    <w:rsid w:val="39D54C96"/>
    <w:rsid w:val="39D679A3"/>
    <w:rsid w:val="39DA6512"/>
    <w:rsid w:val="39DE4945"/>
    <w:rsid w:val="39EA35CB"/>
    <w:rsid w:val="39EE7A9E"/>
    <w:rsid w:val="39EF1F57"/>
    <w:rsid w:val="39F81B43"/>
    <w:rsid w:val="3A053765"/>
    <w:rsid w:val="3A0E0A45"/>
    <w:rsid w:val="3A157721"/>
    <w:rsid w:val="3A1743EE"/>
    <w:rsid w:val="3A1F234D"/>
    <w:rsid w:val="3A216EBB"/>
    <w:rsid w:val="3A217E73"/>
    <w:rsid w:val="3A2A623E"/>
    <w:rsid w:val="3A2B49B3"/>
    <w:rsid w:val="3A372822"/>
    <w:rsid w:val="3A50024E"/>
    <w:rsid w:val="3A52705B"/>
    <w:rsid w:val="3A541FF7"/>
    <w:rsid w:val="3A5913BB"/>
    <w:rsid w:val="3A5A5C64"/>
    <w:rsid w:val="3A5B15D7"/>
    <w:rsid w:val="3A6F0BDF"/>
    <w:rsid w:val="3A8521B0"/>
    <w:rsid w:val="3A8824C5"/>
    <w:rsid w:val="3A93605F"/>
    <w:rsid w:val="3A973EF6"/>
    <w:rsid w:val="3A9F42EF"/>
    <w:rsid w:val="3AB4457B"/>
    <w:rsid w:val="3AC23405"/>
    <w:rsid w:val="3AC802EF"/>
    <w:rsid w:val="3ADD50BB"/>
    <w:rsid w:val="3ADE350C"/>
    <w:rsid w:val="3AF46352"/>
    <w:rsid w:val="3AF61300"/>
    <w:rsid w:val="3AF85078"/>
    <w:rsid w:val="3B024B1C"/>
    <w:rsid w:val="3B042005"/>
    <w:rsid w:val="3B054E5C"/>
    <w:rsid w:val="3B0B6CC6"/>
    <w:rsid w:val="3B0C6213"/>
    <w:rsid w:val="3B111C96"/>
    <w:rsid w:val="3B1F0857"/>
    <w:rsid w:val="3B204573"/>
    <w:rsid w:val="3B225FE0"/>
    <w:rsid w:val="3B27770B"/>
    <w:rsid w:val="3B2C00ED"/>
    <w:rsid w:val="3B2E0CDD"/>
    <w:rsid w:val="3B351E28"/>
    <w:rsid w:val="3B424545"/>
    <w:rsid w:val="3B425DF5"/>
    <w:rsid w:val="3B4402BD"/>
    <w:rsid w:val="3B463501"/>
    <w:rsid w:val="3B48408B"/>
    <w:rsid w:val="3B626996"/>
    <w:rsid w:val="3B675D5A"/>
    <w:rsid w:val="3B693880"/>
    <w:rsid w:val="3B72794D"/>
    <w:rsid w:val="3B751891"/>
    <w:rsid w:val="3B783AC3"/>
    <w:rsid w:val="3B7D0F02"/>
    <w:rsid w:val="3B7F1C4D"/>
    <w:rsid w:val="3B8308D2"/>
    <w:rsid w:val="3B845814"/>
    <w:rsid w:val="3B847FA3"/>
    <w:rsid w:val="3B851A22"/>
    <w:rsid w:val="3B882057"/>
    <w:rsid w:val="3B892C45"/>
    <w:rsid w:val="3B893F22"/>
    <w:rsid w:val="3B90705F"/>
    <w:rsid w:val="3BAB3E99"/>
    <w:rsid w:val="3BC767F9"/>
    <w:rsid w:val="3BC82C9D"/>
    <w:rsid w:val="3BC84D65"/>
    <w:rsid w:val="3BCB62E9"/>
    <w:rsid w:val="3BD31641"/>
    <w:rsid w:val="3BE36BE5"/>
    <w:rsid w:val="3BE6258E"/>
    <w:rsid w:val="3C011D0B"/>
    <w:rsid w:val="3C017F5D"/>
    <w:rsid w:val="3C0255BF"/>
    <w:rsid w:val="3C08753D"/>
    <w:rsid w:val="3C2F4ACA"/>
    <w:rsid w:val="3C3F2833"/>
    <w:rsid w:val="3C436929"/>
    <w:rsid w:val="3C4435E8"/>
    <w:rsid w:val="3C4D1568"/>
    <w:rsid w:val="3C502C8E"/>
    <w:rsid w:val="3C597D99"/>
    <w:rsid w:val="3C6027B0"/>
    <w:rsid w:val="3C7544A7"/>
    <w:rsid w:val="3C8628E4"/>
    <w:rsid w:val="3C8F5568"/>
    <w:rsid w:val="3C9127FA"/>
    <w:rsid w:val="3C920E40"/>
    <w:rsid w:val="3C9C5ED7"/>
    <w:rsid w:val="3C9E57AB"/>
    <w:rsid w:val="3CAF5C0A"/>
    <w:rsid w:val="3CB04B3A"/>
    <w:rsid w:val="3CB72D11"/>
    <w:rsid w:val="3CB90837"/>
    <w:rsid w:val="3CBC20D5"/>
    <w:rsid w:val="3CCA6B71"/>
    <w:rsid w:val="3CCD3C8C"/>
    <w:rsid w:val="3CD63197"/>
    <w:rsid w:val="3CDE7BB8"/>
    <w:rsid w:val="3CE11114"/>
    <w:rsid w:val="3CE77152"/>
    <w:rsid w:val="3CEA279F"/>
    <w:rsid w:val="3CEB6517"/>
    <w:rsid w:val="3CF510A8"/>
    <w:rsid w:val="3D000EFE"/>
    <w:rsid w:val="3D18555E"/>
    <w:rsid w:val="3D1F64DB"/>
    <w:rsid w:val="3D221248"/>
    <w:rsid w:val="3D2F4655"/>
    <w:rsid w:val="3D2F77B1"/>
    <w:rsid w:val="3D420825"/>
    <w:rsid w:val="3D506B86"/>
    <w:rsid w:val="3D534932"/>
    <w:rsid w:val="3D5A3DC8"/>
    <w:rsid w:val="3D65276D"/>
    <w:rsid w:val="3D6A38DF"/>
    <w:rsid w:val="3D89020A"/>
    <w:rsid w:val="3D8B21D4"/>
    <w:rsid w:val="3D8D0218"/>
    <w:rsid w:val="3D90447A"/>
    <w:rsid w:val="3D9077EA"/>
    <w:rsid w:val="3D9F17DB"/>
    <w:rsid w:val="3D9F78E8"/>
    <w:rsid w:val="3DA60753"/>
    <w:rsid w:val="3DA70690"/>
    <w:rsid w:val="3DA75E51"/>
    <w:rsid w:val="3DA9164D"/>
    <w:rsid w:val="3DAA0180"/>
    <w:rsid w:val="3DAE5EC2"/>
    <w:rsid w:val="3DBB413B"/>
    <w:rsid w:val="3DC56607"/>
    <w:rsid w:val="3DCC459A"/>
    <w:rsid w:val="3DD0408A"/>
    <w:rsid w:val="3DD2254E"/>
    <w:rsid w:val="3DD30511"/>
    <w:rsid w:val="3DD77573"/>
    <w:rsid w:val="3DDF4B52"/>
    <w:rsid w:val="3DE23DBE"/>
    <w:rsid w:val="3DE6141D"/>
    <w:rsid w:val="3DE758A5"/>
    <w:rsid w:val="3DE844EE"/>
    <w:rsid w:val="3DEA56BC"/>
    <w:rsid w:val="3DED6FD2"/>
    <w:rsid w:val="3DEF6B4B"/>
    <w:rsid w:val="3E03620E"/>
    <w:rsid w:val="3E0C2BE9"/>
    <w:rsid w:val="3E1334F8"/>
    <w:rsid w:val="3E175815"/>
    <w:rsid w:val="3E242D59"/>
    <w:rsid w:val="3E290C9C"/>
    <w:rsid w:val="3E38578C"/>
    <w:rsid w:val="3E3B2076"/>
    <w:rsid w:val="3E442382"/>
    <w:rsid w:val="3E630A5B"/>
    <w:rsid w:val="3E6B458B"/>
    <w:rsid w:val="3E6F5ADD"/>
    <w:rsid w:val="3E704F26"/>
    <w:rsid w:val="3E7964D0"/>
    <w:rsid w:val="3E927592"/>
    <w:rsid w:val="3EA42E21"/>
    <w:rsid w:val="3EA90A54"/>
    <w:rsid w:val="3EAB7232"/>
    <w:rsid w:val="3EC474FC"/>
    <w:rsid w:val="3EC55271"/>
    <w:rsid w:val="3ECA0847"/>
    <w:rsid w:val="3ECA4F52"/>
    <w:rsid w:val="3ECD05CA"/>
    <w:rsid w:val="3ECF7E9E"/>
    <w:rsid w:val="3ED100BA"/>
    <w:rsid w:val="3EE15E23"/>
    <w:rsid w:val="3EF20030"/>
    <w:rsid w:val="3EF73899"/>
    <w:rsid w:val="3F00713E"/>
    <w:rsid w:val="3F0264C5"/>
    <w:rsid w:val="3F060EA7"/>
    <w:rsid w:val="3F0F4B6A"/>
    <w:rsid w:val="3F213573"/>
    <w:rsid w:val="3F214472"/>
    <w:rsid w:val="3F2D72BA"/>
    <w:rsid w:val="3F2F6B8F"/>
    <w:rsid w:val="3F367F1D"/>
    <w:rsid w:val="3F400D9C"/>
    <w:rsid w:val="3F4A5777"/>
    <w:rsid w:val="3F4F1FFD"/>
    <w:rsid w:val="3F584337"/>
    <w:rsid w:val="3F626F64"/>
    <w:rsid w:val="3F6A2FF4"/>
    <w:rsid w:val="3F6A5E19"/>
    <w:rsid w:val="3F6C1B91"/>
    <w:rsid w:val="3F6D0A65"/>
    <w:rsid w:val="3F6E3B5B"/>
    <w:rsid w:val="3F7579C3"/>
    <w:rsid w:val="3F760C61"/>
    <w:rsid w:val="3F85380D"/>
    <w:rsid w:val="3F8E7D59"/>
    <w:rsid w:val="3FA530A3"/>
    <w:rsid w:val="3FAC4683"/>
    <w:rsid w:val="3FCA4B09"/>
    <w:rsid w:val="3FCF2120"/>
    <w:rsid w:val="3FD249E5"/>
    <w:rsid w:val="3FD87116"/>
    <w:rsid w:val="3FEE25A6"/>
    <w:rsid w:val="400159AA"/>
    <w:rsid w:val="400217BB"/>
    <w:rsid w:val="40041DC9"/>
    <w:rsid w:val="40063D93"/>
    <w:rsid w:val="400F1DB6"/>
    <w:rsid w:val="40122037"/>
    <w:rsid w:val="401A037E"/>
    <w:rsid w:val="401D10DD"/>
    <w:rsid w:val="401F6CDA"/>
    <w:rsid w:val="402406BD"/>
    <w:rsid w:val="40273D0A"/>
    <w:rsid w:val="40295CD4"/>
    <w:rsid w:val="40375844"/>
    <w:rsid w:val="40385F17"/>
    <w:rsid w:val="403A3A3D"/>
    <w:rsid w:val="403F7753"/>
    <w:rsid w:val="40511B68"/>
    <w:rsid w:val="40534AFF"/>
    <w:rsid w:val="40595B8D"/>
    <w:rsid w:val="4065146E"/>
    <w:rsid w:val="40694322"/>
    <w:rsid w:val="406B6A21"/>
    <w:rsid w:val="406F4F58"/>
    <w:rsid w:val="407363AE"/>
    <w:rsid w:val="407451A1"/>
    <w:rsid w:val="40747AD3"/>
    <w:rsid w:val="40752CC7"/>
    <w:rsid w:val="4076614E"/>
    <w:rsid w:val="407F62B2"/>
    <w:rsid w:val="408F46DB"/>
    <w:rsid w:val="40906885"/>
    <w:rsid w:val="409A272E"/>
    <w:rsid w:val="40AC3D4A"/>
    <w:rsid w:val="40B14644"/>
    <w:rsid w:val="40CE2B32"/>
    <w:rsid w:val="40D12BCE"/>
    <w:rsid w:val="40D46B38"/>
    <w:rsid w:val="40D54E4D"/>
    <w:rsid w:val="40D739F2"/>
    <w:rsid w:val="40DB643C"/>
    <w:rsid w:val="40DF6392"/>
    <w:rsid w:val="40DF6A92"/>
    <w:rsid w:val="40E57E4D"/>
    <w:rsid w:val="40F66761"/>
    <w:rsid w:val="40F97454"/>
    <w:rsid w:val="40FC5C65"/>
    <w:rsid w:val="41032081"/>
    <w:rsid w:val="410F6A74"/>
    <w:rsid w:val="41263C85"/>
    <w:rsid w:val="412C782A"/>
    <w:rsid w:val="41354204"/>
    <w:rsid w:val="41384420"/>
    <w:rsid w:val="414C43D2"/>
    <w:rsid w:val="415442A5"/>
    <w:rsid w:val="41597EF3"/>
    <w:rsid w:val="415E631A"/>
    <w:rsid w:val="41601281"/>
    <w:rsid w:val="41630D72"/>
    <w:rsid w:val="41656898"/>
    <w:rsid w:val="416A65A4"/>
    <w:rsid w:val="41852113"/>
    <w:rsid w:val="418F600A"/>
    <w:rsid w:val="41923405"/>
    <w:rsid w:val="419754E8"/>
    <w:rsid w:val="41A41AB6"/>
    <w:rsid w:val="41A75102"/>
    <w:rsid w:val="41AA4BF2"/>
    <w:rsid w:val="41AF633F"/>
    <w:rsid w:val="41B561F3"/>
    <w:rsid w:val="41BB7016"/>
    <w:rsid w:val="41C1797D"/>
    <w:rsid w:val="41CF6407"/>
    <w:rsid w:val="41D1346C"/>
    <w:rsid w:val="41D13F2D"/>
    <w:rsid w:val="41D67795"/>
    <w:rsid w:val="41D7297A"/>
    <w:rsid w:val="41EA1401"/>
    <w:rsid w:val="41F336CB"/>
    <w:rsid w:val="41F90BCB"/>
    <w:rsid w:val="41FD4D22"/>
    <w:rsid w:val="4202058A"/>
    <w:rsid w:val="4204012E"/>
    <w:rsid w:val="42051E29"/>
    <w:rsid w:val="42071191"/>
    <w:rsid w:val="420E33D3"/>
    <w:rsid w:val="42206C63"/>
    <w:rsid w:val="42254279"/>
    <w:rsid w:val="422B7AE1"/>
    <w:rsid w:val="42312C1E"/>
    <w:rsid w:val="42331F03"/>
    <w:rsid w:val="42332E3A"/>
    <w:rsid w:val="42344D2F"/>
    <w:rsid w:val="423544BC"/>
    <w:rsid w:val="423746D8"/>
    <w:rsid w:val="423C6ADB"/>
    <w:rsid w:val="42470693"/>
    <w:rsid w:val="42611561"/>
    <w:rsid w:val="42621029"/>
    <w:rsid w:val="42634A9C"/>
    <w:rsid w:val="426B25D4"/>
    <w:rsid w:val="42770F78"/>
    <w:rsid w:val="42793AAF"/>
    <w:rsid w:val="427B0900"/>
    <w:rsid w:val="427F607F"/>
    <w:rsid w:val="42836415"/>
    <w:rsid w:val="42843695"/>
    <w:rsid w:val="429E0EC5"/>
    <w:rsid w:val="42AD752A"/>
    <w:rsid w:val="42B07FE6"/>
    <w:rsid w:val="42B1476A"/>
    <w:rsid w:val="42B23D5F"/>
    <w:rsid w:val="42B705DC"/>
    <w:rsid w:val="42D068DB"/>
    <w:rsid w:val="42D31F27"/>
    <w:rsid w:val="42D75573"/>
    <w:rsid w:val="42DC702D"/>
    <w:rsid w:val="42E45EE2"/>
    <w:rsid w:val="42F025B9"/>
    <w:rsid w:val="42FF4ACA"/>
    <w:rsid w:val="43160791"/>
    <w:rsid w:val="43192030"/>
    <w:rsid w:val="431B24F0"/>
    <w:rsid w:val="431B4E6A"/>
    <w:rsid w:val="431E7646"/>
    <w:rsid w:val="43226B3B"/>
    <w:rsid w:val="432509D4"/>
    <w:rsid w:val="432D09BF"/>
    <w:rsid w:val="432D1637"/>
    <w:rsid w:val="43301127"/>
    <w:rsid w:val="433F136A"/>
    <w:rsid w:val="43487CF9"/>
    <w:rsid w:val="434A4497"/>
    <w:rsid w:val="43685444"/>
    <w:rsid w:val="436A5D90"/>
    <w:rsid w:val="43846407"/>
    <w:rsid w:val="43937B6D"/>
    <w:rsid w:val="439711A6"/>
    <w:rsid w:val="43972A9D"/>
    <w:rsid w:val="4397416B"/>
    <w:rsid w:val="43980E0E"/>
    <w:rsid w:val="439D37F0"/>
    <w:rsid w:val="439E6A72"/>
    <w:rsid w:val="43A7763B"/>
    <w:rsid w:val="43A80067"/>
    <w:rsid w:val="43B03E7E"/>
    <w:rsid w:val="43B27D4F"/>
    <w:rsid w:val="43BB2C0A"/>
    <w:rsid w:val="43BD5855"/>
    <w:rsid w:val="43C5657B"/>
    <w:rsid w:val="43CF0940"/>
    <w:rsid w:val="43E77A38"/>
    <w:rsid w:val="43EC504E"/>
    <w:rsid w:val="43F03412"/>
    <w:rsid w:val="43F3462F"/>
    <w:rsid w:val="43F62371"/>
    <w:rsid w:val="43F82349"/>
    <w:rsid w:val="440C60E8"/>
    <w:rsid w:val="44136A7F"/>
    <w:rsid w:val="443142DB"/>
    <w:rsid w:val="44356037"/>
    <w:rsid w:val="44380293"/>
    <w:rsid w:val="44426E70"/>
    <w:rsid w:val="444C3D3F"/>
    <w:rsid w:val="445A2900"/>
    <w:rsid w:val="446812D2"/>
    <w:rsid w:val="446948F1"/>
    <w:rsid w:val="446B6CC3"/>
    <w:rsid w:val="44733D16"/>
    <w:rsid w:val="4475773A"/>
    <w:rsid w:val="447C0AC8"/>
    <w:rsid w:val="44882C70"/>
    <w:rsid w:val="448B2315"/>
    <w:rsid w:val="448C5AFF"/>
    <w:rsid w:val="448C6831"/>
    <w:rsid w:val="4496544D"/>
    <w:rsid w:val="44A21BB1"/>
    <w:rsid w:val="44AC2A30"/>
    <w:rsid w:val="44B71B00"/>
    <w:rsid w:val="44BA7F63"/>
    <w:rsid w:val="44CD1324"/>
    <w:rsid w:val="44DE22C0"/>
    <w:rsid w:val="44E346A3"/>
    <w:rsid w:val="44EE3048"/>
    <w:rsid w:val="450C6BE5"/>
    <w:rsid w:val="451231DA"/>
    <w:rsid w:val="451505D5"/>
    <w:rsid w:val="451659AA"/>
    <w:rsid w:val="45280575"/>
    <w:rsid w:val="452B604A"/>
    <w:rsid w:val="45311A24"/>
    <w:rsid w:val="45333E46"/>
    <w:rsid w:val="453A628D"/>
    <w:rsid w:val="45430D6A"/>
    <w:rsid w:val="454964D0"/>
    <w:rsid w:val="454B2248"/>
    <w:rsid w:val="457572C5"/>
    <w:rsid w:val="45837C34"/>
    <w:rsid w:val="459C4852"/>
    <w:rsid w:val="45A007E6"/>
    <w:rsid w:val="45A134A1"/>
    <w:rsid w:val="45AD6A5F"/>
    <w:rsid w:val="45AF3AE3"/>
    <w:rsid w:val="45B47DEE"/>
    <w:rsid w:val="45B63B66"/>
    <w:rsid w:val="45B93567"/>
    <w:rsid w:val="45CA5863"/>
    <w:rsid w:val="45D67D64"/>
    <w:rsid w:val="45D71D2E"/>
    <w:rsid w:val="45EF4088"/>
    <w:rsid w:val="45F428E0"/>
    <w:rsid w:val="461865CE"/>
    <w:rsid w:val="46217083"/>
    <w:rsid w:val="46263EBC"/>
    <w:rsid w:val="462D194E"/>
    <w:rsid w:val="46317690"/>
    <w:rsid w:val="46400E1E"/>
    <w:rsid w:val="46520821"/>
    <w:rsid w:val="4654337F"/>
    <w:rsid w:val="465810C1"/>
    <w:rsid w:val="466C691A"/>
    <w:rsid w:val="467B090B"/>
    <w:rsid w:val="468E4393"/>
    <w:rsid w:val="46963997"/>
    <w:rsid w:val="46997031"/>
    <w:rsid w:val="469A6E03"/>
    <w:rsid w:val="46A50B42"/>
    <w:rsid w:val="46A75BA4"/>
    <w:rsid w:val="46B04A59"/>
    <w:rsid w:val="46B12B80"/>
    <w:rsid w:val="46C44060"/>
    <w:rsid w:val="46C67DD9"/>
    <w:rsid w:val="46C823CD"/>
    <w:rsid w:val="46D6193C"/>
    <w:rsid w:val="46D70238"/>
    <w:rsid w:val="46FC4D11"/>
    <w:rsid w:val="46FE1EDD"/>
    <w:rsid w:val="47075B7F"/>
    <w:rsid w:val="470B1C8F"/>
    <w:rsid w:val="471C5C4A"/>
    <w:rsid w:val="472463A2"/>
    <w:rsid w:val="47347026"/>
    <w:rsid w:val="473F525B"/>
    <w:rsid w:val="474156B1"/>
    <w:rsid w:val="474C39E8"/>
    <w:rsid w:val="474D04FA"/>
    <w:rsid w:val="47542A45"/>
    <w:rsid w:val="47574ED5"/>
    <w:rsid w:val="476A1887"/>
    <w:rsid w:val="4779309D"/>
    <w:rsid w:val="478B2DD0"/>
    <w:rsid w:val="47932530"/>
    <w:rsid w:val="479D7445"/>
    <w:rsid w:val="47A82162"/>
    <w:rsid w:val="47B47B3D"/>
    <w:rsid w:val="47BA4746"/>
    <w:rsid w:val="47BF7F9B"/>
    <w:rsid w:val="47C6636F"/>
    <w:rsid w:val="47CD33E9"/>
    <w:rsid w:val="47CF7161"/>
    <w:rsid w:val="47D3312F"/>
    <w:rsid w:val="47E24441"/>
    <w:rsid w:val="47EF15B1"/>
    <w:rsid w:val="47F170D7"/>
    <w:rsid w:val="47FF0D25"/>
    <w:rsid w:val="48030BB8"/>
    <w:rsid w:val="480A63EB"/>
    <w:rsid w:val="4823219D"/>
    <w:rsid w:val="482B7A7B"/>
    <w:rsid w:val="482C6442"/>
    <w:rsid w:val="483D554C"/>
    <w:rsid w:val="48427933"/>
    <w:rsid w:val="485A1120"/>
    <w:rsid w:val="485B27A2"/>
    <w:rsid w:val="48606233"/>
    <w:rsid w:val="486637E6"/>
    <w:rsid w:val="48677399"/>
    <w:rsid w:val="486A50DB"/>
    <w:rsid w:val="486C0E54"/>
    <w:rsid w:val="48706C19"/>
    <w:rsid w:val="48767174"/>
    <w:rsid w:val="48783354"/>
    <w:rsid w:val="487B176D"/>
    <w:rsid w:val="487B78EB"/>
    <w:rsid w:val="4880581D"/>
    <w:rsid w:val="48873598"/>
    <w:rsid w:val="4890058F"/>
    <w:rsid w:val="489108BA"/>
    <w:rsid w:val="4893018E"/>
    <w:rsid w:val="489B0D42"/>
    <w:rsid w:val="489B34E7"/>
    <w:rsid w:val="489C3DB1"/>
    <w:rsid w:val="489D725F"/>
    <w:rsid w:val="489E30D7"/>
    <w:rsid w:val="48A04659"/>
    <w:rsid w:val="48A64365"/>
    <w:rsid w:val="48B055A4"/>
    <w:rsid w:val="48BA396D"/>
    <w:rsid w:val="48BC487C"/>
    <w:rsid w:val="48BE6B27"/>
    <w:rsid w:val="48C7608A"/>
    <w:rsid w:val="48D162A6"/>
    <w:rsid w:val="48D43448"/>
    <w:rsid w:val="49026EB0"/>
    <w:rsid w:val="49115557"/>
    <w:rsid w:val="49172B6D"/>
    <w:rsid w:val="491E6FD6"/>
    <w:rsid w:val="492C5CCF"/>
    <w:rsid w:val="492E1783"/>
    <w:rsid w:val="492E6109"/>
    <w:rsid w:val="492E7EB7"/>
    <w:rsid w:val="49331F2A"/>
    <w:rsid w:val="49380D49"/>
    <w:rsid w:val="493C0699"/>
    <w:rsid w:val="49442815"/>
    <w:rsid w:val="494B6CBB"/>
    <w:rsid w:val="49535B70"/>
    <w:rsid w:val="495F5992"/>
    <w:rsid w:val="49665E60"/>
    <w:rsid w:val="49871994"/>
    <w:rsid w:val="49C3753A"/>
    <w:rsid w:val="49C50C0C"/>
    <w:rsid w:val="49CF5A44"/>
    <w:rsid w:val="49E113CD"/>
    <w:rsid w:val="49E1379F"/>
    <w:rsid w:val="49E731AF"/>
    <w:rsid w:val="49E862B8"/>
    <w:rsid w:val="49FC7FB5"/>
    <w:rsid w:val="4A007AA5"/>
    <w:rsid w:val="4A0E29D3"/>
    <w:rsid w:val="4A0F1148"/>
    <w:rsid w:val="4A192915"/>
    <w:rsid w:val="4A2A2D74"/>
    <w:rsid w:val="4A2D63C1"/>
    <w:rsid w:val="4A4236FE"/>
    <w:rsid w:val="4A520FD4"/>
    <w:rsid w:val="4A5E673D"/>
    <w:rsid w:val="4A6242BC"/>
    <w:rsid w:val="4A632C19"/>
    <w:rsid w:val="4A8835F7"/>
    <w:rsid w:val="4A954692"/>
    <w:rsid w:val="4A981A8C"/>
    <w:rsid w:val="4A9C3D82"/>
    <w:rsid w:val="4A9F0E56"/>
    <w:rsid w:val="4AA02F8B"/>
    <w:rsid w:val="4AA61C10"/>
    <w:rsid w:val="4AA942EE"/>
    <w:rsid w:val="4AAB3740"/>
    <w:rsid w:val="4AAD40FF"/>
    <w:rsid w:val="4AB10DA0"/>
    <w:rsid w:val="4ACE0368"/>
    <w:rsid w:val="4AD13B73"/>
    <w:rsid w:val="4AD30D16"/>
    <w:rsid w:val="4AD351BA"/>
    <w:rsid w:val="4AD41E7B"/>
    <w:rsid w:val="4AD472AA"/>
    <w:rsid w:val="4AD93E52"/>
    <w:rsid w:val="4ADE4879"/>
    <w:rsid w:val="4AE0041E"/>
    <w:rsid w:val="4AE215FE"/>
    <w:rsid w:val="4AE5123C"/>
    <w:rsid w:val="4AF34F14"/>
    <w:rsid w:val="4AF719BF"/>
    <w:rsid w:val="4AF950BA"/>
    <w:rsid w:val="4AFB201B"/>
    <w:rsid w:val="4B140E21"/>
    <w:rsid w:val="4B1C090F"/>
    <w:rsid w:val="4B2A4224"/>
    <w:rsid w:val="4B2C3CC2"/>
    <w:rsid w:val="4B313C65"/>
    <w:rsid w:val="4B383F8F"/>
    <w:rsid w:val="4B413ED2"/>
    <w:rsid w:val="4B4F786C"/>
    <w:rsid w:val="4B591E21"/>
    <w:rsid w:val="4B642058"/>
    <w:rsid w:val="4B6422B6"/>
    <w:rsid w:val="4B6769ED"/>
    <w:rsid w:val="4B6928EF"/>
    <w:rsid w:val="4B7B7C81"/>
    <w:rsid w:val="4B7D226C"/>
    <w:rsid w:val="4B897627"/>
    <w:rsid w:val="4B9009B5"/>
    <w:rsid w:val="4B92297F"/>
    <w:rsid w:val="4B99609D"/>
    <w:rsid w:val="4B9A7A86"/>
    <w:rsid w:val="4B9C57F5"/>
    <w:rsid w:val="4BB74FCE"/>
    <w:rsid w:val="4BBE3774"/>
    <w:rsid w:val="4BC44B03"/>
    <w:rsid w:val="4BCD39B7"/>
    <w:rsid w:val="4BCE3924"/>
    <w:rsid w:val="4BD20FCE"/>
    <w:rsid w:val="4BD906EC"/>
    <w:rsid w:val="4BE11211"/>
    <w:rsid w:val="4BE13907"/>
    <w:rsid w:val="4BE331DB"/>
    <w:rsid w:val="4BEA681C"/>
    <w:rsid w:val="4BF947AC"/>
    <w:rsid w:val="4C0767FA"/>
    <w:rsid w:val="4C0D0258"/>
    <w:rsid w:val="4C0D2006"/>
    <w:rsid w:val="4C1079C5"/>
    <w:rsid w:val="4C2F01CE"/>
    <w:rsid w:val="4C327CBE"/>
    <w:rsid w:val="4C3D728D"/>
    <w:rsid w:val="4C433C79"/>
    <w:rsid w:val="4C4A325A"/>
    <w:rsid w:val="4C4C5224"/>
    <w:rsid w:val="4C6F4F8D"/>
    <w:rsid w:val="4C793B3F"/>
    <w:rsid w:val="4C7958ED"/>
    <w:rsid w:val="4C8C369A"/>
    <w:rsid w:val="4C9E5360"/>
    <w:rsid w:val="4CA54934"/>
    <w:rsid w:val="4CA706AC"/>
    <w:rsid w:val="4CA95A1B"/>
    <w:rsid w:val="4CA961D2"/>
    <w:rsid w:val="4CAB5021"/>
    <w:rsid w:val="4CAC5CC3"/>
    <w:rsid w:val="4CAC7A71"/>
    <w:rsid w:val="4CBE77A4"/>
    <w:rsid w:val="4CBF26B6"/>
    <w:rsid w:val="4CC76658"/>
    <w:rsid w:val="4CCB5097"/>
    <w:rsid w:val="4CCC4EE2"/>
    <w:rsid w:val="4CDC3C81"/>
    <w:rsid w:val="4CE36BE2"/>
    <w:rsid w:val="4CE511D4"/>
    <w:rsid w:val="4CE92A73"/>
    <w:rsid w:val="4CF03E01"/>
    <w:rsid w:val="4CF32D76"/>
    <w:rsid w:val="4D115B26"/>
    <w:rsid w:val="4D116B12"/>
    <w:rsid w:val="4D342B13"/>
    <w:rsid w:val="4D36558C"/>
    <w:rsid w:val="4D3A32CE"/>
    <w:rsid w:val="4D3B0DF4"/>
    <w:rsid w:val="4D4373FC"/>
    <w:rsid w:val="4D443B84"/>
    <w:rsid w:val="4D517D09"/>
    <w:rsid w:val="4D5D6FBD"/>
    <w:rsid w:val="4D71351E"/>
    <w:rsid w:val="4D716E3C"/>
    <w:rsid w:val="4D7D1B31"/>
    <w:rsid w:val="4D8207D1"/>
    <w:rsid w:val="4D8220AC"/>
    <w:rsid w:val="4D88228C"/>
    <w:rsid w:val="4D924EB8"/>
    <w:rsid w:val="4DA4641D"/>
    <w:rsid w:val="4DA478AD"/>
    <w:rsid w:val="4DAC584E"/>
    <w:rsid w:val="4DB972B9"/>
    <w:rsid w:val="4DC332C4"/>
    <w:rsid w:val="4DCB2178"/>
    <w:rsid w:val="4DCE5C8F"/>
    <w:rsid w:val="4DD23507"/>
    <w:rsid w:val="4DD85263"/>
    <w:rsid w:val="4DDC25D7"/>
    <w:rsid w:val="4DE01DB0"/>
    <w:rsid w:val="4DF07E31"/>
    <w:rsid w:val="4DF2525B"/>
    <w:rsid w:val="4DFA480C"/>
    <w:rsid w:val="4DFE42FC"/>
    <w:rsid w:val="4E0131DE"/>
    <w:rsid w:val="4E036B88"/>
    <w:rsid w:val="4E0833CC"/>
    <w:rsid w:val="4E1458CD"/>
    <w:rsid w:val="4E1D3A41"/>
    <w:rsid w:val="4E473EF5"/>
    <w:rsid w:val="4E5263F6"/>
    <w:rsid w:val="4E5D3FEE"/>
    <w:rsid w:val="4E720529"/>
    <w:rsid w:val="4E772300"/>
    <w:rsid w:val="4E7D6677"/>
    <w:rsid w:val="4E8178AA"/>
    <w:rsid w:val="4E93713A"/>
    <w:rsid w:val="4EA36C51"/>
    <w:rsid w:val="4EAA7FE0"/>
    <w:rsid w:val="4EAF3848"/>
    <w:rsid w:val="4EB36E4C"/>
    <w:rsid w:val="4EB61E09"/>
    <w:rsid w:val="4EB8182E"/>
    <w:rsid w:val="4EBE3A8B"/>
    <w:rsid w:val="4EC11450"/>
    <w:rsid w:val="4EC56BC8"/>
    <w:rsid w:val="4ECB28D1"/>
    <w:rsid w:val="4ED817CF"/>
    <w:rsid w:val="4EF3571C"/>
    <w:rsid w:val="4EFD55F3"/>
    <w:rsid w:val="4F0C0C9A"/>
    <w:rsid w:val="4F0F2539"/>
    <w:rsid w:val="4F2064F4"/>
    <w:rsid w:val="4F2578FD"/>
    <w:rsid w:val="4F344342"/>
    <w:rsid w:val="4F3673B2"/>
    <w:rsid w:val="4F391364"/>
    <w:rsid w:val="4F3A5808"/>
    <w:rsid w:val="4F416688"/>
    <w:rsid w:val="4F42646A"/>
    <w:rsid w:val="4F45114D"/>
    <w:rsid w:val="4F4A5EA4"/>
    <w:rsid w:val="4F566515"/>
    <w:rsid w:val="4F6208BA"/>
    <w:rsid w:val="4F642DDE"/>
    <w:rsid w:val="4F644633"/>
    <w:rsid w:val="4F722BA3"/>
    <w:rsid w:val="4F766114"/>
    <w:rsid w:val="4F7C5E20"/>
    <w:rsid w:val="4F7F76BE"/>
    <w:rsid w:val="4F846A83"/>
    <w:rsid w:val="4F9D09E1"/>
    <w:rsid w:val="4FA7680B"/>
    <w:rsid w:val="4FB05ACA"/>
    <w:rsid w:val="4FB1539E"/>
    <w:rsid w:val="4FBA6948"/>
    <w:rsid w:val="4FD712A8"/>
    <w:rsid w:val="4FD84F9C"/>
    <w:rsid w:val="4FDA48F5"/>
    <w:rsid w:val="4FFD595B"/>
    <w:rsid w:val="500643CA"/>
    <w:rsid w:val="500F7F2F"/>
    <w:rsid w:val="50120532"/>
    <w:rsid w:val="50125E3D"/>
    <w:rsid w:val="502F63C7"/>
    <w:rsid w:val="50362B19"/>
    <w:rsid w:val="504346B5"/>
    <w:rsid w:val="504A1A7A"/>
    <w:rsid w:val="504D2CA2"/>
    <w:rsid w:val="50566671"/>
    <w:rsid w:val="505A77E4"/>
    <w:rsid w:val="505C6EFD"/>
    <w:rsid w:val="50601B7A"/>
    <w:rsid w:val="50666188"/>
    <w:rsid w:val="50827466"/>
    <w:rsid w:val="50850D04"/>
    <w:rsid w:val="50855379"/>
    <w:rsid w:val="508C3566"/>
    <w:rsid w:val="508D7BB9"/>
    <w:rsid w:val="50982C04"/>
    <w:rsid w:val="509947B0"/>
    <w:rsid w:val="50A05B3E"/>
    <w:rsid w:val="50A62A29"/>
    <w:rsid w:val="50AF51FF"/>
    <w:rsid w:val="50AF6544"/>
    <w:rsid w:val="50B878CC"/>
    <w:rsid w:val="50CD5613"/>
    <w:rsid w:val="50E05F3B"/>
    <w:rsid w:val="50E27F05"/>
    <w:rsid w:val="50E3330E"/>
    <w:rsid w:val="50ED14DC"/>
    <w:rsid w:val="51051E45"/>
    <w:rsid w:val="511D2CEB"/>
    <w:rsid w:val="51226553"/>
    <w:rsid w:val="51274842"/>
    <w:rsid w:val="51275918"/>
    <w:rsid w:val="512D4411"/>
    <w:rsid w:val="51453FF0"/>
    <w:rsid w:val="514A5AAA"/>
    <w:rsid w:val="514C537E"/>
    <w:rsid w:val="51556929"/>
    <w:rsid w:val="51595CED"/>
    <w:rsid w:val="515B7CB7"/>
    <w:rsid w:val="5161270B"/>
    <w:rsid w:val="516F72BF"/>
    <w:rsid w:val="51701F58"/>
    <w:rsid w:val="51705511"/>
    <w:rsid w:val="51735001"/>
    <w:rsid w:val="518014CC"/>
    <w:rsid w:val="51823496"/>
    <w:rsid w:val="51864622"/>
    <w:rsid w:val="51874608"/>
    <w:rsid w:val="518E5997"/>
    <w:rsid w:val="519A07DF"/>
    <w:rsid w:val="519B6306"/>
    <w:rsid w:val="519D5BDA"/>
    <w:rsid w:val="51A24FBC"/>
    <w:rsid w:val="51A33E68"/>
    <w:rsid w:val="51A61359"/>
    <w:rsid w:val="51A92080"/>
    <w:rsid w:val="51AB52BE"/>
    <w:rsid w:val="51B6571C"/>
    <w:rsid w:val="51C07B1A"/>
    <w:rsid w:val="51C21AE4"/>
    <w:rsid w:val="51C23892"/>
    <w:rsid w:val="51C413B8"/>
    <w:rsid w:val="51CE2237"/>
    <w:rsid w:val="51DD06CC"/>
    <w:rsid w:val="51E23F34"/>
    <w:rsid w:val="51E27E6A"/>
    <w:rsid w:val="51EB2DE9"/>
    <w:rsid w:val="51ED6AE7"/>
    <w:rsid w:val="51F06651"/>
    <w:rsid w:val="51FD6293"/>
    <w:rsid w:val="52000822"/>
    <w:rsid w:val="52287B99"/>
    <w:rsid w:val="52304CA0"/>
    <w:rsid w:val="52306A4E"/>
    <w:rsid w:val="52374C03"/>
    <w:rsid w:val="52376050"/>
    <w:rsid w:val="5244074B"/>
    <w:rsid w:val="52475700"/>
    <w:rsid w:val="524A4A92"/>
    <w:rsid w:val="52546BE0"/>
    <w:rsid w:val="5261584E"/>
    <w:rsid w:val="526A0F22"/>
    <w:rsid w:val="5272350A"/>
    <w:rsid w:val="52796647"/>
    <w:rsid w:val="528C2E2C"/>
    <w:rsid w:val="5292555D"/>
    <w:rsid w:val="52974D1F"/>
    <w:rsid w:val="5298758E"/>
    <w:rsid w:val="529C0587"/>
    <w:rsid w:val="52A44405"/>
    <w:rsid w:val="52A539D3"/>
    <w:rsid w:val="52B65132"/>
    <w:rsid w:val="52C06024"/>
    <w:rsid w:val="52C443BD"/>
    <w:rsid w:val="52C76699"/>
    <w:rsid w:val="52D41ACF"/>
    <w:rsid w:val="52D57EE1"/>
    <w:rsid w:val="52D675F5"/>
    <w:rsid w:val="52E91FB3"/>
    <w:rsid w:val="52E9540A"/>
    <w:rsid w:val="52EB59D1"/>
    <w:rsid w:val="530A3743"/>
    <w:rsid w:val="530E0072"/>
    <w:rsid w:val="530F7AAE"/>
    <w:rsid w:val="5311687F"/>
    <w:rsid w:val="53184E47"/>
    <w:rsid w:val="53192C95"/>
    <w:rsid w:val="53222E14"/>
    <w:rsid w:val="53236529"/>
    <w:rsid w:val="533B1B4E"/>
    <w:rsid w:val="533E519B"/>
    <w:rsid w:val="53536E98"/>
    <w:rsid w:val="53582700"/>
    <w:rsid w:val="535D3B69"/>
    <w:rsid w:val="537F7C8D"/>
    <w:rsid w:val="53874D93"/>
    <w:rsid w:val="53941EA1"/>
    <w:rsid w:val="53956558"/>
    <w:rsid w:val="53961E84"/>
    <w:rsid w:val="53A5778E"/>
    <w:rsid w:val="53AA2E67"/>
    <w:rsid w:val="53B06098"/>
    <w:rsid w:val="53BC2C8F"/>
    <w:rsid w:val="53C03E02"/>
    <w:rsid w:val="53C118C9"/>
    <w:rsid w:val="53C50F11"/>
    <w:rsid w:val="53CF08F5"/>
    <w:rsid w:val="53EC109A"/>
    <w:rsid w:val="53EE5CD3"/>
    <w:rsid w:val="53F11E25"/>
    <w:rsid w:val="53FC752F"/>
    <w:rsid w:val="54083AFC"/>
    <w:rsid w:val="540A51E2"/>
    <w:rsid w:val="541C1980"/>
    <w:rsid w:val="544B4013"/>
    <w:rsid w:val="54613364"/>
    <w:rsid w:val="546B0211"/>
    <w:rsid w:val="546D6EE8"/>
    <w:rsid w:val="54714A29"/>
    <w:rsid w:val="5476494D"/>
    <w:rsid w:val="547A0454"/>
    <w:rsid w:val="547E551D"/>
    <w:rsid w:val="54921C42"/>
    <w:rsid w:val="54AA0D3A"/>
    <w:rsid w:val="54AB2D04"/>
    <w:rsid w:val="54AE2EBB"/>
    <w:rsid w:val="54BA7B42"/>
    <w:rsid w:val="54C47921"/>
    <w:rsid w:val="54D05D83"/>
    <w:rsid w:val="54D264E2"/>
    <w:rsid w:val="54D67D81"/>
    <w:rsid w:val="54F4372A"/>
    <w:rsid w:val="54F86BA1"/>
    <w:rsid w:val="55002762"/>
    <w:rsid w:val="55003C35"/>
    <w:rsid w:val="550D12C8"/>
    <w:rsid w:val="550D751A"/>
    <w:rsid w:val="551C33CB"/>
    <w:rsid w:val="552451C5"/>
    <w:rsid w:val="552F123F"/>
    <w:rsid w:val="553A3451"/>
    <w:rsid w:val="553D6107"/>
    <w:rsid w:val="55466588"/>
    <w:rsid w:val="554747DA"/>
    <w:rsid w:val="554A42CB"/>
    <w:rsid w:val="554B42B7"/>
    <w:rsid w:val="5555007B"/>
    <w:rsid w:val="55564A1D"/>
    <w:rsid w:val="55733821"/>
    <w:rsid w:val="557430F6"/>
    <w:rsid w:val="5579695E"/>
    <w:rsid w:val="557C3F5E"/>
    <w:rsid w:val="557D644E"/>
    <w:rsid w:val="55801A9A"/>
    <w:rsid w:val="55805F3E"/>
    <w:rsid w:val="55886BA1"/>
    <w:rsid w:val="558C6691"/>
    <w:rsid w:val="559144C5"/>
    <w:rsid w:val="55936D3E"/>
    <w:rsid w:val="55983288"/>
    <w:rsid w:val="55A21A11"/>
    <w:rsid w:val="55AA6BB4"/>
    <w:rsid w:val="55AB1785"/>
    <w:rsid w:val="55AC6D33"/>
    <w:rsid w:val="55AE0106"/>
    <w:rsid w:val="55C70CAD"/>
    <w:rsid w:val="55D16071"/>
    <w:rsid w:val="55D310EE"/>
    <w:rsid w:val="55D61F42"/>
    <w:rsid w:val="55D818D6"/>
    <w:rsid w:val="55DF2C65"/>
    <w:rsid w:val="55EF10B1"/>
    <w:rsid w:val="55F12998"/>
    <w:rsid w:val="56026CB7"/>
    <w:rsid w:val="560F068E"/>
    <w:rsid w:val="56102E1E"/>
    <w:rsid w:val="56150EF6"/>
    <w:rsid w:val="56270168"/>
    <w:rsid w:val="56325B45"/>
    <w:rsid w:val="56392E6C"/>
    <w:rsid w:val="56436AEF"/>
    <w:rsid w:val="564372DA"/>
    <w:rsid w:val="56467571"/>
    <w:rsid w:val="56553E52"/>
    <w:rsid w:val="565A22EB"/>
    <w:rsid w:val="56625829"/>
    <w:rsid w:val="56680EAC"/>
    <w:rsid w:val="56715E7C"/>
    <w:rsid w:val="568C0876"/>
    <w:rsid w:val="568D0913"/>
    <w:rsid w:val="568F468B"/>
    <w:rsid w:val="56982E14"/>
    <w:rsid w:val="56A678AF"/>
    <w:rsid w:val="56AB6FEB"/>
    <w:rsid w:val="56B47A82"/>
    <w:rsid w:val="56CA56C3"/>
    <w:rsid w:val="56CD0D0F"/>
    <w:rsid w:val="56D41E2C"/>
    <w:rsid w:val="56DC7541"/>
    <w:rsid w:val="56EA7B13"/>
    <w:rsid w:val="56EB5639"/>
    <w:rsid w:val="57014E5D"/>
    <w:rsid w:val="57160908"/>
    <w:rsid w:val="57212E09"/>
    <w:rsid w:val="57266671"/>
    <w:rsid w:val="572D17AE"/>
    <w:rsid w:val="574014E1"/>
    <w:rsid w:val="576A0C54"/>
    <w:rsid w:val="576D42A0"/>
    <w:rsid w:val="57715B3F"/>
    <w:rsid w:val="577949F3"/>
    <w:rsid w:val="578515EA"/>
    <w:rsid w:val="57A01936"/>
    <w:rsid w:val="57A557E8"/>
    <w:rsid w:val="57A852D8"/>
    <w:rsid w:val="57B23A32"/>
    <w:rsid w:val="57B679F5"/>
    <w:rsid w:val="57BA2943"/>
    <w:rsid w:val="57D63BF4"/>
    <w:rsid w:val="57D6726A"/>
    <w:rsid w:val="57D9038F"/>
    <w:rsid w:val="57E35F89"/>
    <w:rsid w:val="57EB6DC4"/>
    <w:rsid w:val="57F4051E"/>
    <w:rsid w:val="57F65627"/>
    <w:rsid w:val="57F873A0"/>
    <w:rsid w:val="580956C4"/>
    <w:rsid w:val="5817252A"/>
    <w:rsid w:val="5818420C"/>
    <w:rsid w:val="582146E8"/>
    <w:rsid w:val="582941A3"/>
    <w:rsid w:val="582B57B9"/>
    <w:rsid w:val="582B6B91"/>
    <w:rsid w:val="582C32BD"/>
    <w:rsid w:val="583059FA"/>
    <w:rsid w:val="583C1E47"/>
    <w:rsid w:val="585302EF"/>
    <w:rsid w:val="5855720E"/>
    <w:rsid w:val="588B432B"/>
    <w:rsid w:val="589F65B2"/>
    <w:rsid w:val="58B109C7"/>
    <w:rsid w:val="58B33F35"/>
    <w:rsid w:val="58B77EC9"/>
    <w:rsid w:val="58BD6B62"/>
    <w:rsid w:val="58C6010C"/>
    <w:rsid w:val="58C63C68"/>
    <w:rsid w:val="58DF4D2A"/>
    <w:rsid w:val="58E16CF4"/>
    <w:rsid w:val="58E67606"/>
    <w:rsid w:val="58E77F37"/>
    <w:rsid w:val="58EA438F"/>
    <w:rsid w:val="58F669E4"/>
    <w:rsid w:val="58FB7741"/>
    <w:rsid w:val="59026DDF"/>
    <w:rsid w:val="59080725"/>
    <w:rsid w:val="590F1AB3"/>
    <w:rsid w:val="5915699E"/>
    <w:rsid w:val="591E3AA4"/>
    <w:rsid w:val="59232E69"/>
    <w:rsid w:val="59376914"/>
    <w:rsid w:val="593A51BD"/>
    <w:rsid w:val="59413C36"/>
    <w:rsid w:val="59444A7D"/>
    <w:rsid w:val="594F0101"/>
    <w:rsid w:val="59527BF2"/>
    <w:rsid w:val="59570D64"/>
    <w:rsid w:val="59581068"/>
    <w:rsid w:val="595E0345"/>
    <w:rsid w:val="59705057"/>
    <w:rsid w:val="59786F11"/>
    <w:rsid w:val="59853B23"/>
    <w:rsid w:val="598E5452"/>
    <w:rsid w:val="599124C8"/>
    <w:rsid w:val="59947479"/>
    <w:rsid w:val="59956439"/>
    <w:rsid w:val="59965D30"/>
    <w:rsid w:val="59975605"/>
    <w:rsid w:val="599975CF"/>
    <w:rsid w:val="59A0354C"/>
    <w:rsid w:val="59A321FB"/>
    <w:rsid w:val="59B25935"/>
    <w:rsid w:val="59B368E2"/>
    <w:rsid w:val="59C67FDE"/>
    <w:rsid w:val="59D867DD"/>
    <w:rsid w:val="59DB7BE7"/>
    <w:rsid w:val="59E00D5A"/>
    <w:rsid w:val="59E52814"/>
    <w:rsid w:val="59ED3476"/>
    <w:rsid w:val="59F91E1B"/>
    <w:rsid w:val="5A037997"/>
    <w:rsid w:val="5A074538"/>
    <w:rsid w:val="5A1153B7"/>
    <w:rsid w:val="5A1A1CBA"/>
    <w:rsid w:val="5A1D0200"/>
    <w:rsid w:val="5A1D3D5C"/>
    <w:rsid w:val="5A2450EA"/>
    <w:rsid w:val="5A252C10"/>
    <w:rsid w:val="5A292701"/>
    <w:rsid w:val="5A2A46CB"/>
    <w:rsid w:val="5A3361F9"/>
    <w:rsid w:val="5A38583A"/>
    <w:rsid w:val="5A3A3464"/>
    <w:rsid w:val="5A3B0686"/>
    <w:rsid w:val="5A3E2B3C"/>
    <w:rsid w:val="5A490FF5"/>
    <w:rsid w:val="5A4B1713"/>
    <w:rsid w:val="5A533AA6"/>
    <w:rsid w:val="5A5D684E"/>
    <w:rsid w:val="5A693FDA"/>
    <w:rsid w:val="5A711BA1"/>
    <w:rsid w:val="5A865DA5"/>
    <w:rsid w:val="5A8E79AB"/>
    <w:rsid w:val="5A902780"/>
    <w:rsid w:val="5A964045"/>
    <w:rsid w:val="5A97102A"/>
    <w:rsid w:val="5AB02E22"/>
    <w:rsid w:val="5AC46DD5"/>
    <w:rsid w:val="5ACB37B8"/>
    <w:rsid w:val="5AD07020"/>
    <w:rsid w:val="5AD703AE"/>
    <w:rsid w:val="5ADA34F9"/>
    <w:rsid w:val="5ADF1011"/>
    <w:rsid w:val="5AE25520"/>
    <w:rsid w:val="5AE96334"/>
    <w:rsid w:val="5AEB4AF6"/>
    <w:rsid w:val="5AF01470"/>
    <w:rsid w:val="5AF20641"/>
    <w:rsid w:val="5AF5467B"/>
    <w:rsid w:val="5AFA5E4B"/>
    <w:rsid w:val="5AFC2F53"/>
    <w:rsid w:val="5B005214"/>
    <w:rsid w:val="5B011784"/>
    <w:rsid w:val="5B014984"/>
    <w:rsid w:val="5B062A42"/>
    <w:rsid w:val="5B0B62AA"/>
    <w:rsid w:val="5B18349B"/>
    <w:rsid w:val="5B2E3617"/>
    <w:rsid w:val="5B301566"/>
    <w:rsid w:val="5B3E21DC"/>
    <w:rsid w:val="5B4A6DD2"/>
    <w:rsid w:val="5B4F263B"/>
    <w:rsid w:val="5B506723"/>
    <w:rsid w:val="5B6A1223"/>
    <w:rsid w:val="5B7025B1"/>
    <w:rsid w:val="5B767BC7"/>
    <w:rsid w:val="5B7756EE"/>
    <w:rsid w:val="5B783BA2"/>
    <w:rsid w:val="5B80134A"/>
    <w:rsid w:val="5B835D0F"/>
    <w:rsid w:val="5B8C73EB"/>
    <w:rsid w:val="5B8D4F11"/>
    <w:rsid w:val="5B920779"/>
    <w:rsid w:val="5B960433"/>
    <w:rsid w:val="5B9C6F02"/>
    <w:rsid w:val="5BA04B01"/>
    <w:rsid w:val="5BA929E0"/>
    <w:rsid w:val="5BAA5AC3"/>
    <w:rsid w:val="5BB22BCA"/>
    <w:rsid w:val="5BC528FD"/>
    <w:rsid w:val="5BCE763D"/>
    <w:rsid w:val="5BE34B31"/>
    <w:rsid w:val="5BEC1C38"/>
    <w:rsid w:val="5BF154A0"/>
    <w:rsid w:val="5C02145B"/>
    <w:rsid w:val="5C0F47B3"/>
    <w:rsid w:val="5C18017C"/>
    <w:rsid w:val="5C1B5569"/>
    <w:rsid w:val="5C1E200D"/>
    <w:rsid w:val="5C2238AB"/>
    <w:rsid w:val="5C250A68"/>
    <w:rsid w:val="5C297F2A"/>
    <w:rsid w:val="5C32128D"/>
    <w:rsid w:val="5C341831"/>
    <w:rsid w:val="5C393517"/>
    <w:rsid w:val="5C49708A"/>
    <w:rsid w:val="5C4E46A0"/>
    <w:rsid w:val="5C4F3653"/>
    <w:rsid w:val="5C537F09"/>
    <w:rsid w:val="5C663DBE"/>
    <w:rsid w:val="5C6E2DE7"/>
    <w:rsid w:val="5C702869"/>
    <w:rsid w:val="5C752AE6"/>
    <w:rsid w:val="5C7C23A3"/>
    <w:rsid w:val="5C817C69"/>
    <w:rsid w:val="5C9A5B38"/>
    <w:rsid w:val="5CA867EF"/>
    <w:rsid w:val="5CB63FF4"/>
    <w:rsid w:val="5CBD35D4"/>
    <w:rsid w:val="5CBF10FA"/>
    <w:rsid w:val="5CD050B5"/>
    <w:rsid w:val="5CD269CC"/>
    <w:rsid w:val="5CD526CC"/>
    <w:rsid w:val="5CD76156"/>
    <w:rsid w:val="5CEC3A93"/>
    <w:rsid w:val="5CEE378D"/>
    <w:rsid w:val="5CF1327E"/>
    <w:rsid w:val="5CF54B1C"/>
    <w:rsid w:val="5CFA4828"/>
    <w:rsid w:val="5D136C3E"/>
    <w:rsid w:val="5D144BCD"/>
    <w:rsid w:val="5D1F4659"/>
    <w:rsid w:val="5D245401"/>
    <w:rsid w:val="5D263C24"/>
    <w:rsid w:val="5D324D98"/>
    <w:rsid w:val="5D3C274B"/>
    <w:rsid w:val="5D4B44AF"/>
    <w:rsid w:val="5D4F0619"/>
    <w:rsid w:val="5D571FB9"/>
    <w:rsid w:val="5D572F2A"/>
    <w:rsid w:val="5D573A29"/>
    <w:rsid w:val="5D59154F"/>
    <w:rsid w:val="5D5B6EE1"/>
    <w:rsid w:val="5D5F28DD"/>
    <w:rsid w:val="5D656145"/>
    <w:rsid w:val="5D704AEA"/>
    <w:rsid w:val="5D720862"/>
    <w:rsid w:val="5D796123"/>
    <w:rsid w:val="5D804D2D"/>
    <w:rsid w:val="5D8E4C63"/>
    <w:rsid w:val="5D8F6D1E"/>
    <w:rsid w:val="5D9702C9"/>
    <w:rsid w:val="5D9E3405"/>
    <w:rsid w:val="5D9F2CDA"/>
    <w:rsid w:val="5DB1622D"/>
    <w:rsid w:val="5DBB5A53"/>
    <w:rsid w:val="5DBE13B2"/>
    <w:rsid w:val="5DC03100"/>
    <w:rsid w:val="5DC310BE"/>
    <w:rsid w:val="5DC32E6C"/>
    <w:rsid w:val="5DC42740"/>
    <w:rsid w:val="5DCF53BC"/>
    <w:rsid w:val="5DDB2B96"/>
    <w:rsid w:val="5DDF055C"/>
    <w:rsid w:val="5DEF5A0F"/>
    <w:rsid w:val="5DFB1693"/>
    <w:rsid w:val="5DFE20F6"/>
    <w:rsid w:val="5E0314BA"/>
    <w:rsid w:val="5E160396"/>
    <w:rsid w:val="5E2002BE"/>
    <w:rsid w:val="5E29091E"/>
    <w:rsid w:val="5E333977"/>
    <w:rsid w:val="5E510478"/>
    <w:rsid w:val="5E512226"/>
    <w:rsid w:val="5E5341F0"/>
    <w:rsid w:val="5E624638"/>
    <w:rsid w:val="5E744166"/>
    <w:rsid w:val="5E745F14"/>
    <w:rsid w:val="5E826883"/>
    <w:rsid w:val="5E8425FB"/>
    <w:rsid w:val="5E9D6520"/>
    <w:rsid w:val="5EA0737D"/>
    <w:rsid w:val="5EA27B33"/>
    <w:rsid w:val="5EB379E0"/>
    <w:rsid w:val="5EB47229"/>
    <w:rsid w:val="5EBB7FE7"/>
    <w:rsid w:val="5EC9275E"/>
    <w:rsid w:val="5ECA5D7B"/>
    <w:rsid w:val="5ED54D16"/>
    <w:rsid w:val="5ED568DF"/>
    <w:rsid w:val="5ED846F5"/>
    <w:rsid w:val="5ED97AB4"/>
    <w:rsid w:val="5EDA221B"/>
    <w:rsid w:val="5EDD7F5D"/>
    <w:rsid w:val="5EE17A4E"/>
    <w:rsid w:val="5EF05EE3"/>
    <w:rsid w:val="5EF312F8"/>
    <w:rsid w:val="5F2711D9"/>
    <w:rsid w:val="5F27742B"/>
    <w:rsid w:val="5F2B0CC9"/>
    <w:rsid w:val="5F2F5331"/>
    <w:rsid w:val="5F3439F6"/>
    <w:rsid w:val="5F3C1030"/>
    <w:rsid w:val="5F3C1128"/>
    <w:rsid w:val="5F48187B"/>
    <w:rsid w:val="5F4955F3"/>
    <w:rsid w:val="5F58732E"/>
    <w:rsid w:val="5F5F0972"/>
    <w:rsid w:val="5F677827"/>
    <w:rsid w:val="5F69359F"/>
    <w:rsid w:val="5F697A43"/>
    <w:rsid w:val="5F7502BF"/>
    <w:rsid w:val="5F7A62E9"/>
    <w:rsid w:val="5F7E0DDA"/>
    <w:rsid w:val="5F816B3B"/>
    <w:rsid w:val="5F887EC9"/>
    <w:rsid w:val="5F8D54E0"/>
    <w:rsid w:val="5F927F59"/>
    <w:rsid w:val="5F9D174E"/>
    <w:rsid w:val="5FA01F9D"/>
    <w:rsid w:val="5FAB3BB8"/>
    <w:rsid w:val="5FAD16DE"/>
    <w:rsid w:val="5FB27708"/>
    <w:rsid w:val="5FB52C88"/>
    <w:rsid w:val="5FC30F01"/>
    <w:rsid w:val="5FC811A9"/>
    <w:rsid w:val="5FC92639"/>
    <w:rsid w:val="5FCA638D"/>
    <w:rsid w:val="5FCC3AD4"/>
    <w:rsid w:val="5FD135AF"/>
    <w:rsid w:val="5FEA0785"/>
    <w:rsid w:val="5FEF5A95"/>
    <w:rsid w:val="5FF732A1"/>
    <w:rsid w:val="5FFE462F"/>
    <w:rsid w:val="60031C46"/>
    <w:rsid w:val="6005151A"/>
    <w:rsid w:val="601427B8"/>
    <w:rsid w:val="601A0A51"/>
    <w:rsid w:val="603303C5"/>
    <w:rsid w:val="603D5158"/>
    <w:rsid w:val="603E62FA"/>
    <w:rsid w:val="603F3EAD"/>
    <w:rsid w:val="604665DE"/>
    <w:rsid w:val="6047263F"/>
    <w:rsid w:val="60483ACF"/>
    <w:rsid w:val="60536011"/>
    <w:rsid w:val="60564992"/>
    <w:rsid w:val="60567FC7"/>
    <w:rsid w:val="605D3104"/>
    <w:rsid w:val="60600E46"/>
    <w:rsid w:val="60624676"/>
    <w:rsid w:val="60634492"/>
    <w:rsid w:val="60663178"/>
    <w:rsid w:val="60824919"/>
    <w:rsid w:val="608A36C4"/>
    <w:rsid w:val="608C23F6"/>
    <w:rsid w:val="608F34D9"/>
    <w:rsid w:val="609805E0"/>
    <w:rsid w:val="609F65A9"/>
    <w:rsid w:val="60AD17EC"/>
    <w:rsid w:val="60B80627"/>
    <w:rsid w:val="60BB607C"/>
    <w:rsid w:val="60C72C73"/>
    <w:rsid w:val="60C82547"/>
    <w:rsid w:val="60D90D70"/>
    <w:rsid w:val="60DA29A7"/>
    <w:rsid w:val="60DF620F"/>
    <w:rsid w:val="60E21846"/>
    <w:rsid w:val="60E27AAD"/>
    <w:rsid w:val="60E6130F"/>
    <w:rsid w:val="60EA1828"/>
    <w:rsid w:val="60F872D1"/>
    <w:rsid w:val="61024E44"/>
    <w:rsid w:val="6109503A"/>
    <w:rsid w:val="610C0AC7"/>
    <w:rsid w:val="610C68D8"/>
    <w:rsid w:val="611834CF"/>
    <w:rsid w:val="611B3B25"/>
    <w:rsid w:val="61280ADF"/>
    <w:rsid w:val="61314591"/>
    <w:rsid w:val="61354081"/>
    <w:rsid w:val="6139771D"/>
    <w:rsid w:val="613A02BC"/>
    <w:rsid w:val="613D1036"/>
    <w:rsid w:val="613F1A8A"/>
    <w:rsid w:val="613F6CAD"/>
    <w:rsid w:val="6140265D"/>
    <w:rsid w:val="61442516"/>
    <w:rsid w:val="615171FB"/>
    <w:rsid w:val="615D19B1"/>
    <w:rsid w:val="615D21B3"/>
    <w:rsid w:val="615D5386"/>
    <w:rsid w:val="6170330B"/>
    <w:rsid w:val="61706E67"/>
    <w:rsid w:val="617310B0"/>
    <w:rsid w:val="61796A8F"/>
    <w:rsid w:val="617D1968"/>
    <w:rsid w:val="618038BB"/>
    <w:rsid w:val="618D7A19"/>
    <w:rsid w:val="6194234D"/>
    <w:rsid w:val="61A62889"/>
    <w:rsid w:val="61B96A60"/>
    <w:rsid w:val="61BC20AC"/>
    <w:rsid w:val="61D174DD"/>
    <w:rsid w:val="61D2007C"/>
    <w:rsid w:val="61D45648"/>
    <w:rsid w:val="61DA1F93"/>
    <w:rsid w:val="61E0223F"/>
    <w:rsid w:val="61E824DC"/>
    <w:rsid w:val="61E84C4F"/>
    <w:rsid w:val="61F96E5C"/>
    <w:rsid w:val="61FA760E"/>
    <w:rsid w:val="620B376F"/>
    <w:rsid w:val="6228716A"/>
    <w:rsid w:val="622F0AD0"/>
    <w:rsid w:val="623600B0"/>
    <w:rsid w:val="623A1223"/>
    <w:rsid w:val="624B3430"/>
    <w:rsid w:val="624D3512"/>
    <w:rsid w:val="625247BE"/>
    <w:rsid w:val="6257600C"/>
    <w:rsid w:val="62620EA5"/>
    <w:rsid w:val="62682234"/>
    <w:rsid w:val="62740F21"/>
    <w:rsid w:val="62771362"/>
    <w:rsid w:val="627E3805"/>
    <w:rsid w:val="62830E1C"/>
    <w:rsid w:val="62913539"/>
    <w:rsid w:val="629152E7"/>
    <w:rsid w:val="62965FDD"/>
    <w:rsid w:val="62B42838"/>
    <w:rsid w:val="62B64D4D"/>
    <w:rsid w:val="62BF00A6"/>
    <w:rsid w:val="62CC631F"/>
    <w:rsid w:val="62CD2196"/>
    <w:rsid w:val="62DC3850"/>
    <w:rsid w:val="62DD677E"/>
    <w:rsid w:val="62DD7414"/>
    <w:rsid w:val="62DE5968"/>
    <w:rsid w:val="62DF285B"/>
    <w:rsid w:val="62E46B32"/>
    <w:rsid w:val="62E51579"/>
    <w:rsid w:val="62E844C4"/>
    <w:rsid w:val="62F16356"/>
    <w:rsid w:val="62FF66F4"/>
    <w:rsid w:val="63065908"/>
    <w:rsid w:val="630C7132"/>
    <w:rsid w:val="630E6937"/>
    <w:rsid w:val="631A52DC"/>
    <w:rsid w:val="632E0D88"/>
    <w:rsid w:val="633640E0"/>
    <w:rsid w:val="633B5253"/>
    <w:rsid w:val="633C21FE"/>
    <w:rsid w:val="634467FD"/>
    <w:rsid w:val="634B7B8C"/>
    <w:rsid w:val="635A7DCF"/>
    <w:rsid w:val="636C257A"/>
    <w:rsid w:val="636C7B02"/>
    <w:rsid w:val="636E22FB"/>
    <w:rsid w:val="636F2CBC"/>
    <w:rsid w:val="63773EAE"/>
    <w:rsid w:val="6396333E"/>
    <w:rsid w:val="63A159FD"/>
    <w:rsid w:val="63AD4BBC"/>
    <w:rsid w:val="63B03E93"/>
    <w:rsid w:val="63CE715B"/>
    <w:rsid w:val="63CF3EF5"/>
    <w:rsid w:val="63D74F7B"/>
    <w:rsid w:val="63E41600"/>
    <w:rsid w:val="63E638BD"/>
    <w:rsid w:val="6401024A"/>
    <w:rsid w:val="640260AC"/>
    <w:rsid w:val="640815D9"/>
    <w:rsid w:val="640F0BB9"/>
    <w:rsid w:val="6413625C"/>
    <w:rsid w:val="6417181C"/>
    <w:rsid w:val="6419500B"/>
    <w:rsid w:val="641C7E74"/>
    <w:rsid w:val="641E0C4D"/>
    <w:rsid w:val="642F5116"/>
    <w:rsid w:val="643447E4"/>
    <w:rsid w:val="644B4527"/>
    <w:rsid w:val="644F7208"/>
    <w:rsid w:val="64547091"/>
    <w:rsid w:val="645760BC"/>
    <w:rsid w:val="646031C3"/>
    <w:rsid w:val="64680FC0"/>
    <w:rsid w:val="6472739A"/>
    <w:rsid w:val="64733328"/>
    <w:rsid w:val="647366E2"/>
    <w:rsid w:val="647A4140"/>
    <w:rsid w:val="647D1899"/>
    <w:rsid w:val="64835103"/>
    <w:rsid w:val="6488096B"/>
    <w:rsid w:val="6492134F"/>
    <w:rsid w:val="6494748A"/>
    <w:rsid w:val="64A05CB5"/>
    <w:rsid w:val="64A54793"/>
    <w:rsid w:val="64AD03D2"/>
    <w:rsid w:val="64BB70BD"/>
    <w:rsid w:val="64C13D51"/>
    <w:rsid w:val="64CB142E"/>
    <w:rsid w:val="64D92461"/>
    <w:rsid w:val="64DE058B"/>
    <w:rsid w:val="64EA5182"/>
    <w:rsid w:val="64EE0156"/>
    <w:rsid w:val="64F658D5"/>
    <w:rsid w:val="64F953C5"/>
    <w:rsid w:val="65000502"/>
    <w:rsid w:val="650113FE"/>
    <w:rsid w:val="650A1380"/>
    <w:rsid w:val="651D2E62"/>
    <w:rsid w:val="65510D5D"/>
    <w:rsid w:val="65516386"/>
    <w:rsid w:val="65544D07"/>
    <w:rsid w:val="65566374"/>
    <w:rsid w:val="655A5E64"/>
    <w:rsid w:val="655E1189"/>
    <w:rsid w:val="6568460D"/>
    <w:rsid w:val="656C403D"/>
    <w:rsid w:val="65711400"/>
    <w:rsid w:val="65744A4C"/>
    <w:rsid w:val="657617E2"/>
    <w:rsid w:val="657E3E58"/>
    <w:rsid w:val="6580503D"/>
    <w:rsid w:val="65815AE7"/>
    <w:rsid w:val="65870C23"/>
    <w:rsid w:val="6588794E"/>
    <w:rsid w:val="65963FD8"/>
    <w:rsid w:val="65A50C19"/>
    <w:rsid w:val="65AB2B63"/>
    <w:rsid w:val="65AE5CF6"/>
    <w:rsid w:val="65AE717A"/>
    <w:rsid w:val="65B35574"/>
    <w:rsid w:val="65B66DEA"/>
    <w:rsid w:val="65B732B6"/>
    <w:rsid w:val="65B85280"/>
    <w:rsid w:val="65C67F8E"/>
    <w:rsid w:val="65C76335"/>
    <w:rsid w:val="65CB0B10"/>
    <w:rsid w:val="65CB6D62"/>
    <w:rsid w:val="65CF7BD7"/>
    <w:rsid w:val="65D42921"/>
    <w:rsid w:val="65D56B0E"/>
    <w:rsid w:val="65E63B9C"/>
    <w:rsid w:val="65E65E07"/>
    <w:rsid w:val="65E9368C"/>
    <w:rsid w:val="65F31E15"/>
    <w:rsid w:val="65F75DA9"/>
    <w:rsid w:val="65FA31A3"/>
    <w:rsid w:val="65FD3A5C"/>
    <w:rsid w:val="6603474E"/>
    <w:rsid w:val="660E3AE9"/>
    <w:rsid w:val="660E4EA0"/>
    <w:rsid w:val="660F66C6"/>
    <w:rsid w:val="66111AE9"/>
    <w:rsid w:val="661221A0"/>
    <w:rsid w:val="6613137D"/>
    <w:rsid w:val="6625438F"/>
    <w:rsid w:val="66276631"/>
    <w:rsid w:val="662841B4"/>
    <w:rsid w:val="66285F62"/>
    <w:rsid w:val="662D17CA"/>
    <w:rsid w:val="6639277A"/>
    <w:rsid w:val="663E515C"/>
    <w:rsid w:val="664E34EF"/>
    <w:rsid w:val="66557F25"/>
    <w:rsid w:val="66586183"/>
    <w:rsid w:val="66617209"/>
    <w:rsid w:val="66737319"/>
    <w:rsid w:val="66742F55"/>
    <w:rsid w:val="668A4527"/>
    <w:rsid w:val="668F7D8F"/>
    <w:rsid w:val="66954B7F"/>
    <w:rsid w:val="66A01F9C"/>
    <w:rsid w:val="66A852F5"/>
    <w:rsid w:val="66B0201E"/>
    <w:rsid w:val="66B94E0C"/>
    <w:rsid w:val="66BB0F04"/>
    <w:rsid w:val="66BC3A20"/>
    <w:rsid w:val="66D32372"/>
    <w:rsid w:val="66D76AB5"/>
    <w:rsid w:val="66DD20EA"/>
    <w:rsid w:val="66E26E7C"/>
    <w:rsid w:val="66EF4CD2"/>
    <w:rsid w:val="66F13DA0"/>
    <w:rsid w:val="66F83B86"/>
    <w:rsid w:val="67000C8D"/>
    <w:rsid w:val="67014B35"/>
    <w:rsid w:val="67072BBB"/>
    <w:rsid w:val="671505CA"/>
    <w:rsid w:val="6716400D"/>
    <w:rsid w:val="671E6C6F"/>
    <w:rsid w:val="67242BCD"/>
    <w:rsid w:val="672C1A82"/>
    <w:rsid w:val="672E57FA"/>
    <w:rsid w:val="672E75A8"/>
    <w:rsid w:val="673B3A73"/>
    <w:rsid w:val="673C2122"/>
    <w:rsid w:val="67424E02"/>
    <w:rsid w:val="67486190"/>
    <w:rsid w:val="67535261"/>
    <w:rsid w:val="675A65EF"/>
    <w:rsid w:val="6760797E"/>
    <w:rsid w:val="676A33D2"/>
    <w:rsid w:val="67732727"/>
    <w:rsid w:val="67855FCC"/>
    <w:rsid w:val="679E3E90"/>
    <w:rsid w:val="67A7735B"/>
    <w:rsid w:val="67AA29A7"/>
    <w:rsid w:val="67B63E1E"/>
    <w:rsid w:val="67B657F0"/>
    <w:rsid w:val="67BA4365"/>
    <w:rsid w:val="67BF46A4"/>
    <w:rsid w:val="67C035E2"/>
    <w:rsid w:val="67C03C10"/>
    <w:rsid w:val="67C537CC"/>
    <w:rsid w:val="67CC6DC1"/>
    <w:rsid w:val="67D47668"/>
    <w:rsid w:val="67E06CCB"/>
    <w:rsid w:val="67E36C7A"/>
    <w:rsid w:val="67E65CFE"/>
    <w:rsid w:val="681C0A67"/>
    <w:rsid w:val="681C0A72"/>
    <w:rsid w:val="681D13CB"/>
    <w:rsid w:val="68294213"/>
    <w:rsid w:val="6833299C"/>
    <w:rsid w:val="683558CE"/>
    <w:rsid w:val="68456DDE"/>
    <w:rsid w:val="684F7DDC"/>
    <w:rsid w:val="68517B9D"/>
    <w:rsid w:val="686139AD"/>
    <w:rsid w:val="686C168B"/>
    <w:rsid w:val="686F768D"/>
    <w:rsid w:val="687C4343"/>
    <w:rsid w:val="687C5E53"/>
    <w:rsid w:val="688F501A"/>
    <w:rsid w:val="68907DEF"/>
    <w:rsid w:val="68921DB9"/>
    <w:rsid w:val="68923B67"/>
    <w:rsid w:val="6897117D"/>
    <w:rsid w:val="6897475F"/>
    <w:rsid w:val="68A12A5C"/>
    <w:rsid w:val="68A67612"/>
    <w:rsid w:val="68AA0086"/>
    <w:rsid w:val="68B735CD"/>
    <w:rsid w:val="68C1269E"/>
    <w:rsid w:val="68C35103"/>
    <w:rsid w:val="68C54B2B"/>
    <w:rsid w:val="68CD1043"/>
    <w:rsid w:val="68DF23A7"/>
    <w:rsid w:val="68ED4CE5"/>
    <w:rsid w:val="68F24605"/>
    <w:rsid w:val="68FB170C"/>
    <w:rsid w:val="68FB5BB0"/>
    <w:rsid w:val="68FB795E"/>
    <w:rsid w:val="690600B1"/>
    <w:rsid w:val="6908045D"/>
    <w:rsid w:val="690F05BC"/>
    <w:rsid w:val="69124CA8"/>
    <w:rsid w:val="69197DE4"/>
    <w:rsid w:val="691B68D3"/>
    <w:rsid w:val="69232124"/>
    <w:rsid w:val="69255898"/>
    <w:rsid w:val="69342E70"/>
    <w:rsid w:val="693966D8"/>
    <w:rsid w:val="693F19BC"/>
    <w:rsid w:val="694638A8"/>
    <w:rsid w:val="69472BA3"/>
    <w:rsid w:val="69561038"/>
    <w:rsid w:val="69586569"/>
    <w:rsid w:val="695B21AB"/>
    <w:rsid w:val="69667737"/>
    <w:rsid w:val="696D1EDE"/>
    <w:rsid w:val="696E50DB"/>
    <w:rsid w:val="697153BC"/>
    <w:rsid w:val="69847953"/>
    <w:rsid w:val="698A0CE2"/>
    <w:rsid w:val="698F00A6"/>
    <w:rsid w:val="699A7177"/>
    <w:rsid w:val="69B12E3A"/>
    <w:rsid w:val="69B813AB"/>
    <w:rsid w:val="69C12F13"/>
    <w:rsid w:val="69CE2946"/>
    <w:rsid w:val="69D81A4D"/>
    <w:rsid w:val="69DD0EAA"/>
    <w:rsid w:val="69E00AE8"/>
    <w:rsid w:val="69E2467A"/>
    <w:rsid w:val="69E403F2"/>
    <w:rsid w:val="69E46644"/>
    <w:rsid w:val="69EA7244"/>
    <w:rsid w:val="69F72FE2"/>
    <w:rsid w:val="69F947C4"/>
    <w:rsid w:val="69FD14B4"/>
    <w:rsid w:val="6A022F6E"/>
    <w:rsid w:val="6A1F58CE"/>
    <w:rsid w:val="6A2048FC"/>
    <w:rsid w:val="6A266C5C"/>
    <w:rsid w:val="6A2720C1"/>
    <w:rsid w:val="6A2B7DCF"/>
    <w:rsid w:val="6A301889"/>
    <w:rsid w:val="6A333127"/>
    <w:rsid w:val="6A334ED5"/>
    <w:rsid w:val="6A350C4E"/>
    <w:rsid w:val="6A4204C9"/>
    <w:rsid w:val="6A4469CB"/>
    <w:rsid w:val="6A4E5001"/>
    <w:rsid w:val="6A647785"/>
    <w:rsid w:val="6A687275"/>
    <w:rsid w:val="6A774588"/>
    <w:rsid w:val="6A77517C"/>
    <w:rsid w:val="6A8355EC"/>
    <w:rsid w:val="6A8A218E"/>
    <w:rsid w:val="6A8B38CC"/>
    <w:rsid w:val="6A95793E"/>
    <w:rsid w:val="6A96318B"/>
    <w:rsid w:val="6A975464"/>
    <w:rsid w:val="6A995680"/>
    <w:rsid w:val="6A99664B"/>
    <w:rsid w:val="6A9D781F"/>
    <w:rsid w:val="6A9F07BD"/>
    <w:rsid w:val="6AB06526"/>
    <w:rsid w:val="6ABA1153"/>
    <w:rsid w:val="6AC56475"/>
    <w:rsid w:val="6ACB3360"/>
    <w:rsid w:val="6ADB5BEC"/>
    <w:rsid w:val="6AE83309"/>
    <w:rsid w:val="6AF13F41"/>
    <w:rsid w:val="6AF446A2"/>
    <w:rsid w:val="6AFB1E97"/>
    <w:rsid w:val="6B00125C"/>
    <w:rsid w:val="6B0E628D"/>
    <w:rsid w:val="6B0F149F"/>
    <w:rsid w:val="6B2313EE"/>
    <w:rsid w:val="6B283F94"/>
    <w:rsid w:val="6B2C02A3"/>
    <w:rsid w:val="6B3158BA"/>
    <w:rsid w:val="6B39757A"/>
    <w:rsid w:val="6B3E7FD6"/>
    <w:rsid w:val="6B403D4E"/>
    <w:rsid w:val="6B4078AA"/>
    <w:rsid w:val="6B4458C9"/>
    <w:rsid w:val="6B4A24D7"/>
    <w:rsid w:val="6B560E7C"/>
    <w:rsid w:val="6B655563"/>
    <w:rsid w:val="6B6A4927"/>
    <w:rsid w:val="6B6E08BB"/>
    <w:rsid w:val="6B6F1F3D"/>
    <w:rsid w:val="6B730171"/>
    <w:rsid w:val="6B80414A"/>
    <w:rsid w:val="6B804F99"/>
    <w:rsid w:val="6B822F1F"/>
    <w:rsid w:val="6B9136FA"/>
    <w:rsid w:val="6B9D2F4E"/>
    <w:rsid w:val="6B9D35D4"/>
    <w:rsid w:val="6BA240C1"/>
    <w:rsid w:val="6BA417B8"/>
    <w:rsid w:val="6BA75920"/>
    <w:rsid w:val="6BAC0823"/>
    <w:rsid w:val="6BB36379"/>
    <w:rsid w:val="6BB40298"/>
    <w:rsid w:val="6BB67B6C"/>
    <w:rsid w:val="6BB81476"/>
    <w:rsid w:val="6BC067DE"/>
    <w:rsid w:val="6BC71D79"/>
    <w:rsid w:val="6BD21866"/>
    <w:rsid w:val="6BD4493D"/>
    <w:rsid w:val="6BD67E94"/>
    <w:rsid w:val="6BF84629"/>
    <w:rsid w:val="6BFA0F1A"/>
    <w:rsid w:val="6C0578D5"/>
    <w:rsid w:val="6C066D46"/>
    <w:rsid w:val="6C0B610A"/>
    <w:rsid w:val="6C0C3C30"/>
    <w:rsid w:val="6C150D37"/>
    <w:rsid w:val="6C1825D5"/>
    <w:rsid w:val="6C296590"/>
    <w:rsid w:val="6C315445"/>
    <w:rsid w:val="6C32344E"/>
    <w:rsid w:val="6C383D9C"/>
    <w:rsid w:val="6C3C4515"/>
    <w:rsid w:val="6C472EBA"/>
    <w:rsid w:val="6C4935C3"/>
    <w:rsid w:val="6C4C5516"/>
    <w:rsid w:val="6C4D48B3"/>
    <w:rsid w:val="6C4E249B"/>
    <w:rsid w:val="6C532E82"/>
    <w:rsid w:val="6C5B7766"/>
    <w:rsid w:val="6C6D7E09"/>
    <w:rsid w:val="6C700183"/>
    <w:rsid w:val="6C845EBC"/>
    <w:rsid w:val="6C891725"/>
    <w:rsid w:val="6C922387"/>
    <w:rsid w:val="6C923532"/>
    <w:rsid w:val="6C9F4AA4"/>
    <w:rsid w:val="6CA30B8D"/>
    <w:rsid w:val="6CA83959"/>
    <w:rsid w:val="6CAD63D6"/>
    <w:rsid w:val="6CAD71C1"/>
    <w:rsid w:val="6CBA18DE"/>
    <w:rsid w:val="6CBB1421"/>
    <w:rsid w:val="6CC12C6C"/>
    <w:rsid w:val="6CC14A1B"/>
    <w:rsid w:val="6CC462B9"/>
    <w:rsid w:val="6CC809AF"/>
    <w:rsid w:val="6CC85DA9"/>
    <w:rsid w:val="6CC87B57"/>
    <w:rsid w:val="6CC938CF"/>
    <w:rsid w:val="6CCE7457"/>
    <w:rsid w:val="6CD644A8"/>
    <w:rsid w:val="6CD7423E"/>
    <w:rsid w:val="6CDB1509"/>
    <w:rsid w:val="6CF46B9E"/>
    <w:rsid w:val="6CF748E0"/>
    <w:rsid w:val="6D0D1E15"/>
    <w:rsid w:val="6D12171A"/>
    <w:rsid w:val="6D1A237D"/>
    <w:rsid w:val="6D1C4347"/>
    <w:rsid w:val="6D301BA0"/>
    <w:rsid w:val="6D360E1C"/>
    <w:rsid w:val="6D3B3BAB"/>
    <w:rsid w:val="6D3D723E"/>
    <w:rsid w:val="6D4502D9"/>
    <w:rsid w:val="6D4D45DB"/>
    <w:rsid w:val="6D5910F7"/>
    <w:rsid w:val="6D59374C"/>
    <w:rsid w:val="6D5C5AB8"/>
    <w:rsid w:val="6D5D1E11"/>
    <w:rsid w:val="6D6D4BA2"/>
    <w:rsid w:val="6D785A21"/>
    <w:rsid w:val="6D7F476F"/>
    <w:rsid w:val="6D8048D6"/>
    <w:rsid w:val="6D8F2D6B"/>
    <w:rsid w:val="6D9E2FAE"/>
    <w:rsid w:val="6D9F7164"/>
    <w:rsid w:val="6DA07B3F"/>
    <w:rsid w:val="6DA96A24"/>
    <w:rsid w:val="6DB606E6"/>
    <w:rsid w:val="6DBB3B60"/>
    <w:rsid w:val="6DBC51E2"/>
    <w:rsid w:val="6DBE346D"/>
    <w:rsid w:val="6DCE2556"/>
    <w:rsid w:val="6DD56C75"/>
    <w:rsid w:val="6DD864C0"/>
    <w:rsid w:val="6DF4699A"/>
    <w:rsid w:val="6DFF1C9E"/>
    <w:rsid w:val="6E01724F"/>
    <w:rsid w:val="6E0842ED"/>
    <w:rsid w:val="6E1158E5"/>
    <w:rsid w:val="6E122090"/>
    <w:rsid w:val="6E1222E5"/>
    <w:rsid w:val="6E3A4A84"/>
    <w:rsid w:val="6E3E3969"/>
    <w:rsid w:val="6E3E5893"/>
    <w:rsid w:val="6E405E13"/>
    <w:rsid w:val="6E526272"/>
    <w:rsid w:val="6E5C0E9F"/>
    <w:rsid w:val="6E633A4C"/>
    <w:rsid w:val="6E6E0BD2"/>
    <w:rsid w:val="6E712470"/>
    <w:rsid w:val="6E7251F6"/>
    <w:rsid w:val="6E7541DD"/>
    <w:rsid w:val="6E7F46B5"/>
    <w:rsid w:val="6E861409"/>
    <w:rsid w:val="6E8A4334"/>
    <w:rsid w:val="6E970129"/>
    <w:rsid w:val="6EA36ACE"/>
    <w:rsid w:val="6EAF3BF9"/>
    <w:rsid w:val="6EB02F99"/>
    <w:rsid w:val="6EB56801"/>
    <w:rsid w:val="6EB96263"/>
    <w:rsid w:val="6EBC7B8F"/>
    <w:rsid w:val="6EBE3702"/>
    <w:rsid w:val="6EBF31DC"/>
    <w:rsid w:val="6EBF4F8A"/>
    <w:rsid w:val="6EC72090"/>
    <w:rsid w:val="6ED21161"/>
    <w:rsid w:val="6ED85841"/>
    <w:rsid w:val="6EDD3662"/>
    <w:rsid w:val="6EE3336E"/>
    <w:rsid w:val="6EEA46FD"/>
    <w:rsid w:val="6EF4232C"/>
    <w:rsid w:val="6EF5583B"/>
    <w:rsid w:val="6EF81A16"/>
    <w:rsid w:val="6EF90AB4"/>
    <w:rsid w:val="6EFF182A"/>
    <w:rsid w:val="6EFF1A50"/>
    <w:rsid w:val="6F1D0466"/>
    <w:rsid w:val="6F2B0E87"/>
    <w:rsid w:val="6F332D93"/>
    <w:rsid w:val="6F347726"/>
    <w:rsid w:val="6F3E67F6"/>
    <w:rsid w:val="6F3F5896"/>
    <w:rsid w:val="6F411E43"/>
    <w:rsid w:val="6F46176F"/>
    <w:rsid w:val="6F4B2CC1"/>
    <w:rsid w:val="6F4C55E1"/>
    <w:rsid w:val="6F5F0F26"/>
    <w:rsid w:val="6F5F10A7"/>
    <w:rsid w:val="6F66482C"/>
    <w:rsid w:val="6F745D74"/>
    <w:rsid w:val="6F7915DC"/>
    <w:rsid w:val="6F800F2B"/>
    <w:rsid w:val="6F810491"/>
    <w:rsid w:val="6F90296F"/>
    <w:rsid w:val="6F981017"/>
    <w:rsid w:val="6F985A2D"/>
    <w:rsid w:val="6F9C071A"/>
    <w:rsid w:val="6FA80114"/>
    <w:rsid w:val="6FA96CFB"/>
    <w:rsid w:val="6FAA79E8"/>
    <w:rsid w:val="6FB47687"/>
    <w:rsid w:val="6FB70357"/>
    <w:rsid w:val="6FB72105"/>
    <w:rsid w:val="6FBB1BF5"/>
    <w:rsid w:val="6FCD36D6"/>
    <w:rsid w:val="6FD11F7C"/>
    <w:rsid w:val="6FDB2297"/>
    <w:rsid w:val="6FDC1B6B"/>
    <w:rsid w:val="6FF13869"/>
    <w:rsid w:val="6FF17B65"/>
    <w:rsid w:val="700411E8"/>
    <w:rsid w:val="7005270A"/>
    <w:rsid w:val="700A492A"/>
    <w:rsid w:val="700E142B"/>
    <w:rsid w:val="7016644C"/>
    <w:rsid w:val="701B08E6"/>
    <w:rsid w:val="70221C74"/>
    <w:rsid w:val="702754DC"/>
    <w:rsid w:val="70275C90"/>
    <w:rsid w:val="702C72CB"/>
    <w:rsid w:val="702F4391"/>
    <w:rsid w:val="7035577F"/>
    <w:rsid w:val="703674CE"/>
    <w:rsid w:val="703A5210"/>
    <w:rsid w:val="70400625"/>
    <w:rsid w:val="704A4D27"/>
    <w:rsid w:val="704E0CBB"/>
    <w:rsid w:val="705136E4"/>
    <w:rsid w:val="705B518A"/>
    <w:rsid w:val="706202C3"/>
    <w:rsid w:val="70673B2B"/>
    <w:rsid w:val="70683BA9"/>
    <w:rsid w:val="70696811"/>
    <w:rsid w:val="706A1AA4"/>
    <w:rsid w:val="706E4EB9"/>
    <w:rsid w:val="707D2EED"/>
    <w:rsid w:val="709020CD"/>
    <w:rsid w:val="70912956"/>
    <w:rsid w:val="70976D41"/>
    <w:rsid w:val="709D782C"/>
    <w:rsid w:val="709F45E1"/>
    <w:rsid w:val="70A01008"/>
    <w:rsid w:val="70A66401"/>
    <w:rsid w:val="70A97C9F"/>
    <w:rsid w:val="70B30B1E"/>
    <w:rsid w:val="70D66204"/>
    <w:rsid w:val="70D70CB1"/>
    <w:rsid w:val="70D80585"/>
    <w:rsid w:val="70E61A3D"/>
    <w:rsid w:val="70EA5B0A"/>
    <w:rsid w:val="70ED2282"/>
    <w:rsid w:val="70F5516F"/>
    <w:rsid w:val="70F6250B"/>
    <w:rsid w:val="70FA04FB"/>
    <w:rsid w:val="710147BF"/>
    <w:rsid w:val="7104581E"/>
    <w:rsid w:val="710C7FFA"/>
    <w:rsid w:val="71157B57"/>
    <w:rsid w:val="71267175"/>
    <w:rsid w:val="712A185C"/>
    <w:rsid w:val="712C417C"/>
    <w:rsid w:val="71327FEE"/>
    <w:rsid w:val="71526589"/>
    <w:rsid w:val="715B3690"/>
    <w:rsid w:val="71600CA6"/>
    <w:rsid w:val="716D6F1F"/>
    <w:rsid w:val="717421FD"/>
    <w:rsid w:val="717F53C3"/>
    <w:rsid w:val="71800D66"/>
    <w:rsid w:val="71812492"/>
    <w:rsid w:val="718524BB"/>
    <w:rsid w:val="7187709C"/>
    <w:rsid w:val="7194581F"/>
    <w:rsid w:val="71975B03"/>
    <w:rsid w:val="719E0AED"/>
    <w:rsid w:val="71A1306D"/>
    <w:rsid w:val="71A55DCD"/>
    <w:rsid w:val="71AF7537"/>
    <w:rsid w:val="71B8286E"/>
    <w:rsid w:val="71BC3A02"/>
    <w:rsid w:val="71C11019"/>
    <w:rsid w:val="71C11862"/>
    <w:rsid w:val="71D60F68"/>
    <w:rsid w:val="71E511AB"/>
    <w:rsid w:val="71F238C8"/>
    <w:rsid w:val="71F25676"/>
    <w:rsid w:val="71F35EA7"/>
    <w:rsid w:val="71F57FBF"/>
    <w:rsid w:val="71FD4747"/>
    <w:rsid w:val="721B4BCD"/>
    <w:rsid w:val="723637B5"/>
    <w:rsid w:val="72374BF5"/>
    <w:rsid w:val="723B0DCB"/>
    <w:rsid w:val="723D2AC8"/>
    <w:rsid w:val="7245221F"/>
    <w:rsid w:val="724F4877"/>
    <w:rsid w:val="72566E3A"/>
    <w:rsid w:val="725755AF"/>
    <w:rsid w:val="725B321B"/>
    <w:rsid w:val="725E4ABA"/>
    <w:rsid w:val="72692A34"/>
    <w:rsid w:val="726E0878"/>
    <w:rsid w:val="72785B7B"/>
    <w:rsid w:val="727A0DD1"/>
    <w:rsid w:val="727E6F0A"/>
    <w:rsid w:val="72812613"/>
    <w:rsid w:val="728B5C67"/>
    <w:rsid w:val="728C5E44"/>
    <w:rsid w:val="728F7E83"/>
    <w:rsid w:val="72935BA2"/>
    <w:rsid w:val="729B6B8D"/>
    <w:rsid w:val="729D5863"/>
    <w:rsid w:val="72A76B39"/>
    <w:rsid w:val="72BA2638"/>
    <w:rsid w:val="72C6616E"/>
    <w:rsid w:val="72CE4243"/>
    <w:rsid w:val="72D229A4"/>
    <w:rsid w:val="72E326E7"/>
    <w:rsid w:val="72E335FC"/>
    <w:rsid w:val="72F22421"/>
    <w:rsid w:val="72F62F44"/>
    <w:rsid w:val="72FC67AC"/>
    <w:rsid w:val="73015B4E"/>
    <w:rsid w:val="731A2D6E"/>
    <w:rsid w:val="73243F55"/>
    <w:rsid w:val="732E7AA3"/>
    <w:rsid w:val="73375A36"/>
    <w:rsid w:val="733C4DFB"/>
    <w:rsid w:val="735008A6"/>
    <w:rsid w:val="73552361"/>
    <w:rsid w:val="735C36EF"/>
    <w:rsid w:val="736A5E0C"/>
    <w:rsid w:val="736B748E"/>
    <w:rsid w:val="737511A4"/>
    <w:rsid w:val="737547B1"/>
    <w:rsid w:val="737855AD"/>
    <w:rsid w:val="737D4C17"/>
    <w:rsid w:val="73857529"/>
    <w:rsid w:val="738B7B30"/>
    <w:rsid w:val="7394240D"/>
    <w:rsid w:val="73A40BF2"/>
    <w:rsid w:val="73BE0114"/>
    <w:rsid w:val="73C179F6"/>
    <w:rsid w:val="73C3376E"/>
    <w:rsid w:val="73D3513E"/>
    <w:rsid w:val="73DE2356"/>
    <w:rsid w:val="73E21E46"/>
    <w:rsid w:val="73EA4857"/>
    <w:rsid w:val="73EF4563"/>
    <w:rsid w:val="73F05BE5"/>
    <w:rsid w:val="73FB6A64"/>
    <w:rsid w:val="74065409"/>
    <w:rsid w:val="740873D3"/>
    <w:rsid w:val="740A4021"/>
    <w:rsid w:val="7416389E"/>
    <w:rsid w:val="7418787F"/>
    <w:rsid w:val="742D6E39"/>
    <w:rsid w:val="742F79B6"/>
    <w:rsid w:val="74333C02"/>
    <w:rsid w:val="74375DA0"/>
    <w:rsid w:val="74392BD3"/>
    <w:rsid w:val="74402462"/>
    <w:rsid w:val="74404DBF"/>
    <w:rsid w:val="7447614D"/>
    <w:rsid w:val="744A1799"/>
    <w:rsid w:val="74510D7A"/>
    <w:rsid w:val="745756B7"/>
    <w:rsid w:val="745E5245"/>
    <w:rsid w:val="746A0C2F"/>
    <w:rsid w:val="746A3BEA"/>
    <w:rsid w:val="746E4FAF"/>
    <w:rsid w:val="74750913"/>
    <w:rsid w:val="747D44D4"/>
    <w:rsid w:val="74832F17"/>
    <w:rsid w:val="74844CAB"/>
    <w:rsid w:val="748C78B7"/>
    <w:rsid w:val="7496678D"/>
    <w:rsid w:val="749B3DA3"/>
    <w:rsid w:val="74A419DE"/>
    <w:rsid w:val="74B54486"/>
    <w:rsid w:val="74B67236"/>
    <w:rsid w:val="74B84955"/>
    <w:rsid w:val="74C4154C"/>
    <w:rsid w:val="74C72DEA"/>
    <w:rsid w:val="74D63C4F"/>
    <w:rsid w:val="74D774D1"/>
    <w:rsid w:val="74DF0134"/>
    <w:rsid w:val="74E25E76"/>
    <w:rsid w:val="74FD38E6"/>
    <w:rsid w:val="74FF69A7"/>
    <w:rsid w:val="750073B0"/>
    <w:rsid w:val="750615ED"/>
    <w:rsid w:val="750E0E19"/>
    <w:rsid w:val="750E6C6B"/>
    <w:rsid w:val="75104791"/>
    <w:rsid w:val="752B15CB"/>
    <w:rsid w:val="753A7A60"/>
    <w:rsid w:val="754948E1"/>
    <w:rsid w:val="754D1541"/>
    <w:rsid w:val="75501031"/>
    <w:rsid w:val="755248CC"/>
    <w:rsid w:val="75580E94"/>
    <w:rsid w:val="75662603"/>
    <w:rsid w:val="756C336B"/>
    <w:rsid w:val="75724E4D"/>
    <w:rsid w:val="75884B12"/>
    <w:rsid w:val="759727BC"/>
    <w:rsid w:val="75976C60"/>
    <w:rsid w:val="75A129CF"/>
    <w:rsid w:val="75A4312B"/>
    <w:rsid w:val="75B215D2"/>
    <w:rsid w:val="75B44D6F"/>
    <w:rsid w:val="75B73335"/>
    <w:rsid w:val="75BD46DB"/>
    <w:rsid w:val="75C31803"/>
    <w:rsid w:val="75C56449"/>
    <w:rsid w:val="75C9085C"/>
    <w:rsid w:val="75DE03EB"/>
    <w:rsid w:val="75DE7ABB"/>
    <w:rsid w:val="75DF0C59"/>
    <w:rsid w:val="75ED062E"/>
    <w:rsid w:val="75FA0295"/>
    <w:rsid w:val="75FC4A47"/>
    <w:rsid w:val="760252E6"/>
    <w:rsid w:val="76045978"/>
    <w:rsid w:val="7608190C"/>
    <w:rsid w:val="76126817"/>
    <w:rsid w:val="764A78A0"/>
    <w:rsid w:val="764D505D"/>
    <w:rsid w:val="76544F52"/>
    <w:rsid w:val="765E777E"/>
    <w:rsid w:val="76653089"/>
    <w:rsid w:val="766A15D6"/>
    <w:rsid w:val="766C59E6"/>
    <w:rsid w:val="76796B5A"/>
    <w:rsid w:val="769D2054"/>
    <w:rsid w:val="769E5CA3"/>
    <w:rsid w:val="76A100CB"/>
    <w:rsid w:val="76AD4A36"/>
    <w:rsid w:val="76BA0E58"/>
    <w:rsid w:val="76C40C48"/>
    <w:rsid w:val="76C70E7F"/>
    <w:rsid w:val="76C84501"/>
    <w:rsid w:val="76DB0DCF"/>
    <w:rsid w:val="76DB2A57"/>
    <w:rsid w:val="76EA2246"/>
    <w:rsid w:val="76EF03D6"/>
    <w:rsid w:val="76FF463B"/>
    <w:rsid w:val="77025C02"/>
    <w:rsid w:val="77030D64"/>
    <w:rsid w:val="77043E82"/>
    <w:rsid w:val="770B3462"/>
    <w:rsid w:val="7711659E"/>
    <w:rsid w:val="771D3195"/>
    <w:rsid w:val="772A02AD"/>
    <w:rsid w:val="773B1404"/>
    <w:rsid w:val="777850C3"/>
    <w:rsid w:val="777F79AC"/>
    <w:rsid w:val="77810DF6"/>
    <w:rsid w:val="77814BC8"/>
    <w:rsid w:val="778817D1"/>
    <w:rsid w:val="778925D9"/>
    <w:rsid w:val="779276DF"/>
    <w:rsid w:val="77A6318B"/>
    <w:rsid w:val="77A83FA1"/>
    <w:rsid w:val="77A860A6"/>
    <w:rsid w:val="77A92C7B"/>
    <w:rsid w:val="77B07B65"/>
    <w:rsid w:val="77B347F9"/>
    <w:rsid w:val="77BE04D4"/>
    <w:rsid w:val="77C03053"/>
    <w:rsid w:val="77C70E30"/>
    <w:rsid w:val="77CC5F6D"/>
    <w:rsid w:val="77CE4490"/>
    <w:rsid w:val="77D27871"/>
    <w:rsid w:val="77D317CC"/>
    <w:rsid w:val="77D73080"/>
    <w:rsid w:val="77E84005"/>
    <w:rsid w:val="77EF68E0"/>
    <w:rsid w:val="77F71C38"/>
    <w:rsid w:val="781B5927"/>
    <w:rsid w:val="781D0435"/>
    <w:rsid w:val="781E7167"/>
    <w:rsid w:val="781E783D"/>
    <w:rsid w:val="78280044"/>
    <w:rsid w:val="782D7408"/>
    <w:rsid w:val="782F3180"/>
    <w:rsid w:val="785827F6"/>
    <w:rsid w:val="7860333A"/>
    <w:rsid w:val="78670B6C"/>
    <w:rsid w:val="786D24FD"/>
    <w:rsid w:val="787119EB"/>
    <w:rsid w:val="78762B5D"/>
    <w:rsid w:val="78805DC0"/>
    <w:rsid w:val="788E5A74"/>
    <w:rsid w:val="78964FAD"/>
    <w:rsid w:val="78986F77"/>
    <w:rsid w:val="78995758"/>
    <w:rsid w:val="789D27E0"/>
    <w:rsid w:val="789E3E62"/>
    <w:rsid w:val="78A5543C"/>
    <w:rsid w:val="78A70F68"/>
    <w:rsid w:val="78C11D93"/>
    <w:rsid w:val="78C91298"/>
    <w:rsid w:val="78D9133E"/>
    <w:rsid w:val="78E20A03"/>
    <w:rsid w:val="78E26444"/>
    <w:rsid w:val="78EA3B70"/>
    <w:rsid w:val="78EB68CB"/>
    <w:rsid w:val="78F33792"/>
    <w:rsid w:val="78FA0D3D"/>
    <w:rsid w:val="78FC33D7"/>
    <w:rsid w:val="79017226"/>
    <w:rsid w:val="79036DF7"/>
    <w:rsid w:val="790E0FE8"/>
    <w:rsid w:val="791D52BE"/>
    <w:rsid w:val="791D69FF"/>
    <w:rsid w:val="79440EAD"/>
    <w:rsid w:val="794A342C"/>
    <w:rsid w:val="79517126"/>
    <w:rsid w:val="7956473D"/>
    <w:rsid w:val="796055D9"/>
    <w:rsid w:val="79607369"/>
    <w:rsid w:val="79627585"/>
    <w:rsid w:val="79674B9C"/>
    <w:rsid w:val="796B6CDE"/>
    <w:rsid w:val="79764DDF"/>
    <w:rsid w:val="79775B0D"/>
    <w:rsid w:val="798B6F10"/>
    <w:rsid w:val="798D4602"/>
    <w:rsid w:val="79915775"/>
    <w:rsid w:val="799754B2"/>
    <w:rsid w:val="799A0ACD"/>
    <w:rsid w:val="799A7DA0"/>
    <w:rsid w:val="79A436FA"/>
    <w:rsid w:val="79A47B9E"/>
    <w:rsid w:val="79A846F9"/>
    <w:rsid w:val="79A84B20"/>
    <w:rsid w:val="79A853AC"/>
    <w:rsid w:val="79A95CD6"/>
    <w:rsid w:val="79AE4579"/>
    <w:rsid w:val="79B0209F"/>
    <w:rsid w:val="79C21DD2"/>
    <w:rsid w:val="79C2668F"/>
    <w:rsid w:val="79C46A79"/>
    <w:rsid w:val="79C63670"/>
    <w:rsid w:val="79CB512B"/>
    <w:rsid w:val="79D258F0"/>
    <w:rsid w:val="79D833A4"/>
    <w:rsid w:val="79EA1A55"/>
    <w:rsid w:val="79EE0E19"/>
    <w:rsid w:val="79EF706B"/>
    <w:rsid w:val="79F71A7C"/>
    <w:rsid w:val="79F9484F"/>
    <w:rsid w:val="79FA5A10"/>
    <w:rsid w:val="7A146AD1"/>
    <w:rsid w:val="7A2D495B"/>
    <w:rsid w:val="7A2F5A49"/>
    <w:rsid w:val="7A385EE3"/>
    <w:rsid w:val="7A3C1B84"/>
    <w:rsid w:val="7A410F49"/>
    <w:rsid w:val="7A48677B"/>
    <w:rsid w:val="7A5866FB"/>
    <w:rsid w:val="7A7B26AD"/>
    <w:rsid w:val="7A7E31FE"/>
    <w:rsid w:val="7A8B7E49"/>
    <w:rsid w:val="7A8C140A"/>
    <w:rsid w:val="7A9419C0"/>
    <w:rsid w:val="7AA13B41"/>
    <w:rsid w:val="7AA31C03"/>
    <w:rsid w:val="7AB931D5"/>
    <w:rsid w:val="7AC440FD"/>
    <w:rsid w:val="7ACF0C4A"/>
    <w:rsid w:val="7AD76C6A"/>
    <w:rsid w:val="7ADB75EF"/>
    <w:rsid w:val="7AE8016D"/>
    <w:rsid w:val="7AE80322"/>
    <w:rsid w:val="7AE9460E"/>
    <w:rsid w:val="7AEF37B7"/>
    <w:rsid w:val="7AEF46D7"/>
    <w:rsid w:val="7AFB303D"/>
    <w:rsid w:val="7B015B51"/>
    <w:rsid w:val="7B0454AB"/>
    <w:rsid w:val="7B05466C"/>
    <w:rsid w:val="7B2014A6"/>
    <w:rsid w:val="7B2538B3"/>
    <w:rsid w:val="7B3B2796"/>
    <w:rsid w:val="7B3D6D3E"/>
    <w:rsid w:val="7B3E69C5"/>
    <w:rsid w:val="7B475679"/>
    <w:rsid w:val="7B542EFE"/>
    <w:rsid w:val="7B66335D"/>
    <w:rsid w:val="7B693F60"/>
    <w:rsid w:val="7B6C46EB"/>
    <w:rsid w:val="7B6E0463"/>
    <w:rsid w:val="7B7018CD"/>
    <w:rsid w:val="7B7A1EAD"/>
    <w:rsid w:val="7B823047"/>
    <w:rsid w:val="7B8C7C65"/>
    <w:rsid w:val="7B95779E"/>
    <w:rsid w:val="7B974337"/>
    <w:rsid w:val="7BA35EEC"/>
    <w:rsid w:val="7BA67BFD"/>
    <w:rsid w:val="7BBA7205"/>
    <w:rsid w:val="7BC76697"/>
    <w:rsid w:val="7BDD723A"/>
    <w:rsid w:val="7BF02C26"/>
    <w:rsid w:val="7BF1074D"/>
    <w:rsid w:val="7BF32717"/>
    <w:rsid w:val="7C0E57A2"/>
    <w:rsid w:val="7C0E6296"/>
    <w:rsid w:val="7C1077CB"/>
    <w:rsid w:val="7C1C1C6D"/>
    <w:rsid w:val="7C223070"/>
    <w:rsid w:val="7C2247B1"/>
    <w:rsid w:val="7C23124E"/>
    <w:rsid w:val="7C2B3C5E"/>
    <w:rsid w:val="7C305674"/>
    <w:rsid w:val="7C3A20F4"/>
    <w:rsid w:val="7C43544C"/>
    <w:rsid w:val="7C466CEA"/>
    <w:rsid w:val="7C4674E4"/>
    <w:rsid w:val="7C4A39BD"/>
    <w:rsid w:val="7C5B2D01"/>
    <w:rsid w:val="7C5C2010"/>
    <w:rsid w:val="7C605FFE"/>
    <w:rsid w:val="7C63789C"/>
    <w:rsid w:val="7C7750F6"/>
    <w:rsid w:val="7C815F74"/>
    <w:rsid w:val="7C8A307B"/>
    <w:rsid w:val="7C8D66C7"/>
    <w:rsid w:val="7C8E608F"/>
    <w:rsid w:val="7C945CA8"/>
    <w:rsid w:val="7CAB4D9F"/>
    <w:rsid w:val="7CAE5679"/>
    <w:rsid w:val="7CB7529B"/>
    <w:rsid w:val="7CCD740C"/>
    <w:rsid w:val="7CDC31AB"/>
    <w:rsid w:val="7CE33567"/>
    <w:rsid w:val="7CE54755"/>
    <w:rsid w:val="7CE610BE"/>
    <w:rsid w:val="7D080444"/>
    <w:rsid w:val="7D1F118F"/>
    <w:rsid w:val="7D221505"/>
    <w:rsid w:val="7D2D1C58"/>
    <w:rsid w:val="7D2F59D0"/>
    <w:rsid w:val="7D311748"/>
    <w:rsid w:val="7D3134F6"/>
    <w:rsid w:val="7D407BDD"/>
    <w:rsid w:val="7D410428"/>
    <w:rsid w:val="7D44147C"/>
    <w:rsid w:val="7D4800BE"/>
    <w:rsid w:val="7D4A2C6E"/>
    <w:rsid w:val="7D5176F5"/>
    <w:rsid w:val="7D5818CA"/>
    <w:rsid w:val="7D5858F6"/>
    <w:rsid w:val="7D60281D"/>
    <w:rsid w:val="7D692C90"/>
    <w:rsid w:val="7D711B45"/>
    <w:rsid w:val="7D7358BD"/>
    <w:rsid w:val="7D781125"/>
    <w:rsid w:val="7D851A94"/>
    <w:rsid w:val="7D871368"/>
    <w:rsid w:val="7D99109C"/>
    <w:rsid w:val="7D993805"/>
    <w:rsid w:val="7D9A5540"/>
    <w:rsid w:val="7DA104EE"/>
    <w:rsid w:val="7DA71A0B"/>
    <w:rsid w:val="7DB67DE3"/>
    <w:rsid w:val="7DBD122E"/>
    <w:rsid w:val="7DC51E91"/>
    <w:rsid w:val="7DCB56F9"/>
    <w:rsid w:val="7DD00A7F"/>
    <w:rsid w:val="7DD41A0F"/>
    <w:rsid w:val="7DDB3462"/>
    <w:rsid w:val="7DE06CCB"/>
    <w:rsid w:val="7DE26849"/>
    <w:rsid w:val="7DE95B7F"/>
    <w:rsid w:val="7DEA3E2D"/>
    <w:rsid w:val="7DEE7639"/>
    <w:rsid w:val="7DFA62FA"/>
    <w:rsid w:val="7DFF3B4A"/>
    <w:rsid w:val="7E066731"/>
    <w:rsid w:val="7E0C7AC0"/>
    <w:rsid w:val="7E0D5D12"/>
    <w:rsid w:val="7E337161"/>
    <w:rsid w:val="7E3A63DB"/>
    <w:rsid w:val="7E3A7074"/>
    <w:rsid w:val="7E3C0982"/>
    <w:rsid w:val="7E444D47"/>
    <w:rsid w:val="7E461224"/>
    <w:rsid w:val="7E6B1E5B"/>
    <w:rsid w:val="7E734D64"/>
    <w:rsid w:val="7E7538B7"/>
    <w:rsid w:val="7E775881"/>
    <w:rsid w:val="7E7A49CB"/>
    <w:rsid w:val="7E7E276B"/>
    <w:rsid w:val="7E81225C"/>
    <w:rsid w:val="7E835FD4"/>
    <w:rsid w:val="7E837D82"/>
    <w:rsid w:val="7E865AC4"/>
    <w:rsid w:val="7E957AB5"/>
    <w:rsid w:val="7E9F0934"/>
    <w:rsid w:val="7EA538D6"/>
    <w:rsid w:val="7EAA65BE"/>
    <w:rsid w:val="7EB64DF2"/>
    <w:rsid w:val="7EBB39C0"/>
    <w:rsid w:val="7EBC7738"/>
    <w:rsid w:val="7EC00FD6"/>
    <w:rsid w:val="7ED002D9"/>
    <w:rsid w:val="7ED22AB7"/>
    <w:rsid w:val="7ED46C5A"/>
    <w:rsid w:val="7EE10F4C"/>
    <w:rsid w:val="7EEB73D9"/>
    <w:rsid w:val="7EF42BFC"/>
    <w:rsid w:val="7EF4619F"/>
    <w:rsid w:val="7EF50554"/>
    <w:rsid w:val="7EF944E8"/>
    <w:rsid w:val="7EF95DA4"/>
    <w:rsid w:val="7F030EC3"/>
    <w:rsid w:val="7F0917A8"/>
    <w:rsid w:val="7F182880"/>
    <w:rsid w:val="7F210F90"/>
    <w:rsid w:val="7F233313"/>
    <w:rsid w:val="7F253931"/>
    <w:rsid w:val="7F460DAF"/>
    <w:rsid w:val="7F66397B"/>
    <w:rsid w:val="7F7233A5"/>
    <w:rsid w:val="7F744857"/>
    <w:rsid w:val="7F7678E7"/>
    <w:rsid w:val="7F7B6CAB"/>
    <w:rsid w:val="7F7D6EC7"/>
    <w:rsid w:val="7F923FF5"/>
    <w:rsid w:val="7F9B0EA2"/>
    <w:rsid w:val="7FA0003F"/>
    <w:rsid w:val="7FAB3A34"/>
    <w:rsid w:val="7FAE329F"/>
    <w:rsid w:val="7FC00B62"/>
    <w:rsid w:val="7FCC5758"/>
    <w:rsid w:val="7FCD6BA3"/>
    <w:rsid w:val="7FD10FC1"/>
    <w:rsid w:val="7FD91C23"/>
    <w:rsid w:val="7FDD2E1F"/>
    <w:rsid w:val="7FE00E75"/>
    <w:rsid w:val="7FE56D6D"/>
    <w:rsid w:val="7FE75734"/>
    <w:rsid w:val="7FFA22C6"/>
    <w:rsid w:val="7FFB7DEC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162</Pages>
  <Words>53891</Words>
  <Characters>159735</Characters>
  <Lines>0</Lines>
  <Paragraphs>0</Paragraphs>
  <TotalTime>1</TotalTime>
  <ScaleCrop>false</ScaleCrop>
  <LinksUpToDate>false</LinksUpToDate>
  <CharactersWithSpaces>178513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2024-10-29T01:37:00Z</dcterms:created>
  <dc:creator>lenovo</dc:creator>
  <cp:lastModifiedBy>lenovo</cp:lastModifiedBy>
  <cp:lastPrinted>2025-07-01T00:21:00Z</cp:lastPrinted>
  <dcterms:modified xsi:type="dcterms:W3CDTF">2025-07-25T02:05:21Z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0547E58E0C244156971565347B93E6DC</vt:lpwstr>
  </property>
</Properties>
</file>