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前言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gen.php脚本用于：使用已有的zend_vm_def.h伪代码和zend_vm_execute.skl代码框架两个源码文件，创建zend_vm_execute.h和zend_vm_opcodes.{h,c}三个源码文件。学习它可以了解PH虚拟机的实现原理和设计思路，加深对PHP虚拟机的了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zend_vm_gen.php脚本共有4种运行模式，分别是ZEND_VM_KIND_CALL、ZEND_VM_KIND_SWITCH、</w:t>
      </w:r>
      <w:r>
        <w:rPr>
          <w:rFonts w:hint="default" w:ascii="微软雅黑" w:hAnsi="微软雅黑" w:eastAsia="微软雅黑" w:cs="微软雅黑"/>
          <w:sz w:val="24"/>
          <w:szCs w:val="32"/>
          <w:vertAlign w:val="baseline"/>
          <w:lang w:val="en-US" w:eastAsia="zh-CN"/>
        </w:rPr>
        <w:t>ZEND_VM_KIND_GOTO</w:t>
      </w:r>
      <w:r>
        <w:rPr>
          <w:rFonts w:hint="eastAsia" w:ascii="微软雅黑" w:hAnsi="微软雅黑" w:eastAsia="微软雅黑" w:cs="微软雅黑"/>
          <w:sz w:val="24"/>
          <w:szCs w:val="32"/>
          <w:vertAlign w:val="baseline"/>
          <w:lang w:val="en-US" w:eastAsia="zh-CN"/>
        </w:rPr>
        <w:t>、</w:t>
      </w:r>
      <w:r>
        <w:rPr>
          <w:rFonts w:hint="default" w:ascii="微软雅黑" w:hAnsi="微软雅黑" w:eastAsia="微软雅黑" w:cs="微软雅黑"/>
          <w:sz w:val="24"/>
          <w:szCs w:val="32"/>
          <w:vertAlign w:val="baseline"/>
          <w:lang w:val="en-US" w:eastAsia="zh-CN"/>
        </w:rPr>
        <w:t>ZEND_VM_KIND_HYBRID</w:t>
      </w:r>
      <w:r>
        <w:rPr>
          <w:rFonts w:hint="eastAsia" w:ascii="微软雅黑" w:hAnsi="微软雅黑" w:eastAsia="微软雅黑" w:cs="微软雅黑"/>
          <w:sz w:val="24"/>
          <w:szCs w:val="32"/>
          <w:vertAlign w:val="baseline"/>
          <w:lang w:val="en-US" w:eastAsia="zh-CN"/>
        </w:rPr>
        <w:t>，默认使用ZEND_VM_KIND_HYBRID模式运行，所以本篇仅介绍ZEND_VM_KIND_HYBRID模式的运行逻辑，忽略其他模式的运行逻辑。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一）相关常量</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$vm_op_flags全局变量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zend_vm_gen.php脚本中大部分常量来自于$vm_op_flags全局变量，代码如下：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虚拟机操作标记，数组 gen_vm_opcodes_header，gen_vm 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$vm_op_flags = 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第一组，以下这几个表示操作对象类型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"ZEND_VM_OP_SPEC"</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1&lt;&lt;0, // 表示有指定类型，不是ANY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"ZEND_VM_OP_CONST"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=&gt; 1&lt;&lt;1, // 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"ZEND_VM_OP_TMPVAR"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1&lt;&lt;2, // 普通变量、临时变量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"ZEND_VM_OP_TMPVARCV"</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1&lt;&lt;3, // 普通变量、临时变量、编译变量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第二组，以下这些在优化器（Optimizer）中用到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"ZEND_VM_OP_MASK"</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0xf0, // 过滤右侧第5-8位，优化器中用到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"ZEND_VM_OP_NUM"</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0x10, // 右侧第5位，优化器中用到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"ZEND_VM_EXT_SRC"</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0x0b000000,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unused 0x0c000000,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第四组，以下这两个在内核代码中没有用到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"ZEND_VM_NO_CONST_CONST"  =&gt; 0x40000000,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"ZEND_VM_COMMUTATIVE"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0x80000000,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foreach ($vm_op_flags as $name =&gt; $val)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define($name, $val);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相关常量定义如下：</w:t>
      </w:r>
    </w:p>
    <w:tbl>
      <w:tblPr>
        <w:tblStyle w:val="10"/>
        <w:tblW w:w="107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2346"/>
        <w:gridCol w:w="4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常量名</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值</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ZEND_VM_KIND_CALL</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ZEND_VM_KIND_SWITCH</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switch语句模式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ZEND_VM_KIND_GOTO</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goto语句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ZEND_VM_KIND_HYBRID</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w:t>
            </w:r>
          </w:p>
        </w:tc>
        <w:tc>
          <w:tcPr>
            <w:tcW w:w="4009"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混合模式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ZEND_VM_OP_SPEC</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ZEND_VM_OP_CONST</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1&lt;&lt;1</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ZEND_VM_OP_TMPVAR</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1&lt;&lt;2</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ZEND_VM_OP_TMPVARCV</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1&lt;&lt;3</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ZEND_VM_OP_MASK</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0xf0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ZEND_VM_OP_NUM</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0x10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ZEND_VM_OP_JMP_ADDR</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0x20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ZEND_VM_OP_TRY_CATCH</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0x30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ZEND_VM_OP_THIS</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0x50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ZEND_VM_OP_NEXT</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0x60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ZEND_VM_OP_CLASS_FETCH</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0x70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ZEND_VM_OP_CONSTRUCTOR</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0x80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ZEND_VM_OP_CONST_FETCH</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0x90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ZEND_VM_OP_CACHE_SLOT</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0xa0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ZEND_VM_EXT_VAR_FETCH</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1&lt;&lt;16</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ZEND_VM_EXT_ISSET</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1&lt;&lt;17</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ZEND_VM_EXT_CACHE_SLOT</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1&lt;&lt;18</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ZEND_VM_EXT_ARRAY_INIT</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1&lt;&lt;19</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ZEND_VM_EXT_REF</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1&lt;&lt;20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ZEND_VM_EXT_FETCH_REF</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1&lt;&lt;21</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ZEND_VM_EXT_DIM_WRITE</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1&lt;&lt;22</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ZEND_VM_EXT_MASK</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0x0f000000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ZEND_VM_EXT_NUM</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0x01000000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ZEND_VM_EXT_LAST_CATCH</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0x02000000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ZEND_VM_EXT_JMP_ADDR</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0x03000000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ZEND_VM_EXT_OP</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0x04000000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ZEND_VM_EXT_TYPE</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0x07000000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ZEND_VM_EXT_EVAL</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0x08000000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ZEND_VM_EXT_TYPE_MASK</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0x09000000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ZEND_VM_EXT_SRC</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0x0b000000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优化器（Optimizer）中用到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ZEND_VM_NO_CONST_CONST</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0x40000000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只定义，内核中没有相关业务逻辑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ZEND_VM_COMMUTATIVE</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0x80000000</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只定义，内核中没有相关业务逻辑</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其他常量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另有几个单独定义的常量：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(!defined("ZEND_VM_KIND"))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 Using CALL threading by default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define("ZEND_VM_KIND", ZEND_VM_KIND_HYBRID); // 默认使用HYBRID模式运行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(!defined("ZEND_VM_SPEC"))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 Using specialized executor by default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define("ZEND_VM_SPEC", 1); // 默认使用 专用执行器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(!defined("ZEND_VM_LINES"))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 Disabling #line directives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define("ZEND_VM_LINES", 0); // 禁止使用 #line 指令</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二）gen_vm()函数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zend_vm_gen.php中唯一启动语句是调用gen_vm()函数，代码如下：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gen_vm(__DIR__ . "/zend_vm_def.h", __DIR__ . "/zend_vm_execute.skl");</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下面以gen_vm函数为线索展开介绍zend_vm_gen.php脚本的业务逻辑，函数声名如下：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gen_vm()函数的代码，第1块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gen_vm($def, $skel)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引用外部全局变量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$definition_file, $skeleton_file, $executor_file,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$op_types, $list, $opcodes, $helpers, $params, $opnames,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$vm_op_flags, $used_extra_spec;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$in = @file($def);  // 加载定义文件：zend_vm_def.h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$definition_file = realpath($def); // 在 #line 指定中需要用到绝对路径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$skl = @file($skel); // 加载骨架 zend_vm_execute.skl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$skeleton_file = realpath($skel); // 需要框架文件的绝对路径，用在 #line 指令里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把定义文件解析成树结构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$lineno</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$handler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$helper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$max_opcode_len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$max_opcode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额外数量 ： 256</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$extra_num</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256;</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2"/>
        <w:bidi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一、解析函数名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zend_vm_def.h文件中存放的是虚拟机的伪代码，包含伪函数和伪常量等，zend_vm_gen.php脚本会把它们解析成虚拟机的C语言代码。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gen_vm()函数最前面的业务逻辑：遍历zend_vm_def.h的每一行，根据每一行的内容不同，执行如下操作。</w:t>
      </w:r>
    </w:p>
    <w:p>
      <w:pPr>
        <w:pStyle w:val="3"/>
        <w:bidi w:val="0"/>
        <w:rPr>
          <w:rFonts w:hint="default"/>
          <w:sz w:val="28"/>
          <w:szCs w:val="28"/>
          <w:lang w:val="en-US" w:eastAsia="zh-CN"/>
        </w:rPr>
      </w:pPr>
      <w:r>
        <w:rPr>
          <w:rFonts w:hint="eastAsia"/>
          <w:sz w:val="28"/>
          <w:szCs w:val="28"/>
          <w:lang w:val="en-US" w:eastAsia="zh-CN"/>
        </w:rPr>
        <w:t>一）解析普通处理器（HANDLER）名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gen_vm()函数的代码，第2块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1. 数据解析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遍历定义 zend_vm_def.h 的每一行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foreach ($in as $line)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++$lineno;</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1.1 解析普通处理器。</w:t>
            </w:r>
            <w:r>
              <w:rPr>
                <w:rFonts w:hint="eastAsia" w:ascii="微软雅黑" w:hAnsi="微软雅黑" w:eastAsia="微软雅黑" w:cs="微软雅黑"/>
                <w:b w:val="0"/>
                <w:bCs w:val="0"/>
                <w:i w:val="0"/>
                <w:iCs w:val="0"/>
                <w:color w:val="0000FF"/>
                <w:sz w:val="24"/>
                <w:szCs w:val="32"/>
                <w:lang w:val="en-US" w:eastAsia="zh-CN"/>
              </w:rPr>
              <w:t>1）普通处理器：107个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(strpos($line,"ZEND_VM_HANDLER(")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2）行内处理器：1个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strpos($line,"ZEND_VM_INLINE_HANDLER(")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3）热处理器：28个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strpos($line,"ZEND_VM_HOT_HANDLER(")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4）热、非常量处理器：5个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strpos($line,"ZEND_VM_HOT_NOCONST_HANDLER(")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5）热、非双常量处理器：7个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strpos($line,"ZEND_VM_HOT_NOCONSTCONST_HANDLER(")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6）热、发送处理器：4个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strpos($line,"ZEND_VM_HOT_SEND_HANDLER(")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7）热、对象处理器：2个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strpos($line,"ZEND_VM_HOT_OBJ_HANDLER(")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8）冷、处理器：6个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strpos($line,"ZEND_VM_COLD_HANDLER(")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9）冷、常量处理器：20个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strpos($line,"ZEND_VM_COLD_CONST_HANDLER(")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10）冷、双常量处理器：21个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strpos($line,"ZEND_VM_COLD_CONSTCONST_HANDLER(")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Parsing opcode handler's definition 解析操作码处理器的定义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检查定义是否合法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preg_match("/^ZEND_VM_(HOT_|INLINE_|HOT_OBJ_|HOT_SEND_|HOT_NOCONST_|HOT_NOCONSTCONST_|COLD_|COLD_CONST_|COLD_CONSTCONST_)?HANDLER\(\s*([0-9]+)\s*,\s*([A-Z_]+)\s*,\s*([A-Z_|]+)\s*,\s*([A-Z_|]+)\s*(,\s*([A-Z_|]+)\s*)?(,\s*SPEC\(([A-Z_|=,]+)\)\s*)?\)/",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如果不合法，报错：无效的虚拟机处理器定义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die("ERROR ($def:$lineno): Invalid ZEND_VM_HANDLER definition.\n");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正则的第一段，处理类型：九种情况，可以是空 (HOT_|INLINE_|HOT_OBJ_|HOT_SEND_|HOT_NOCONST_|HOT_NOCONSTCONST_|COLD_|COLD_CONST_|COLD_CONSTCONST_)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$hot = !empty($m[1]) ? $m[1] : false; // 默认不是热处理器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正则第二段 ([0-9]+)，第一个参数：操作码号，数字，如：24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$code = (int)$m[2];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正则第三段 ([A-Z_]+)，第二个参数：操作码名，如：ZEND_ASSIGN_OBJ</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   = $m[3];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操作码长度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$len  = strlen($op);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正则第四段，([A-Z_|]+)，第三个参数：第一个操作对象的类型，如：：VAR|UNUSED|THIS|CV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parse_operand_spec($def, $lineno, $m[4], $flags1);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正则第五段，([A-Z_|]+)，第四个参数：第二个操作对象的类型，如：：CONST|TMPVAR|CV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$op2  = parse_operand_spec($def, $lineno, $m[5], $flags2);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两个操作对象的类型拚在一起，第二个参数的类型占左8位，第一个占右8位。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$flags = $flags1 | ($flags2 &lt;&lt; 8);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正则第七段，([A-Z_|]+)，扩展参数：标记，如：CACHE_SLOT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(!empty($m[7]))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$flags |= parse_ext_spec($def, $lineno, $m[7]);</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($len &gt; $max_opcode_len)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$max_opcode_len = $len;</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更新操作码最大长度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($code &gt; $max_opcode)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$max_opcode = $code;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 更新最大操作码名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(isset($opcodes[$code])) { // 如果操作码号存在，报错：操作码号已经存在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die("ERROR ($def:$lineno): Opcode with code '$code' is already defined.\n");}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(isset($opnames[$op])) { // 如果操作码存在，报错：操作码已经存在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die("ERROR ($def:$lineno): Opcode with name '$op' is already defined.\n");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创建操作码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$opcodes[$code] = array("op"=&gt;$op,"op1"=&gt;$op1,"op2"=&gt;$op2,"code"=&gt;"","flags"=&gt;$flags,"hot"=&gt;$hot);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正则第九段，([A-Z_|=,]+)，可选参数：特殊规则，如 SPEC(OP_DATA=CONST|TMP|VAR|CV)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(isset($m[9]))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解析专用规则：zend_vm_def.h，行号，规则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$opcodes[$code]["spec"] = parse_spec_rules($def, $lineno, $m[9]);</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如果已经存在 NO_CONST_CONST 标记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(isset($opcodes[$code]["spec"]["NO_CONST_CONST"]))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添加 ZEND_VM_NO_CONST_CONST 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$opcodes[$code]["flags"] |= $vm_op_flags["ZEND_VM_NO_CONST_CONST"];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如果已经存在 COMMUTATIVE（交换的） 标记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(isset($opcodes[$code]["spec"]["COMMUTATIVE"]))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添加 ZEND_VM_COMMUTATIVE 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$opcodes[$code]["flags"] |= $vm_op_flags["ZEND_VM_COMMUTATIVE"];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$opnames[$op] = $code; // 操作码名=&gt;操作码号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$handler = $code; // 操作码号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$helper = null; // 助手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$list[$lineno] = array("handler"=&gt;$handler); // 行号：['handler'=&gt;操作码号]</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如上所示，如果本行包含“ZEND_VM_HANDLER(”等10个关键字，说明本行在声名处理器，需要进行以下逻辑处理：</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1、验证和拆分处理器名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用正则表达式把处理器名提取出来，并拆分到变量中，正则表达式可拆分成如下几段：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w:t>
      </w:r>
      <w:r>
        <w:rPr>
          <w:rFonts w:hint="eastAsia" w:ascii="微软雅黑" w:hAnsi="微软雅黑" w:eastAsia="微软雅黑" w:cs="微软雅黑"/>
          <w:sz w:val="24"/>
          <w:szCs w:val="32"/>
          <w:vertAlign w:val="baseline"/>
          <w:lang w:val="en-US" w:eastAsia="zh-CN"/>
        </w:rPr>
        <w:t>^</w:t>
      </w:r>
      <w:r>
        <w:rPr>
          <w:rFonts w:hint="default" w:ascii="微软雅黑" w:hAnsi="微软雅黑" w:eastAsia="微软雅黑" w:cs="微软雅黑"/>
          <w:sz w:val="24"/>
          <w:szCs w:val="32"/>
          <w:vertAlign w:val="baseline"/>
          <w:lang w:val="en-US" w:eastAsia="zh-CN"/>
        </w:rPr>
        <w:t>ZEND_VM_(HOT_|INLINE_|HOT_OBJ_|HOT_SEND_|HOT_NOCONST_|</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HOT_NOCONSTCONST_|COLD_|COLD_CONST_|COLD_CONSTCONST_)?】</w:t>
      </w:r>
      <w:r>
        <w:rPr>
          <w:rFonts w:hint="eastAsia" w:ascii="微软雅黑" w:hAnsi="微软雅黑" w:eastAsia="微软雅黑" w:cs="微软雅黑"/>
          <w:sz w:val="24"/>
          <w:szCs w:val="32"/>
          <w:vertAlign w:val="baseline"/>
          <w:lang w:val="en-US" w:eastAsia="zh-CN"/>
        </w:rPr>
        <w:t>匹配</w:t>
      </w:r>
      <w:r>
        <w:rPr>
          <w:rFonts w:hint="eastAsia" w:ascii="微软雅黑" w:hAnsi="微软雅黑" w:eastAsia="微软雅黑" w:cs="微软雅黑"/>
          <w:b/>
          <w:bCs/>
          <w:sz w:val="24"/>
          <w:szCs w:val="32"/>
          <w:vertAlign w:val="baseline"/>
          <w:lang w:val="en-US" w:eastAsia="zh-CN"/>
        </w:rPr>
        <w:t>处理器的类型</w:t>
      </w:r>
      <w:r>
        <w:rPr>
          <w:rFonts w:hint="eastAsia" w:ascii="微软雅黑" w:hAnsi="微软雅黑" w:eastAsia="微软雅黑" w:cs="微软雅黑"/>
          <w:sz w:val="24"/>
          <w:szCs w:val="32"/>
          <w:vertAlign w:val="baseline"/>
          <w:lang w:val="en-US" w:eastAsia="zh-CN"/>
        </w:rPr>
        <w:t>，可以没有；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2）</w:t>
      </w:r>
      <w:r>
        <w:rPr>
          <w:rFonts w:hint="eastAsia" w:ascii="微软雅黑" w:hAnsi="微软雅黑" w:eastAsia="微软雅黑" w:cs="微软雅黑"/>
          <w:sz w:val="24"/>
          <w:szCs w:val="32"/>
          <w:vertAlign w:val="baseline"/>
          <w:lang w:val="en-US" w:eastAsia="zh-CN"/>
        </w:rPr>
        <w:t>【</w:t>
      </w:r>
      <w:r>
        <w:rPr>
          <w:rFonts w:hint="default" w:ascii="微软雅黑" w:hAnsi="微软雅黑" w:eastAsia="微软雅黑" w:cs="微软雅黑"/>
          <w:sz w:val="24"/>
          <w:szCs w:val="32"/>
          <w:vertAlign w:val="baseline"/>
          <w:lang w:val="en-US" w:eastAsia="zh-CN"/>
        </w:rPr>
        <w:t>HANDLER\(\s*([0-9]+)</w:t>
      </w:r>
      <w:r>
        <w:rPr>
          <w:rFonts w:hint="eastAsia" w:ascii="微软雅黑" w:hAnsi="微软雅黑" w:eastAsia="微软雅黑" w:cs="微软雅黑"/>
          <w:sz w:val="24"/>
          <w:szCs w:val="32"/>
          <w:vertAlign w:val="baseline"/>
          <w:lang w:val="en-US" w:eastAsia="zh-CN"/>
        </w:rPr>
        <w:t>】匹配第一个参数：操作码编号，数字，如：24；</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3）【\s*,\s*([A-Z_]+)】</w:t>
      </w:r>
      <w:r>
        <w:rPr>
          <w:rFonts w:hint="eastAsia" w:ascii="微软雅黑" w:hAnsi="微软雅黑" w:eastAsia="微软雅黑" w:cs="微软雅黑"/>
          <w:sz w:val="24"/>
          <w:szCs w:val="32"/>
          <w:vertAlign w:val="baseline"/>
          <w:lang w:val="en-US" w:eastAsia="zh-CN"/>
        </w:rPr>
        <w:t>匹配第二个参数：操作码名，如：ZEND_ASSIGN_OBJ；</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4）【\s*,\s*([A-Z_|]+)】</w:t>
      </w:r>
      <w:r>
        <w:rPr>
          <w:rFonts w:hint="eastAsia" w:ascii="微软雅黑" w:hAnsi="微软雅黑" w:eastAsia="微软雅黑" w:cs="微软雅黑"/>
          <w:sz w:val="24"/>
          <w:szCs w:val="32"/>
          <w:vertAlign w:val="baseline"/>
          <w:lang w:val="en-US" w:eastAsia="zh-CN"/>
        </w:rPr>
        <w:t>匹配第一个操作对象的类型，如：：VAR|UNUSED|THIS|CV；</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5）【\s*,\s*([A-Z_|]+)】</w:t>
      </w:r>
      <w:r>
        <w:rPr>
          <w:rFonts w:hint="eastAsia" w:ascii="微软雅黑" w:hAnsi="微软雅黑" w:eastAsia="微软雅黑" w:cs="微软雅黑"/>
          <w:sz w:val="24"/>
          <w:szCs w:val="32"/>
          <w:vertAlign w:val="baseline"/>
          <w:lang w:val="en-US" w:eastAsia="zh-CN"/>
        </w:rPr>
        <w:t>匹配第二个操作对象的类型，如：：CONST|TMPVAR|CV；</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6）【\s*(,\s*([A-Z_|]+)\s*)?】</w:t>
      </w:r>
      <w:r>
        <w:rPr>
          <w:rFonts w:hint="eastAsia" w:ascii="微软雅黑" w:hAnsi="微软雅黑" w:eastAsia="微软雅黑" w:cs="微软雅黑"/>
          <w:sz w:val="24"/>
          <w:szCs w:val="32"/>
          <w:vertAlign w:val="baseline"/>
          <w:lang w:val="en-US" w:eastAsia="zh-CN"/>
        </w:rPr>
        <w:t>匹配可选扩展参数，参数在第7段表达式中；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7）【([A-Z_|]+)】</w:t>
      </w:r>
      <w:r>
        <w:rPr>
          <w:rFonts w:hint="eastAsia" w:ascii="微软雅黑" w:hAnsi="微软雅黑" w:eastAsia="微软雅黑" w:cs="微软雅黑"/>
          <w:sz w:val="24"/>
          <w:szCs w:val="32"/>
          <w:vertAlign w:val="baseline"/>
          <w:lang w:val="en-US" w:eastAsia="zh-CN"/>
        </w:rPr>
        <w:t>匹配可选参数：扩展参数，如：CACHE_SLOT；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8）【(,\s*SPEC\(([A-Z_|=,]+)\)\s*)?\)】</w:t>
      </w:r>
      <w:r>
        <w:rPr>
          <w:rFonts w:hint="eastAsia" w:ascii="微软雅黑" w:hAnsi="微软雅黑" w:eastAsia="微软雅黑" w:cs="微软雅黑"/>
          <w:sz w:val="24"/>
          <w:szCs w:val="32"/>
          <w:vertAlign w:val="baseline"/>
          <w:lang w:val="en-US" w:eastAsia="zh-CN"/>
        </w:rPr>
        <w:t>匹配可选特殊标记SPEC(...)，可选，标记在第9段表达式中；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9）【([A-Z_|=,]+)】</w:t>
      </w:r>
      <w:r>
        <w:rPr>
          <w:rFonts w:hint="eastAsia" w:ascii="微软雅黑" w:hAnsi="微软雅黑" w:eastAsia="微软雅黑" w:cs="微软雅黑"/>
          <w:sz w:val="24"/>
          <w:szCs w:val="32"/>
          <w:vertAlign w:val="baseline"/>
          <w:lang w:val="en-US" w:eastAsia="zh-CN"/>
        </w:rPr>
        <w:t>匹配可选参数：特殊规则，如 SPEC(OP_DATA=CONST|TMP|VAR|CV)。</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如上所示，声名处理器时最多包含7个有效参数：处理器修饰符、操作码编号、操作码名、第一个操作对象的类型、第二个操作对象的类型；以及2个可选参数：带括号的参数、专用规则。</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2、解析操作对象规则</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parse_operand_spec()函数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解析操作对象规则主要用到parse_operand_spec()函数，函数定义如下：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parse_operand_spec($def, $lineno, $str, &amp;$flags)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$vm_op_decode; // 外部全局变量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$flags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 = explode("|",$str); // 把类型拆分开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($a as $val) { // 遍历每一个类型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(isset($vm_op_decode[$val])) { // 如果已经在 vm_op_decode 中，是有效类型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$flags |= $vm_op_decode[$val]; // 添加此类型的标记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碰到无效类型，报错退出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die("ERROR ($def:$lineno): Wrong operand type '$str'\n");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(!($flags &amp; ZEND_VM_OP_SPEC)) { // 如果类型集合没有SPEC标记，转成ANY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(count($a) != 1) { // 如果0个或多个，报错：$str 是错误类型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die("ERROR ($def:$lineno): Wrong operand type '$str'\n");</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 = array("ANY"); // 如果是只有一个类型，类型是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array_flip($a); // 交换键和值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如上所示，业务逻辑归纳如下：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1）先把规则用竖线分开，再如遍历每个类型：如果类型有效，添加到 $flags 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2）如果$flags类型中没有ZEND_VM_OP_SPEC标记，把类型标记成ANY；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3）交换$a的键值让类型存放在键名里，并返回它。返回的数组里只包含支持的类型。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$vm_op_decode</w:t>
      </w:r>
      <w:r>
        <w:rPr>
          <w:rFonts w:hint="eastAsia" w:ascii="微软雅黑" w:hAnsi="微软雅黑" w:eastAsia="微软雅黑" w:cs="微软雅黑"/>
          <w:sz w:val="24"/>
          <w:szCs w:val="32"/>
          <w:vertAlign w:val="baseline"/>
          <w:lang w:val="en-US" w:eastAsia="zh-CN"/>
        </w:rPr>
        <w:t>数组定义如下：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虚拟机操作解码，parse_operand_spec 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$vm_op_decode = 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"ANY"</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"CONST"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=&gt; ZEND_VM_OP_SPEC | ZEND_VM_OP_CONST,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"TMP"</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"VAR"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"UNUSED"</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"CV"</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"TMPVAR"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ZEND_VM_OP_SPEC | ZEND_VM_OP_TMPVAR,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"TMPVARCV"</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ZEND_VM_OP_SPEC | ZEND_VM_OP_TMPVARCV,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上面的在生成处理器和助手时用到，下面的在优化器中用到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"NUM"</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ZEND_VM_OP_NUM,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"JMP_ADDR"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ZEND_VM_OP_JMP_ADDR,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"TRY_CATCH"</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=&gt; ZEND_VM_OP_TRY_CATCH,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"THIS"</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ZEND_VM_OP_THIS,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"NEXT"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ZEND_VM_OP_NEXT,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"CLASS_FETCH"</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ZEND_VM_OP_CLASS_FETCH,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"CONSTRUCTOR"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ZEND_VM_OP_CONSTRUCTOR,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"CONST_FETCH"</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ZEND_VM_OP_CONST_FETCH,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"CACHE_SLOT"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ZEND_VM_OP_CACHE_SLOT,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如上所示，不在</w:t>
      </w:r>
      <w:r>
        <w:rPr>
          <w:rFonts w:hint="default" w:ascii="微软雅黑" w:hAnsi="微软雅黑" w:eastAsia="微软雅黑" w:cs="微软雅黑"/>
          <w:sz w:val="24"/>
          <w:szCs w:val="32"/>
          <w:vertAlign w:val="baseline"/>
          <w:lang w:val="en-US" w:eastAsia="zh-CN"/>
        </w:rPr>
        <w:t>$vm_op_decode</w:t>
      </w:r>
      <w:r>
        <w:rPr>
          <w:rFonts w:hint="eastAsia" w:ascii="微软雅黑" w:hAnsi="微软雅黑" w:eastAsia="微软雅黑" w:cs="微软雅黑"/>
          <w:sz w:val="24"/>
          <w:szCs w:val="32"/>
          <w:vertAlign w:val="baseline"/>
          <w:lang w:val="en-US" w:eastAsia="zh-CN"/>
        </w:rPr>
        <w:t>中的类型是无效的。在</w:t>
      </w:r>
      <w:r>
        <w:rPr>
          <w:rFonts w:hint="default" w:ascii="微软雅黑" w:hAnsi="微软雅黑" w:eastAsia="微软雅黑" w:cs="微软雅黑"/>
          <w:sz w:val="24"/>
          <w:szCs w:val="32"/>
          <w:vertAlign w:val="baseline"/>
          <w:lang w:val="en-US" w:eastAsia="zh-CN"/>
        </w:rPr>
        <w:t>$vm_op_decode</w:t>
      </w:r>
      <w:r>
        <w:rPr>
          <w:rFonts w:hint="eastAsia" w:ascii="微软雅黑" w:hAnsi="微软雅黑" w:eastAsia="微软雅黑" w:cs="微软雅黑"/>
          <w:sz w:val="24"/>
          <w:szCs w:val="32"/>
          <w:vertAlign w:val="baseline"/>
          <w:lang w:val="en-US" w:eastAsia="zh-CN"/>
        </w:rPr>
        <w:t>中的类型，没有ZEND_VM_OP_SPEC的都会转成ANY，那么转换后只可能有如下几种结果：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1）CONST、TMP、VAR、UNUSED、CV、TMPVAR、TMPVARCV包含以上任意一个或多个（以及其他所有）的类型集合；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2）ANY。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TMPVARCV后面的标记都在优化器（Optimizer）中使用。</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3、解析扩展规则</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default" w:ascii="微软雅黑" w:hAnsi="微软雅黑" w:eastAsia="微软雅黑" w:cs="微软雅黑"/>
          <w:b/>
          <w:bCs w:val="0"/>
          <w:sz w:val="24"/>
          <w:szCs w:val="24"/>
          <w:lang w:val="en-US" w:eastAsia="zh-CN"/>
        </w:rPr>
        <w:t>parse_ext_spec</w:t>
      </w:r>
      <w:r>
        <w:rPr>
          <w:rFonts w:hint="eastAsia" w:ascii="微软雅黑" w:hAnsi="微软雅黑" w:eastAsia="微软雅黑" w:cs="微软雅黑"/>
          <w:b/>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parse_ext_spec</w:t>
      </w:r>
      <w:r>
        <w:rPr>
          <w:rFonts w:hint="eastAsia" w:ascii="微软雅黑" w:hAnsi="微软雅黑" w:eastAsia="微软雅黑" w:cs="微软雅黑"/>
          <w:sz w:val="24"/>
          <w:szCs w:val="32"/>
          <w:vertAlign w:val="baseline"/>
          <w:lang w:val="en-US" w:eastAsia="zh-CN"/>
        </w:rPr>
        <w:t>()函数用于解析扩展规则（前文的第7个参数），代码如下：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parse_ext_spec($def, $lineno, $str)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$vm_ext_decode; // 外部全局变量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$flags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 = explode("|",$str); // 用 “|” 分隔开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($a as $val) { // 遍历每一个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(isset($vm_ext_decode[$val])) { // 如果类型有效，添加标记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$flags |= $vm_ext_decode[$val];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碰到不合法的直接报错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die("ERROR ($def:$lineno): Wrong extended_value type '$str'\n");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$flags;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扩展参数也使用$vm_ext_decode中定义的类型，把规定的类型拚在一起返回。</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$vm_ext_decode全局变量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$vm_ext_decode全局变量中的标记都在优化器（Optimizer）中用到，变量定义如下：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虚拟机扩展解码：parse_ext_spec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$vm_ext_decode = 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"NUM"</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ZEND_VM_EXT_NUM,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"LAST_CATCH"</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ZEND_VM_EXT_LAST_CATCH,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"JMP_ADDR"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ZEND_VM_EXT_JMP_ADDR,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ZEND_VM_EXT_OP,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"VAR_FETCH"</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=&gt; ZEND_VM_EXT_VAR_FETCH,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"ARRAY_INIT"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ZEND_VM_EXT_ARRAY_INIT,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"TYPE"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ZEND_VM_EXT_TYPE,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"EVAL"</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ZEND_VM_EXT_EVAL,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"TYPE_MASK"</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=&gt; ZEND_VM_EXT_TYPE_MASK,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"ISSET"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=&gt; ZEND_VM_EXT_ISSET,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"REF"</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ZEND_VM_EXT_REF,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"FETCH_REF"</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=&gt; ZEND_VM_EXT_FETCH_REF,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"SRC"</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ZEND_VM_EXT_SRC,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"CACHE_SLOT"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ZEND_VM_EXT_CACHE_SLOT, // 没有用到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"DIM_WRITE"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=&gt; ZEND_VM_EXT_DIM_WRITE,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4、创建操作码处理器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在操作码数处理器数组$opcodes中，普通处理器的键名是操作码编号，值为数组，包含如下键值对：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1）op：操作码名，例如：ZEND_NOP、ZEND_ADD，共202个；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2）op1：op1的规则表（数组），例如：{"ANY":0}、{"CONST":0,"TMPVAR":1}，共有ANY、CONST_FETCH、CONST、TMPVARCV、TMPVAR、CV、UNUSED、VAR、CLASS_FETCH、TMP、THIS，11种类型，共28种组合；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3）op2：op2的规则表（数组），与op1的规则类似，共有ANY、CONST、TMPVARCV、TMPVAR、CV、TMP、VAR、UNUSED、NEXT、NUM、CACHE_SLOT、CLASS_FETCH、CONSTRUCTOR，13种类型，共16种组合；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4）code：业务逻辑源码，初始为空；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5）flags：op1的规则+op2的规则+扩展规则，数字，共87个；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6）hot：处理器名中是否有HOT标记，共10个：HOT_、HOT_NOCONSTCONST_、COLD_CONSTCONST_、HOT_NOCONST_、COLD_CONST_、HOT_SEND_、INLINE_、COLD_、HOT_OBJ_、false。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除以上6个键值对外，还有两个键值对是在后续操作中添加的：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7）spec：专用规则，共有11种组合：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{"COMMUTATIVE":[1]}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{"NO_CONST_CONST":[1]}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{"SMART_BRANCH":[0,1,2],"COMMUTATIVE":[1]}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{"SMART_BRANCH":[0,1,2]}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{"RETVAL":[0,1]}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{"OP_DATA":{"CONST":0,"TMP":1,"VAR":2,"CV":3}}</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{"OP_DATA":{"VAR":0,"CV":1}}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{"QUICK_ARG":[0,1]}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{"RETVAL":[0,1],"OBSERVER":[0,1]}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{"OBSERVER":[0,1]}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{"ISSET":[0,1]}；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8）type_spec：操作码特殊规则的触发条件，在解析专用处理器时添加，例如 ：{"267":"(op1_info == MAY_BE_LONG &amp;&amp; op2_info == MAY_BE_LONG)","268":"(op1_info == MAY_BE_DOUBLE &amp;&amp; op2_info == MAY_BE_DOUBLE)"}，共22条记录。</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5、给操作码添加专用规则</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default" w:ascii="微软雅黑" w:hAnsi="微软雅黑" w:eastAsia="微软雅黑" w:cs="微软雅黑"/>
          <w:b/>
          <w:bCs w:val="0"/>
          <w:sz w:val="24"/>
          <w:szCs w:val="24"/>
          <w:lang w:val="en-US" w:eastAsia="zh-CN"/>
        </w:rPr>
        <w:t>parse_spec_rules</w:t>
      </w:r>
      <w:r>
        <w:rPr>
          <w:rFonts w:hint="eastAsia" w:ascii="微软雅黑" w:hAnsi="微软雅黑" w:eastAsia="微软雅黑" w:cs="微软雅黑"/>
          <w:b/>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parse_spec_rules</w:t>
      </w:r>
      <w:r>
        <w:rPr>
          <w:rFonts w:hint="eastAsia" w:ascii="微软雅黑" w:hAnsi="微软雅黑" w:eastAsia="微软雅黑" w:cs="微软雅黑"/>
          <w:sz w:val="24"/>
          <w:szCs w:val="32"/>
          <w:vertAlign w:val="baseline"/>
          <w:lang w:val="en-US" w:eastAsia="zh-CN"/>
        </w:rPr>
        <w:t>()函数用来解析专用规则（从处理器名中拆分出的第9个参数），代码如下：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解析专用规则, 如 SPEC(OP_DATA=CONST|TMP|VAR|CV) 或 SPEC(RETVAL,OBSERVER)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只有 OP_DATA= 用到等号，其他情况都是逗号分隔。</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返回结果中 OP_DATA 和其他的区别是 OP_DATA 是 parse_operand_spec 生成的 有键名的数组 ，其他是索引数组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parse_spec_rules($def, $lineno, $str)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$used_extra_spec; // 引用外部全局变量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 = 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 = explode(",", $str); // 用逗号拆分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foreach ($a as $rule) { // 遍历每一个规则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 = strpos($rule, "="); // 是否有=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 !== false) { // 如果有 “= ”,OP_DATA=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$id = trim(substr($rule, 0, $n)); // = 前面是ID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$val = trim(substr($rule, $n+1)); // = 后面是 value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switch ($id) { // 只能是OP_DATA，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"OP_DATA":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解析操作对象的特殊属性, $devnull 是返回的 flag, 这里没有用到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$ret["OP_DATA"] = parse_operand_spec($def, $lineno, $val, $devnull);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default: // 有等号的不支持其他ID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die("ERROR ($def:$lineno): Wrong specialization rules '$str'\n");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$used_extra_spec[$id] = 1; // 把ID添加到额外标记列表里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else { // 如果没有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switch ($rule) { // 支持的类型 7个，后面的数组表示这个选项可能接受的值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"RETVAL":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$ret["RETVAL"] = array(0,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"QUICK_ARG":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$ret["QUICK_ARG"] = array(0,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"SMART_BRANCH":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$ret["SMART_BRANCH"] = array(0, 1,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"NO_CONST_CONST":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$ret["NO_CONST_CONST"] = array(1);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"COMMUTATIVE":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$ret["COMMUTATIVE"] = array(1);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"ISSET":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$ret["ISSET"] = array(0,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"OBSERVER":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$ret["OBSERVER"] = array(0,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default: // 这7个以外，报错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die("ERROR ($def:$lineno): Wrong specialization rules '$str'\n");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$used_extra_spec[$rule] = 1; // 添加额外 扩展规则标记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$ret; // 返回规则列表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如上所示，把所有规则用逗号（,）分开，并遍历每一个规则：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1）如果有等号，必须是OP_DATA开头，否则报错。用parse_operand_spec()函数解析此条规则 ，放在返回结果$ret["OP_DATA"]中；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2）没有等号，支持RETVAL等7个参数。把拆分的规则放到$used_extra_spec中。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如果有专用规则，解析后还有一些后续处理：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1）如果规则中有NO_CONST_CONST标记（不支持双常量），需要给flags添加$vm_op_flags["ZEND_VM_NO_CONST_CONST"]标记，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2）如果规则中有COMMUTATIVE标记（两个操作对象可互换），需要给flags添加$vm_op_flags["ZEND_VM_COMMUTATIVE"]标记。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专用规则的功能描述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前文解析出的指令功能描述如下：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COMMUTATIVE：op1和op2两个操作对象是否可以互换；</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NO_CONST_CONST：op1和op2都是常量时禁用；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SMART_BRANCH：智能分支（按操作结果中的类型区分）；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RETVAL：是否有返回值；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OP_DATA：操作数据的类型；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OBSERVER：观察者功能；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QUICK_ARG：标记传入参数是否在12个以内；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ISSET：标记使用isset()函数或empty()函数。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二）解析专用处理器名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gen_vm()函数的代码，第3块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1.2 解析专用处理器：</w:t>
            </w:r>
            <w:r>
              <w:rPr>
                <w:rFonts w:hint="eastAsia" w:ascii="微软雅黑" w:hAnsi="微软雅黑" w:eastAsia="微软雅黑" w:cs="微软雅黑"/>
                <w:b w:val="0"/>
                <w:bCs w:val="0"/>
                <w:i w:val="0"/>
                <w:iCs w:val="0"/>
                <w:color w:val="0000FF"/>
                <w:sz w:val="24"/>
                <w:szCs w:val="32"/>
                <w:lang w:val="en-US" w:eastAsia="zh-CN"/>
              </w:rPr>
              <w:t>1）虚拟机类型专用处理器：2个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(strpos($line,"ZEND_VM_TYPE_SPEC_HANDLER(")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//2）虚拟机热类型专用处理器：36个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strpos($line,"ZEND_VM_HOT_TYPE_SPEC_HANDLER(")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检查定义是否合法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(preg_match(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"/^ZEND_VM_(HOT_|INLINE_|HOT_OBJ_|HOT_SEND_|HOT_NOCONST_|HOT_NOCONSTCONST_)?TYPE_SPEC_HANDLER\(\s*([A-Z_|]+)\s*,\s*((?:[^(,]|\([^()]*|(?R)*\))*),\s*([A-Za-z_]+)\s*,\s*([A-Z_|]+)\s*,\s*([A-Z_|]+)\s*(,\s*([A-Z_|]+)\s*)?(,\s*SPEC\(([A-Z_|=,]+)\)\s*)?\)/",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如果不合法，报错：无效的 虚拟机类型处理器 处理器定义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die("ERROR ($def:$lineno): Invalid ZEND_VM_TYPE_HANDLER_HANDLER definition.\n");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正则第一段，处理类型：六种情况，可以是空 HOT_|INLINE_|HOT_OBJ_|HOT_SEND_|HOT_NOCONST_|HOT_NOCONSTCONST_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$hot = !empty($m[1]) ? $m[1] : 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正则第二段 [A-Z_|]+ ，第一个参数，操作码名列表（|连接多个操作码），如：ZEND_IS_EQUAL|ZEND_IS_IDENTICAL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$orig_op_list = $m[2];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扩展编号从256开始算，+1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$code = $extra_num++;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把 $orig_op_list 用 | 分隔开，遍历每个操作码，给普通处理器添加触发条件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(explode('|', $orig_op_list) as $orig_op)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取得原操作码编号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$orig_code = $opnames[$orig_op];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正则第三段，(?:[^(,]|\([^()]*|(?R)*\))*，第二个参数，触发条件如：(op1_info == MAY_BE_DOUBLE &amp;&amp; op2_info == MAY_BE_DOUBLE)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$condition = $m[3];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给添加码添加专用类型，值为触发条件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$opcodes[$orig_code]['type_spec'][$code] = $condition;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正则第四段，[A-Za-z_]+，第三个参数，操作码名，如：ZEND_ASSIGN_OBJ</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 = $m[4];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正则第五段，[A-Z_|]+，第四个参数，第一个操作对象的类型，如：VAR|UNUSED|THIS|CV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parse_operand_spec($def, $lineno, $m[5], $flags1);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正则第六段，[A-Z_|]+，第五个参数，第二个操作对象的类型，如：CONST|TMPVAR|CV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$op2 = parse_operand_spec($def, $lineno, $m[6], $flags2);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一个标记有两个标记位置 $flags1 和 $flags2 &lt;&lt; 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$flags = $flags1 | ($flags2 &lt;&lt; 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正则第八段，[A-Z_|]+，可选参数，专用扩展标记，如： CACHE_SLOT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(!empty($m[8]))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添加标记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$flags |= parse_ext_spec($def, $lineno, $m[8]);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专用扩展类型，1，？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$used_extra_spec["TYPE"]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创建操作码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$opcodes[$code] = array("op"=&gt;$op,"op1"=&gt;$op1,"op2"=&gt;$op2,"code"=&gt;"","flags"=&gt;$flags,"hot"=&gt;$hot,"is_type_spec"=&gt;true);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正则第十段，[A-Z_|=,]+，可选参数：专用规则，如 SPEC(OP_DATA=CONST|TMP|VAR|CV)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(isset($m[10]))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解析专用规则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$opcodes[$code]["spec"] = parse_spec_rules($def, $lineno, $m[10]);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如果存在 NO_CONST_CONST 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(isset($opcodes[$code]["spec"]["NO_CONST_CONST"]))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添加 ZEND_VM_NO_CONST_CONST 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$opcodes[$code]["flags"] |= $vm_op_flags["ZEND_VM_NO_CONST_CONST"];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如果存在 COMMUTATIVE（交换）标记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(isset($opcodes[$code]["spec"]["COMMUTATIVE"]))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添加 ZEND_VM_COMMUTATIVE标记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$opcodes[$code]["flags"] |= $vm_op_flags["ZEND_VM_COMMUTATIVE"];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$opnames[$op] = $code; // 创建操作码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$handler = $code; // 处理器为当前操作码编号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$helper = null; // 定义处理器时清空助手定义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$list[$lineno] = array("handler"=&gt;$handler); // 助手添加到列表中</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如上所示，如果本行包含“ZEND_VM_TYPE_SPEC_HANDLER(”等7个关键字，说明本行在声名处理器，需要进行以下逻辑处理：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1、验证和拆分专用处理器名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用正则表达式把处理器名提取出来，并拆分到变量中，正则表达式可拆分成如下几段：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w:t>
      </w:r>
      <w:r>
        <w:rPr>
          <w:rFonts w:hint="eastAsia" w:ascii="微软雅黑" w:hAnsi="微软雅黑" w:eastAsia="微软雅黑" w:cs="微软雅黑"/>
          <w:sz w:val="24"/>
          <w:szCs w:val="32"/>
          <w:vertAlign w:val="baseline"/>
          <w:lang w:val="en-US" w:eastAsia="zh-CN"/>
        </w:rPr>
        <w:t>^</w:t>
      </w:r>
      <w:r>
        <w:rPr>
          <w:rFonts w:hint="default" w:ascii="微软雅黑" w:hAnsi="微软雅黑" w:eastAsia="微软雅黑" w:cs="微软雅黑"/>
          <w:sz w:val="24"/>
          <w:szCs w:val="32"/>
          <w:vertAlign w:val="baseline"/>
          <w:lang w:val="en-US" w:eastAsia="zh-CN"/>
        </w:rPr>
        <w:t>ZEND_VM_(HOT_|INLINE_|HOT_OBJ_|HOT_SEND_|HOT_NOCONST_|</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HOT_NOCONSTCONST_)?】</w:t>
      </w:r>
      <w:r>
        <w:rPr>
          <w:rFonts w:hint="eastAsia" w:ascii="微软雅黑" w:hAnsi="微软雅黑" w:eastAsia="微软雅黑" w:cs="微软雅黑"/>
          <w:sz w:val="24"/>
          <w:szCs w:val="32"/>
          <w:vertAlign w:val="baseline"/>
          <w:lang w:val="en-US" w:eastAsia="zh-CN"/>
        </w:rPr>
        <w:t>匹配</w:t>
      </w:r>
      <w:r>
        <w:rPr>
          <w:rFonts w:hint="eastAsia" w:ascii="微软雅黑" w:hAnsi="微软雅黑" w:eastAsia="微软雅黑" w:cs="微软雅黑"/>
          <w:b/>
          <w:bCs/>
          <w:sz w:val="24"/>
          <w:szCs w:val="32"/>
          <w:vertAlign w:val="baseline"/>
          <w:lang w:val="en-US" w:eastAsia="zh-CN"/>
        </w:rPr>
        <w:t>处理器的类型</w:t>
      </w:r>
      <w:r>
        <w:rPr>
          <w:rFonts w:hint="eastAsia" w:ascii="微软雅黑" w:hAnsi="微软雅黑" w:eastAsia="微软雅黑" w:cs="微软雅黑"/>
          <w:sz w:val="24"/>
          <w:szCs w:val="32"/>
          <w:vertAlign w:val="baseline"/>
          <w:lang w:val="en-US" w:eastAsia="zh-CN"/>
        </w:rPr>
        <w:t>，可以没有；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w:t>
      </w:r>
      <w:r>
        <w:rPr>
          <w:rFonts w:hint="default" w:ascii="微软雅黑" w:hAnsi="微软雅黑" w:eastAsia="微软雅黑" w:cs="微软雅黑"/>
          <w:sz w:val="24"/>
          <w:szCs w:val="32"/>
          <w:vertAlign w:val="baseline"/>
          <w:lang w:val="en-US" w:eastAsia="zh-CN"/>
        </w:rPr>
        <w:t>）【TYPE_SPEC_HANDLER\(\s*([A-Z_|]+)】</w:t>
      </w:r>
      <w:r>
        <w:rPr>
          <w:rFonts w:hint="eastAsia" w:ascii="微软雅黑" w:hAnsi="微软雅黑" w:eastAsia="微软雅黑" w:cs="微软雅黑"/>
          <w:sz w:val="24"/>
          <w:szCs w:val="32"/>
          <w:vertAlign w:val="baseline"/>
          <w:lang w:val="en-US" w:eastAsia="zh-CN"/>
        </w:rPr>
        <w:t>匹配第一个参数，操作码名列表（|连接多个操作码），如：ZEND_IS_EQUAL|ZEND_IS_IDENTICAL；</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w:t>
      </w:r>
      <w:r>
        <w:rPr>
          <w:rFonts w:hint="default" w:ascii="微软雅黑" w:hAnsi="微软雅黑" w:eastAsia="微软雅黑" w:cs="微软雅黑"/>
          <w:sz w:val="24"/>
          <w:szCs w:val="32"/>
          <w:vertAlign w:val="baseline"/>
          <w:lang w:val="en-US" w:eastAsia="zh-CN"/>
        </w:rPr>
        <w:t>）【\s*,\s*((?:[^(,]|\([^()]*|(?R)*\))*)</w:t>
      </w:r>
      <w:r>
        <w:rPr>
          <w:rFonts w:hint="eastAsia" w:ascii="微软雅黑" w:hAnsi="微软雅黑" w:eastAsia="微软雅黑" w:cs="微软雅黑"/>
          <w:sz w:val="24"/>
          <w:szCs w:val="32"/>
          <w:vertAlign w:val="baseline"/>
          <w:lang w:val="en-US" w:eastAsia="zh-CN"/>
        </w:rPr>
        <w:t>】匹配第二个参数，这个参数是一个表达式，用作专用处理器的触发条件，如：op-&gt;op2.num == MAY_BE_ANY，这里用到了递归匹配</w:t>
      </w:r>
      <w:r>
        <w:rPr>
          <w:rFonts w:hint="default" w:ascii="微软雅黑" w:hAnsi="微软雅黑" w:eastAsia="微软雅黑" w:cs="微软雅黑"/>
          <w:sz w:val="24"/>
          <w:szCs w:val="32"/>
          <w:vertAlign w:val="baseline"/>
          <w:lang w:val="en-US" w:eastAsia="zh-CN"/>
        </w:rPr>
        <w:t>(?R)</w:t>
      </w:r>
      <w:r>
        <w:rPr>
          <w:rFonts w:hint="eastAsia" w:ascii="微软雅黑" w:hAnsi="微软雅黑" w:eastAsia="微软雅黑" w:cs="微软雅黑"/>
          <w:sz w:val="24"/>
          <w:szCs w:val="32"/>
          <w:vertAlign w:val="baseline"/>
          <w:lang w:val="en-US" w:eastAsia="zh-CN"/>
        </w:rPr>
        <w:t>，所以表达式中可以用括号嵌套多层，为了避免把嵌套的表达式拆分成多个参数，里面使用了一层非获取匹配(?:)，外面再加一层获取匹配，保证不管表达式多复杂，都获取成1个参数；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w:t>
      </w:r>
      <w:r>
        <w:rPr>
          <w:rFonts w:hint="default" w:ascii="微软雅黑" w:hAnsi="微软雅黑" w:eastAsia="微软雅黑" w:cs="微软雅黑"/>
          <w:sz w:val="24"/>
          <w:szCs w:val="32"/>
          <w:vertAlign w:val="baseline"/>
          <w:lang w:val="en-US" w:eastAsia="zh-CN"/>
        </w:rPr>
        <w:t>）【,\s*([A-Za-z_]+)】</w:t>
      </w:r>
      <w:r>
        <w:rPr>
          <w:rFonts w:hint="eastAsia" w:ascii="微软雅黑" w:hAnsi="微软雅黑" w:eastAsia="微软雅黑" w:cs="微软雅黑"/>
          <w:sz w:val="24"/>
          <w:szCs w:val="32"/>
          <w:vertAlign w:val="baseline"/>
          <w:lang w:val="en-US" w:eastAsia="zh-CN"/>
        </w:rPr>
        <w:t>匹配第三个参数，专用处理器名，如："ZEND_SUB_LONG；</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5</w:t>
      </w:r>
      <w:r>
        <w:rPr>
          <w:rFonts w:hint="default" w:ascii="微软雅黑" w:hAnsi="微软雅黑" w:eastAsia="微软雅黑" w:cs="微软雅黑"/>
          <w:sz w:val="24"/>
          <w:szCs w:val="32"/>
          <w:vertAlign w:val="baseline"/>
          <w:lang w:val="en-US" w:eastAsia="zh-CN"/>
        </w:rPr>
        <w:t>）【\s*,\s*([A-Z_|]+)】</w:t>
      </w:r>
      <w:r>
        <w:rPr>
          <w:rFonts w:hint="eastAsia" w:ascii="微软雅黑" w:hAnsi="微软雅黑" w:eastAsia="微软雅黑" w:cs="微软雅黑"/>
          <w:sz w:val="24"/>
          <w:szCs w:val="32"/>
          <w:vertAlign w:val="baseline"/>
          <w:lang w:val="en-US" w:eastAsia="zh-CN"/>
        </w:rPr>
        <w:t>匹配第四个参数，第一个操作对象的类型，如：VAR|UNUSED|THIS|CV；</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6</w:t>
      </w:r>
      <w:r>
        <w:rPr>
          <w:rFonts w:hint="default" w:ascii="微软雅黑" w:hAnsi="微软雅黑" w:eastAsia="微软雅黑" w:cs="微软雅黑"/>
          <w:sz w:val="24"/>
          <w:szCs w:val="32"/>
          <w:vertAlign w:val="baseline"/>
          <w:lang w:val="en-US" w:eastAsia="zh-CN"/>
        </w:rPr>
        <w:t>）【\s*,\s*([A-Z_|]+)】</w:t>
      </w:r>
      <w:r>
        <w:rPr>
          <w:rFonts w:hint="eastAsia" w:ascii="微软雅黑" w:hAnsi="微软雅黑" w:eastAsia="微软雅黑" w:cs="微软雅黑"/>
          <w:sz w:val="24"/>
          <w:szCs w:val="32"/>
          <w:vertAlign w:val="baseline"/>
          <w:lang w:val="en-US" w:eastAsia="zh-CN"/>
        </w:rPr>
        <w:t>匹配第五个参数，第二个操作对象的类型，如：CONST|TMPVAR|CV；</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7</w:t>
      </w:r>
      <w:r>
        <w:rPr>
          <w:rFonts w:hint="default" w:ascii="微软雅黑" w:hAnsi="微软雅黑" w:eastAsia="微软雅黑" w:cs="微软雅黑"/>
          <w:sz w:val="24"/>
          <w:szCs w:val="32"/>
          <w:vertAlign w:val="baseline"/>
          <w:lang w:val="en-US" w:eastAsia="zh-CN"/>
        </w:rPr>
        <w:t>）【\s*(,\s*([A-Z_|]+)\s*)?】</w:t>
      </w:r>
      <w:r>
        <w:rPr>
          <w:rFonts w:hint="eastAsia" w:ascii="微软雅黑" w:hAnsi="微软雅黑" w:eastAsia="微软雅黑" w:cs="微软雅黑"/>
          <w:sz w:val="24"/>
          <w:szCs w:val="32"/>
          <w:vertAlign w:val="baseline"/>
          <w:lang w:val="en-US" w:eastAsia="zh-CN"/>
        </w:rPr>
        <w:t>匹配专用扩展标记，提取出的标记在下一段中；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8</w:t>
      </w:r>
      <w:r>
        <w:rPr>
          <w:rFonts w:hint="default" w:ascii="微软雅黑" w:hAnsi="微软雅黑" w:eastAsia="微软雅黑" w:cs="微软雅黑"/>
          <w:sz w:val="24"/>
          <w:szCs w:val="32"/>
          <w:vertAlign w:val="baseline"/>
          <w:lang w:val="en-US" w:eastAsia="zh-CN"/>
        </w:rPr>
        <w:t>）【([A-Z_|]+)】</w:t>
      </w:r>
      <w:r>
        <w:rPr>
          <w:rFonts w:hint="eastAsia" w:ascii="微软雅黑" w:hAnsi="微软雅黑" w:eastAsia="微软雅黑" w:cs="微软雅黑"/>
          <w:sz w:val="24"/>
          <w:szCs w:val="32"/>
          <w:vertAlign w:val="baseline"/>
          <w:lang w:val="en-US" w:eastAsia="zh-CN"/>
        </w:rPr>
        <w:t>匹配可选参数，专用扩展标记，如： CACHE_SLOT；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9</w:t>
      </w:r>
      <w:r>
        <w:rPr>
          <w:rFonts w:hint="default" w:ascii="微软雅黑" w:hAnsi="微软雅黑" w:eastAsia="微软雅黑" w:cs="微软雅黑"/>
          <w:sz w:val="24"/>
          <w:szCs w:val="32"/>
          <w:vertAlign w:val="baseline"/>
          <w:lang w:val="en-US" w:eastAsia="zh-CN"/>
        </w:rPr>
        <w:t>）【(,\s*SPEC\(([A-Z_|=,]+)\)\s*)?\)】</w:t>
      </w:r>
      <w:r>
        <w:rPr>
          <w:rFonts w:hint="eastAsia" w:ascii="微软雅黑" w:hAnsi="微软雅黑" w:eastAsia="微软雅黑" w:cs="微软雅黑"/>
          <w:sz w:val="24"/>
          <w:szCs w:val="32"/>
          <w:vertAlign w:val="baseline"/>
          <w:lang w:val="en-US" w:eastAsia="zh-CN"/>
        </w:rPr>
        <w:t>匹配</w:t>
      </w:r>
      <w:r>
        <w:rPr>
          <w:rFonts w:hint="default" w:ascii="微软雅黑" w:hAnsi="微软雅黑" w:eastAsia="微软雅黑" w:cs="微软雅黑"/>
          <w:sz w:val="24"/>
          <w:szCs w:val="32"/>
          <w:vertAlign w:val="baseline"/>
          <w:lang w:val="en-US" w:eastAsia="zh-CN"/>
        </w:rPr>
        <w:t>SPEC</w:t>
      </w:r>
      <w:r>
        <w:rPr>
          <w:rFonts w:hint="eastAsia" w:ascii="微软雅黑" w:hAnsi="微软雅黑" w:eastAsia="微软雅黑" w:cs="微软雅黑"/>
          <w:sz w:val="24"/>
          <w:szCs w:val="32"/>
          <w:vertAlign w:val="baseline"/>
          <w:lang w:val="en-US" w:eastAsia="zh-CN"/>
        </w:rPr>
        <w:t>(...)专用规则，匹配到的专用规则在下一段中；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10</w:t>
      </w:r>
      <w:r>
        <w:rPr>
          <w:rFonts w:hint="default" w:ascii="微软雅黑" w:hAnsi="微软雅黑" w:eastAsia="微软雅黑" w:cs="微软雅黑"/>
          <w:sz w:val="24"/>
          <w:szCs w:val="32"/>
          <w:vertAlign w:val="baseline"/>
          <w:lang w:val="en-US" w:eastAsia="zh-CN"/>
        </w:rPr>
        <w:t>）【([A-Z_|=,]+)】</w:t>
      </w:r>
      <w:r>
        <w:rPr>
          <w:rFonts w:hint="eastAsia" w:ascii="微软雅黑" w:hAnsi="微软雅黑" w:eastAsia="微软雅黑" w:cs="微软雅黑"/>
          <w:sz w:val="24"/>
          <w:szCs w:val="32"/>
          <w:vertAlign w:val="baseline"/>
          <w:lang w:val="en-US" w:eastAsia="zh-CN"/>
        </w:rPr>
        <w:t>匹配专用规则，如：RETVAL,OBSERVER。</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2、给操作码处理器添加触发条件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解析完参数后，需要给普通处理器添加触发条件，在这时候普通处理器必须已经解析完毕，也就是说，专用处理器必须在普通处理器后面声名。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从参数中找到操作码，并找到对应的普通处理器，把触发条件添加到处理器的type_spec字段中，例如ZEND_ADD操作码中有如下触发规则：</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["type_spec"]=&gt;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array(3)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[258]=&gt;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string(79) "(res_info == MAY_BE_LONG &amp;&amp; op1_info == MAY_BE_LONG &amp;&amp; op2_info == MAY_BE_LONG)"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[259]=&gt;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string(52) "(op1_info == MAY_BE_LONG &amp;&amp; op2_info == MAY_BE_LONG)"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[260]=&gt;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string(56) "(op1_info == MAY_BE_DOUBLE &amp;&amp; op2_info == MAY_BE_DOUBLE)"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其中每个键名是触发规则的编号，从256开始。所以$opcodes处理器列表中，前202个是普通操作码处理器，编号从256开始，后面的都是专用处理器。其中不存在45号操作码。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拆分后需要解析操作对象规则、解析扩展参数、创建操作码、给操作码添加专用规则。</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3、创建操作码专用处理器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在操作码数组$opcodes中，专用处理器的键名是处理器生成顺序号，值为数组，包含以下键值对：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1）op：专用处理器名，例如：ZEND_ADD_LONG，共38个；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2）op1：op1的规则表（数组），例如：{"ANY":0}、{"CONST":0,"TMPVARCV":1}，共有ANY、CONST、TMPVARCV、TMPVAR、CV、VAR，6种类型，共7种组合；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3）op2：op2的规则表（数组），与op1的规则类似，共有ANY、CONST、TMPVARCV、CV、UNUSED、NUM，6种类型，共5种组合，与普通处理器相同；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4）code：业务逻辑源码，初始为空；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5）flags：op1的规则+op2的规则+扩展规则，数字，共12个；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6）hot：处理器名中是否有HOT标记，共2个：HOT_、false；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7）is_type_spec：专用处理器的标记，值为true。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除以上7个键值对外，还有1个键值对是在后续操作中添加的：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7）spec：专用规则，共有5种组合：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{"NO_CONST_CONST":[1]}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{"SMART_BRANCH":[0,1,2],"NO_CONST_CONST":[1],"COMMUTATIVE":[1]}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{"COMMUTATIVE":[1]}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{"SMART_BRANCH":[0,1,2],"NO_CONST_CONST":[1]}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{"RETVAL":[0,1]}。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三）解析虚拟机助手（helper）</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gen_vm()函数的代码，第4块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1.3 解析虚拟机助手：普通助手：25个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(strpos($line,"ZEND_VM_HELPER(")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冷助手：8个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strpos($line,"ZEND_VM_COLD_HELPER(")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热助手：1个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strpos($line,"ZEND_VM_HOT_HELPER(")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//检查定义是否合法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(preg_match(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"/^ZEND_VM(_INLINE|_COLD|_HOT)?_HELPER\(\s*([A-Za-z_]+)\s*,\s*([A-Z_|]+)\s*,\s*([A-Z_|]+)\s*(?:,\s*SPEC\(([A-Z_|=,]+)\)\s*)?(?:,\s*([^)]*)\s*)?\)/",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如果不合法，报错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die("ERROR ($def:$lineno): Invalid ZEND_VM_HELPER definition.\n");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正则第一段，处理类型：三种情况，可以是空 _INLINE|_COLD|_HOT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$inline = !empty($m[1]) &amp;&amp; $m[1] === "_INLINE";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$cold   = !empty($m[1]) &amp;&amp; $m[1] === "_COLD";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$hot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!empty($m[1]) &amp;&amp; $m[1] === "_HOT";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正则第二段，[A-Za-z_]+，第一个参数，助手名，如：zend_sub_helper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$helper = $m[2];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正则第三段，[A-Z_|]+，第一个操作对象的类型，如：ANY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parse_operand_spec($def, $lineno, $m[3], $flags1);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正则第四段，[A-Z_|]+，第二个操作对象的类型，如：ANY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$op2</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parse_operand_spec($def, $lineno, $m[4], $flags2);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正则第六段，[^)]*，c语言函数用到的形式参数，可以多个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$param  = isset($m[6]) ? $m[6] :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((ZEND_VM_KIND == ZEND_VM_KIND_GOTO</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ZEND_VM_KIND == ZEND_VM_KIND_SWITCH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ZEND_VM_KIND_HYBRID  + _HOT 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(ZEND_VM_KIND == ZEND_VM_KIND_HYBRID &amp;&amp; $hot))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&amp;&amp; $param)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(explode(",", $param ) as $p) { // 拆分参数列表，遍历每个参数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 = trim($p);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 !== "") { // 如果参数存在，添加到参数列表里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$params[$p]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创建助手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$helpers[$helper] = array("op1"=&gt;$op1,"op2"=&gt;$op2,"param"=&gt;$param,"code"=&gt;"","inline"=&gt;$inline,"cold"=&gt;$cold,"hot"=&gt;$hot);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$handler = null; // 定义助手时清空处理器定义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$list[$lineno] = array("helper"=&gt;$helper); // 把助手添加到列表中</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1、验证和拆分助手名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用正则表达式把处理器名提取出来，并拆分到变量中，正则表达式可拆分成如下几段：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1）【^ZEND_VM(_INLINE|_COLD|_HOT)?】</w:t>
      </w:r>
      <w:r>
        <w:rPr>
          <w:rFonts w:hint="eastAsia" w:ascii="微软雅黑" w:hAnsi="微软雅黑" w:eastAsia="微软雅黑" w:cs="微软雅黑"/>
          <w:sz w:val="24"/>
          <w:szCs w:val="32"/>
          <w:vertAlign w:val="baseline"/>
          <w:lang w:val="en-US" w:eastAsia="zh-CN"/>
        </w:rPr>
        <w:t>匹配</w:t>
      </w:r>
      <w:r>
        <w:rPr>
          <w:rFonts w:hint="eastAsia" w:ascii="微软雅黑" w:hAnsi="微软雅黑" w:eastAsia="微软雅黑" w:cs="微软雅黑"/>
          <w:b/>
          <w:bCs/>
          <w:sz w:val="24"/>
          <w:szCs w:val="32"/>
          <w:vertAlign w:val="baseline"/>
          <w:lang w:val="en-US" w:eastAsia="zh-CN"/>
        </w:rPr>
        <w:t>处理器的类型</w:t>
      </w:r>
      <w:r>
        <w:rPr>
          <w:rFonts w:hint="eastAsia" w:ascii="微软雅黑" w:hAnsi="微软雅黑" w:eastAsia="微软雅黑" w:cs="微软雅黑"/>
          <w:sz w:val="24"/>
          <w:szCs w:val="32"/>
          <w:vertAlign w:val="baseline"/>
          <w:lang w:val="en-US" w:eastAsia="zh-CN"/>
        </w:rPr>
        <w:t>，三种情况，可以是空 _INLINE|_COLD|_HOT；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w:t>
      </w:r>
      <w:r>
        <w:rPr>
          <w:rFonts w:hint="default" w:ascii="微软雅黑" w:hAnsi="微软雅黑" w:eastAsia="微软雅黑" w:cs="微软雅黑"/>
          <w:sz w:val="24"/>
          <w:szCs w:val="32"/>
          <w:vertAlign w:val="baseline"/>
          <w:lang w:val="en-US" w:eastAsia="zh-CN"/>
        </w:rPr>
        <w:t>）【_HELPER\(\s*([A-Za-z_]+)】</w:t>
      </w:r>
      <w:r>
        <w:rPr>
          <w:rFonts w:hint="eastAsia" w:ascii="微软雅黑" w:hAnsi="微软雅黑" w:eastAsia="微软雅黑" w:cs="微软雅黑"/>
          <w:sz w:val="24"/>
          <w:szCs w:val="32"/>
          <w:vertAlign w:val="baseline"/>
          <w:lang w:val="en-US" w:eastAsia="zh-CN"/>
        </w:rPr>
        <w:t>匹配第一个参数，第一个参数，助手名，如：zend_sub_helper；</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w:t>
      </w:r>
      <w:r>
        <w:rPr>
          <w:rFonts w:hint="default" w:ascii="微软雅黑" w:hAnsi="微软雅黑" w:eastAsia="微软雅黑" w:cs="微软雅黑"/>
          <w:sz w:val="24"/>
          <w:szCs w:val="32"/>
          <w:vertAlign w:val="baseline"/>
          <w:lang w:val="en-US" w:eastAsia="zh-CN"/>
        </w:rPr>
        <w:t>）【\s*,\s*([A-Z_|]+)】</w:t>
      </w:r>
      <w:r>
        <w:rPr>
          <w:rFonts w:hint="eastAsia" w:ascii="微软雅黑" w:hAnsi="微软雅黑" w:eastAsia="微软雅黑" w:cs="微软雅黑"/>
          <w:sz w:val="24"/>
          <w:szCs w:val="32"/>
          <w:vertAlign w:val="baseline"/>
          <w:lang w:val="en-US" w:eastAsia="zh-CN"/>
        </w:rPr>
        <w:t>匹配第二个参数，第一个操作对象的类型，如：ANY；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w:t>
      </w:r>
      <w:r>
        <w:rPr>
          <w:rFonts w:hint="default" w:ascii="微软雅黑" w:hAnsi="微软雅黑" w:eastAsia="微软雅黑" w:cs="微软雅黑"/>
          <w:sz w:val="24"/>
          <w:szCs w:val="32"/>
          <w:vertAlign w:val="baseline"/>
          <w:lang w:val="en-US" w:eastAsia="zh-CN"/>
        </w:rPr>
        <w:t>）【\s*,\s*([A-Z_|]+)】</w:t>
      </w:r>
      <w:r>
        <w:rPr>
          <w:rFonts w:hint="eastAsia" w:ascii="微软雅黑" w:hAnsi="微软雅黑" w:eastAsia="微软雅黑" w:cs="微软雅黑"/>
          <w:sz w:val="24"/>
          <w:szCs w:val="32"/>
          <w:vertAlign w:val="baseline"/>
          <w:lang w:val="en-US" w:eastAsia="zh-CN"/>
        </w:rPr>
        <w:t>匹配第三个参数，第二个操作对象的类型，如：ANY；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5</w:t>
      </w:r>
      <w:r>
        <w:rPr>
          <w:rFonts w:hint="default" w:ascii="微软雅黑" w:hAnsi="微软雅黑" w:eastAsia="微软雅黑" w:cs="微软雅黑"/>
          <w:sz w:val="24"/>
          <w:szCs w:val="32"/>
          <w:vertAlign w:val="baseline"/>
          <w:lang w:val="en-US" w:eastAsia="zh-CN"/>
        </w:rPr>
        <w:t>）【\s*(?:,\s*SPEC\(([A-Z_|=,]+)\)\s*)?】</w:t>
      </w:r>
      <w:r>
        <w:rPr>
          <w:rFonts w:hint="eastAsia" w:ascii="微软雅黑" w:hAnsi="微软雅黑" w:eastAsia="微软雅黑" w:cs="微软雅黑"/>
          <w:sz w:val="24"/>
          <w:szCs w:val="32"/>
          <w:vertAlign w:val="baseline"/>
          <w:lang w:val="en-US" w:eastAsia="zh-CN"/>
        </w:rPr>
        <w:t>匹配可选特殊标记SPEC(...)，可选，实际上助手中并未用到这个参数；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6</w:t>
      </w:r>
      <w:r>
        <w:rPr>
          <w:rFonts w:hint="default" w:ascii="微软雅黑" w:hAnsi="微软雅黑" w:eastAsia="微软雅黑" w:cs="微软雅黑"/>
          <w:sz w:val="24"/>
          <w:szCs w:val="32"/>
          <w:vertAlign w:val="baseline"/>
          <w:lang w:val="en-US" w:eastAsia="zh-CN"/>
        </w:rPr>
        <w:t>）【(?:,\s*([^)]*)\s*)?\)】</w:t>
      </w:r>
      <w:r>
        <w:rPr>
          <w:rFonts w:hint="eastAsia" w:ascii="微软雅黑" w:hAnsi="微软雅黑" w:eastAsia="微软雅黑" w:cs="微软雅黑"/>
          <w:sz w:val="24"/>
          <w:szCs w:val="32"/>
          <w:vertAlign w:val="baseline"/>
          <w:lang w:val="en-US" w:eastAsia="zh-CN"/>
        </w:rPr>
        <w:t>匹配第五个参数，逗号开头，一直匹配到括号结尾，这一段都算第五个参数，可选，它生成C语函数时用到的形式参数表，如：zval *op_1, zval *op_2；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2、创建虚拟机助手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在助手数组$helpers中，普通处理器的键名是助手名称，值为数组，包含如下键值对：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1）op1：op1的规则表（数组），共有ANY、CONST、TMPVAR、CV、VAR，5种类型，共3种组合：{"ANY":0}、{"VAR":0,"CV":1}、{"CONST":0,"TMPVAR":1,"CV":2}；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2）op2：op1的规则表（数组），共有ANY、UNUSED，2种类型，共2种组合：{"ANY":0}、{"UNUSED":0}；</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w:t>
      </w:r>
      <w:r>
        <w:rPr>
          <w:rFonts w:hint="default" w:ascii="微软雅黑" w:hAnsi="微软雅黑" w:eastAsia="微软雅黑" w:cs="微软雅黑"/>
          <w:sz w:val="24"/>
          <w:szCs w:val="32"/>
          <w:vertAlign w:val="baseline"/>
          <w:lang w:val="en-US" w:eastAsia="zh-CN"/>
        </w:rPr>
        <w:t>param</w:t>
      </w:r>
      <w:r>
        <w:rPr>
          <w:rFonts w:hint="eastAsia" w:ascii="微软雅黑" w:hAnsi="微软雅黑" w:eastAsia="微软雅黑" w:cs="微软雅黑"/>
          <w:sz w:val="24"/>
          <w:szCs w:val="32"/>
          <w:vertAlign w:val="baseline"/>
          <w:lang w:val="en-US" w:eastAsia="zh-CN"/>
        </w:rPr>
        <w:t>：生成c语言函数代码时用的额外参数，共有6种情况：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a）zval *op_1, zval *op_2"；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b）"zval *op_1；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c）int type；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d）uint32_t _arg_num, zval *_arg；</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e）uint32_t try_catch_offset, uint32_t op_num；</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f）空。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w:t>
      </w:r>
      <w:r>
        <w:rPr>
          <w:rFonts w:hint="default" w:ascii="微软雅黑" w:hAnsi="微软雅黑" w:eastAsia="微软雅黑" w:cs="微软雅黑"/>
          <w:sz w:val="24"/>
          <w:szCs w:val="32"/>
          <w:vertAlign w:val="baseline"/>
          <w:lang w:val="en-US" w:eastAsia="zh-CN"/>
        </w:rPr>
        <w:t>code</w:t>
      </w:r>
      <w:r>
        <w:rPr>
          <w:rFonts w:hint="eastAsia" w:ascii="微软雅黑" w:hAnsi="微软雅黑" w:eastAsia="微软雅黑" w:cs="微软雅黑"/>
          <w:sz w:val="24"/>
          <w:szCs w:val="32"/>
          <w:vertAlign w:val="baseline"/>
          <w:lang w:val="en-US" w:eastAsia="zh-CN"/>
        </w:rPr>
        <w:t>：业务逻辑源码，初始为空；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5）</w:t>
      </w:r>
      <w:r>
        <w:rPr>
          <w:rFonts w:hint="default" w:ascii="微软雅黑" w:hAnsi="微软雅黑" w:eastAsia="微软雅黑" w:cs="微软雅黑"/>
          <w:sz w:val="24"/>
          <w:szCs w:val="32"/>
          <w:vertAlign w:val="baseline"/>
          <w:lang w:val="en-US" w:eastAsia="zh-CN"/>
        </w:rPr>
        <w:t>inline</w:t>
      </w:r>
      <w:r>
        <w:rPr>
          <w:rFonts w:hint="eastAsia" w:ascii="微软雅黑" w:hAnsi="微软雅黑" w:eastAsia="微软雅黑" w:cs="微软雅黑"/>
          <w:sz w:val="24"/>
          <w:szCs w:val="32"/>
          <w:vertAlign w:val="baseline"/>
          <w:lang w:val="en-US" w:eastAsia="zh-CN"/>
        </w:rPr>
        <w:t>：助手声名语句中是否有“_INLINE”关键字，值为true或false；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6）</w:t>
      </w:r>
      <w:r>
        <w:rPr>
          <w:rFonts w:hint="default" w:ascii="微软雅黑" w:hAnsi="微软雅黑" w:eastAsia="微软雅黑" w:cs="微软雅黑"/>
          <w:sz w:val="24"/>
          <w:szCs w:val="32"/>
          <w:vertAlign w:val="baseline"/>
          <w:lang w:val="en-US" w:eastAsia="zh-CN"/>
        </w:rPr>
        <w:t>cold</w:t>
      </w:r>
      <w:r>
        <w:rPr>
          <w:rFonts w:hint="eastAsia" w:ascii="微软雅黑" w:hAnsi="微软雅黑" w:eastAsia="微软雅黑" w:cs="微软雅黑"/>
          <w:sz w:val="24"/>
          <w:szCs w:val="32"/>
          <w:vertAlign w:val="baseline"/>
          <w:lang w:val="en-US" w:eastAsia="zh-CN"/>
        </w:rPr>
        <w:t>：助手声名语句中是否有“_COLD”关键字，值为true或false；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7）</w:t>
      </w:r>
      <w:r>
        <w:rPr>
          <w:rFonts w:hint="default" w:ascii="微软雅黑" w:hAnsi="微软雅黑" w:eastAsia="微软雅黑" w:cs="微软雅黑"/>
          <w:sz w:val="24"/>
          <w:szCs w:val="32"/>
          <w:vertAlign w:val="baseline"/>
          <w:lang w:val="en-US" w:eastAsia="zh-CN"/>
        </w:rPr>
        <w:t>hot</w:t>
      </w:r>
      <w:r>
        <w:rPr>
          <w:rFonts w:hint="eastAsia" w:ascii="微软雅黑" w:hAnsi="微软雅黑" w:eastAsia="微软雅黑" w:cs="微软雅黑"/>
          <w:sz w:val="24"/>
          <w:szCs w:val="32"/>
          <w:vertAlign w:val="baseline"/>
          <w:lang w:val="en-US" w:eastAsia="zh-CN"/>
        </w:rPr>
        <w:t>：助手声名语句中是否有“_HOT”关键字，值为true或false。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四）解析ZEND_OP_DATA操作码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gen_vm()函数的代码，第5块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1.4 虚拟机定义操作码：1个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(strpos($line,"ZEND_VM_DEFINE_OP(")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检查定义是否合法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(preg_match(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"/^ZEND_VM_DEFINE_OP\(\s*([0-9]+)\s*,\s*([A-Z_]+)\s*\);/",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如果不合法，报错：无效的虚拟机操作定义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die("ERROR ($def:$lineno): Invalid ZEND_VM_DEFINE_OP definition.\n");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正则第一段，[0-9]+，第一个参数，操作码编号，如：137</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$code = (int)$m[1];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正则第二段，[A-Z_]+，第二个参数，操作码名，如：ZEND_OP_DATA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   = $m[2];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$len  = strlen($op); // 操作码长度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更新最大长度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($len &gt; $max_opcode_len) { $max_opcode_len = $len;</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更新最大值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($code &gt; $max_opcode) { $max_opcode = $code;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$opcodes[$code] = array("op"=&gt;$op,"code"=&gt;""); // 创建操作码源码为空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$opnames[$op] = $code; // 创建操作码名</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如上所示，这部分业务逻辑是定义新操作码，只有一个地方用到：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ZEND_VM_DEFINE_OP(137, ZEND_OP_DATA);</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用正则表达式从以上定义中抽取参数：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w:t>
      </w:r>
      <w:r>
        <w:rPr>
          <w:rFonts w:hint="default" w:ascii="微软雅黑" w:hAnsi="微软雅黑" w:eastAsia="微软雅黑" w:cs="微软雅黑"/>
          <w:sz w:val="24"/>
          <w:szCs w:val="32"/>
          <w:vertAlign w:val="baseline"/>
          <w:lang w:val="en-US" w:eastAsia="zh-CN"/>
        </w:rPr>
        <w:t>ZEND_VM_DEFINE_OP\(\s*([0-9]+)</w:t>
      </w:r>
      <w:r>
        <w:rPr>
          <w:rFonts w:hint="eastAsia" w:ascii="微软雅黑" w:hAnsi="微软雅黑" w:eastAsia="微软雅黑" w:cs="微软雅黑"/>
          <w:sz w:val="24"/>
          <w:szCs w:val="32"/>
          <w:vertAlign w:val="baseline"/>
          <w:lang w:val="en-US" w:eastAsia="zh-CN"/>
        </w:rPr>
        <w:t>】匹配第一个参数：操作码编号，数字，如：137；</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w:t>
      </w:r>
      <w:r>
        <w:rPr>
          <w:rFonts w:hint="default" w:ascii="微软雅黑" w:hAnsi="微软雅黑" w:eastAsia="微软雅黑" w:cs="微软雅黑"/>
          <w:sz w:val="24"/>
          <w:szCs w:val="32"/>
          <w:vertAlign w:val="baseline"/>
          <w:lang w:val="en-US" w:eastAsia="zh-CN"/>
        </w:rPr>
        <w:t>\s*,\s*([A-Z_]+)\s*\);</w:t>
      </w:r>
      <w:r>
        <w:rPr>
          <w:rFonts w:hint="eastAsia" w:ascii="微软雅黑" w:hAnsi="微软雅黑" w:eastAsia="微软雅黑" w:cs="微软雅黑"/>
          <w:sz w:val="24"/>
          <w:szCs w:val="32"/>
          <w:vertAlign w:val="baseline"/>
          <w:lang w:val="en-US" w:eastAsia="zh-CN"/>
        </w:rPr>
        <w:t>】匹配第二个参数：操作码名，大写字母和正蓝线，如：ZEND_OP_DATA。</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以上业务逻辑会定义一个新操作码，操作码号为137，操作码名为ZEND_OP_DATA，对应的业务逻辑为空。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五）拼接函数内容源码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gen_vm()函数的代码，第6块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这两行是添加非定义行的代码行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else if ($handler !== null) { </w:t>
            </w:r>
            <w:r>
              <w:rPr>
                <w:rFonts w:hint="eastAsia" w:ascii="微软雅黑" w:hAnsi="微软雅黑" w:eastAsia="微软雅黑" w:cs="微软雅黑"/>
                <w:b/>
                <w:bCs/>
                <w:i w:val="0"/>
                <w:iCs w:val="0"/>
                <w:color w:val="0000FF"/>
                <w:sz w:val="24"/>
                <w:szCs w:val="32"/>
                <w:lang w:val="en-US" w:eastAsia="zh-CN"/>
              </w:rPr>
              <w:t>// 1.5：如果正在解析处理器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$opcodes[$handler]["code"] .= $line; // 把 这行代码 添加到当前处理器的代码中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else if ($helper !== null) { </w:t>
            </w:r>
            <w:r>
              <w:rPr>
                <w:rFonts w:hint="eastAsia" w:ascii="微软雅黑" w:hAnsi="微软雅黑" w:eastAsia="微软雅黑" w:cs="微软雅黑"/>
                <w:b/>
                <w:bCs/>
                <w:i w:val="0"/>
                <w:iCs w:val="0"/>
                <w:color w:val="0000FF"/>
                <w:sz w:val="24"/>
                <w:szCs w:val="32"/>
                <w:lang w:val="en-US" w:eastAsia="zh-CN"/>
              </w:rPr>
              <w:t>// 1.6：如果正在解析操作助手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$helpers[$helper]["code"] .= $line; // 把这行代码添加到 操作助手的代码中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ksort($opcodes);</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键名排序操作码</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如上所示，这部分业务逻辑是要把每个处理器或助手的业务逻辑源代码拼接起来，然后把组合好的$opcodes操作码处理器数组按键名排序。</w:t>
      </w:r>
    </w:p>
    <w:p>
      <w:pPr>
        <w:pStyle w:val="3"/>
        <w:bidi w:val="0"/>
        <w:rPr>
          <w:rFonts w:hint="default"/>
          <w:sz w:val="28"/>
          <w:szCs w:val="28"/>
          <w:lang w:val="en-US" w:eastAsia="zh-CN"/>
        </w:rPr>
      </w:pPr>
      <w:r>
        <w:rPr>
          <w:rFonts w:hint="eastAsia"/>
          <w:sz w:val="28"/>
          <w:szCs w:val="28"/>
          <w:lang w:val="en-US" w:eastAsia="zh-CN"/>
        </w:rPr>
        <w:t>小结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一步操作比较复杂，先遍历一遍zend_vm_def.h文件，把所有的方法声名类语句过滤出来，并对每个声名语句进行解析，把解析好的处理器放到$opcodes数组中，把解析好的助手放到$helpers数组中，然后把组合好的$opcodes操作码处理器数组按键名排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在处理过程中，所有的处理器和助手都会被添加到$list数组中：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1）对于普通处理器，键名为行号，值为array("handler"=&gt;操作码号)；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2）对于专用处理器，键名为行号，值为array("handler"=&gt;处理器序号,也是处理器在$opcodes中的键名)；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3）对于助手，键名为行号，值为array("helper"=&gt;助手名)。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array(273) { // 包含所有的处理器和助手，除了ZEND_NOP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[26]=&gt;  array(1) {    ["helper"]=&gt;    string(15) "zend_add_helper"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[47]=&gt;  array(1) {    ["handler"]=&gt;    int(1)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[85]=&gt;  array(1) {    ["helper"]=&gt;    string(15) "zend_sub_helper"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[106]=&gt;  array(1) {    ["handler"]=&gt;    int(2)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共解析出240个操作码处理器，普通操作码处理器编号从0（ZEND_NOP）到202（ZEND_CALLABLE_CONVERT），共202个（没有45号）；专用操作码处理器编号从256（ZEND_RECV_NOTYPE）到293（ZEND_FE_FETCH_R_SIMPLE），共38个。共解析出34个助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2"/>
        <w:bidi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二、处理操作码的互相引用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有一些操作码的处理逻辑中会引用其他操作码的处理器，这一步处理这种引用。代码如下：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gen_vm()函数的代码，第7块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2. 为操作码处理器查找 那些被其他操作码用过的处理器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Search for opcode handlers those are used by other opcode handlers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遍历， 操作码编号索引的 处理器列表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foreach ($opcodes as $dsc)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如果业务逻辑中只有一行调用 ZEND_VM_DISPATCH_TO_HANDLER()函数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(preg_match("/^\s*{\s*ZEND_VM_DISPATCH_TO_HANDLER\(\s*([A-Z_]*)\s*\)\s*;\s*}\s*/", $dsc["code"], $m))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 = $m[1]; // 第一段 [A-Z_]*， 引用的操作码名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给当前操作码添加别名，别名为被引用的操作码名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$opcodes[$opnames[$dsc['op']]]['alias'] = $op;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如果有其他业务逻辑，但调用了ZEND_VM_DISPATCH_TO_HANDLER()函数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(preg_match_all("/ZEND_VM_DISPATCH_TO_HANDLER\(\s*([A-Z_]*)\s*\)/m", $dsc["code"], $mm, PREG_SET_ORDER))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($mm as $m)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 = $m[1]; // 被引用的操作码名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$code = $opnames[$op]; //  查到被引用的操作码编号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$opcodes[$code]['use'] = 1; // 被引用的操作码添加一个use 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如上所示，遍历所有操作码，碰到使用ZEND_VM_DISPATCH_TO_HANDLER()函数在一个操作码处理器中引用另一个操作码处理器时，分成两种情况处理：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1）如果处理器用只调用了ZEND_VM_DISPATCH_TO_HANDLER(目标操作码)函数，给当前操作码处理器添加一个别名，别名为被引用的操作码的名称，例如：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[39]=&gt;  array(7)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["op"]=&gt;   string(24) "ZEND_PRE_DEC_STATIC_PROP"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["alias"]=&gt;    string(24) "ZEND_PRE_INC_STATIC_PROP"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如上所示，ZEND_PRE_DEC_STATIC_PROP操作码被标记成ZEND_PRE_INC_STATIC_PROP操作码的别名；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2）如果处理器除了调用ZEND_VM_DISPATCH_TO_HANDLER(目标操作码)函数，还有其他业务逻辑，给被引用的操作码处理器添加键use，值为1，例如：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[67]=&gt;  array(7)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["op"]=&gt;    string(13) "ZEND_SEND_REF"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["use"]=&gt;    int(1)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如上所示，ZEND_SEND_REF操作码被ZEND_SEND_VAR_EX操作码的专用处理器引用过，它的处理器多了一个use键，值为1。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ZEND_VM_DISPATCH_TO_HANDLER</w:t>
      </w:r>
      <w:r>
        <w:rPr>
          <w:rFonts w:hint="eastAsia" w:ascii="微软雅黑" w:hAnsi="微软雅黑" w:eastAsia="微软雅黑" w:cs="微软雅黑"/>
          <w:sz w:val="24"/>
          <w:szCs w:val="32"/>
          <w:vertAlign w:val="baseline"/>
          <w:lang w:val="en-US" w:eastAsia="zh-CN"/>
        </w:rPr>
        <w:t>()函数并不是真正的函数，它是在zend_vm_def.h文件中使用的伪代码，共有8处调用，统计如下：</w:t>
      </w:r>
    </w:p>
    <w:tbl>
      <w:tblPr>
        <w:tblStyle w:val="10"/>
        <w:tblW w:w="107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0"/>
        <w:gridCol w:w="3769"/>
        <w:gridCol w:w="2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操作码</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引用的操作码</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别名或use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ZEND_PRE_DEC_OBJ</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ZEND_PRE_INC_OBJ</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ZEND_POST_DEC_OBJ</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ZEND_POST_INC_OBJ</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ZEND_PRE_DEC_STATIC_PROP</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ZEND_PRE_INC_STATIC_PROP</w:t>
            </w:r>
          </w:p>
        </w:tc>
        <w:tc>
          <w:tcPr>
            <w:tcW w:w="4009"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ZEND_POST_DEC_STATIC_PROP</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ZEND_POST_INC_STATIC_PROP</w:t>
            </w:r>
          </w:p>
        </w:tc>
        <w:tc>
          <w:tcPr>
            <w:tcW w:w="4009"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ZEND_FETCH_DIM_FUNC_ARG</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ZEND_FETCH_DIM_W</w:t>
            </w:r>
          </w:p>
        </w:tc>
        <w:tc>
          <w:tcPr>
            <w:tcW w:w="4009"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ZEND_FETCH_OBJ_FUNC_ARG</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ZEND_FETCH_OBJ_W</w:t>
            </w:r>
          </w:p>
        </w:tc>
        <w:tc>
          <w:tcPr>
            <w:tcW w:w="4009"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8"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ZEND_INIT_ARRAY</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ZEND_ADD_ARRAY_ELEMENT</w:t>
            </w:r>
          </w:p>
        </w:tc>
        <w:tc>
          <w:tcPr>
            <w:tcW w:w="4009"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ZEND_SEND_VAR_EX</w:t>
            </w:r>
          </w:p>
        </w:tc>
        <w:tc>
          <w:tcPr>
            <w:tcW w:w="2346"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ZEND_SEND_REF</w:t>
            </w:r>
          </w:p>
        </w:tc>
        <w:tc>
          <w:tcPr>
            <w:tcW w:w="4009" w:type="dxa"/>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use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2"/>
        <w:bidi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三、生成zend_vm_opcodes文件</w:t>
      </w:r>
    </w:p>
    <w:p>
      <w:pPr>
        <w:pStyle w:val="3"/>
        <w:bidi w:val="0"/>
        <w:rPr>
          <w:rFonts w:hint="eastAsia"/>
          <w:sz w:val="28"/>
          <w:szCs w:val="28"/>
          <w:lang w:val="en-US" w:eastAsia="zh-CN"/>
        </w:rPr>
      </w:pPr>
      <w:r>
        <w:rPr>
          <w:rFonts w:hint="eastAsia"/>
          <w:sz w:val="28"/>
          <w:szCs w:val="28"/>
          <w:lang w:val="en-US" w:eastAsia="zh-CN"/>
        </w:rPr>
        <w:t>一）生成zend_vm_opcodes.h文件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gen_vm()函数的代码，第8块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3. 生成操作码定义 zend_vm_opcodes.h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$str = gen_vm_opcodes_header($opcodes, $max_opcode, $max_opcode_len, $vm_op_flags);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写入文件 zend_vm_opcodes.h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write_file_if_changed(__DIR__ . "/zend_vm_opcodes_2.h", $str);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生成操作码完毕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echo "zend_vm_opcodes.h generated successfully.\n";</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gen_vm_opcodes_header()函数和write_file_if_changed()函数的业务逻辑比较简单，暂不介绍，生成的zend_vm_opcodes.h文件内容也比较简单，内容如下：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#ifndef ZEND_VM_OPCODES_H /* 防止重复定义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ZEND_VM_OPCODES_H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ZEND_VM_SPEC</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1 /* 默认为1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ZEND_VM_LINES</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0 /* 默认为0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4种运行模式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ZEND_VM_KIND_CALL</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ZEND_VM_KIND_SWITCH</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ZEND_VM_KIND_GOTO</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ZEND_VM_KIND_HYBRID</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64位windows系统中，没有gnuc，所以运行模式为 ZEND_VM_KIND_CALL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(defined(__GNUC__) &amp;&amp; defined(HAVE_GCC_GLOBAL_REGS))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ZEND_VM_KIND</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ZEND_VM_KIND_HYBRID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ZEND_VM_KIND</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ZEND_VM_KIND_CALL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脚本中定义的 $vm_op_flags数组，输出成常量，共32个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ZEND_VM_OP_SPEC          0x00000001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两个操作对象的标记掩码，op1占最右8位，op2占op1右侧8位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#define ZEND_VM_OP1_FLAGS(flags) (flags &amp; 0xff)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ZEND_VM_OP2_FLAGS(flags) ((flags &gt;&gt; 8) &amp; 0xff)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BEGIN_EXTERN_C()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这3个函数的业务逻辑在 zend_vm_opcodes.c中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const char* ZEND_FASTCALL zend_get_opcode_name(zend_uchar opcode);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uint32_t ZEND_FASTCALL zend_get_opcode_flags(zend_uchar opcode);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zend_uchar zend_get_opcode_id(const char *name, size_t length);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END_EXTERN_C()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以下是$opcodes中的202个普通操作码常量，常量名是操作码名，值为操作码号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ZEND_NOP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如上所示，由于64位windows中没有GNUC，所以执行时的模式是ZEND_VM_KIND_CALL。</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二）生成zend_vm_opcodes.c文件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这部分代码比较简单，只是简单的输出内容，生成的zend_vm_opcodes.c文件内容也比较简单，文件内容如下：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#include &lt;stdio.h&gt;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#include &lt;zend.h&gt;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#include &lt;zend_vm_opcodes.h&gt;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$opcodes处理器中，202个普通操作码名加一个NULL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const char *zend_vm_opcodes_names[203]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"ZEND_NOP",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$opcodes处理器中，202个普通操作码的flag，NULL的flag为0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uint32_t zend_vm_opcodes_flags[203]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0x00000000,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通过操作码号获取操作码名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const char* ZEND_FASTCALL zend_get_opcode_name(zend_uchar opcode)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(UNEXPECTED(opcode &gt; ZEND_VM_LAST_OPCODE))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zend_vm_opcodes_names[opcode];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通过操作码号获取flag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uint32_t ZEND_FASTCALL zend_get_opcode_flags(zend_uchar opcode)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(UNEXPECTED(opcode &gt; ZEND_VM_LAST_OPCODE))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 = ZEND_NOP;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zend_vm_opcodes_flags[opcode];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通过操作码名获取操作码号，找不到时返回203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zend_uchar zend_get_opcode_id(const char *name, size_t length)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zend_uchar opcode;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 (opcode = 0; opcode &lt; (sizeof(zend_vm_opcodes_names) / sizeof(zend_vm_opcodes_names[0])) - 1; opcode++)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const char *opcode_name = zend_vm_opcodes_names[opcode];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(opcode_name &amp;&amp; strncmp(opcode_name, name, length)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opcode;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ZEND_VM_LAST_OPCODE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如上所示，操作码的编号是从0到202，但中间缺少45号，所以只有202个编号。关于操作码的更多介绍参见“编译与执行篇”。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2"/>
        <w:bidi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四、生成 zend_vm_execute.h文件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生成 zend_vm_execute.h文件是最重要也是最复杂的操作，先打开文件准备写入内容：</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gen_vm()函数的代码，第9块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5. 生成 zend_vm_execute.h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Generate zend_vm_execute.h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打开文件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 = fopen(__DIR__ . "/zend_vm_execute.h", "w+") or die("ERROR: Cannot create zend_vm_execute.h\n");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执行器文件绝对路径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$executor_file = realpath(__DIR__ . "/zend_vm_execute.h");</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写入的内容比较多，下面逐步进行介绍。</w:t>
      </w:r>
    </w:p>
    <w:p>
      <w:pPr>
        <w:pStyle w:val="3"/>
        <w:bidi w:val="0"/>
        <w:rPr>
          <w:rFonts w:hint="default"/>
          <w:sz w:val="28"/>
          <w:szCs w:val="28"/>
          <w:lang w:val="en-US" w:eastAsia="zh-CN"/>
        </w:rPr>
      </w:pPr>
      <w:r>
        <w:rPr>
          <w:rFonts w:hint="eastAsia"/>
          <w:sz w:val="28"/>
          <w:szCs w:val="28"/>
          <w:lang w:val="en-US" w:eastAsia="zh-CN"/>
        </w:rPr>
        <w:t>一）生成文件头部内容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这部分业务逻辑比较简单，只是简单的输出内容：</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gen_vm()函数的代码，第10块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5.1插入头部内容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HEADER_TEXT);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"255\n};\n\n");</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生成的zend_vm_execute.h最前面的一段内容，内容如下：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windows系统中一些错误信息的启用和关闭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#ifdef ZEND_WIN32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pragma warning(disable : 4101)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pragma warning(once : 6235)</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256 个用户操作码处理器指针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user_opcode_handler_t zend_user_opcode_handlers[256]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(user_opcode_handler_t)NULL,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256 个用户操作码的序号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zend_uchar zend_user_opcodes[256]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1,2,...,255</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二）调用gen_executor()函数生成执行器代码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gen_vm()函数的代码，第11块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5.2 生成专用执行器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Generate specialized executor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参数：zend_vm_execute.h文件句柄，zend_vm_execute.skl文件内容，ZEND_VM_SPEC=1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gen_executor($f, $skl, ZEND_VM_SPEC, ZEND_VM_KIND, "execute", "zend_vm_init");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"\n");</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gen_executor(</w:t>
      </w:r>
      <w:r>
        <w:rPr>
          <w:rFonts w:hint="eastAsia" w:ascii="微软雅黑" w:hAnsi="微软雅黑" w:eastAsia="微软雅黑" w:cs="微软雅黑"/>
          <w:sz w:val="24"/>
          <w:szCs w:val="32"/>
          <w:vertAlign w:val="baseline"/>
          <w:lang w:val="en-US" w:eastAsia="zh-CN"/>
        </w:rPr>
        <w:t>)函数的业务逻辑比较复杂，将在下一章里重点介绍。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以下生成5个特殊函数</w:t>
      </w:r>
      <w:r>
        <w:rPr>
          <w:rFonts w:hint="eastAsia" w:ascii="微软雅黑" w:hAnsi="微软雅黑" w:eastAsia="微软雅黑" w:cs="微软雅黑"/>
          <w:sz w:val="24"/>
          <w:szCs w:val="32"/>
          <w:vertAlign w:val="baseline"/>
          <w:lang w:val="en-US" w:eastAsia="zh-CN"/>
        </w:rPr>
        <w:t>。</w:t>
      </w:r>
    </w:p>
    <w:p>
      <w:pPr>
        <w:pStyle w:val="3"/>
        <w:bidi w:val="0"/>
        <w:rPr>
          <w:rFonts w:hint="default"/>
          <w:sz w:val="28"/>
          <w:szCs w:val="28"/>
          <w:lang w:val="en-US" w:eastAsia="zh-CN"/>
        </w:rPr>
      </w:pPr>
      <w:r>
        <w:rPr>
          <w:rFonts w:hint="eastAsia"/>
          <w:sz w:val="28"/>
          <w:szCs w:val="28"/>
          <w:lang w:val="en-US" w:eastAsia="zh-CN"/>
        </w:rPr>
        <w:t>三）生成zend_vm_get_opcode_handler_idx()函数代码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这部分代码比较简单，业务逻辑框架如下：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gen_vm()函数的代码，第12块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获取操作码处理器序号，两个参数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"static uint32_t ZEND_FASTCALL zend_vm_get_opcode_handler_idx(uint32_t spec, const zend_op* op)\n");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(isset($used_extra_spec["OP_DATA"])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isset($used_extra_spec["RETVAL"])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isset($used_extra_spec["QUICK_ARG"])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isset($used_extra_spec["SMART_BRANCH"])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isset($used_extra_spec["ISSET"])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isset($used_extra_spec["OBSERVER"]))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$else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"\tif (spec &amp; SPEC_EXTRA_MASK)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(isset($used_extra_spec["RETVAL"]))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$else = "}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(isset($used_extra_spec["QUICK_ARG"]))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$else = "}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(isset($used_extra_spec["OP_DATA"]))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$else = "}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(isset($used_extra_spec["ISSET"]))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$else = "}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(isset($used_extra_spec["SMART_BRANCH"]))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$else = "}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(isset($used_extra_spec["OBSERVER"]))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$else = "}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($else !==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"\t\t}\n");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"\t}\n");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输出内容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如上所示，输出的内容主要受到用到的扩展规则$used_extra_spec的影响，变量内容如下：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array(9)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["COMMUTATIVE"]=&gt;  int(1)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["NO_CONST_CONST"]=&gt;  int(1)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["SMART_BRANCH"]=&gt;  int(1)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["RETVAL"]=&gt;  int(1)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["OP_DATA"]=&gt;  int(1)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["OBSERVER"]=&gt;  int(1)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["QUICK_ARG"]=&gt;  int(1)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["TYPE"]=&gt;  int(1)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["ISSET"]=&gt;  int(1)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上述代码生成的zend_vm_get_opcode_handler_idx函数C语言代码如下：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获取opcode句柄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uint32_t ZEND_FASTCALL zend_vm_get_opcode_handler_idx(uint32_t spec, const zend_op* 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static const int zend_vm_decode[]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_UNUSED_CODE, /* 0 = IS_UNUSED，UNUSED类型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_CONST_CODE,  /* 1 = IS_CONST，CONST类型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_TMP_CODE,    /* 2 = IS_TMP_VAR，TMP类型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_UNUSED_CODE, /* 3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_VAR_CODE,    /* 4 = IS_VAR，VAR类型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_UNUSED_CODE, /* 5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_UNUSED_CODE, /* 6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_UNUSED_CODE, /* 7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_CV_CODE      /* 8 = IS_CV ，CV类型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offset = 0; // 从0开始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用掩码过滤，如果op1有ANY以外的类型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(spec &amp; SPEC_RULE_OP1) offset = offset * 5 + zend_vm_decode[op-&gt;op1_type];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用掩码过滤，如果op2有ANY以外的类型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(spec &amp; SPEC_RULE_OP2) offset = offset * 5 + zend_vm_decode[op-&gt;op2_type];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(spec &amp; SPEC_EXTRA_MASK)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如果有扩展规则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(spec &amp; SPEC_RULE_RETVAL) { // 有返回结果规则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offset = offset * 2 + (op-&gt;result_type != IS_UNUSED);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有观察者规则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((spec &amp; SPEC_RULE_OBSERVER) &amp;&amp; ZEND_OBSERVER_ENABLED)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offset +=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(spec &amp; SPEC_RULE_QUICK_ARG) { // 有传入参数规则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offset = offset * 2 + (op-&gt;op2.num &lt;= MAX_ARG_FLAG_NUM); // 12个参数内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(spec &amp; SPEC_RULE_OP_DATA) { // 有操作数据规则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offset = offset * 5 + zend_vm_decode[(op + 1)-&gt;op1_type];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(spec &amp; SPEC_RULE_ISSET) { // 使用isset()或empty()函数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offset = offset * 2 + (op-&gt;extended_value &amp; ZEND_ISEMPTY);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(spec &amp; SPEC_RULE_SMART_BRANCH) { // 智能分支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offset = offset * 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(op-&gt;result_type == (IS_SMART_BRANCH_JMPZ|IS_TMP_VAR)) { // 跳转操作码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offset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跳转操作码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else if (op-&gt;result_type == (IS_SMART_BRANCH_JMPNZ|IS_TMP_VAR))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offset +=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(spec &amp; SPEC_RULE_OBSERVER) { // 有观察者规则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offset = offset *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(ZEND_OBSERVER_ENABLED) { // 已启用观察者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offset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添加特殊启动规则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(spec &amp; SPEC_START_MASK) + offset;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如上所示，函数接收两个参数：1）spec表示操作码的第一个处理器在处理器列表中的序号；2）此操作码。函数业务逻辑可归纳如下：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一、如果op1有ANY以外的类型，offset累加op1的类型（这里offset初始是0，offset*5无意义）；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二、如果op2有ANY以外的类型，offset翻5倍（因为op2有5种基本有效类型：CONST、TMP、VAR、CV、UNUSED，会产生5个分支），再累加op2的类型；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三、如果有扩展规则：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1）如果有【RETVAL规则】：offset翻2倍（因为RETVAL规则有2种状态：启用和未启用，会产生2个分支），累加操作结果有效（op-&gt;result_type != IS_UNUSED)；这时候如果开启了观察者模式，offset再累加2（这相当于观察者模式的第三种状态：RETVAL+观察者）；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2）如果有【QUICK_ARG规则】：offset翻2倍（因为QUICK_ARG规则有2种状态：激活和未激活，会产生2个分支），累加：参数数量是否在12个以内（op-&gt;op2.num &lt;= MAX_ARG_FLAG_NUM)；</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3）如果有【OP_DATA规则】：offset翻5倍（因为op_data有5种有基本效类型：CONST、TMP、VAR、CV、UNUSED，会产生5个分支），累加op_data的类型；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4）如果有【ISSET规则】：offset翻2倍（因为ISSET规则有2种状态：激活和未激活，会产生2个分支），累加：是否使用empty函数（op-&gt;extended_value &amp; ZEND_ISEMPTY)；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5）如果有【SMART_BRANCH规则】：offset翻3倍（因为SMART_BRANCH规则有3种状态，会产生3个分支）；如果结果的操作码是（IS_SMART_BRANCH_JMPZ|IS_TMP_VAR）offset累加1；如果结果的操作码是（IS_SMART_BRANCH_JMPNZ|IS_TMP_VAR）offset累加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6）如果有【OBSERVER规则】：offset翻2倍（因为OBSERVER规则有2种状态：启用和未启用，会产生2个分支）；如果启用了观察者（ZEND_OBSERVER_ENABLED），累加1。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四、返回，offset+spec的右侧16位。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MAX_ARG_FLAG_NUM</w:t>
      </w:r>
      <w:r>
        <w:rPr>
          <w:rFonts w:hint="eastAsia" w:ascii="微软雅黑" w:hAnsi="微软雅黑" w:eastAsia="微软雅黑" w:cs="微软雅黑"/>
          <w:sz w:val="24"/>
          <w:szCs w:val="32"/>
          <w:vertAlign w:val="baseline"/>
          <w:lang w:val="en-US" w:eastAsia="zh-CN"/>
        </w:rPr>
        <w:t>常量的值是12。</w:t>
      </w:r>
      <w:r>
        <w:rPr>
          <w:rFonts w:hint="default" w:ascii="微软雅黑" w:hAnsi="微软雅黑" w:eastAsia="微软雅黑" w:cs="微软雅黑"/>
          <w:sz w:val="24"/>
          <w:szCs w:val="32"/>
          <w:vertAlign w:val="baseline"/>
          <w:lang w:val="en-US" w:eastAsia="zh-CN"/>
        </w:rPr>
        <w:t>SPEC_EXTRA_MASK</w:t>
      </w:r>
      <w:r>
        <w:rPr>
          <w:rFonts w:hint="eastAsia" w:ascii="微软雅黑" w:hAnsi="微软雅黑" w:eastAsia="微软雅黑" w:cs="微软雅黑"/>
          <w:sz w:val="24"/>
          <w:szCs w:val="32"/>
          <w:vertAlign w:val="baseline"/>
          <w:lang w:val="en-US" w:eastAsia="zh-CN"/>
        </w:rPr>
        <w:t>常量用于过滤32位整数的左侧14位，</w:t>
      </w:r>
      <w:r>
        <w:rPr>
          <w:rFonts w:hint="default" w:ascii="微软雅黑" w:hAnsi="微软雅黑" w:eastAsia="微软雅黑" w:cs="微软雅黑"/>
          <w:sz w:val="24"/>
          <w:szCs w:val="32"/>
          <w:vertAlign w:val="baseline"/>
          <w:lang w:val="en-US" w:eastAsia="zh-CN"/>
        </w:rPr>
        <w:t>SPEC_START_MASK</w:t>
      </w:r>
      <w:r>
        <w:rPr>
          <w:rFonts w:hint="eastAsia" w:ascii="微软雅黑" w:hAnsi="微软雅黑" w:eastAsia="微软雅黑" w:cs="微软雅黑"/>
          <w:sz w:val="24"/>
          <w:szCs w:val="32"/>
          <w:vertAlign w:val="baseline"/>
          <w:lang w:val="en-US" w:eastAsia="zh-CN"/>
        </w:rPr>
        <w:t>常量用于过滤32位整数的右侧16位，详情参见</w:t>
      </w:r>
      <w:r>
        <w:rPr>
          <w:rFonts w:hint="default" w:ascii="微软雅黑" w:hAnsi="微软雅黑" w:eastAsia="微软雅黑" w:cs="微软雅黑"/>
          <w:sz w:val="24"/>
          <w:szCs w:val="32"/>
          <w:vertAlign w:val="baseline"/>
          <w:lang w:val="en-US" w:eastAsia="zh-CN"/>
        </w:rPr>
        <w:t>“gen_executor()函数-DEFINES标记”</w:t>
      </w:r>
      <w:r>
        <w:rPr>
          <w:rFonts w:hint="eastAsia" w:ascii="微软雅黑" w:hAnsi="微软雅黑" w:eastAsia="微软雅黑" w:cs="微软雅黑"/>
          <w:sz w:val="24"/>
          <w:szCs w:val="32"/>
          <w:vertAlign w:val="baseline"/>
          <w:lang w:val="en-US" w:eastAsia="zh-CN"/>
        </w:rPr>
        <w:t>。</w:t>
      </w:r>
    </w:p>
    <w:p>
      <w:pPr>
        <w:pStyle w:val="3"/>
        <w:bidi w:val="0"/>
        <w:rPr>
          <w:rFonts w:hint="default"/>
          <w:sz w:val="28"/>
          <w:szCs w:val="28"/>
          <w:lang w:val="en-US" w:eastAsia="zh-CN"/>
        </w:rPr>
      </w:pPr>
      <w:r>
        <w:rPr>
          <w:rFonts w:hint="eastAsia"/>
          <w:sz w:val="28"/>
          <w:szCs w:val="28"/>
          <w:lang w:val="en-US" w:eastAsia="zh-CN"/>
        </w:rPr>
        <w:t>四）生成 zend_vm_get_opcode_handler_func()函数代码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gen_vm()函数的代码，第13块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默认情况下用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(ZEND_VM_KIND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"#if ZEND_VM_KIND == ZEND_VM_KIND_HYBRID\n");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out($f,"static const void *zend_vm_get_opcode_handler_func(zend_uchar opcode, const zend_op* op)\n");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"\tuint32_t spec = zend_spec_handlers[opcode];\n");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"\treturn zend_opcode_handler_funcs[zend_vm_get_opcode_handler_idx(spec, op)];\n");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"}\n\n");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"#endif\n\n");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zend_vm_get_opcode_handler_func()函数的业务逻辑比较简单，代码如下：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ZEND_VM_KIND == ZEND_VM_KIND_HYBRID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const void *zend_vm_get_opcode_handler_func(zend_uchar opcode, const zend_op* op)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uint32_t spec = zend_spec_handlers[opcode];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zend_opcode_handler_funcs[zend_vm_get_opcode_handler_idx(spec, 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在zend_vm_gen.php脚本中默认用ZEND_VM_KIND_HYBRID模式生成代码，但在64位windows操作系统中，运行时并不是ZEND_VM_KIND_HYBRID模式，而是ZEND_VM_KIND_CALL模式，运行时没有用到这个函数。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五）生成zend_vm_set_opcode_handler()函数代码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gen_vm()函数的代码，第14块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5.5 生成 特殊函数3:  zend_vm_set_opcode_handler 函数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"ZEND_API void ZEND_FASTCALL zend_vm_set_opcode_handler(zend_op* op)\n");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"\tzend_uchar opcode = zend_user_opcodes[op-&gt;opcode];\n");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"\tif (zend_spec_handlers[op-&gt;opcode] &amp; SPEC_RULE_COMMUTATIVE)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"\t\tif (op-&gt;op1_type &lt; op-&gt;op2_type)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"\t\t\tzend_swap_operands(op);\n");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"\t\t}\n");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"\t}\n");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"\top-&gt;handler = zend_opcode_handlers[zend_vm_get_opcode_handler_idx(zend_spec_handlers[opcode], op)];\n");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out($f, "}\n\n");</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zend_vm_set_opcode_handler()函数用于给操作码链接它对应的处理器，函数的业务逻辑比较简单，代码如下：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ZEND_FASTCALL zend_vm_set_opcode_handler(zend_op* 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zend_uchar opcode = zend_user_opcodes[op-&gt;opcode];　// 用户操作码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如果是可交换两个操作对象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(zend_spec_handlers[op-&gt;opcode] &amp; SPEC_RULE_COMMUTATIVE)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(op-&gt;op1_type &lt; op-&gt;op2_type) {　// 让op_type大的放在前面。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zend_swap_operands(op);　// 交换两个操作对象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关联特定的处理器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op-&gt;handler = zend_opcode_handlers[zend_vm_get_opcode_handler_idx(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zend_spec_handlers[opcode], 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如上所示，函数中用到的zend_user_opcodes、zend_spec_handlers变量都在zend_vm_init()函数中填充内容，详情可参见“生成zend_vm_init()函数”章节。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六）生成zend_vm_set_opcode_handler_ex()函数代码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zend_vm_set_opcode_handler_ex</w:t>
      </w:r>
      <w:r>
        <w:rPr>
          <w:rFonts w:hint="eastAsia" w:ascii="微软雅黑" w:hAnsi="微软雅黑" w:eastAsia="微软雅黑" w:cs="微软雅黑"/>
          <w:sz w:val="24"/>
          <w:szCs w:val="32"/>
          <w:vertAlign w:val="baseline"/>
          <w:lang w:val="en-US" w:eastAsia="zh-CN"/>
        </w:rPr>
        <w:t>()函数在优化器（Optimizer）中用到，与核心业务逻辑关联不大，暂时略过。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七）生成zend_vm_call_opcode_handler()函数代码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zend_vm_call_opcode_handler</w:t>
      </w:r>
      <w:r>
        <w:rPr>
          <w:rFonts w:hint="eastAsia" w:ascii="微软雅黑" w:hAnsi="微软雅黑" w:eastAsia="微软雅黑" w:cs="微软雅黑"/>
          <w:sz w:val="24"/>
          <w:szCs w:val="32"/>
          <w:vertAlign w:val="baseline"/>
          <w:lang w:val="en-US" w:eastAsia="zh-CN"/>
        </w:rPr>
        <w:t>()函数只有在调试时用到，与核心业务逻辑关联不大，暂时略过。</w:t>
      </w:r>
    </w:p>
    <w:p>
      <w:pPr>
        <w:pStyle w:val="2"/>
        <w:bidi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五、gen_executor()函数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gen_executor()函数是本篇重点，用于以zend_vm_execute.skl文件为框架，生成zend_vm_execute.h文件中的主体业务逻辑，函数的业务逻辑框架如下：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前3个参数：zend_vm_execute.h文件句柄，zend_vm_execute.skl文件内容，1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gen_executor($f, $skl, $spec, $kind, $executor_name, $initializer_name)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$params, $skeleton_file, $line_no, $gen_order;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$gen_order = null; // 默认没有 zend_vm_order.txt 文件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$switch_labels = 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$lineno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($skl as $line) { // 遍历 zend_vm_execute.skl文件每一行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找到这些标记，每行最多1个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(preg_match("/(.*)[{][%]([A-Z_]*)[%][}](.*)/", $line, $m))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switch ($m[2]) { // 按标记名处理，第二段，标记名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"DEFINES": // 业务逻辑代码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"EXECUTOR_NAME":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out($f, $m[1].$executor_name.$m[3]."\n");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"HELPER_VARS": // 业务逻辑代码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"INTERNAL_LABELS": // 业务逻辑代码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"ZEND_VM_CONTINUE_LABEL": // 业务逻辑代码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"ZEND_VM_DISPATCH": // 业务逻辑代码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"INTERNAL_EXECUTOR": // 业务逻辑代码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"EXTERNAL_EXECUTOR": //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"INITIALIZER_NAME":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$initializer_name 是传入的变量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out($f, $m[1].$initializer_name.$m[3]."\n");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"EXTERNAL_LABELS": // 业务逻辑代码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如果没有特殊标记，直接复制这一行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out($f, $line); // 原样输出内容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如上所示，业务逻辑可归纳为，遍历zend_vm_execute.skl文件每一行，在行中查找{%NAME%}模式的标签，每行最多1个：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1）如果找到，把标记替换为指定的内容，把替换好的内容输出到zend_vm_execute.h文件；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2）如果没找到标签，把内容直接输出到zend_vm_execute.h文件。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支持的标记共有以下10个：</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15"/>
        <w:gridCol w:w="5638"/>
        <w:gridCol w:w="1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9"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标记</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说明</w:t>
            </w:r>
          </w:p>
        </w:tc>
        <w:tc>
          <w:tcPr>
            <w:tcW w:w="616"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9"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DEFINES</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常量、操作码处理器、助手，共生成52000余行代码</w:t>
            </w:r>
          </w:p>
        </w:tc>
        <w:tc>
          <w:tcPr>
            <w:tcW w:w="616"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9"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EXECUTOR_NAME</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固定字串"execute"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用于生成execute_ex()函数中的内容</w:t>
            </w:r>
          </w:p>
        </w:tc>
        <w:tc>
          <w:tcPr>
            <w:tcW w:w="616"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9"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HELPER_VARS</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C程序用到的变量，根据不同环境做了很多优化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用于生成execute_ex()函数中的内容</w:t>
            </w:r>
          </w:p>
        </w:tc>
        <w:tc>
          <w:tcPr>
            <w:tcW w:w="616"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9"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INTERNAL_LABELS</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生成3451个标签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用于生成execute_ex()函数中的内容</w:t>
            </w:r>
          </w:p>
        </w:tc>
        <w:tc>
          <w:tcPr>
            <w:tcW w:w="616"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9"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ZEND_VM_CONTINUE_LABEL</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声名变量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用于生成execute_ex()函数中的内容</w:t>
            </w:r>
          </w:p>
        </w:tc>
        <w:tc>
          <w:tcPr>
            <w:tcW w:w="616"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9"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ZEND_VM_DISPATCH</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调用操作码处理器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用于生成execute_ex()函数中的内容</w:t>
            </w:r>
          </w:p>
        </w:tc>
        <w:tc>
          <w:tcPr>
            <w:tcW w:w="616"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9"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INTERNAL_EXECUTOR</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跳转到下一个操作码，或退出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用于生成execute_ex()函数中的内容</w:t>
            </w:r>
          </w:p>
        </w:tc>
        <w:tc>
          <w:tcPr>
            <w:tcW w:w="616"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9"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EXTERNAL_EXECUTOR</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默认模式下用不到</w:t>
            </w:r>
          </w:p>
        </w:tc>
        <w:tc>
          <w:tcPr>
            <w:tcW w:w="616"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9"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INITIALIZER_NAME</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固定字串"zend_vm_init"，函数名</w:t>
            </w:r>
          </w:p>
        </w:tc>
        <w:tc>
          <w:tcPr>
            <w:tcW w:w="616"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9"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EXTERNAL_LABELS</w:t>
            </w:r>
          </w:p>
        </w:tc>
        <w:tc>
          <w:tcPr>
            <w:tcW w:w="2614"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p>
        </w:tc>
        <w:tc>
          <w:tcPr>
            <w:tcW w:w="616" w:type="pct"/>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下面以zend_vm_execute.skl文件中的内容框架为线索，依次详细介绍。</w:t>
      </w:r>
    </w:p>
    <w:p>
      <w:pPr>
        <w:pStyle w:val="3"/>
        <w:bidi w:val="0"/>
        <w:rPr>
          <w:rFonts w:hint="eastAsia"/>
          <w:sz w:val="28"/>
          <w:szCs w:val="28"/>
          <w:lang w:val="en-US" w:eastAsia="zh-CN"/>
        </w:rPr>
      </w:pPr>
      <w:r>
        <w:rPr>
          <w:rFonts w:hint="eastAsia"/>
          <w:sz w:val="28"/>
          <w:szCs w:val="28"/>
          <w:lang w:val="en-US" w:eastAsia="zh-CN"/>
        </w:rPr>
        <w:t>一）DEFINES标记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DEFINES标记是zend_vm_execute.skl文件中最先用到的标记。业务逻辑的前半段用来定义一些常量和宏程序，后半段用来创建操作码处理器和助手，函盖了zend_vm_execute.h中90%以上的内容。</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1、</w:t>
      </w:r>
      <w:r>
        <w:rPr>
          <w:rFonts w:hint="default" w:ascii="黑体" w:hAnsi="黑体" w:eastAsia="黑体" w:cs="黑体"/>
          <w:sz w:val="28"/>
          <w:szCs w:val="28"/>
          <w:lang w:val="en-US" w:eastAsia="zh-CN"/>
        </w:rPr>
        <w:t>定义常量和宏</w:t>
      </w:r>
      <w:r>
        <w:rPr>
          <w:rFonts w:hint="eastAsia" w:ascii="黑体" w:hAnsi="黑体" w:eastAsia="黑体" w:cs="黑体"/>
          <w:sz w:val="28"/>
          <w:szCs w:val="28"/>
          <w:lang w:val="en-US" w:eastAsia="zh-CN"/>
        </w:rPr>
        <w:t>程序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这部分代码比较简单，生成的内容如下：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一些常量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SPEC_START_MASK        0x0000ffff // 掩码，过滤右侧16位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SPEC_EXTRA_MASK        0xfffc0000 // 掩码，过滤左侧14位（抛掉右面两位）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SPEC_RULE_OP1          0x00010000 // 左侧第16位，表示op1有指定类型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SPEC_RULE_OP2          0x00020000 // 左侧第15位，表示op2有指定类型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SPEC_RULE_OP_DATA      0x00040000 // 左侧第14位，表示op_data有指定类型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SPEC_RULE_RETVAL       0x00080000 // 左侧第13位，表示op_data有指定类型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SPEC_RULE_QUICK_ARG    0x00100000 // 左侧第12位，表示QUICK_ARG规则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SPEC_RULE_SMART_BRANCH 0x00200000 // 左侧第11位，SMART_BRANCH规则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SPEC_RULE_COMMUTATIVE  0x00800000 // 左侧第9位，COMMUTATIVE规则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SPEC_RULE_ISSET        0x01000000 // 左侧第8位，ISSET规则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SPEC_RULE_OBSERVER     0x02000000 // 左侧第7位，OBSERVER规则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const uint32_t *zend_spec_handlers;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const void * const *zend_opcode_handlers;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int zend_handlers_count;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(ZEND_VM_KIND == ZEND_VM_KIND_HYBRID)  /* windows用不到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windows走这里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#if (ZEND_VM_KIND != ZEND_VM_KIND_HYBRID) || !ZEND_VM_SPEC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const void *zend_vm_get_opcode_handler(zend_uchar opcode, const zend_op* 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(ZEND_VM_KIND == ZEND_VM_KIND_HYBRID) /* windows用不到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#else /* windows走这里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使用zend_vm_get_opcode_handler()函数代替zend_vm_get_opcode_handler_func()函数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zend_vm_get_opcode_handler_func zend_vm_get_opcode_handler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windows里3个空的宏程序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#ifndef VM_TRACE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VM_TRACE(op)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#ifndef VM_TRACE_START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VM_TRACE_START()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#ifndef VM_TRACE_END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VM_TRACE_END()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(ZEND_VM_KIND == ZEND_VM_KIND_HYBRID) /* windows用不到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#ifdef ZEND_VM_FP_GLOBAL_REG /* windows用不到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#else /* windows走这里，处理器参数的定义和读取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ZEND_OPCODE_HANDLER_ARGS zend_execute_data *execute_data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ZEND_OPCODE_HANDLER_ARGS_PASSTHRU 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ZEND_OPCODE_HANDLER_ARGS_DC , ZEND_OPCODE_HANDLER_ARGS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ZEND_OPCODE_HANDLER_ARGS_PASSTHRU_CC , ZEND_OPCODE_HANDLER_ARGS_PASSTHRU</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gcc用的，windows里没有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defined(ZEND_VM_FP_GLOBAL_REG) &amp;&amp; defined(ZEND_VM_IP_GLOBAL_REG)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#else /* window走这里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ZEND_OPCODE_HANDLER_RET int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ZEND_VM_TAIL_CALL(call) return call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ZEND_VM_CONTINUE()      return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ZEND_VM_RETURN()        return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ZEND_VM_HOT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windows: 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ZEND_VM_COLD            ZEND_COLD ZEND_OPT_SIZE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typedef ZEND_OPCODE_HANDLER_RET (ZEND_FASTCALL *opcode_handler_t) (ZEND_OPCODE_HANDLER_ARGS);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DCL_OPLINE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#define EX(element)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((execute_data)-&gt;element)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windows 不走这里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#ifdef ZEND_VM_IP_GLOBAL_REG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#else /* windows走这里，操作码相关的宏程序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OPLINE EX(opline)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获取当前正在执行的操作码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USE_OPLINE const zend_op *opline = EX(opline);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LOAD_OPLINE()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LOAD_OPLINE_EX()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zend_execute.c中定义：OPLINE++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LOAD_NEXT_OPLINE() ZEND_VM_INC_OPCODE()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SAVE_OPLINE()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SAVE_OPLINE_EX()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windows中: return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HANDLE_EXCEPTION() ZEND_ASSERT(EG(exception)); LOAD_OPLINE(); ZEND_VM_CONTINUE()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windows中: return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HANDLE_EXCEPTION_LEAVE() ZEND_ASSERT(EG(exception)); LOAD_OPLINE(); ZEND_VM_LEAVE()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defined(ZEND_VM_FP_GLOBAL_REG) /* windows用不到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#elif defined(ZEND_VM_IP_GLOBAL_REG) /* windows用不到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#else /* windows走这里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ZEND_VM_ENTER_EX()        return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ZEND_VM_ENTER()           return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ZEND_VM_LEAVE()           return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windows中: return zend_interrupt_helper_SPEC(execute_data)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ZEND_VM_INTERRUPT()      ZEND_VM_TAIL_CALL(zend_interrupt_helper_SPEC(ZEND_OPCODE_HANDLER_ARGS_PASSTHRU));</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windows中: zend_interrupt_helper_SPEC(execute_data);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ZEND_VM_LOOP_INTERRUPT() zend_interrupt_helper_SPEC(ZEND_OPCODE_HANDLER_ARGS_PASSTHRU);</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分派，处理操作码并return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windows: return 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#define ZEND_VM_DISPATCH(opcode, opline) ZEND_VM_TAIL_CALL(((opcode_handler_t)zend_vm_get_opcode_handler_func(opcode, opline))(ZEND_OPCODE_HANDLER_ARGS_PASSTHRU));</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这两函数的业务逻辑在后面定义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ZEND_OPCODE_HANDLER_RET ZEND_FASTCALL zend_interrupt_helper_SPEC(ZEND_OPCODE_HANDLER_ARGS);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ZEND_OPCODE_HANDLER_RET ZEND_FASTCALL ZEND_NULL_HANDLER(ZEND_OPCODE_HANDLER_ARGS);</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2、生成处理器和助手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如果用 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生成执行器代码，这是最重要的部分 zend_vm_execute.h文件句柄, 1, 运行模式, 标签前面的内容。</w:t>
            </w:r>
            <w:r>
              <w:rPr>
                <w:rFonts w:hint="eastAsia" w:ascii="微软雅黑" w:hAnsi="微软雅黑" w:eastAsia="微软雅黑" w:cs="微软雅黑"/>
                <w:b/>
                <w:bCs/>
                <w:i w:val="0"/>
                <w:iCs w:val="0"/>
                <w:color w:val="0000FF"/>
                <w:sz w:val="24"/>
                <w:szCs w:val="32"/>
                <w:lang w:val="en-US" w:eastAsia="zh-CN"/>
              </w:rPr>
              <w:t>注意这里传入的运行模式是ZEND_VM_KIND_CALL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gen_executor_code($f, $spec, ZEND_VM_KIND_CALL, $m[1]);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out($f,"#if (ZEND_VM_KIND == ZEND_VM_KIND_HYBRID)\n");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undef ZEND_VM_TAIL_CALL\n");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undef ZEND_VM_CONTINUE\n");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undef ZEND_VM_RETURN\n");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define ZEND_VM_TAIL_CALL(call) call; ZEND_VM_CONTINUE()\n");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define ZEND_VM_CONTINUE()      HYBRID_NEXT()\n");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define ZEND_VM_RETURN()        goto HYBRID_HALT_LABEL\n");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out($f,"#endif\n\n");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gen_executor_code</w:t>
      </w:r>
      <w:r>
        <w:rPr>
          <w:rFonts w:hint="eastAsia" w:ascii="微软雅黑" w:hAnsi="微软雅黑" w:eastAsia="微软雅黑" w:cs="微软雅黑"/>
          <w:sz w:val="24"/>
          <w:szCs w:val="32"/>
          <w:vertAlign w:val="baseline"/>
          <w:lang w:val="en-US" w:eastAsia="zh-CN"/>
        </w:rPr>
        <w:t>()函数的调用逻辑比较复杂，在下一章中单独介绍。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二）生成execute_ex()函数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zend_vm_execute.skl中定义的框架代码如下：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这几行windows中用不到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(ZEND_VM_KIND != ZEND_VM_KIND_CALL) &amp;&amp; (ZEND_GCC_VERSION &gt;= 4000) &amp;&amp; !defined(__clang__)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pragma GCC push_options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pragma GCC optimize("no-gcse")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pragma GCC optimize("no-ivopts")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execute_ex()函数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ZEND_API void {%EXECUTOR_NAME%}_ex(zend_execute_data *ex){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DCL_OPLINE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{%HELPER_VARS%}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{%INTERNAL_LABELS%}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LOAD_OPLINE();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ZEND_VM_LOOP_INTERRUPT_CHECK();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{%ZEND_VM_CONTINUE_LABEL%}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{%ZEND_VM_DISPATCH%}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{%INTERNAL_EXECUTOR%}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zend_error_noreturn(E_CORE_ERROR, "Arrived at end of main loop which shouldn't happen");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这几行windows中用不到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(ZEND_VM_KIND != ZEND_VM_KIND_CALL) &amp;&amp; (ZEND_GCC_VERSION &gt;= 4000) &amp;&amp; !defined(__clang__)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pragma GCC pop_options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代码中用到了EXECUTOR_NAME、HELPER_VARS、INTERNAL_LABELS、ZEND_VM_CONTINUE_LABEL、ZEND_VM_DISPATCH、INTERNAL_EXECUTOR，6个标记。</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1、EXECUTOR_NAME标记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EXECUTOR_NAME标记的处理逻辑如下：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case "EXECUTOR_NAME":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$m[1].$executor_name.$m[3]."\n");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$executor_name参数是调用gen_executor()函数时传入的，代码如下：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gen_executor($f, $skl, ZEND_VM_SPEC, ZEND_VM_KIND, "execute", "zend_vm_init");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如上所示，传入的值为固定字串"execute"，所以EXECUTOR_NAME标记都会被替换成"execute"。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2、HELPER_VARS标记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case "HELPER_VARS":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ZEND_VM_KIND_SWITCH) { // ZEND_VM_KIND_HYBRID 模式用不到这里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ZEND_VM_KIND_CALL &amp;&amp; count($params)) { // $params为空数组，这块用不到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如果不是用 ZEND_VM_KIND_CALL 也不是用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ZEND_VM_KIND_CALL &amp;&amp; $kind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如果是用 ZEND_VM_KIND_CALL 或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HELPER_VARS，这整块代码中只有这块的输出有效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out($f,"#if defined(ZEND_VM_IP_GLOBAL_REG) || defined(ZEND_VM_FP_GLOBAL_REG)\n");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out($f,$m[1]."struct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如上所示，用到的助手参数$param为空，最终输出的内容如下：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defined(ZEND_VM_IP_GLOBAL_REG) || defined(ZEND_VM_FP_GLOBAL_REG)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struct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#ifdef ZEND_VM_IP_GLOBAL_REG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const zend_op *orig_opline;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#ifdef ZEND_VM_FP_GLOBAL_REG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zend_execute_data *orig_execute_data;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#ifdef ZEND_VM_HYBRID_JIT_RED_ZONE_SIZE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char hybrid_jit_red_zone[ZEND_VM_HYBRID_JIT_RED_ZONE_SIZE];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vm_stack_data;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#ifdef ZEND_VM_IP_GLOBAL_REG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vm_stack_data.orig_opline = 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#ifdef ZEND_VM_FP_GLOBAL_REG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vm_stack_data.orig_execute_data = 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execute_data = 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windows中没用到gcc，实际用到的代码只有以下一行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zend_execute_data *execute_data = 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以上是zend_vm_execute.h中实际生成的代码，但windows中没有用到gcc，所以大部分代码都没有用到，实际用到的代码只有以下一行：</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zend_execute_data *execute_data = ex;</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3、INTERNAL_LABELS标记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case "INTERNAL_LABELS":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如果用 ZEND_VM_KIND_GOTO 或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ZEND_VM_KIND_GOTO || $kind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如果用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如果运行时是 ZEND_VM_KIND_HYBRID 模式，windows中用不到这块代码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out($f,"#if (ZEND_VM_KIND == ZEND_VM_KIND_HYBRID)\n");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$prolog = $m[1];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out($f,$prolog."if (UNEXPECTED(execute_data == NULL))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out($f,$prolog."\tstatic const void * const labels[] =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需要注意ZEND_VM_KIND_HYBRID模式时传入的是ZEND_VM_KIND_GOTO模式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gen_labels($f, $spec, ($kind == ZEND_VM_KIND_HYBRID) ? ZEND_VM_KIND_GOTO : $kind, $prolog."\t\t", $specs);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out($f,$prolog."\t};\n");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out($f,$prolog."\tzend_opcode_handlers = (const void **) labels;\n");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out($f,$prolog."\tzend_handlers_count = sizeof(labels) / sizeof(void*);\n");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ZEND_VM_KIND_HYBRID) { // 如果用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out($f,$prolog."\tmemset(&amp;hybrid_halt_op, 0, sizeof(hybrid_halt_op));\n");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如果用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out($f,"#endif\n");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skip_blanks($f, $m[1], $m[3]);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r>
              <w:rPr>
                <w:rFonts w:hint="eastAsia" w:ascii="微软雅黑" w:hAnsi="微软雅黑" w:eastAsia="微软雅黑" w:cs="微软雅黑"/>
                <w:b w:val="0"/>
                <w:bCs w:val="0"/>
                <w:i w:val="0"/>
                <w:iCs w:val="0"/>
                <w:color w:val="0000FF"/>
                <w:sz w:val="24"/>
                <w:szCs w:val="32"/>
                <w:lang w:val="en-US" w:eastAsia="zh-CN"/>
              </w:rPr>
              <w:tab/>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这部分生成的代码如下：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windows中执行模式为ZEND_VM_KIND_CALL，所以用不到这块代码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(ZEND_VM_KIND == ZEND_VM_KIND_HYBRID)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(UNEXPECTED(execute_data == NULL))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static const void * const labels[] = { </w:t>
            </w:r>
            <w:r>
              <w:rPr>
                <w:rFonts w:hint="eastAsia" w:ascii="微软雅黑" w:hAnsi="微软雅黑" w:eastAsia="微软雅黑" w:cs="微软雅黑"/>
                <w:b/>
                <w:bCs/>
                <w:i w:val="0"/>
                <w:iCs w:val="0"/>
                <w:color w:val="0000FF"/>
                <w:sz w:val="24"/>
                <w:szCs w:val="32"/>
                <w:lang w:val="en-US" w:eastAsia="zh-CN"/>
              </w:rPr>
              <w:t>// 重点是这里生的labels共3451 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(void*)&amp;&amp;ZEND_NOP_SPEC_LABEL,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zend_opcode_handlers = (const void **) 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zend_handlers_count = sizeof(labels) / sizeof(void*);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memset(&amp;hybrid_halt_op, 0, sizeof(hybrid_halt_op));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hybrid_halt_op.handler = (void*)&amp;&amp;HYBRID_HALT_LABEL;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#ifdef ZEND_VM_HYBRID_JIT_RED_ZONE_SIZE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memset(vm_stack_data.hybrid_jit_red_zone, 0, ZEND_VM_HYBRID_JIT_RED_ZONE_SIZE);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if (zend_touch_vm_stack_data)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zend_touch_vm_stack_data(&amp;vm_stack_data);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goto HYBRID_HALT_LABEL;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#endif</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如上所示，这部分调用gen_labels()函数，生成3400多个函数指针的指针，这块业务逻辑比较复杂，但只有ZEND_VM_KIND_HYBRID运行模式下才用到，</w:t>
      </w:r>
      <w:r>
        <w:rPr>
          <w:rFonts w:hint="eastAsia" w:ascii="微软雅黑" w:hAnsi="微软雅黑" w:eastAsia="微软雅黑" w:cs="微软雅黑"/>
          <w:b/>
          <w:bCs/>
          <w:sz w:val="24"/>
          <w:szCs w:val="32"/>
          <w:vertAlign w:val="baseline"/>
          <w:lang w:val="en-US" w:eastAsia="zh-CN"/>
        </w:rPr>
        <w:t>windows中默认使用ZEND_VM_KIND_CALL模式运行，这整块代码都用不到</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由于生成C语言源码时使用ZEND_VM_KIND_HYBRID模式，所以skip_blanks()函数也没有用到。</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skip_blanks()函数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skip_blanks()函数用于，不解析标签，直接把标签前后的内容拼接起来，代码如下：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clear, 输出：跳过空行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skip_blanks($f, $prolog, $epilog)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(trim($prolog) != "" || trim($epilog) !=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$prolog.$epilog);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4、ZEND_VM_CONTINUE_LABEL标记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case "ZEND_VM_CONTINUE_LABEL":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如果用 ZEND_VM_KIND_CALL 或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ZEND_VM_KIND_CALL || $kind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out($f,"#if !defined(ZEND_VM_FP_GLOBAL_REG) || !defined(ZEND_VM_IP_GLOBAL_REG)\n");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out($f,$m[1]."\tint ret;".$m[3]."\n");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out($f,"#endif\n");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这部分业务逻辑比较简单，生成的内容如下：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!defined(ZEND_VM_FP_GLOBAL_REG) || !defined(ZEND_VM_IP_GLOBAL_REG)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int ret;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以上代码在windows中运行时会用到。</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5、ZEND_VM_DISPATCH标记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case "ZEND_VM_DISPATCH":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switch ($kind) { // ZEND_VM_KIND_HYBRID模式用到下面两个case中的业务逻辑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如果用 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ZEND_VM_KIND_HYBRID: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如果运行时是 ZEND_VM_KIND_HYBRID 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out($f,"#if (ZEND_VM_KIND == ZEND_VM_KIND_HYBRID)\n");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把标签替换成 HYBRID_SWITCH()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$m[1]."HYBRID_SWITCH()".$m[3]."\n");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out($f,"#else\n");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ZEND_VM_KIND_CALL: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out($f,"#if defined(ZEND_VM_FP_GLOBAL_REG) &amp;&amp; defined(ZEND_VM_IP_GLOBAL_REG)\n");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这部分业务逻辑比较简单，生成的内容如下：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(ZEND_VM_KIND == ZEND_VM_KIND_HYBRID)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HYBRID_SWITCH()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defined(ZEND_VM_FP_GLOBAL_REG) &amp;&amp; defined(ZEND_VM_IP_GLOBAL_REG)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((opcode_handler_t)OPLINE-&gt;handler)(ZEND_OPCODE_HANDLER_ARGS_PASSTHRU);</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(UNEXPECTED(!OPLINE))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#else  /* windows中只用到下面这一行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if (UNEXPECTED((ret = ((opcode_handler_t)OPLINE-&gt;handler)(ZEND_OPCODE_HANDLER_ARGS_PASSTHRU))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如上所示在windows中运行时，仅用到一行代码：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(UNEXPECTED((ret = ((opcode_handler_t)OPLINE-&gt;handler)(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ZEND_OPCODE_HANDLER_ARGS_PASSTHRU)) != 0))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6、INTERNAL_EXECUTOR标记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内部执行器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case "INTERNAL_EXECUTOR":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ZEND_VM_KIND_CALL) { // 如果不是用 ZEND_VM_KIND_CALL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ZEND_VM_KIND_HYBRID) { // 如果用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如果运行时是 ZEND_VM_KIND_HYBRID 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out($f,"#if (ZEND_VM_KIND == ZEND_VM_KIND_HYBRID)\n");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zend_vm_execute.h文件句柄, 1, ZEND_VM_KIND, 标签前面的内容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$switch_labels 是引用返回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gen_executor_code($f, $spec, $kind, $m[1], $switch_labels);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如果用 ZEND_VM_KIND_CALL 或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ZEND_VM_KIND_CALL || $kind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ZEND_VM_KIND_HYBRID) { // 如果用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out($f,"#else\n");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$m[1]."execute_data = vm_stack_data.orig_execute_data;\n"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拼接其他内容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"#endif\n");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ZEND_VM_KIND_HYBRID) { // 如果用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out($f,"#endif\n");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输出的内容如下：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(ZEND_VM_KIND == ZEND_VM_KIND_HYBRID) /* windows中不走这里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HYBRID_CASE(ZEND_ASSIGN_STATIC_PROP_OP_SPEC):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VM_TRACE(ZEND_ASSIGN_STATIC_PROP_OP_SPEC)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ZEND_ASSIGN_STATIC_PROP_OP_SPEC_HANDLER(ZEND_OPCODE_HANDLER_ARGS_PASSTHRU);</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HYBRID_BREAK();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省略大量代码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#else</w:t>
            </w:r>
            <w:r>
              <w:rPr>
                <w:rFonts w:hint="eastAsia" w:ascii="微软雅黑" w:hAnsi="微软雅黑" w:eastAsia="微软雅黑" w:cs="微软雅黑"/>
                <w:b/>
                <w:bCs/>
                <w:i w:val="0"/>
                <w:iCs w:val="0"/>
                <w:color w:val="0000FF"/>
                <w:sz w:val="24"/>
                <w:szCs w:val="32"/>
                <w:lang w:val="en-US" w:eastAsia="zh-CN"/>
              </w:rPr>
              <w:t xml:space="preserve"> /* windows中，使用ZEND_VM_KIND_CALL 运行模式，走这里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#ifdef ZEND_VM_FP_GLOBAL_REG</w:t>
            </w:r>
            <w:r>
              <w:rPr>
                <w:rFonts w:hint="eastAsia" w:ascii="微软雅黑" w:hAnsi="微软雅黑" w:eastAsia="微软雅黑" w:cs="微软雅黑"/>
                <w:b w:val="0"/>
                <w:bCs w:val="0"/>
                <w:i w:val="0"/>
                <w:iCs w:val="0"/>
                <w:color w:val="0000FF"/>
                <w:sz w:val="24"/>
                <w:szCs w:val="32"/>
                <w:lang w:val="en-US" w:eastAsia="zh-CN"/>
              </w:rPr>
              <w:t xml:space="preserve"> /* windows中不走这里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execute_data = vm_stack_data.orig_execute_data;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ifdef ZEND_VM_IP_GLOBAL_REG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opline = vm_stack_data.orig_opline;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#else</w:t>
            </w:r>
            <w:r>
              <w:rPr>
                <w:rFonts w:hint="eastAsia" w:ascii="微软雅黑" w:hAnsi="微软雅黑" w:eastAsia="微软雅黑" w:cs="微软雅黑"/>
                <w:b/>
                <w:bCs/>
                <w:i w:val="0"/>
                <w:iCs w:val="0"/>
                <w:color w:val="0000FF"/>
                <w:sz w:val="24"/>
                <w:szCs w:val="32"/>
                <w:lang w:val="en-US" w:eastAsia="zh-CN"/>
              </w:rPr>
              <w:t xml:space="preserve"> /* windows中，走这里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if (EXPECTED(ret &gt;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execute_data = EG(current_execute_data);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ZEND_VM_LOOP_INTERRUPT_CHECK();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ifdef ZEND_VM_IP_GLOBAL_REG</w:t>
            </w:r>
            <w:r>
              <w:rPr>
                <w:rFonts w:hint="eastAsia" w:ascii="微软雅黑" w:hAnsi="微软雅黑" w:eastAsia="微软雅黑" w:cs="微软雅黑"/>
                <w:b w:val="0"/>
                <w:bCs w:val="0"/>
                <w:i w:val="0"/>
                <w:iCs w:val="0"/>
                <w:color w:val="0000FF"/>
                <w:sz w:val="24"/>
                <w:szCs w:val="32"/>
                <w:lang w:val="en-US" w:eastAsia="zh-CN"/>
              </w:rPr>
              <w:t xml:space="preserve"> /* windows中不走这里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opline = vm_stack_data.orig_opline;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如上所示，调用gen_executor_code()函数时生成了大量代码，但在windows中使用ZEND_VM_KIND_CALL 运行模式，这部分代码都用不到。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windows中运行如下代码：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if (EXPECTED(ret &gt;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execute_data = EG(current_execute_data);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ZEND_VM_LOOP_INTERRUPT_CHECK();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小结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经过以上复杂的业务逻辑，生成的execute_ex()函数代码量非常大，PHP8.2.5的源码中，在zend_execute.h文件中从52308行到60367，共8059行代码。但在windows中，不使用gnuc语言，并且使用ZEND_VM_KIND_CALL模式运行，有效代码只有十几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windows中的有效代码如下：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void execute_ex(zend_execute_data *ex)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zend_execute_data *execute_data = 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ZEND_VM_LOOP_INTERRUPT_CHECK();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while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int ret;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if (UNEXPECTED((ret = ((opcode_handler_t)OPLINE-&gt;handler)(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ZEND_OPCODE_HANDLER_ARGS_PASSTHRU))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if (EXPECTED(ret &gt;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execute_data = EG(current_execute_data);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ZEND_VM_LOOP_INTERRUPT_CHECK();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zend_error_noreturn(E_CORE_ERROR, "Arrived at end of main loop which shouldn't happen");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虽然在windows中execute_ex()函数的业务逻辑非常简单，但大部分生产环境中，PHP是在linux环境中运行的，所以了解这整个生成过成对深入学习PHP底层源码会有帮助。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三）生成zend_execute()函数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zend_execute</w:t>
      </w:r>
      <w:r>
        <w:rPr>
          <w:rFonts w:hint="eastAsia" w:ascii="微软雅黑" w:hAnsi="微软雅黑" w:eastAsia="微软雅黑" w:cs="微软雅黑"/>
          <w:sz w:val="24"/>
          <w:szCs w:val="32"/>
          <w:vertAlign w:val="baseline"/>
          <w:lang w:val="en-US" w:eastAsia="zh-CN"/>
        </w:rPr>
        <w:t>()函数中只用到EXECUTOR_NAME这一个标记，所以生成此函数的过程非常简单，zend_vm_execute.skl中的代码如下：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default" w:ascii="微软雅黑" w:hAnsi="微软雅黑" w:eastAsia="微软雅黑" w:cs="微软雅黑"/>
                <w:b/>
                <w:bCs/>
                <w:i w:val="0"/>
                <w:iCs w:val="0"/>
                <w:color w:val="0000FF"/>
                <w:sz w:val="24"/>
                <w:szCs w:val="32"/>
                <w:lang w:val="en-US" w:eastAsia="zh-CN"/>
              </w:rPr>
              <w:t>ZEND_API void zend_{%EXECUTOR_NAME%}(zend_op_array *op_array,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zval *return_value)</w:t>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省略原样输出的代码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zend_{%EXECUTOR_NAME%}_ex(execute_data);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Observer end handlers are called from ZEND_RETURN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zend_vm_stack_free_call_frame(execute_data);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生成的代码如下：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ZEND_API void zend_execute(zend_op_array *op_array, zval *return_value){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省略原样输出的代码 ..</w:t>
            </w:r>
            <w:r>
              <w:rPr>
                <w:rFonts w:hint="default"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zend_execute_ex(execute_data);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Observer end handlers are called from ZEND_RETURN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zend_vm_stack_free_call_frame(execute_data);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zend_execute</w:t>
      </w:r>
      <w:r>
        <w:rPr>
          <w:rFonts w:hint="eastAsia" w:ascii="微软雅黑" w:hAnsi="微软雅黑" w:eastAsia="微软雅黑" w:cs="微软雅黑"/>
          <w:sz w:val="24"/>
          <w:szCs w:val="32"/>
          <w:vertAlign w:val="baseline"/>
          <w:lang w:val="en-US" w:eastAsia="zh-CN"/>
        </w:rPr>
        <w:t>()函数在PHP虚拟机运行中很重要，用于在外部启动虚拟机。大部分情况下zend_execute_ex()函数就是前文中生成的execute_ex()函数，在一些特殊模式下运行时，也会被替换成其他函数。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更多内容参见“编译和执行篇”。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四）EXTERNAL_EXECUTOR标记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case "EXTERNAL_EXECUTOR":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默认运行模式是ZEND_VM_KIND_HYBRID，这块代码用不到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if ($kind == ZEND_VM_KIND_CALL) {</w:t>
            </w: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gen_executor_code($f, $spec, $kind, $m[1]);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break;</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如上所示，在ZEND_VM_KIND_HYBRID模式下运行时，这块业务逻辑会被跳过，所以暂不介绍。</w:t>
      </w:r>
    </w:p>
    <w:p>
      <w:pPr>
        <w:pStyle w:val="3"/>
        <w:bidi w:val="0"/>
        <w:rPr>
          <w:rFonts w:hint="default"/>
          <w:sz w:val="28"/>
          <w:szCs w:val="28"/>
          <w:lang w:val="en-US" w:eastAsia="zh-CN"/>
        </w:rPr>
      </w:pPr>
      <w:r>
        <w:rPr>
          <w:rFonts w:hint="eastAsia"/>
          <w:sz w:val="28"/>
          <w:szCs w:val="28"/>
          <w:lang w:val="en-US" w:eastAsia="zh-CN"/>
        </w:rPr>
        <w:t>五）生成zend_vm_init()函数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生成zend_vm_init()函数需要用到INITIALIZER_NAME、EXTERNAL_LABELS两个标记。zend_vm_execute.skl中的代码如下：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void {%INITIALIZER_NAME%}(void)</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{%EXTERNAL_LABELS%}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VM_TRACE_START();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1、INITIALIZER_NAME标记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case "INITIALIZER_NAME":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$initializer_name 是传入的</w:t>
            </w:r>
            <w:r>
              <w:rPr>
                <w:rFonts w:hint="eastAsia" w:ascii="微软雅黑" w:hAnsi="微软雅黑" w:eastAsia="微软雅黑" w:cs="微软雅黑"/>
                <w:b w:val="0"/>
                <w:bCs w:val="0"/>
                <w:i w:val="0"/>
                <w:iCs w:val="0"/>
                <w:color w:val="0000FF"/>
                <w:sz w:val="24"/>
                <w:szCs w:val="32"/>
                <w:lang w:val="en-US" w:eastAsia="zh-CN"/>
              </w:rPr>
              <w:t>参数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out($f, $m[1].$initializer_name.$m[3]."\n");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break;</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如上所示，$initializer_name参数是调用gen_executor()函数时传入的参数：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gen_executor($f, $skl, ZEND_VM_SPEC, ZEND_VM_KIND, "execute", "zend_vm_init");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所以INITIALIZER_NAME会被替换成"zend_vm_init"。</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2、EXTERNAL_LABELS标记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标记的处理逻辑如下：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case "EXTERNAL_LABELS":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生成初始化 zend_opcode_handlers 数组的代码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$prolog = $m[1]; // 标签前面的部分代码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ZEND_VM_KIND_GOTO) { // ZEND_VM_KIND_GOTO 模式，没用到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else { </w:t>
            </w:r>
            <w:r>
              <w:rPr>
                <w:rFonts w:hint="eastAsia" w:ascii="微软雅黑" w:hAnsi="微软雅黑" w:eastAsia="微软雅黑" w:cs="微软雅黑"/>
                <w:b/>
                <w:bCs/>
                <w:i w:val="0"/>
                <w:iCs w:val="0"/>
                <w:color w:val="0000FF"/>
                <w:sz w:val="24"/>
                <w:szCs w:val="32"/>
                <w:lang w:val="en-US" w:eastAsia="zh-CN"/>
              </w:rPr>
              <w:t>// 如果运行时不是 ZEND_VM_KIND_GOTO 模式，用到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定义 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out($f,$prolog."static const void * const labels[] =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$specs 是在这里引用返回的, 这里生成430行代码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xml:space="preserve">gen_labels($f, $spec, ($kind == ZEND_VM_KIND_HYBRID)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ZEND_VM_KIND_CALL : $kind, $prolog."\t", $specs, $switch_labels);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out($f,$prolog."static const uint32_t specs[] =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gen_specs($f, $prolog."\t", $specs); // 生成specs数组元素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如果用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输出内容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如果用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out($f,"#endif\n");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业务逻辑中主要用到gen_labels()函数和gen_specs()函数生成相关内容，其中gen_specs()函数中使用的数据$specs是调用gen_labels()函数时引用返回的。gen_labels()函数的业务逻辑比较复杂，将在后续章节中详细介绍。</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gen_specs()函数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gen_specs()函数用于生成zend_vm_init()函数中specs数组中的元素，业务逻辑比较简单，代码如下：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生成处理器偏移量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gen_specs($f, $prolog, $specs)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$lastdef = array_pop($specs);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$last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($specs as $num =&gt; $def) { // 遍历规则列表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(++$last &lt; $num)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"$prolog$lastdef,\n"); // 中间不连续的全部用最后一个填充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$last = $num;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"$prolog$def,\n");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while ($last++ &lt; 255) { // 不足256个补充到256个，用最后一个填充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"$prolog$lastdef,\n");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小结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zend_vm_init()函数用于初始化虚拟机。经过以上操作以后，生成的zend_vm_init()函数框架如下：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void zend_vm_init(void){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这里都是</w:t>
            </w:r>
            <w:r>
              <w:rPr>
                <w:rFonts w:hint="eastAsia" w:ascii="微软雅黑" w:hAnsi="微软雅黑" w:eastAsia="微软雅黑" w:cs="微软雅黑"/>
                <w:b w:val="0"/>
                <w:bCs w:val="0"/>
                <w:i w:val="0"/>
                <w:iCs w:val="0"/>
                <w:color w:val="0000FF"/>
                <w:sz w:val="24"/>
                <w:szCs w:val="32"/>
                <w:lang w:val="en-US" w:eastAsia="zh-CN"/>
              </w:rPr>
              <w:t>通过gen_labels()函数创建的处理器名</w:t>
            </w:r>
            <w:r>
              <w:rPr>
                <w:rFonts w:hint="default" w:ascii="微软雅黑" w:hAnsi="微软雅黑" w:eastAsia="微软雅黑" w:cs="微软雅黑"/>
                <w:b w:val="0"/>
                <w:bCs w:val="0"/>
                <w:i w:val="0"/>
                <w:iCs w:val="0"/>
                <w:color w:val="0000FF"/>
                <w:sz w:val="24"/>
                <w:szCs w:val="32"/>
                <w:lang w:val="en-US" w:eastAsia="zh-CN"/>
              </w:rPr>
              <w:t>，3451行，很多重复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static const void * const labels[]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ZEND_NOP_SPEC_HANDLER,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ZEND_NULL_HANDLER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这里是</w:t>
            </w:r>
            <w:r>
              <w:rPr>
                <w:rFonts w:hint="eastAsia" w:ascii="微软雅黑" w:hAnsi="微软雅黑" w:eastAsia="微软雅黑" w:cs="微软雅黑"/>
                <w:b w:val="0"/>
                <w:bCs w:val="0"/>
                <w:i w:val="0"/>
                <w:iCs w:val="0"/>
                <w:color w:val="0000FF"/>
                <w:sz w:val="24"/>
                <w:szCs w:val="32"/>
                <w:lang w:val="en-US" w:eastAsia="zh-CN"/>
              </w:rPr>
              <w:t>通过gen_specs()函数创建的所有</w:t>
            </w:r>
            <w:r>
              <w:rPr>
                <w:rFonts w:hint="default" w:ascii="微软雅黑" w:hAnsi="微软雅黑" w:eastAsia="微软雅黑" w:cs="微软雅黑"/>
                <w:b w:val="0"/>
                <w:bCs w:val="0"/>
                <w:i w:val="0"/>
                <w:iCs w:val="0"/>
                <w:color w:val="0000FF"/>
                <w:sz w:val="24"/>
                <w:szCs w:val="32"/>
                <w:lang w:val="en-US" w:eastAsia="zh-CN"/>
              </w:rPr>
              <w:t>操作码的对应配置</w:t>
            </w:r>
            <w:r>
              <w:rPr>
                <w:rFonts w:hint="eastAsia" w:ascii="微软雅黑" w:hAnsi="微软雅黑" w:eastAsia="微软雅黑" w:cs="微软雅黑"/>
                <w:b w:val="0"/>
                <w:bCs w:val="0"/>
                <w:i w:val="0"/>
                <w:iCs w:val="0"/>
                <w:color w:val="0000FF"/>
                <w:sz w:val="24"/>
                <w:szCs w:val="32"/>
                <w:lang w:val="en-US" w:eastAsia="zh-CN"/>
              </w:rPr>
              <w:t>，</w:t>
            </w:r>
            <w:r>
              <w:rPr>
                <w:rFonts w:hint="default" w:ascii="微软雅黑" w:hAnsi="微软雅黑" w:eastAsia="微软雅黑" w:cs="微软雅黑"/>
                <w:b w:val="0"/>
                <w:bCs w:val="0"/>
                <w:i w:val="0"/>
                <w:iCs w:val="0"/>
                <w:color w:val="0000FF"/>
                <w:sz w:val="24"/>
                <w:szCs w:val="32"/>
                <w:lang w:val="en-US" w:eastAsia="zh-CN"/>
              </w:rPr>
              <w:t>257 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static const uint32_t specs[]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0,</w:t>
            </w:r>
            <w:r>
              <w:rPr>
                <w:rFonts w:hint="eastAsia" w:ascii="微软雅黑" w:hAnsi="微软雅黑" w:eastAsia="微软雅黑" w:cs="微软雅黑"/>
                <w:b w:val="0"/>
                <w:bCs w:val="0"/>
                <w:i w:val="0"/>
                <w:iCs w:val="0"/>
                <w:color w:val="0000FF"/>
                <w:sz w:val="24"/>
                <w:szCs w:val="32"/>
                <w:lang w:val="en-US" w:eastAsia="zh-CN"/>
              </w:rPr>
              <w:t xml:space="preserve"> // 第一个数字表示此操作码的第一个处理器的编号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1 | SPEC_RULE_OP1 | SPEC_RULE_OP2,</w:t>
            </w: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3450,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zend_opcode_handlers = labels;</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val="0"/>
                <w:bCs w:val="0"/>
                <w:i w:val="0"/>
                <w:iCs w:val="0"/>
                <w:color w:val="0000FF"/>
                <w:sz w:val="24"/>
                <w:szCs w:val="32"/>
                <w:lang w:val="en-US" w:eastAsia="zh-CN"/>
              </w:rPr>
              <w:t>操作码处理器数据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zend_handlers_count = sizeof(labels) / sizeof(void*);</w:t>
            </w:r>
            <w:r>
              <w:rPr>
                <w:rFonts w:hint="eastAsia" w:ascii="微软雅黑" w:hAnsi="微软雅黑" w:eastAsia="微软雅黑" w:cs="微软雅黑"/>
                <w:b w:val="0"/>
                <w:bCs w:val="0"/>
                <w:i w:val="0"/>
                <w:iCs w:val="0"/>
                <w:color w:val="0000FF"/>
                <w:sz w:val="24"/>
                <w:szCs w:val="32"/>
                <w:lang w:val="en-US" w:eastAsia="zh-CN"/>
              </w:rPr>
              <w:t xml:space="preserve"> // 处理器数量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zend_spec_handlers = specs;</w:t>
            </w: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VM_TRACE_START();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如上所示，labels变量和zend_opcode_handlers变量中存放的是所有操作码处理器，用于在zend_vm_set_opcode_handler()函数中为操作码关联处理器。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specs变量和zend_spec_handlers变量中存放每个操作码的第一个处理器的序号，以及此操作码的相关配置。例如，specs中的第二个元素“1 | SPEC_RULE_OP1 | SPEC_RULE_OP2”表示1号操作码（ZEND_ADD）的两个操作对象都有类型规则。序号使用32位整数的右侧16位，附加标记使用左侧16位，在zend_vm_get_opcode_handler_idx()函数中会通过掩码把它们分开。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在zend_vm_set_opcode_handler()函数中，会使用zend_spec_handlers变量配合调用zend_vm_get_opcode_handler_idx()函数，计算处理器序号。详情参见“生成zend_vm_execute.h文件”章节。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六）生成其他函数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在zend_vm_execute.skl文件中，zend_vm_init()函数后面，还有以下函数和变量，内容中没有标记，全都直接输出到zend_vm_execute.h中：</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static HashTable *zend_handlers_table =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void zend_vm_dtor(void){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省略业务逻辑...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static void init_opcode_serialiser(void){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省略业务逻辑...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ZEND_API void ZEND_FASTCALL zend_serialize_opcode_handler(zend_op *op){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省略业务逻辑...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ZEND_API void ZEND_FASTCALL zend_deserialize_opcode_handler(zend_op *op){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省略业务逻辑...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ZEND_API const void* ZEND_FASTCALL zend_get_opcode_handler_func(const zend_op *op){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省略业务逻辑...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ZEND_API const zend_op *zend_get_halt_op(void){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省略业务逻辑...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ZEND_API int zend_vm_kind(void){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return ZEND_VM_KIND;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以上函数的生成过程中无复杂业务逻辑。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2"/>
        <w:bidi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六、gen_executor_code()函数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本章重点介绍gen_executor_code()函数，它用于为操作码的普通处理器、专用处理器和助手生成C语言程序代码。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gen_executor_code()函数在上一章节中，DEFINES标记的解析过程中调用，调用代码如下：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生成执行器代码，</w:t>
            </w:r>
            <w:r>
              <w:rPr>
                <w:rFonts w:hint="eastAsia" w:ascii="微软雅黑" w:hAnsi="微软雅黑" w:eastAsia="微软雅黑" w:cs="微软雅黑"/>
                <w:b w:val="0"/>
                <w:bCs w:val="0"/>
                <w:i w:val="0"/>
                <w:iCs w:val="0"/>
                <w:color w:val="0000FF"/>
                <w:sz w:val="24"/>
                <w:szCs w:val="32"/>
                <w:lang w:val="en-US" w:eastAsia="zh-CN"/>
              </w:rPr>
              <w:t>参数：</w:t>
            </w:r>
            <w:r>
              <w:rPr>
                <w:rFonts w:hint="default" w:ascii="微软雅黑" w:hAnsi="微软雅黑" w:eastAsia="微软雅黑" w:cs="微软雅黑"/>
                <w:b w:val="0"/>
                <w:bCs w:val="0"/>
                <w:i w:val="0"/>
                <w:iCs w:val="0"/>
                <w:color w:val="0000FF"/>
                <w:sz w:val="24"/>
                <w:szCs w:val="32"/>
                <w:lang w:val="en-US" w:eastAsia="zh-CN"/>
              </w:rPr>
              <w:t xml:space="preserve">zend_vm_execute.h文件句柄, 1, </w:t>
            </w:r>
            <w:r>
              <w:rPr>
                <w:rFonts w:hint="eastAsia" w:ascii="微软雅黑" w:hAnsi="微软雅黑" w:eastAsia="微软雅黑" w:cs="微软雅黑"/>
                <w:b w:val="0"/>
                <w:bCs w:val="0"/>
                <w:i w:val="0"/>
                <w:iCs w:val="0"/>
                <w:color w:val="0000FF"/>
                <w:sz w:val="24"/>
                <w:szCs w:val="32"/>
                <w:lang w:val="en-US" w:eastAsia="zh-CN"/>
              </w:rPr>
              <w:t>1</w:t>
            </w:r>
            <w:r>
              <w:rPr>
                <w:rFonts w:hint="default" w:ascii="微软雅黑" w:hAnsi="微软雅黑" w:eastAsia="微软雅黑" w:cs="微软雅黑"/>
                <w:b w:val="0"/>
                <w:bCs w:val="0"/>
                <w:i w:val="0"/>
                <w:iCs w:val="0"/>
                <w:color w:val="0000FF"/>
                <w:sz w:val="24"/>
                <w:szCs w:val="32"/>
                <w:lang w:val="en-US" w:eastAsia="zh-CN"/>
              </w:rPr>
              <w:t>, 标签前面的内容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gen_executor_code($f, $spec, ZEND_VM_KIND_CALL, $m[1]);</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如上所示，传入的4个参数：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1）zend_vm_execute.h文件句柄；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2）数值1；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3）ZEND_VM_KIND_CALL，整数值为1；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4）DEFINES标记前面的内容，标记在文件开头，所以这个参数实际为空。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gen_executor_code()函数还INTERNAL_EXECUTOR标记的解析过程中调用，调用代码如下：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if ($kind != ZEND_VM_KIND_CALL)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gen_executor_code($f, $spec, $kind, $m[1], $switch_labels);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这次调用时$kind的值为ZEND_VM_KIND_HYBRID。</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gen_executor_code()函数前半部分代码用于生成处理器和助手，代码如下：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xml:space="preserve">// </w:t>
            </w:r>
            <w:r>
              <w:rPr>
                <w:rFonts w:hint="default" w:ascii="微软雅黑" w:hAnsi="微软雅黑" w:eastAsia="微软雅黑" w:cs="微软雅黑"/>
                <w:b/>
                <w:bCs/>
                <w:i w:val="0"/>
                <w:iCs w:val="0"/>
                <w:color w:val="0000FF"/>
                <w:sz w:val="24"/>
                <w:szCs w:val="32"/>
                <w:lang w:val="en-US" w:eastAsia="zh-CN"/>
              </w:rPr>
              <w:t>gen_executor_code</w:t>
            </w:r>
            <w:r>
              <w:rPr>
                <w:rFonts w:hint="eastAsia" w:ascii="微软雅黑" w:hAnsi="微软雅黑" w:eastAsia="微软雅黑" w:cs="微软雅黑"/>
                <w:b/>
                <w:bCs/>
                <w:i w:val="0"/>
                <w:iCs w:val="0"/>
                <w:color w:val="0000FF"/>
                <w:sz w:val="24"/>
                <w:szCs w:val="32"/>
                <w:lang w:val="en-US" w:eastAsia="zh-CN"/>
              </w:rPr>
              <w:t>()函数，第1块代码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生成操作操作码处理器（专用或非专用）和助手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参数</w:t>
            </w:r>
            <w:r>
              <w:rPr>
                <w:rFonts w:hint="eastAsia" w:ascii="微软雅黑" w:hAnsi="微软雅黑" w:eastAsia="微软雅黑" w:cs="微软雅黑"/>
                <w:b w:val="0"/>
                <w:bCs w:val="0"/>
                <w:i w:val="0"/>
                <w:iCs w:val="0"/>
                <w:color w:val="0000FF"/>
                <w:sz w:val="24"/>
                <w:szCs w:val="32"/>
                <w:lang w:val="en-US" w:eastAsia="zh-CN"/>
              </w:rPr>
              <w:t>：</w:t>
            </w:r>
            <w:r>
              <w:rPr>
                <w:rFonts w:hint="default" w:ascii="微软雅黑" w:hAnsi="微软雅黑" w:eastAsia="微软雅黑" w:cs="微软雅黑"/>
                <w:b w:val="0"/>
                <w:bCs w:val="0"/>
                <w:i w:val="0"/>
                <w:iCs w:val="0"/>
                <w:color w:val="0000FF"/>
                <w:sz w:val="24"/>
                <w:szCs w:val="32"/>
                <w:lang w:val="en-US" w:eastAsia="zh-CN"/>
              </w:rPr>
              <w:t>zend_vm_execute.h文件句柄, 1, ZEND_VM_KIND, 标签前面的内容 , 返回值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function gen_executor_code($f, $spec, $kind, $prolog, &amp;$switch_labels = array())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global $list, $opcodes, $helpers, $op_types_ex, $gen_order;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$op1t = $op_types_ex;</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操作对象的类型</w:t>
            </w:r>
            <w:r>
              <w:rPr>
                <w:rFonts w:hint="eastAsia" w:ascii="微软雅黑" w:hAnsi="微软雅黑" w:eastAsia="微软雅黑" w:cs="微软雅黑"/>
                <w:b w:val="0"/>
                <w:bCs w:val="0"/>
                <w:i w:val="0"/>
                <w:iCs w:val="0"/>
                <w:color w:val="0000FF"/>
                <w:sz w:val="24"/>
                <w:szCs w:val="32"/>
                <w:lang w:val="en-US" w:eastAsia="zh-CN"/>
              </w:rPr>
              <w:t>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foreach ($op1t as $op1) {</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遍历所有类型op1</w:t>
            </w:r>
            <w:r>
              <w:rPr>
                <w:rFonts w:hint="eastAsia" w:ascii="微软雅黑" w:hAnsi="微软雅黑" w:eastAsia="微软雅黑" w:cs="微软雅黑"/>
                <w:b w:val="0"/>
                <w:bCs w:val="0"/>
                <w:i w:val="0"/>
                <w:iCs w:val="0"/>
                <w:color w:val="0000FF"/>
                <w:sz w:val="24"/>
                <w:szCs w:val="32"/>
                <w:lang w:val="en-US" w:eastAsia="zh-CN"/>
              </w:rPr>
              <w:t>可能的类型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$op2t = $op_types_ex;</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操作对象的类型</w:t>
            </w:r>
            <w:r>
              <w:rPr>
                <w:rFonts w:hint="eastAsia" w:ascii="微软雅黑" w:hAnsi="微软雅黑" w:eastAsia="微软雅黑" w:cs="微软雅黑"/>
                <w:b w:val="0"/>
                <w:bCs w:val="0"/>
                <w:i w:val="0"/>
                <w:iCs w:val="0"/>
                <w:color w:val="0000FF"/>
                <w:sz w:val="24"/>
                <w:szCs w:val="32"/>
                <w:lang w:val="en-US" w:eastAsia="zh-CN"/>
              </w:rPr>
              <w:t>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foreach ($op2t as $op2) {</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遍历所有类型op</w:t>
            </w:r>
            <w:r>
              <w:rPr>
                <w:rFonts w:hint="eastAsia" w:ascii="微软雅黑" w:hAnsi="微软雅黑" w:eastAsia="微软雅黑" w:cs="微软雅黑"/>
                <w:b w:val="0"/>
                <w:bCs w:val="0"/>
                <w:i w:val="0"/>
                <w:iCs w:val="0"/>
                <w:color w:val="0000FF"/>
                <w:sz w:val="24"/>
                <w:szCs w:val="32"/>
                <w:lang w:val="en-US" w:eastAsia="zh-CN"/>
              </w:rPr>
              <w:t>2可能的类型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用原本顺序遍历 助手 和 处理器（$list 里是处理器和助手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foreach ($list as $lineno =&gt; $dsc)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if (isset($dsc["handler"])) {</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如果类型是处理器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检查并生成处理器，参见下文中第2块代码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else if (isset($dsc["helper"])) {</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类型是助手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xml:space="preserve">// 检查并生成助手，参见下文中第3块代码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后半部分，参见下文中第4块代码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如上所示，先遍历两个操作对象的类型的所有可能组合，对每个组合：如果有匹配的处理器或助手，就生成它的C语言代码。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$op_types_ex全局变量中声名了8种操作对象的可用类型，内容如下：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$op_types_ex = 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"ANY",</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"CONST", "TMPVARCV", "TMPVAR",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"TMP",</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"VAR", "UNUSED",</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一）生成处理器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生成处理器，代码如下：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xml:space="preserve">// </w:t>
            </w:r>
            <w:r>
              <w:rPr>
                <w:rFonts w:hint="default" w:ascii="微软雅黑" w:hAnsi="微软雅黑" w:eastAsia="微软雅黑" w:cs="微软雅黑"/>
                <w:b/>
                <w:bCs/>
                <w:i w:val="0"/>
                <w:iCs w:val="0"/>
                <w:color w:val="0000FF"/>
                <w:sz w:val="24"/>
                <w:szCs w:val="32"/>
                <w:lang w:val="en-US" w:eastAsia="zh-CN"/>
              </w:rPr>
              <w:t>gen_executor_code</w:t>
            </w:r>
            <w:r>
              <w:rPr>
                <w:rFonts w:hint="eastAsia" w:ascii="微软雅黑" w:hAnsi="微软雅黑" w:eastAsia="微软雅黑" w:cs="微软雅黑"/>
                <w:b/>
                <w:bCs/>
                <w:i w:val="0"/>
                <w:iCs w:val="0"/>
                <w:color w:val="0000FF"/>
                <w:sz w:val="24"/>
                <w:szCs w:val="32"/>
                <w:lang w:val="en-US" w:eastAsia="zh-CN"/>
              </w:rPr>
              <w:t>()函数，第2块代码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$num = $dsc["handler"]; // 操作码编号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一个 【处理器】 有多少个分支是由 </w:t>
            </w:r>
            <w:r>
              <w:rPr>
                <w:rFonts w:hint="eastAsia" w:ascii="微软雅黑" w:hAnsi="微软雅黑" w:eastAsia="微软雅黑" w:cs="微软雅黑"/>
                <w:b w:val="0"/>
                <w:bCs w:val="0"/>
                <w:i w:val="0"/>
                <w:iCs w:val="0"/>
                <w:color w:val="0000FF"/>
                <w:sz w:val="24"/>
                <w:szCs w:val="32"/>
                <w:lang w:val="en-US" w:eastAsia="zh-CN"/>
              </w:rPr>
              <w:t>操作对象类型</w:t>
            </w:r>
            <w:r>
              <w:rPr>
                <w:rFonts w:hint="default" w:ascii="微软雅黑" w:hAnsi="微软雅黑" w:eastAsia="微软雅黑" w:cs="微软雅黑"/>
                <w:b w:val="0"/>
                <w:bCs w:val="0"/>
                <w:i w:val="0"/>
                <w:iCs w:val="0"/>
                <w:color w:val="0000FF"/>
                <w:sz w:val="24"/>
                <w:szCs w:val="32"/>
                <w:lang w:val="en-US" w:eastAsia="zh-CN"/>
              </w:rPr>
              <w:t>规则 和 专用规则</w:t>
            </w:r>
            <w:r>
              <w:rPr>
                <w:rFonts w:hint="eastAsia" w:ascii="微软雅黑" w:hAnsi="微软雅黑" w:eastAsia="微软雅黑" w:cs="微软雅黑"/>
                <w:b w:val="0"/>
                <w:bCs w:val="0"/>
                <w:i w:val="0"/>
                <w:iCs w:val="0"/>
                <w:color w:val="0000FF"/>
                <w:sz w:val="24"/>
                <w:szCs w:val="32"/>
                <w:lang w:val="en-US" w:eastAsia="zh-CN"/>
              </w:rPr>
              <w:t xml:space="preserve"> 共同</w:t>
            </w:r>
            <w:r>
              <w:rPr>
                <w:rFonts w:hint="default" w:ascii="微软雅黑" w:hAnsi="微软雅黑" w:eastAsia="微软雅黑" w:cs="微软雅黑"/>
                <w:b w:val="0"/>
                <w:bCs w:val="0"/>
                <w:i w:val="0"/>
                <w:iCs w:val="0"/>
                <w:color w:val="0000FF"/>
                <w:sz w:val="24"/>
                <w:szCs w:val="32"/>
                <w:lang w:val="en-US" w:eastAsia="zh-CN"/>
              </w:rPr>
              <w:t>决定的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foreach (</w:t>
            </w:r>
            <w:r>
              <w:rPr>
                <w:rFonts w:hint="default" w:ascii="微软雅黑" w:hAnsi="微软雅黑" w:eastAsia="微软雅黑" w:cs="微软雅黑"/>
                <w:b/>
                <w:bCs/>
                <w:i w:val="0"/>
                <w:iCs w:val="0"/>
                <w:color w:val="0000FF"/>
                <w:sz w:val="24"/>
                <w:szCs w:val="32"/>
                <w:lang w:val="en-US" w:eastAsia="zh-CN"/>
              </w:rPr>
              <w:t>extra_spec_handler</w:t>
            </w:r>
            <w:r>
              <w:rPr>
                <w:rFonts w:hint="default" w:ascii="微软雅黑" w:hAnsi="微软雅黑" w:eastAsia="微软雅黑" w:cs="微软雅黑"/>
                <w:b w:val="0"/>
                <w:bCs w:val="0"/>
                <w:i w:val="0"/>
                <w:iCs w:val="0"/>
                <w:color w:val="0000FF"/>
                <w:sz w:val="24"/>
                <w:szCs w:val="32"/>
                <w:lang w:val="en-US" w:eastAsia="zh-CN"/>
              </w:rPr>
              <w:t>($opcodes[$num]) as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val="0"/>
                <w:bCs w:val="0"/>
                <w:i w:val="0"/>
                <w:iCs w:val="0"/>
                <w:color w:val="0000FF"/>
                <w:sz w:val="24"/>
                <w:szCs w:val="32"/>
                <w:lang w:val="en-US" w:eastAsia="zh-CN"/>
              </w:rPr>
              <w:t>如果处理器支持这种类型组合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if (isset($opcodes[$num]["op1"][$op1]) &amp;&amp;</w:t>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isset($opcodes[$num]["op2"][$op2]))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生成处理器代码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zend_vm_execute.h文件句柄, 1, ZEND_VM_KIND, 操作码名，第一个对象的类型，第二个操作对象的类型，是否有use</w:t>
            </w:r>
            <w:r>
              <w:rPr>
                <w:rFonts w:hint="eastAsia" w:ascii="微软雅黑" w:hAnsi="微软雅黑" w:eastAsia="微软雅黑" w:cs="微软雅黑"/>
                <w:b w:val="0"/>
                <w:bCs w:val="0"/>
                <w:i w:val="0"/>
                <w:iCs w:val="0"/>
                <w:color w:val="0000FF"/>
                <w:sz w:val="24"/>
                <w:szCs w:val="32"/>
                <w:lang w:val="en-US" w:eastAsia="zh-CN"/>
              </w:rPr>
              <w:t>，</w:t>
            </w:r>
            <w:r>
              <w:rPr>
                <w:rFonts w:hint="default" w:ascii="微软雅黑" w:hAnsi="微软雅黑" w:eastAsia="微软雅黑" w:cs="微软雅黑"/>
                <w:b w:val="0"/>
                <w:bCs w:val="0"/>
                <w:i w:val="0"/>
                <w:iCs w:val="0"/>
                <w:color w:val="0000FF"/>
                <w:sz w:val="24"/>
                <w:szCs w:val="32"/>
                <w:lang w:val="en-US" w:eastAsia="zh-CN"/>
              </w:rPr>
              <w:t>源码，行号，处理器，额外规则，$switch_labels 引用返回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gen_handler</w:t>
            </w:r>
            <w:r>
              <w:rPr>
                <w:rFonts w:hint="default" w:ascii="微软雅黑" w:hAnsi="微软雅黑" w:eastAsia="微软雅黑" w:cs="微软雅黑"/>
                <w:b w:val="0"/>
                <w:bCs w:val="0"/>
                <w:i w:val="0"/>
                <w:iCs w:val="0"/>
                <w:color w:val="0000FF"/>
                <w:sz w:val="24"/>
                <w:szCs w:val="32"/>
                <w:lang w:val="en-US" w:eastAsia="zh-CN"/>
              </w:rPr>
              <w:t>($f, 1, $kind, $opcodes[$num]["op"], $op1, $op2, isset($opcodes[$num]["use"]), $opcodes[$num]["code"], $lineno, $opcodes[$num], $extra_spec, $switch_labels);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要理解这块业务逻辑先要理解extra_spec_handler()函数，extra_spec_handler()函数用于把处理器中的spec规则处理成集合。再遍历集合：为每个匹配的类型对创建处理器函数。所以一个处理器生成多少个函数分支，是由专用规则（spec）、op1的类型规则，op2的类型规则三者共同决定的。</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extra_spec_handler()函数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spec在普通处理器和专用处理器中共有15种组合，详情参见“数据解析-解析处理器名”和“数据解析-解析专用处理器名”章节。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extra_spec_handler()函数会把上面的组合处理成迪卡尔集，例如：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组合： </w:t>
            </w:r>
            <w:r>
              <w:rPr>
                <w:rFonts w:hint="default" w:ascii="微软雅黑" w:hAnsi="微软雅黑" w:eastAsia="微软雅黑" w:cs="微软雅黑"/>
                <w:b w:val="0"/>
                <w:bCs w:val="0"/>
                <w:i w:val="0"/>
                <w:iCs w:val="0"/>
                <w:color w:val="0000FF"/>
                <w:sz w:val="24"/>
                <w:szCs w:val="32"/>
                <w:lang w:val="en-US" w:eastAsia="zh-CN"/>
              </w:rPr>
              <w:t>{"RETVAL":[0,1],"OBSERVER":[0,1]}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处理结果：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{"RETVAL":0,"OBSERVER":0},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{"RETVAL":1,"OBSERVER":0},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{"RETVAL":0,"OBSERVER":1},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{"RETVAL":1,"OBSERVER":1}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比较特殊的是带有OP_DATA键的规则，例如：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组合： </w:t>
            </w:r>
            <w:r>
              <w:rPr>
                <w:rFonts w:hint="default" w:ascii="微软雅黑" w:hAnsi="微软雅黑" w:eastAsia="微软雅黑" w:cs="微软雅黑"/>
                <w:b w:val="0"/>
                <w:bCs w:val="0"/>
                <w:i w:val="0"/>
                <w:iCs w:val="0"/>
                <w:color w:val="0000FF"/>
                <w:sz w:val="24"/>
                <w:szCs w:val="32"/>
                <w:lang w:val="en-US" w:eastAsia="zh-CN"/>
              </w:rPr>
              <w:t>{"OP_DATA":{"CONST":0,"TMP":1,"VAR":2,"CV":3}}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处理结果：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{"OP_DATA":"CONST"},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{"OP_DATA":"TMP"},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{"OP_DATA":"VAR"},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{"OP_DATA":"CV"}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extra_spec_handler()函数代码如下：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extra_spec_handler($dsc)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$op_types_ex;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(!isset($dsc["spec"])) { // 如果没有特殊标记，返回空数组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return array(array());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$specs = $dsc["spec"]; // 它原本是由 parse_spec_rules 这个方法生成的有键名的数组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if (isset($specs["OP_DATA"])) { // 单独处理 OP_DATA，把它转成索引数组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$op_data_specs = $specs["OP_DATA"];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$specs["OP_DATA"] = array(); // 重置这个列表，下面把它转成索引数组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($op_types_ex as $op_data) { // 遍历所有类型，类型在下面要作为 $mode 使用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(isset($dsc["spec"]["OP_DATA"][$op_data])) { // 如果原列表中有这个类型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$specs["OP_DATA"][] = $op_data; // 把这个类型添加到新列表中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$f = function($specs) use (&amp;$f) { // 递归处理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 = key($specs); // 取出第一个键名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$top = array_shift($specs); // 弹出第一个键值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($specs) { // 如果还有其他规则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$next = $f($specs); // 递归操作下一个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如果为空，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$next = array(array()); // $next 最初是两层空数组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$ret = array();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遍历 。这里是递归的业务逻辑，前面的全都卡住，从最后一个倒着来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($next as $existing)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($top as $mode) { // 每一组里面，在最前面添加 array($spec =&gt; $mode)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$ret[] = array($spec =&gt; $mode) + $existing;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$ret; // 返回副本集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开始执行获取每个 spec对应每个mode 的列表 例如： [ [RETVAL=&gt;0],[RETVAL=&gt;1]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$f($specs); // 返回的是个纯索引数组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如上所示，业务逻辑分为两部分：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1）如果有$specs["OP_DATA"]，把它处理成索引数组；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2）采用递归遍历，每次处理$specs中的一个键，遍历它的每一个值：为已有集合创建副本，把这个值添加到集合副本中；再用所有副本组合成新集合。这样就构成了迪卡尔集。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gen_handler()函数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gen_handler()函数用于生成处理器C语言代码，注意这里传入的是ZEND_VM_KIND_CALL模式，函数声名如下：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gen_handler()函数，第1块代码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参数说明：zend_vm_execute.h文件句柄, 1, ZEND_VM_KIND_CALL, 操作码名，第一个，第二个操作对象，是否被其他处理器引用，源码，行号，整个处理器，专用规则，$switch_labels 引用返回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gen_handler($f, $spec, $kind, $name, $op1, $op2, $use, $code, $lineno, $opcode, $extra_spec = null, &amp;$switch_labels = array())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$definition_file, $prefix, $opnames, $gen_order;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static $used_observer_handlers = array();</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函数的业务逻辑比较复杂，主要分为以下步骤。</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第一步，跳过别名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gen_handler()函数，第2块代码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如果处理器是其他处理器的别名，并且 （$spec为1，所以可以忽略第二个条件）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(isset($opcode['alias']) &amp;&amp; ($spec || $kind != ZEND_VM_KIND_SWITCH))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 跳过此处理器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如上所示，如果处理器是其他处理器的别名，直接返回。</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第二步，跳过不满足专用规则的处理器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gen_handler()函数，第3块代码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  $spec==1 并且 此处理器不合规则，跳过此处理器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($spec &amp;&amp; skip_extra_spec_function($op1, $op2,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6"/>
        <w:keepNext/>
        <w:keepLines/>
        <w:pageBreakBefore w:val="0"/>
        <w:widowControl w:val="0"/>
        <w:kinsoku/>
        <w:wordWrap/>
        <w:overflowPunct/>
        <w:topLinePunct w:val="0"/>
        <w:autoSpaceDE/>
        <w:autoSpaceDN/>
        <w:bidi w:val="0"/>
        <w:adjustRightInd/>
        <w:snapToGrid/>
        <w:ind w:firstLine="720" w:firstLineChars="3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skip_extra_spec_function()函数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skip_extra_spec_function()函数用来检测，此处理器的对象类型和专用规则是否存在冲突，如果存在冲突，则跳过这个处理器，不生成它。代码如下：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参数表：第一，第二个操作对象，专用规则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skip_extra_spec_function($op1, $op2,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$commutative_order;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情况1：如果规则不允许两个常量，但两个操作对象都是常量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(isset($extra_spec["NO_CONST_CONST"])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"CONST" &amp;&amp; $op2 == "CONST")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true; // 跳过这个处理器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情况2：如果参数可交换，并且 第一个操作对象的交换顺序号小于第二个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(isset($extra_spec["COMMUTATIVE"])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$commutative_order[$op1] &lt; $commutative_order[$op2])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true; // 跳过这个处理器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false; // 其他情况不跳过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如上所示，碰到以下两种情况需可以跳过此处理器：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1）禁用双常量（NO_CONST_CONST）：专用规则要求，此处理器的两个操作对象不可以都是常量，但此时两个操作对象的类型恰巧都是常量；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可交换时去重复：如果此处理器的专用规则中有，操作对象可交换（COMMUTATIVE），那么两个操作对象孰前孰后就不重要了，只生成一个处理器函数即可。为了防止生成多余的处理器函数，当第一个操作对象的类型的交换序号（commutative_order）小于第二个时，跳过生成此处理器。</w:t>
      </w:r>
    </w:p>
    <w:p>
      <w:pPr>
        <w:pStyle w:val="6"/>
        <w:keepNext/>
        <w:keepLines/>
        <w:pageBreakBefore w:val="0"/>
        <w:widowControl w:val="0"/>
        <w:kinsoku/>
        <w:wordWrap/>
        <w:overflowPunct/>
        <w:topLinePunct w:val="0"/>
        <w:autoSpaceDE/>
        <w:autoSpaceDN/>
        <w:bidi w:val="0"/>
        <w:adjustRightInd/>
        <w:snapToGrid/>
        <w:ind w:firstLine="720" w:firstLineChars="3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$commutative_order</w:t>
      </w:r>
      <w:r>
        <w:rPr>
          <w:rFonts w:hint="eastAsia" w:ascii="微软雅黑" w:hAnsi="微软雅黑" w:eastAsia="微软雅黑" w:cs="微软雅黑"/>
          <w:sz w:val="24"/>
          <w:szCs w:val="24"/>
          <w:lang w:val="en-US" w:eastAsia="zh-CN"/>
        </w:rPr>
        <w:t>全局变量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$commutative_order</w:t>
      </w:r>
      <w:r>
        <w:rPr>
          <w:rFonts w:hint="eastAsia" w:ascii="微软雅黑" w:hAnsi="微软雅黑" w:eastAsia="微软雅黑" w:cs="微软雅黑"/>
          <w:sz w:val="24"/>
          <w:szCs w:val="32"/>
          <w:vertAlign w:val="baseline"/>
          <w:lang w:val="en-US" w:eastAsia="zh-CN"/>
        </w:rPr>
        <w:t>全局变量是操作对象类型的交换顺序号，两个操作对象可交换时，顺序号大的放在前面，顺序号小的放在后面，顺序号定义如下：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val="0"/>
                <w:bCs w:val="0"/>
                <w:i w:val="0"/>
                <w:iCs w:val="0"/>
                <w:color w:val="0000FF"/>
                <w:sz w:val="24"/>
                <w:szCs w:val="32"/>
                <w:lang w:val="en-US" w:eastAsia="zh-CN"/>
              </w:rPr>
              <w:t>操作对象类型</w:t>
            </w:r>
            <w:r>
              <w:rPr>
                <w:rFonts w:hint="default" w:ascii="微软雅黑" w:hAnsi="微软雅黑" w:eastAsia="微软雅黑" w:cs="微软雅黑"/>
                <w:b w:val="0"/>
                <w:bCs w:val="0"/>
                <w:i w:val="0"/>
                <w:iCs w:val="0"/>
                <w:color w:val="0000FF"/>
                <w:sz w:val="24"/>
                <w:szCs w:val="32"/>
                <w:lang w:val="en-US" w:eastAsia="zh-CN"/>
              </w:rPr>
              <w:t>的</w:t>
            </w:r>
            <w:r>
              <w:rPr>
                <w:rFonts w:hint="eastAsia" w:ascii="微软雅黑" w:hAnsi="微软雅黑" w:eastAsia="微软雅黑" w:cs="微软雅黑"/>
                <w:b w:val="0"/>
                <w:bCs w:val="0"/>
                <w:i w:val="0"/>
                <w:iCs w:val="0"/>
                <w:color w:val="0000FF"/>
                <w:sz w:val="24"/>
                <w:szCs w:val="32"/>
                <w:lang w:val="en-US" w:eastAsia="zh-CN"/>
              </w:rPr>
              <w:t>交换</w:t>
            </w:r>
            <w:r>
              <w:rPr>
                <w:rFonts w:hint="default" w:ascii="微软雅黑" w:hAnsi="微软雅黑" w:eastAsia="微软雅黑" w:cs="微软雅黑"/>
                <w:b w:val="0"/>
                <w:bCs w:val="0"/>
                <w:i w:val="0"/>
                <w:iCs w:val="0"/>
                <w:color w:val="0000FF"/>
                <w:sz w:val="24"/>
                <w:szCs w:val="32"/>
                <w:lang w:val="en-US" w:eastAsia="zh-CN"/>
              </w:rPr>
              <w:t>顺序</w:t>
            </w:r>
            <w:r>
              <w:rPr>
                <w:rFonts w:hint="eastAsia" w:ascii="微软雅黑" w:hAnsi="微软雅黑" w:eastAsia="微软雅黑" w:cs="微软雅黑"/>
                <w:b w:val="0"/>
                <w:bCs w:val="0"/>
                <w:i w:val="0"/>
                <w:iCs w:val="0"/>
                <w:color w:val="0000FF"/>
                <w:sz w:val="24"/>
                <w:szCs w:val="32"/>
                <w:lang w:val="en-US" w:eastAsia="zh-CN"/>
              </w:rPr>
              <w:t>，序号大的在前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$commutative_order = 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"ANY"      =&gt;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"TMP"      =&gt;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"VAR"      =&gt;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"CONST"    =&gt;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"UNUSED"   =&gt;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"CV"       =&gt; 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"TMPVAR"   =&gt;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"TMPVARCV" =&gt; 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第三步，跳过无效的智能分支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gen_handler()函数，第4块代码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处理器为 "cold"类型，两个都是常量的情况，跳过 SMART_BRANCH 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如果额外规则包含智能分支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(isset($extra_spec["SMART_BRANCH"]))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 hot 类型是 HOT_NOCONSTCONST_（hot不允许两个常量） 或 COLD_CONSTCONST_（cold允许两个常量）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($opcode["hot"] === 'HOT_NOCONSTCONST_'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 $opcode["hot"] === 'COLD_CONSTCONST_')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(($op1 === 'CONST') &amp;&amp; ($op2 === 'CONST')) { // 如果两个操作对象都是常量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($extra_spec["SMART_BRANCH"] == 0) { // 如果没有智能分支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unset($extra_spec["SMART_BRANCH"]); // 删除智能分支键名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如果有智能分支，跳过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如上所示，如果同时满足以下3个条件，则跳过此处理器：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1）此处理器有有效的智能分支（SMART_BRANCH）；</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2）处理器的hot标记值为HOT_NOCONSTCONST_或COLD_CONSTCONST_；</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3）两个操作对象的类型都是常量（CONST）。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第四步，对于命名参数，跳过QUICK_ARG规则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gen_handler()函数，第5块代码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参数有名称时跳过开启了QUICK_ARG规则的处理器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(isset($extra_spec["QUICK_ARG"])) { // 如果专用规则包含 QUICK_ARG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($op2 === "CONST") { // 第二个操作对象是常量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($extra_spec["QUICK_ARG"] == 0) { // 如果没有启用QUICK_ARG，删除它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unset($extra_spec["QUICK_ARG"]);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QUICK_ARG 有效，直接返回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如上所示，如果此处理器添加了快捷参数（QUICK_ARG）规则，并且op2是常量（表示在操作已命名参数）：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1）如果QUICK_ARG状态为关闭，删除QUICK_ARG规则；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2）否则跳过生成此处理器。</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第五步，跳过重复的观察者处理器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gen_handler()函数，第6块代码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为 OBSERVER 处理器跳过所有规则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Skip all specialization for OBSERVER handlers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如果额外规则包含 OBSERVER 并且值为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(isset($extra_spec["OBSERVER"]) &amp;&amp; $extra_spec["OBSERVER"]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(isset($extra_spec["RETVAL"])) { // 如果有 RETVAL 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($extra_spec["RETVAL"] == 0) { // 值为否，删除它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unset($extra_spec["RETVAL"]);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直接返回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($op1 != "ANY" || $op2 != "ANY") { // 如果其中一个操作对象类型不是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(!isset($used_observer_handlers[$kind][$opcode["op"]]))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$used_observer_handlers[$kind][$opcode["op"]] = true; // 添加到观察者列表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"ANY"; // 两个操作对象类型都换成ANY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$op2 =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直接返回</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如上所示，如果处理器专用规则中有有观察者（OBSERVER），分为两步检验：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1）如果有RETVAL，返回；</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2）如果其中一个操作对象类型不是 ANY：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a）如果此处理器不在观察者处理器列表中，把它放入列表，并把两处参数类型都换成ANY；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b）如果此处理器已经在观察者列表中，跳过这个处理器。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第六步，生成C语言函数</w:t>
      </w:r>
      <w:r>
        <w:rPr>
          <w:rFonts w:hint="eastAsia" w:ascii="微软雅黑" w:hAnsi="微软雅黑" w:eastAsia="微软雅黑" w:cs="微软雅黑"/>
          <w:sz w:val="24"/>
          <w:szCs w:val="32"/>
          <w:vertAlign w:val="baseline"/>
          <w:lang w:val="en-US" w:eastAsia="zh-CN"/>
        </w:rPr>
        <w:t>声名语句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gen_handler()函数，第7块代码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$additional_func = false; // 默认不添加附加方法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操作码名 + _SPEC + 两个操作对象类型的前缀 + extra_spec_name()函数生成后缀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$spec_name = $name.($spec?"_SPEC":"").$prefix[$op1].$prefix[$op2].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($spec?extra_spec_name($extra_spec):"");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switch ($kind) { // 按生成模式处理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ZEND_VM_KIND_HYBRID: // DEFINES 标记中不用这种模式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ZEND_VM_KIND_CALL: // DEFINES 标记中用到这种模式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如果用 ZEND_VM_KIND_HYBRID 模式生成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($opcode["hot"] &amp;&amp; ZEND_VM_KIND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&amp;&amp; is_hot_handler($opcode["hot"], $op1, $op2,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(isset($opcode["use"]))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out($f,"static zend_always_inline ZEND_OPCODE_HANDLER_RET ZEND_FASTCALL {$spec_name}_INLINE_HANDLER(ZEND_OPCODE_HANDLER_ARGS)\n");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$additional_func = true;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out($f,"static ZEND_VM_HOT ZEND_OPCODE_HANDLER_RET ZEND_FASTCALL {$spec_name}_HANDLER(ZEND_OPCODE_HANDLER_ARGS)\n");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($opcode["hot"] &amp;&amp; is_cold_handler($opcode["hot"], $op1, $op2,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out($f,"static ZEND_VM_COLD ZEND_OPCODE_HANDLER_RET ZEND_FASTCALL {$spec_name}_HANDLER(ZEND_OPCODE_HANDLER_ARGS)\n");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out($f,"static ZEND_OPCODE_HANDLER_RET ZEND_FASTCALL {$spec_name}_HANDLER(ZEND_OPCODE_HANDLER_ARGS)\n");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如上所示，基本的函数名称的生成规则是：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操作码名 + _SPEC + 两个操作对象类型的前缀 + extra_spec_name()函数生成后缀。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生成的C语言函数名分为如下几种情况：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1）如果通过is_hot_handler()函数验证，此处理器为热处理器：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a）如果此处理器被其他处理器引用，声名语句如下：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zend_always_inline ZEND_OPCODE_HANDLER_RET ZEND_FASTCALL {$spec_name}_INLINE_HANDLER(ZEND_OPCODE_HANDLER_ARGS)</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以上这种情况中，生成的_INLINE_HANDLER()处理器不能被直接调用，所以还添加了一个$additional_func标记，在在gen_handler()函数的最后，如果检测到这个标记，会再生成一个附加函数来调用这里声名的_INLINE_HANDLER()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b）如果此处理器没有被其他处理器引用，声名语句如下：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ZEND_VM_HOT ZEND_OPCODE_HANDLER_RET ZEND_FASTCALL {$spec_name}_HANDLER(ZEND_OPCODE_HANDLER_ARGS)</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2）如果通过is_cold_handler()函数验证，是冷处理器，声名语句如下：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ZEND_VM_COLD ZEND_OPCODE_HANDLER_RET ZEND_FASTCALL {$spec_name}_HANDLER(ZEND_OPCODE_HANDLER_ARGS)</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3）其他情况，不是冷处理器，也不是热处理器，声名语句如下：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ZEND_OPCODE_HANDLER_RET ZEND_FASTCALL {$spec_name}_HANDLER(ZEND_OPCODE_HANDLER_ARGS)</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如上所示，所有处理器名都是以“_HANDLER”结尾，以上几种情况的区别可简单归纳如下：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1）被其他处理器引用的热处理器，带“_INLINE_”标记，一共2个，例如：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sstatic zend_always_inline ZEND_OPCODE_HANDLER_RET ZEND_FASTCALL ZEND_FETCH_OBJ_R_SPEC_UNUSED_CONST</w:t>
            </w:r>
            <w:r>
              <w:rPr>
                <w:rFonts w:hint="eastAsia" w:ascii="微软雅黑" w:hAnsi="微软雅黑" w:eastAsia="微软雅黑" w:cs="微软雅黑"/>
                <w:b/>
                <w:bCs/>
                <w:i w:val="0"/>
                <w:iCs w:val="0"/>
                <w:color w:val="0000FF"/>
                <w:sz w:val="24"/>
                <w:szCs w:val="32"/>
                <w:lang w:val="en-US" w:eastAsia="zh-CN"/>
              </w:rPr>
              <w:t>_INLINE_</w:t>
            </w:r>
            <w:r>
              <w:rPr>
                <w:rFonts w:hint="eastAsia" w:ascii="微软雅黑" w:hAnsi="微软雅黑" w:eastAsia="微软雅黑" w:cs="微软雅黑"/>
                <w:b w:val="0"/>
                <w:bCs w:val="0"/>
                <w:i w:val="0"/>
                <w:iCs w:val="0"/>
                <w:color w:val="0000FF"/>
                <w:sz w:val="24"/>
                <w:szCs w:val="32"/>
                <w:lang w:val="en-US" w:eastAsia="zh-CN"/>
              </w:rPr>
              <w:t>HANDLER(ZEND_OPCODE_HANDLER_ARGS)</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2）普通热处理器，带“ZEND_VM_HOT”标记，一共191个，例如：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static </w:t>
            </w:r>
            <w:r>
              <w:rPr>
                <w:rFonts w:hint="eastAsia" w:ascii="微软雅黑" w:hAnsi="微软雅黑" w:eastAsia="微软雅黑" w:cs="微软雅黑"/>
                <w:b/>
                <w:bCs/>
                <w:i w:val="0"/>
                <w:iCs w:val="0"/>
                <w:color w:val="0000FF"/>
                <w:sz w:val="24"/>
                <w:szCs w:val="32"/>
                <w:lang w:val="en-US" w:eastAsia="zh-CN"/>
              </w:rPr>
              <w:t>ZEND_VM_HOT</w:t>
            </w:r>
            <w:r>
              <w:rPr>
                <w:rFonts w:hint="eastAsia" w:ascii="微软雅黑" w:hAnsi="微软雅黑" w:eastAsia="微软雅黑" w:cs="微软雅黑"/>
                <w:b w:val="0"/>
                <w:bCs w:val="0"/>
                <w:i w:val="0"/>
                <w:iCs w:val="0"/>
                <w:color w:val="0000FF"/>
                <w:sz w:val="24"/>
                <w:szCs w:val="32"/>
                <w:lang w:val="en-US" w:eastAsia="zh-CN"/>
              </w:rPr>
              <w:t xml:space="preserve"> ZEND_OPCODE_HANDLER_RET ZEND_FASTCALL ZEND_INIT_METHOD_CALL_SPEC_UNUSED_CONST_HANDLER(ZEND_OPCODE_HANDLER_ARGS)</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3）冷处理器带“ZEND_VM_COLD”标记，一共77个，例如：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static </w:t>
            </w:r>
            <w:r>
              <w:rPr>
                <w:rFonts w:hint="eastAsia" w:ascii="微软雅黑" w:hAnsi="微软雅黑" w:eastAsia="微软雅黑" w:cs="微软雅黑"/>
                <w:b/>
                <w:bCs/>
                <w:i w:val="0"/>
                <w:iCs w:val="0"/>
                <w:color w:val="0000FF"/>
                <w:sz w:val="24"/>
                <w:szCs w:val="32"/>
                <w:lang w:val="en-US" w:eastAsia="zh-CN"/>
              </w:rPr>
              <w:t>ZEND_VM_COLD</w:t>
            </w:r>
            <w:r>
              <w:rPr>
                <w:rFonts w:hint="eastAsia" w:ascii="微软雅黑" w:hAnsi="微软雅黑" w:eastAsia="微软雅黑" w:cs="微软雅黑"/>
                <w:b w:val="0"/>
                <w:bCs w:val="0"/>
                <w:i w:val="0"/>
                <w:iCs w:val="0"/>
                <w:color w:val="0000FF"/>
                <w:sz w:val="24"/>
                <w:szCs w:val="32"/>
                <w:lang w:val="en-US" w:eastAsia="zh-CN"/>
              </w:rPr>
              <w:t xml:space="preserve"> ZEND_OPCODE_HANDLER_RET ZEND_FASTCALL ZEND_DO_ICALL_SPEC_OBSERVER_HANDLER(ZEND_OPCODE_HANDLER_ARGS)</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4）其他情况，不带以上3个标记，一共732个，例如：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static ZEND_OPCODE_HANDLER_RET</w:t>
            </w:r>
            <w:r>
              <w:rPr>
                <w:rFonts w:hint="eastAsia" w:ascii="微软雅黑" w:hAnsi="微软雅黑" w:eastAsia="微软雅黑" w:cs="微软雅黑"/>
                <w:b w:val="0"/>
                <w:bCs w:val="0"/>
                <w:i w:val="0"/>
                <w:iCs w:val="0"/>
                <w:color w:val="0000FF"/>
                <w:sz w:val="24"/>
                <w:szCs w:val="32"/>
                <w:lang w:val="en-US" w:eastAsia="zh-CN"/>
              </w:rPr>
              <w:t xml:space="preserve"> ZEND_FASTCALL ZEND_PRE_INC_STATIC_PROP_SPEC_HANDLER(ZEND_OPCODE_HANDLER_ARGS)</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6"/>
        <w:keepNext/>
        <w:keepLines/>
        <w:pageBreakBefore w:val="0"/>
        <w:widowControl w:val="0"/>
        <w:kinsoku/>
        <w:wordWrap/>
        <w:overflowPunct/>
        <w:topLinePunct w:val="0"/>
        <w:autoSpaceDE/>
        <w:autoSpaceDN/>
        <w:bidi w:val="0"/>
        <w:adjustRightInd/>
        <w:snapToGrid/>
        <w:ind w:firstLine="720" w:firstLineChars="3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extra_spec_name()函数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extra_spec_name()函数用于为函数名生成专用规则后缀，代码如下：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extra_spec_name($extra_spec)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$prefix;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(isset($extra_spec["OP_DATA"])) { // 如果规则包含 OP_DATA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"_OP_DATA" . $prefix[$extra_spec["OP_DATA"]]; // 添加操作数据类型前缀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(isset($extra_spec["RETVAL"])) { // 如果规则包含 RETVAL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添加 "_RETVAL_" . USED 或 UNUSED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"_RETVAL_".($extra_spec["RETVAL"] ? "USED" : "UNUSED");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(isset($extra_spec["QUICK_ARG"])) { // 如果规则包含 QUICK_ARG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($extra_spec["QUICK_ARG"]) { // 并且启用 QUICK_ARG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$s .= "_QUICK"; // 添加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(isset($extra_spec["SMART_BRANCH"])) { //  如果规则包含 SMART_BRANCH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($extra_spec["SMART_BRANCH"] == 1) { // 按规则添加 _JMPZ 或 _JMPNZ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"_JMPZ";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($extra_spec["SMART_BRANCH"] == 2)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"_JMPNZ";</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(isset($extra_spec["ISSET"])) { // 如果规则包含 ISSET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($extra_spec["ISSET"] == 0) { // 未启用 添加 _SET，启用 添加 _EMPTY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"_SET";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"_EMPTY";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(isset($extra_spec["OBSERVER"])) { // 如果规则包含 OBSERVER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($extra_spec["OBSERVER"]) { // 如果规则启用 添加后缀 _OBSERVER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"_OBSERVER";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如上所示，根据扩展规则OP_DATA、QUICK_ARG、SMART_BRANCH、SMART_BRANCH、ISSET、OBSERVER的实际情况来添加后缀。</w:t>
      </w:r>
    </w:p>
    <w:p>
      <w:pPr>
        <w:pStyle w:val="6"/>
        <w:keepNext/>
        <w:keepLines/>
        <w:pageBreakBefore w:val="0"/>
        <w:widowControl w:val="0"/>
        <w:kinsoku/>
        <w:wordWrap/>
        <w:overflowPunct/>
        <w:topLinePunct w:val="0"/>
        <w:autoSpaceDE/>
        <w:autoSpaceDN/>
        <w:bidi w:val="0"/>
        <w:adjustRightInd/>
        <w:snapToGrid/>
        <w:ind w:firstLine="720" w:firstLineChars="3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$prefix全局变量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$prefix全局变量存放各类型对应代码中的前缀，代码如下：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类型前缀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$prefix = 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"ANY"</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"TMP"</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"_TMP",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"VAR"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"_VAR",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"CONST"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=&gt; "_CONST",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"UNUSED"   =&gt; "_UNUSED",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"CV"</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=&gt; "_CV",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"TMPVAR"   =&gt; "_TMPVAR",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"TMPVARCV" =&gt; "_TMPVARCV",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6"/>
        <w:keepNext/>
        <w:keepLines/>
        <w:pageBreakBefore w:val="0"/>
        <w:widowControl w:val="0"/>
        <w:kinsoku/>
        <w:wordWrap/>
        <w:overflowPunct/>
        <w:topLinePunct w:val="0"/>
        <w:autoSpaceDE/>
        <w:autoSpaceDN/>
        <w:bidi w:val="0"/>
        <w:adjustRightInd/>
        <w:snapToGrid/>
        <w:ind w:firstLine="720" w:firstLineChars="3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is_hot_handler()函数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is_hot_handler()函数用来检验一个处理器是否是热处理器，代码如下：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是否是热助手 ：gen_handler()调用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is_hot_handler($hot, $op1, $op2,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如果关闭智能分支，返回false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(isset($extra_spec["SMART_BRANCH"]) &amp;&amp; $extra_spec["SMART_BRANCH"]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如果开启了 观察者模式 返回false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(isset($extra_spec["OBSERVER"]) &amp;&amp; $extra_spec["OBSERVER"]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($hot === 'HOT_' || $hot === 'INLINE_') { // 情况1: HOT_ 或 INLINE_ 前缀，算hot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true;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($hot === 'HOT_NOCONST_') { // 情况2: 不允许常量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($op1 !== 'CONST'); // 并且 op1 不是常量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($hot === 'HOT_NOCONSTCONST_') { // 情况3: 不允许两个常量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(($op1 !== 'CONST') || ($op2 !== 'CONST')) ; // 并且有一个不是常量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($hot === 'HOT_OBJ_') { // 情况4: 要求是对象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op1 是 UNUSED 或 op1 是 CV 并且 op2 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(($op1 === 'UNUSED') || ($op1 === 'CV')) &amp;&amp; ($op2 === 'CONST');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($hot === 'HOT_SEND_') { // 情况5: 如果是 HOT_SEND_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!empty($extra_spec["QUICK_ARG"]); // 扩展规则里必须包含 QUICK_ARG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6"/>
        <w:keepNext/>
        <w:keepLines/>
        <w:pageBreakBefore w:val="0"/>
        <w:widowControl w:val="0"/>
        <w:kinsoku/>
        <w:wordWrap/>
        <w:overflowPunct/>
        <w:topLinePunct w:val="0"/>
        <w:autoSpaceDE/>
        <w:autoSpaceDN/>
        <w:bidi w:val="0"/>
        <w:adjustRightInd/>
        <w:snapToGrid/>
        <w:ind w:firstLine="720" w:firstLineChars="3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is_cold_handler()函数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is_cold_handler()函数用来检验一个处理器是否是冷处理器，代码如下：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是否是冷助手：gen_handler()调用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is_cold_handler($hot, $op1, $op2,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($hot === 'COLD_') { // 标识是 COLD_，返回 true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true;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如果有附加规则 OBSERVER，并且启用 ，返回 true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(isset($extra_spec["OBSERVER"]) &amp;&amp; $extra_spec["OBSERVER"]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true;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($hot === 'COLD_CONST_') { // 冷、常量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($op1 === 'CONST'); // 必须第一个是常量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($hot === 'COLD_CONSTCONST_') { // 冷、两个操作对象都是常量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($op1 === 'CONST' &amp;&amp; $op2 === 'CONST'); // 必须两个都是常量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($hot === 'HOT_OBJ_') { // 热对象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($op1 === 'CONST'); // 必须第一个是常量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($hot === 'HOT_NOCONST_') { // 热非常量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($op1 === 'CONST'); // 必须第一个是常量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($hot === 'HOT_NOCONSTCONST_') { // 热，不允许两个常量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($op1 === 'CONST' &amp;&amp; $op2 === 'CONST'); // 必须两个都是常量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其他都false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第七步，生成C语言函数业务逻辑源码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gen_handler()函数，第8块代码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参数表：zend_vm_execute.h文件句柄, 1, ZEND_VM_KIND, 操作码名，第一第二个操作对象，函数名，额外规则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gen_code($f, $spec, $kind, $code, $op1, $op2, $name, $extra_spec);</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gen_code</w:t>
      </w:r>
      <w:r>
        <w:rPr>
          <w:rFonts w:hint="eastAsia" w:ascii="微软雅黑" w:hAnsi="微软雅黑" w:eastAsia="微软雅黑" w:cs="微软雅黑"/>
          <w:sz w:val="24"/>
          <w:szCs w:val="32"/>
          <w:vertAlign w:val="baseline"/>
          <w:lang w:val="en-US" w:eastAsia="zh-CN"/>
        </w:rPr>
        <w:t>()函数比较复杂，将在下一章中详细介绍。</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第八步，生成附加函数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在前文中第6步中，如果此处理器是被其他处理器引用的热处理器，需要生成附加函数，代码如下：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gen_handler()函数，第9块代码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($additional_func) { // 生成附加函数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out($f,"static ZEND_OPCODE_HANDLER_RET ZEND_FASTCALL {$spec_name}_HANDLER(ZEND_OPCODE_HANDLER_ARGS)\n");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out($f,"{\n");</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out($f,"\tZEND_VM_TAIL_CALL({$spec_name}_INLINE_HANDLER(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ZEND_OPCODE_HANDLER_ARGS_PASSTHRU));\n");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ZEND_VM_TAIL_CALL(call) return call</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如上所示这个函数，用于供外部调用，由它来引用{$spec_name}_INLINE_HANDLER()函数，完成整个调用。ZEND_VM_TAIL_CALL()宏程序在解析DEFINES()标签时已经定义好了，详情可参见“gen_executor()函数-DEFINES标签”章节。</w:t>
      </w:r>
    </w:p>
    <w:p>
      <w:pPr>
        <w:pStyle w:val="3"/>
        <w:bidi w:val="0"/>
        <w:rPr>
          <w:rFonts w:hint="default"/>
          <w:sz w:val="28"/>
          <w:szCs w:val="28"/>
          <w:lang w:val="en-US" w:eastAsia="zh-CN"/>
        </w:rPr>
      </w:pPr>
      <w:r>
        <w:rPr>
          <w:rFonts w:hint="eastAsia"/>
          <w:sz w:val="28"/>
          <w:szCs w:val="28"/>
          <w:lang w:val="en-US" w:eastAsia="zh-CN"/>
        </w:rPr>
        <w:t>二）生成助手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生成助手，代码如下：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xml:space="preserve">// </w:t>
            </w:r>
            <w:r>
              <w:rPr>
                <w:rFonts w:hint="default" w:ascii="微软雅黑" w:hAnsi="微软雅黑" w:eastAsia="微软雅黑" w:cs="微软雅黑"/>
                <w:b/>
                <w:bCs/>
                <w:i w:val="0"/>
                <w:iCs w:val="0"/>
                <w:color w:val="0000FF"/>
                <w:sz w:val="24"/>
                <w:szCs w:val="32"/>
                <w:lang w:val="en-US" w:eastAsia="zh-CN"/>
              </w:rPr>
              <w:t>gen_executor_code</w:t>
            </w:r>
            <w:r>
              <w:rPr>
                <w:rFonts w:hint="eastAsia" w:ascii="微软雅黑" w:hAnsi="微软雅黑" w:eastAsia="微软雅黑" w:cs="微软雅黑"/>
                <w:b/>
                <w:bCs/>
                <w:i w:val="0"/>
                <w:iCs w:val="0"/>
                <w:color w:val="0000FF"/>
                <w:sz w:val="24"/>
                <w:szCs w:val="32"/>
                <w:lang w:val="en-US" w:eastAsia="zh-CN"/>
              </w:rPr>
              <w:t>()函数，第3块代码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$num = $dsc["helper"];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一个 【</w:t>
            </w:r>
            <w:r>
              <w:rPr>
                <w:rFonts w:hint="eastAsia" w:ascii="微软雅黑" w:hAnsi="微软雅黑" w:eastAsia="微软雅黑" w:cs="微软雅黑"/>
                <w:b w:val="0"/>
                <w:bCs w:val="0"/>
                <w:i w:val="0"/>
                <w:iCs w:val="0"/>
                <w:color w:val="0000FF"/>
                <w:sz w:val="24"/>
                <w:szCs w:val="32"/>
                <w:lang w:val="en-US" w:eastAsia="zh-CN"/>
              </w:rPr>
              <w:t>助手</w:t>
            </w:r>
            <w:r>
              <w:rPr>
                <w:rFonts w:hint="default" w:ascii="微软雅黑" w:hAnsi="微软雅黑" w:eastAsia="微软雅黑" w:cs="微软雅黑"/>
                <w:b w:val="0"/>
                <w:bCs w:val="0"/>
                <w:i w:val="0"/>
                <w:iCs w:val="0"/>
                <w:color w:val="0000FF"/>
                <w:sz w:val="24"/>
                <w:szCs w:val="32"/>
                <w:lang w:val="en-US" w:eastAsia="zh-CN"/>
              </w:rPr>
              <w:t xml:space="preserve">】 有多少个分支是由 </w:t>
            </w:r>
            <w:r>
              <w:rPr>
                <w:rFonts w:hint="eastAsia" w:ascii="微软雅黑" w:hAnsi="微软雅黑" w:eastAsia="微软雅黑" w:cs="微软雅黑"/>
                <w:b w:val="0"/>
                <w:bCs w:val="0"/>
                <w:i w:val="0"/>
                <w:iCs w:val="0"/>
                <w:color w:val="0000FF"/>
                <w:sz w:val="24"/>
                <w:szCs w:val="32"/>
                <w:lang w:val="en-US" w:eastAsia="zh-CN"/>
              </w:rPr>
              <w:t>操作对象类型</w:t>
            </w:r>
            <w:r>
              <w:rPr>
                <w:rFonts w:hint="default" w:ascii="微软雅黑" w:hAnsi="微软雅黑" w:eastAsia="微软雅黑" w:cs="微软雅黑"/>
                <w:b w:val="0"/>
                <w:bCs w:val="0"/>
                <w:i w:val="0"/>
                <w:iCs w:val="0"/>
                <w:color w:val="0000FF"/>
                <w:sz w:val="24"/>
                <w:szCs w:val="32"/>
                <w:lang w:val="en-US" w:eastAsia="zh-CN"/>
              </w:rPr>
              <w:t>规则 和 专用规则</w:t>
            </w:r>
            <w:r>
              <w:rPr>
                <w:rFonts w:hint="eastAsia" w:ascii="微软雅黑" w:hAnsi="微软雅黑" w:eastAsia="微软雅黑" w:cs="微软雅黑"/>
                <w:b w:val="0"/>
                <w:bCs w:val="0"/>
                <w:i w:val="0"/>
                <w:iCs w:val="0"/>
                <w:color w:val="0000FF"/>
                <w:sz w:val="24"/>
                <w:szCs w:val="32"/>
                <w:lang w:val="en-US" w:eastAsia="zh-CN"/>
              </w:rPr>
              <w:t xml:space="preserve"> 共同</w:t>
            </w:r>
            <w:r>
              <w:rPr>
                <w:rFonts w:hint="default" w:ascii="微软雅黑" w:hAnsi="微软雅黑" w:eastAsia="微软雅黑" w:cs="微软雅黑"/>
                <w:b w:val="0"/>
                <w:bCs w:val="0"/>
                <w:i w:val="0"/>
                <w:iCs w:val="0"/>
                <w:color w:val="0000FF"/>
                <w:sz w:val="24"/>
                <w:szCs w:val="32"/>
                <w:lang w:val="en-US" w:eastAsia="zh-CN"/>
              </w:rPr>
              <w:t>决定的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foreach (</w:t>
            </w:r>
            <w:r>
              <w:rPr>
                <w:rFonts w:hint="default" w:ascii="微软雅黑" w:hAnsi="微软雅黑" w:eastAsia="微软雅黑" w:cs="微软雅黑"/>
                <w:b/>
                <w:bCs/>
                <w:i w:val="0"/>
                <w:iCs w:val="0"/>
                <w:color w:val="0000FF"/>
                <w:sz w:val="24"/>
                <w:szCs w:val="32"/>
                <w:lang w:val="en-US" w:eastAsia="zh-CN"/>
              </w:rPr>
              <w:t>extra_spec_handler</w:t>
            </w:r>
            <w:r>
              <w:rPr>
                <w:rFonts w:hint="default" w:ascii="微软雅黑" w:hAnsi="微软雅黑" w:eastAsia="微软雅黑" w:cs="微软雅黑"/>
                <w:b w:val="0"/>
                <w:bCs w:val="0"/>
                <w:i w:val="0"/>
                <w:iCs w:val="0"/>
                <w:color w:val="0000FF"/>
                <w:sz w:val="24"/>
                <w:szCs w:val="32"/>
                <w:lang w:val="en-US" w:eastAsia="zh-CN"/>
              </w:rPr>
              <w:t>($helpers[$num]) as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val="0"/>
                <w:bCs w:val="0"/>
                <w:i w:val="0"/>
                <w:iCs w:val="0"/>
                <w:color w:val="0000FF"/>
                <w:sz w:val="24"/>
                <w:szCs w:val="32"/>
                <w:lang w:val="en-US" w:eastAsia="zh-CN"/>
              </w:rPr>
              <w:t>如果助手支持这种类型组合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if (isset($helpers[$num]["op1"][$op1]) &amp;&amp;</w:t>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isset($helpers[$num]["op2"][$op2]))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val="0"/>
                <w:bCs w:val="0"/>
                <w:i w:val="0"/>
                <w:iCs w:val="0"/>
                <w:color w:val="0000FF"/>
                <w:sz w:val="24"/>
                <w:szCs w:val="32"/>
                <w:lang w:val="en-US" w:eastAsia="zh-CN"/>
              </w:rPr>
              <w:t>参数：</w:t>
            </w:r>
            <w:r>
              <w:rPr>
                <w:rFonts w:hint="default" w:ascii="微软雅黑" w:hAnsi="微软雅黑" w:eastAsia="微软雅黑" w:cs="微软雅黑"/>
                <w:b w:val="0"/>
                <w:bCs w:val="0"/>
                <w:i w:val="0"/>
                <w:iCs w:val="0"/>
                <w:color w:val="0000FF"/>
                <w:sz w:val="24"/>
                <w:szCs w:val="32"/>
                <w:lang w:val="en-US" w:eastAsia="zh-CN"/>
              </w:rPr>
              <w:t>zend_vm_execute.h文件句柄, 1, ZEND_VM_KIND, 操作码名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bCs/>
                <w:i w:val="0"/>
                <w:iCs w:val="0"/>
                <w:color w:val="0000FF"/>
                <w:sz w:val="24"/>
                <w:szCs w:val="32"/>
                <w:lang w:val="en-US" w:eastAsia="zh-CN"/>
              </w:rPr>
              <w:t>gen_helper</w:t>
            </w:r>
            <w:r>
              <w:rPr>
                <w:rFonts w:hint="default" w:ascii="微软雅黑" w:hAnsi="微软雅黑" w:eastAsia="微软雅黑" w:cs="微软雅黑"/>
                <w:b w:val="0"/>
                <w:bCs w:val="0"/>
                <w:i w:val="0"/>
                <w:iCs w:val="0"/>
                <w:color w:val="0000FF"/>
                <w:sz w:val="24"/>
                <w:szCs w:val="32"/>
                <w:lang w:val="en-US" w:eastAsia="zh-CN"/>
              </w:rPr>
              <w:t>($f, 1, $kind, $num, $op1, $op2, $helpers[$num]["param"], $helpers[$num]["code"], $lineno, $helpers[$num]["inline"], $helpers[$num]["cold"], $helpers[$num]["hot"], $extra_spec);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如上所示，只要op1和op2的类型匹配，就调用gen_helper()函数生成助手代码。</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gen_helper()函数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gen_helper()函数用于生成助手的C语言代码，注意这里传入的是ZEND_VM_KIND_CALL模式，函数声名如下：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gen_helper()函数，第1块代码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生成助手C语言函数：gen_executor_code()函数 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gen_helper($f, $spec, $kind, $name, $op1, $op2, $param, $code, $lineno, $inline, $cold = false, $hot = false, $extra_spec = null)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$definition_file, $prefix;</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第一步，HYBRID模式下跳过非热助手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gen_helper()函数，第2块代码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如果处理器是其他处理器的别名，并且 （$spec为1，所以可以忽略第二个条件）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(isset($opcode['alias']) &amp;&amp; ($spec || $kind != ZEND_VM_KIND_SWITCH))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 跳过此处理器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如上所示，如果处理器是其他处理器的别名，直接返回。</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第二步，跳过不满足专用规则的助手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gen_helper()函数，第3块代码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  $spec==1 并且 此处理器不合规则，跳过此处理器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($spec &amp;&amp; skip_extra_spec_function($op1, $op2,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第三步，生成助手函数名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gen_helper()函数，第4块代码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按额外规则 ，生成后缀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$spec_name = $name.($spec?"_SPEC":"").$prefix[$op1].$prefix[$op2].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($spec?extra_spec_name($extra_spec):"");</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以上两步业务逻辑与gen_handler()中相似。</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第四步，按不同模式操作</w:t>
      </w:r>
    </w:p>
    <w:p>
      <w:pPr>
        <w:pStyle w:val="6"/>
        <w:keepNext/>
        <w:keepLines/>
        <w:pageBreakBefore w:val="0"/>
        <w:widowControl w:val="0"/>
        <w:kinsoku/>
        <w:wordWrap/>
        <w:overflowPunct/>
        <w:topLinePunct w:val="0"/>
        <w:autoSpaceDE/>
        <w:autoSpaceDN/>
        <w:bidi w:val="0"/>
        <w:adjustRightInd/>
        <w:snapToGrid/>
        <w:ind w:firstLine="720" w:firstLineChars="300"/>
        <w:textAlignment w:val="auto"/>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ZEND_VM_KIND_HYBRID</w:t>
      </w:r>
      <w:r>
        <w:rPr>
          <w:rFonts w:hint="eastAsia" w:ascii="微软雅黑" w:hAnsi="微软雅黑" w:eastAsia="微软雅黑" w:cs="微软雅黑"/>
          <w:sz w:val="24"/>
          <w:szCs w:val="24"/>
          <w:lang w:val="en-US" w:eastAsia="zh-CN"/>
        </w:rPr>
        <w:t>模式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gen_helper()函数，第5块代码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switch ($kind) { // 按照选择的运行模式，生成助手实体</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ZEND_VM_KIND_HYBRID: // HYBRID 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$spec_name . "_LABEL:\n"); // 直接输出  规则名字_LABEL: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以上业务逻辑只有一次生效，是在解析INTERNAL_EXECUTOR标签时，生成一个名为zend_leave_helper_SPEC_LABEL的goto标签。INTERNAL_EXECUTOR标签中的内容在windows操作系统中没有用到。</w:t>
      </w:r>
    </w:p>
    <w:p>
      <w:pPr>
        <w:pStyle w:val="6"/>
        <w:keepNext/>
        <w:keepLines/>
        <w:pageBreakBefore w:val="0"/>
        <w:widowControl w:val="0"/>
        <w:kinsoku/>
        <w:wordWrap/>
        <w:overflowPunct/>
        <w:topLinePunct w:val="0"/>
        <w:autoSpaceDE/>
        <w:autoSpaceDN/>
        <w:bidi w:val="0"/>
        <w:adjustRightInd/>
        <w:snapToGrid/>
        <w:ind w:firstLine="720" w:firstLineChars="300"/>
        <w:textAlignment w:val="auto"/>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ZEND_VM_KIND_CALL</w:t>
      </w:r>
      <w:r>
        <w:rPr>
          <w:rFonts w:hint="eastAsia" w:ascii="微软雅黑" w:hAnsi="微软雅黑" w:eastAsia="微软雅黑" w:cs="微软雅黑"/>
          <w:sz w:val="24"/>
          <w:szCs w:val="24"/>
          <w:lang w:val="en-US" w:eastAsia="zh-CN"/>
        </w:rPr>
        <w:t>模式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gen_helper()函数，第6块代码</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ZEND_VM_KIND_CALL: // CALL 模式，用到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($inline) { // 有 $inline 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$zend_attributes = " zend_always_inline";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$zend_fastcall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没有 $inline 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($cold) { // 如果是冷的，多一个 ZEND_COLD 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$zend_attributes = " zend_never_inline ZEND_COLD";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不是冷的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$zend_attributes = " zend_never_inline";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$zend_fastcall = " ZEND_FASTCALL";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($param == null) { // 参数为空，生成没有参数的 助手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"static$zend_attributes ZEND_OPCODE_HANDLER_RET$zend_fastcall $spec_name(ZEND_OPCODE_HANDLER_ARGS)\n");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else { // 参数不为空，生成有参数的助手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 "static$zend_attributes ZEND_OPCODE_HANDLER_RET$zend_fastcall $spec_name($param ZEND_OPCODE_HANDLER_ARGS_DC)\n");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如上所示，业务逻辑可归纳为以下两步：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一）有$inline标记时，函数名添加zend_always_inline修饰符；没有$inline标记时，添加zend_never_inline、ZEND_FASTCALL两个修饰符，如果是冷处理器，还需要添加ZEND_COLD修饰符；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二）把修饰符和函数名写入到zend_vm_execute.h中，有形式参数时添加形式参数。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在生成过程中，大助手函数都是通过这块业务逻辑生成的。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第五步，生成C语言函数业务逻辑源码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gen_helper()函数，第7块代码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参数表：zend_vm_execute.h文件句柄, 1, ZEND_VM_KIND, 操作码名，第一第二个操作对象，函数名，额外规则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gen_code($f, $spec, $kind, $code, $op1, $op2, $name, $extra_spec);</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三）后续处理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最后要生成一个null处理器。在生虚拟机成处理器和助手代码时，$kind参数的值为ZEND_VM_KIND_CALL模式。此模式的处理逻辑如下：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xml:space="preserve">// </w:t>
            </w:r>
            <w:r>
              <w:rPr>
                <w:rFonts w:hint="default" w:ascii="微软雅黑" w:hAnsi="微软雅黑" w:eastAsia="微软雅黑" w:cs="微软雅黑"/>
                <w:b/>
                <w:bCs/>
                <w:i w:val="0"/>
                <w:iCs w:val="0"/>
                <w:color w:val="0000FF"/>
                <w:sz w:val="24"/>
                <w:szCs w:val="32"/>
                <w:lang w:val="en-US" w:eastAsia="zh-CN"/>
              </w:rPr>
              <w:t>gen_executor_code</w:t>
            </w:r>
            <w:r>
              <w:rPr>
                <w:rFonts w:hint="eastAsia" w:ascii="微软雅黑" w:hAnsi="微软雅黑" w:eastAsia="微软雅黑" w:cs="微软雅黑"/>
                <w:b/>
                <w:bCs/>
                <w:i w:val="0"/>
                <w:iCs w:val="0"/>
                <w:color w:val="0000FF"/>
                <w:sz w:val="24"/>
                <w:szCs w:val="32"/>
                <w:lang w:val="en-US" w:eastAsia="zh-CN"/>
              </w:rPr>
              <w:t>()函数，第4块代码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为未定义操作码生成处理器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switch ($kind) {</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 根据不同模式进行处理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case ZEND_VM_KIND_CALL:</w:t>
            </w:r>
            <w:r>
              <w:rPr>
                <w:rFonts w:hint="eastAsia" w:ascii="微软雅黑" w:hAnsi="微软雅黑" w:eastAsia="微软雅黑" w:cs="微软雅黑"/>
                <w:b w:val="0"/>
                <w:bCs w:val="0"/>
                <w:i w:val="0"/>
                <w:iCs w:val="0"/>
                <w:color w:val="0000FF"/>
                <w:sz w:val="24"/>
                <w:szCs w:val="32"/>
                <w:lang w:val="en-US" w:eastAsia="zh-CN"/>
              </w:rPr>
              <w:t xml:space="preserve"> // 重点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gen_null_handler($f);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gen_null_handler()函数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gen_null_handler()函数用于为未定义的操作码生成一个处理器，代码如下：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生成未定义操作码的处理器（CALL 线程模式）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gen_null_handler($f)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static $done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(!$done) { // 只生成1次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$done =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out($f,"static ZEND_OPCODE_HANDLER_RET ZEND_FASTCALL ZEND_NULL_HANDLER(ZEND_OPCODE_HANDLER_ARGS)\n");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输出内容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生成的C语言函数如下：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ZEND_OPCODE_HANDLER_RET ZEND_FASTCALL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ZEND_NULL_HANDLER(ZEND_OPCODE_HANDLER_ARGS){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USE_OPLINE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SAVE_OPLINE();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zend_error_noreturn(E_ERROR, "Invalid opcode %d/%d/%d.", OPLINE-&gt;opcode, OPLINE-&gt;op1_type, OPLINE-&gt;op2_type);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ZEND_VM_NEXT_OPCODE(); /* Never reached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如上所示，函数的业务逻辑是报错：“无效的操作码”，并附加两个操作对象的类型。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四）函数名修饰符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在以上的生成过程中，常常见到函数名前添加ZEND_FASTCALL、ZEND_COLD等修饰符，这些大多与兼容性有关，在zend_portability.h中定义，现将常量用的修饰符整理如下：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defined(__GNUC__) &amp;&amp; ZEND_GCC_VERSION &gt;= 3004 &amp;&amp; defined(__i386__)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#elif defined(_MSC_VER) &amp;&amp; _MSC_VER &gt;= 1800 &amp;&amp; !defined(__clang__)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ZEND_FASTCALL __vectorcall  /* windows10 中这行定义生效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#if defined(__GNUC__) &amp;&amp; ZEND_GCC_VERSION &gt;= 4003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#else</w:t>
            </w:r>
            <w:r>
              <w:rPr>
                <w:rFonts w:hint="eastAsia" w:ascii="微软雅黑" w:hAnsi="微软雅黑" w:eastAsia="微软雅黑" w:cs="微软雅黑"/>
                <w:b w:val="0"/>
                <w:bCs w:val="0"/>
                <w:i w:val="0"/>
                <w:iCs w:val="0"/>
                <w:color w:val="0000FF"/>
                <w:sz w:val="24"/>
                <w:szCs w:val="32"/>
                <w:lang w:val="en-US" w:eastAsia="zh-CN"/>
              </w:rPr>
              <w:t xml:space="preserve"> /* windows10 中以下定义生效，</w:t>
            </w:r>
            <w:r>
              <w:rPr>
                <w:rFonts w:hint="default" w:ascii="微软雅黑" w:hAnsi="微软雅黑" w:eastAsia="微软雅黑" w:cs="微软雅黑"/>
                <w:b w:val="0"/>
                <w:bCs w:val="0"/>
                <w:i w:val="0"/>
                <w:iCs w:val="0"/>
                <w:color w:val="0000FF"/>
                <w:sz w:val="24"/>
                <w:szCs w:val="32"/>
                <w:lang w:val="en-US" w:eastAsia="zh-CN"/>
              </w:rPr>
              <w:t>ZEND_HOT</w:t>
            </w:r>
            <w:r>
              <w:rPr>
                <w:rFonts w:hint="eastAsia" w:ascii="微软雅黑" w:hAnsi="微软雅黑" w:eastAsia="微软雅黑" w:cs="微软雅黑"/>
                <w:b w:val="0"/>
                <w:bCs w:val="0"/>
                <w:i w:val="0"/>
                <w:iCs w:val="0"/>
                <w:color w:val="0000FF"/>
                <w:sz w:val="24"/>
                <w:szCs w:val="32"/>
                <w:lang w:val="en-US" w:eastAsia="zh-CN"/>
              </w:rPr>
              <w:t>、</w:t>
            </w:r>
            <w:r>
              <w:rPr>
                <w:rFonts w:hint="default" w:ascii="微软雅黑" w:hAnsi="微软雅黑" w:eastAsia="微软雅黑" w:cs="微软雅黑"/>
                <w:b w:val="0"/>
                <w:bCs w:val="0"/>
                <w:i w:val="0"/>
                <w:iCs w:val="0"/>
                <w:color w:val="0000FF"/>
                <w:sz w:val="24"/>
                <w:szCs w:val="32"/>
                <w:lang w:val="en-US" w:eastAsia="zh-CN"/>
              </w:rPr>
              <w:t>ZEND_COLD</w:t>
            </w:r>
            <w:r>
              <w:rPr>
                <w:rFonts w:hint="eastAsia" w:ascii="微软雅黑" w:hAnsi="微软雅黑" w:eastAsia="微软雅黑" w:cs="微软雅黑"/>
                <w:b w:val="0"/>
                <w:bCs w:val="0"/>
                <w:i w:val="0"/>
                <w:iCs w:val="0"/>
                <w:color w:val="0000FF"/>
                <w:sz w:val="24"/>
                <w:szCs w:val="32"/>
                <w:lang w:val="en-US" w:eastAsia="zh-CN"/>
              </w:rPr>
              <w:t>都是空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define ZEND_COLD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define ZEND_HOT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define ZEND_OPT_SIZE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define ZEND_OPT_SPEED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#if ZEND_DEBUG || defined(ZEND_WIN32_NEVER_INLINE)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if defined(__GNUC__)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elif defined(_MSC_VER)</w:t>
            </w:r>
            <w:r>
              <w:rPr>
                <w:rFonts w:hint="eastAsia" w:ascii="微软雅黑" w:hAnsi="微软雅黑" w:eastAsia="微软雅黑" w:cs="微软雅黑"/>
                <w:b w:val="0"/>
                <w:bCs w:val="0"/>
                <w:i w:val="0"/>
                <w:iCs w:val="0"/>
                <w:color w:val="0000FF"/>
                <w:sz w:val="24"/>
                <w:szCs w:val="32"/>
                <w:lang w:val="en-US" w:eastAsia="zh-CN"/>
              </w:rPr>
              <w:t xml:space="preserve"> /* windows10 中以下定义生效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define zend_always_inline __forceinline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define zend_never_inline __declspec(noinline)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else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endif</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#endif /* ZEND_DEBUG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还有几个常量在zend_vm_execute.h中定义如下：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defined(ZEND_VM_FP_GLOBAL_REG) &amp;&amp; defined(ZEND_VM_IP_GLOBAL_REG)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#else /* window走这里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ZEND_OPCODE_HANDLER_RET int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ZEND_VM_TAIL_CALL(call) return call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ZEND_VM_CONTINUE()      return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ZEND_VM_RETURN()        return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ZEND_VM_HOT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define ZEND_VM_COLD            ZEND_COLD ZEND_OPT_SIZE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#endif</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以上常量在WINDOWS 10中取值如下：</w:t>
      </w:r>
    </w:p>
    <w:tbl>
      <w:tblPr>
        <w:tblStyle w:val="10"/>
        <w:tblW w:w="107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81"/>
        <w:gridCol w:w="3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常量名</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ZEND_FASTCALL</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__vectorcall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ZEND_COLD</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ZEND_HOT</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ZEND_OPT_SIZE</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ZEND_OPT_SPEED</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zend_always_inline</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__forceinline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zend_never_inline</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__declspec(noinline)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END_OPCODE_HANDLER_RET</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ZEND_VM_HOT</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8"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ZEND_VM_COLD</w:t>
            </w:r>
          </w:p>
        </w:tc>
        <w:tc>
          <w:tcPr>
            <w:tcW w:w="2346" w:type="dxa"/>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ZEND_COLD ZEND_OPT_SIZE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2"/>
        <w:bidi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七、gen_code()函数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gen_code()函数用于生成处理器和助手的C语言函数代码。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end_vm_def.h文件并非是可运行的C语言代码，里面包含很多伪码，主要是伪常量（例如OP1_TYPE）和伪函数（例如GET_OP1_ZVAL_PTR），这些伪常量和伪函数都没有被声名过，它们会被gen_code()函数替换成可用的常量名和函数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gen_code()函数声名如下：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gen_code()函数，第1块代码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参数表：zend_vm_execute.h文件句柄, 1, ZEND_VM_KIND, 操作码名，第一第二个操作对象，操作码名，额外规则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gen_code($f, $spec, $kind, $code, $op1, $op2, $name, $extra_spec=null)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$op1_type, $op2_type, ...; // 引用外部全局变量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函数业务逻辑的前半部分是一组替换操作，业务逻辑框架如下：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gen_code()函数，第2块代码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替换规则 ：把函数和变量的调用，替换成各类型专用的调用语句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$specialized_replacements = 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"/OP1_TYPE/" =&gt; $op1_type[$op1],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"/OP2_TYPE/" =&gt; $op2_type[$op2],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替换源码中的内容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$code = preg_replace(array_keys($specialized_replacements), array_values($specialized_replacements), $code);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如上所示，这一步要进行很多正则表达式替换，下面分成几组介绍这些替换规则。</w:t>
      </w:r>
    </w:p>
    <w:p>
      <w:pPr>
        <w:pStyle w:val="3"/>
        <w:bidi w:val="0"/>
        <w:rPr>
          <w:rFonts w:hint="default"/>
          <w:sz w:val="28"/>
          <w:szCs w:val="28"/>
          <w:lang w:val="en-US" w:eastAsia="zh-CN"/>
        </w:rPr>
      </w:pPr>
      <w:r>
        <w:rPr>
          <w:rFonts w:hint="eastAsia"/>
          <w:sz w:val="28"/>
          <w:szCs w:val="28"/>
          <w:lang w:val="en-US" w:eastAsia="zh-CN"/>
        </w:rPr>
        <w:t>一）访问操作对象的变量</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1、规则列表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"/OP1_TYPE/" =&gt; $op1_type[$op1],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"/OP2_TYPE/" =&gt; $op2_type[$op2],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"/GET_OP1_ZVAL_PTR\(([^)]*)\)/" =&gt; $op1_get_zval_ptr[$op1],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"/GET_OP2_ZVAL_PTR\(([^)]*)\)/" =&gt; $op2_get_zval_ptr[$op2],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"/GET_OP1_ZVAL_PTR_DEREF\(([^)]*)\)/" =&gt; $op1_get_zval_ptr_deref[$op1],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"/GET_OP2_ZVAL_PTR_DEREF\(([^)]*)\)/" =&gt; $op2_get_zval_ptr_deref[$op2],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"/GET_OP1_ZVAL_PTR_UNDEF\(([^)]*)\)/" =&gt; $op1_get_zval_ptr_undef[$op1],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"/GET_OP2_ZVAL_PTR_UNDEF\(([^)]*)\)/" =&gt; $op2_get_zval_ptr_undef[$op2],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"/GET_OP1_ZVAL_PTR_PTR\(([^)]*)\)/" =&gt; $op1_get_zval_ptr_ptr[$op1],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"/GET_OP2_ZVAL_PTR_PTR\(([^)]*)\)/" =&gt; $op2_get_zval_ptr_ptr[$op2],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"/GET_OP1_ZVAL_PTR_PTR_UNDEF\(([^)]*)\)/" =&gt; $op1_get_zval_ptr_ptr_undef[$op1],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"/GET_OP2_ZVAL_PTR_PTR_UNDEF\(([^)]*)\)/" =&gt; $op2_get_zval_ptr_ptr_undef[$op2],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"/GET_OP1_OBJ_ZVAL_PTR\(([^)]*)\)/" =&gt; $op1_get_obj_zval_ptr[$op1],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"/GET_OP2_OBJ_ZVAL_PTR\(([^)]*)\)/" =&gt; $op2_get_obj_zval_ptr[$op2],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"/GET_OP1_OBJ_ZVAL_PTR_UNDEF\(([^)]*)\)/" =&gt; $op1_get_obj_zval_ptr_undef[$op1],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"/GET_OP2_OBJ_ZVAL_PTR_UNDEF\(([^)]*)\)/" =&gt; $op2_get_obj_zval_ptr_undef[$op2],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"/GET_OP1_OBJ_ZVAL_PTR_DEREF\(([^)]*)\)/" =&gt; $op1_get_obj_zval_ptr_deref[$op1],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"/GET_OP2_OBJ_ZVAL_PTR_DEREF\(([^)]*)\)/" =&gt; $op2_get_obj_zval_ptr_deref[$op2],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"/GET_OP1_OBJ_ZVAL_PTR_PTR\(([^)]*)\)/" =&gt; $op1_get_obj_zval_ptr_ptr[$op1],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"/GET_OP2_OBJ_ZVAL_PTR_PTR\(([^)]*)\)/" =&gt; $op2_get_obj_zval_ptr_ptr[$op2],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"/GET_OP1_OBJ_ZVAL_PTR_PTR_UNDEF\(([^)]*)\)/" =&gt; $op1_get_obj_zval_ptr_ptr_undef[$op1],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"/GET_OP2_OBJ_ZVAL_PTR_PTR_UNDEF\(([^)]*)\)/" =&gt; $op2_get_obj_zval_ptr_ptr_undef[$op2],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"/FREE_OP1\(\)/" =&gt; $op1_free_op[$op1],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"/FREE_OP2\(\)/" =&gt; $op2_free_op[$op2],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"/FREE_OP1_IF_VAR\(\)/" =&gt; $op1_free_op_if_var[$op1],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"/FREE_OP2_IF_VAR\(\)/" =&gt; $op2_free_op_if_var[$op2],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"/OP_DATA_TYPE/" =&gt; $op_data_type[isset($extra_spec['OP_DATA']) ? $extra_spec['OP_DATA'] :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"/GET_OP_DATA_ZVAL_PTR\(([^)]*)\)/" =&gt; $op_data_get_zval_ptr[isset($extra_spec['OP_DATA']) ? $extra_spec['OP_DATA'] :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"/GET_OP_DATA_ZVAL_PTR_UNDEF\(([^)]*)\)/" =&gt; $op_data_get_zval_ptr_undef[isset($extra_spec['OP_DATA']) ? $extra_spec['OP_DATA'] :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"/GET_OP_DATA_ZVAL_PTR_DEREF\(([^)]*)\)/" =&gt; $op_data_get_zval_ptr_deref[isset($extra_spec['OP_DATA']) ? $extra_spec['OP_DATA'] :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"/GET_OP_DATA_ZVAL_PTR_PTR\(([^)]*)\)/" =&gt; $op_data_get_zval_ptr_ptr[isset($extra_spec['OP_DATA']) ? $extra_spec['OP_DATA'] :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"/FREE_OP_DATA\(\)/" =&gt; $op_data_free_op[isset($extra_spec['OP_DATA']) ? $extra_spec['OP_DATA'] : "ANY"],</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sectPr>
          <w:footerReference r:id="rId3" w:type="default"/>
          <w:pgSz w:w="11906" w:h="16838"/>
          <w:pgMar w:top="873" w:right="669" w:bottom="873" w:left="669"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微软雅黑" w:hAnsi="微软雅黑" w:eastAsia="微软雅黑" w:cs="微软雅黑"/>
          <w:sz w:val="24"/>
          <w:szCs w:val="32"/>
          <w:vertAlign w:val="baseline"/>
          <w:lang w:val="en-US" w:eastAsia="zh-CN"/>
        </w:rPr>
        <w:t>如上所示，以上规则用于在zend_vm_def.h文件中替换内容，，现将它们的意义和用法归纳如下。</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a）获取操作对象的类型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以下伪常量用于获取操作对象和操作数据的类型：</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8"/>
        <w:gridCol w:w="3874"/>
        <w:gridCol w:w="2429"/>
        <w:gridCol w:w="4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伪常量名</w:t>
            </w:r>
          </w:p>
        </w:tc>
        <w:tc>
          <w:tcPr>
            <w:tcW w:w="1265"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对应的规则变量</w:t>
            </w:r>
          </w:p>
        </w:tc>
        <w:tc>
          <w:tcPr>
            <w:tcW w:w="79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引用次数</w:t>
            </w:r>
          </w:p>
        </w:tc>
        <w:tc>
          <w:tcPr>
            <w:tcW w:w="150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143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OP1_TYPE</w:t>
            </w:r>
          </w:p>
        </w:tc>
        <w:tc>
          <w:tcPr>
            <w:tcW w:w="126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$op1_type</w:t>
            </w:r>
          </w:p>
        </w:tc>
        <w:tc>
          <w:tcPr>
            <w:tcW w:w="79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267</w:t>
            </w:r>
          </w:p>
        </w:tc>
        <w:tc>
          <w:tcPr>
            <w:tcW w:w="1503" w:type="pct"/>
            <w:vMerge w:val="restar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获取操作对象类型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OP2_TYPE</w:t>
            </w:r>
          </w:p>
        </w:tc>
        <w:tc>
          <w:tcPr>
            <w:tcW w:w="1265"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$op2_type</w:t>
            </w:r>
          </w:p>
        </w:tc>
        <w:tc>
          <w:tcPr>
            <w:tcW w:w="79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184</w:t>
            </w:r>
          </w:p>
        </w:tc>
        <w:tc>
          <w:tcPr>
            <w:tcW w:w="1503" w:type="pct"/>
            <w:vMerge w:val="continue"/>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OP_DATA_TYPE</w:t>
            </w:r>
          </w:p>
        </w:tc>
        <w:tc>
          <w:tcPr>
            <w:tcW w:w="1265"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$op_data_type</w:t>
            </w:r>
          </w:p>
        </w:tc>
        <w:tc>
          <w:tcPr>
            <w:tcW w:w="793" w:type="pct"/>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18</w:t>
            </w:r>
          </w:p>
        </w:tc>
        <w:tc>
          <w:tcPr>
            <w:tcW w:w="1503"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获取操作数据的类型</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b）访问操作对象的变量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以下伪常量用访问操作对象和操作数据的变量：</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3"/>
        <w:gridCol w:w="3977"/>
        <w:gridCol w:w="1626"/>
        <w:gridCol w:w="4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伪函数名</w:t>
            </w:r>
          </w:p>
        </w:tc>
        <w:tc>
          <w:tcPr>
            <w:tcW w:w="1299"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对应的规则变量</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引用次数</w:t>
            </w:r>
          </w:p>
        </w:tc>
        <w:tc>
          <w:tcPr>
            <w:tcW w:w="1597"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$op1_get_zval_ptr</w:t>
            </w:r>
          </w:p>
        </w:tc>
        <w:tc>
          <w:tcPr>
            <w:tcW w:w="531" w:type="pct"/>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31</w:t>
            </w:r>
          </w:p>
        </w:tc>
        <w:tc>
          <w:tcPr>
            <w:tcW w:w="1597" w:type="pct"/>
            <w:vMerge w:val="restar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访问操作对象的变量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GET_OP2_ZVAL_PTR()</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$op2_get_zval_ptr</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40</w:t>
            </w:r>
          </w:p>
        </w:tc>
        <w:tc>
          <w:tcPr>
            <w:tcW w:w="1597" w:type="pct"/>
            <w:vMerge w:val="continue"/>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$op1_get_zval_ptr_ptr</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8</w:t>
            </w:r>
          </w:p>
        </w:tc>
        <w:tc>
          <w:tcPr>
            <w:tcW w:w="1597" w:type="pct"/>
            <w:vMerge w:val="restar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访问操作对象的变量，解间接引用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GET_OP2_ZVAL_PTR_PTR()</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$op2_get_zval_ptr_ptr</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w:t>
            </w:r>
          </w:p>
        </w:tc>
        <w:tc>
          <w:tcPr>
            <w:tcW w:w="1597" w:type="pct"/>
            <w:vMerge w:val="continue"/>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GET_OP1_ZVAL_PTR_DEREF()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$op1_get_zval_ptr_deref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6</w:t>
            </w:r>
          </w:p>
        </w:tc>
        <w:tc>
          <w:tcPr>
            <w:tcW w:w="1597" w:type="pct"/>
            <w:vMerge w:val="restar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访问操作对象的变量，解引用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GET_OP2_ZVAL_PTR_DEREF()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$op2_get_zval_ptr_deref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w:t>
            </w:r>
          </w:p>
        </w:tc>
        <w:tc>
          <w:tcPr>
            <w:tcW w:w="1597" w:type="pct"/>
            <w:vMerge w:val="continue"/>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GET_OP1_ZVAL_PTR_UNDEF()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$op1_get_zval_ptr_undef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75</w:t>
            </w:r>
          </w:p>
        </w:tc>
        <w:tc>
          <w:tcPr>
            <w:tcW w:w="1597" w:type="pct"/>
            <w:vMerge w:val="restar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访问操作对象的变量，CV类型直接获取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GET_OP2_ZVAL_PTR_UNDEF()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$op2_get_zval_ptr_undef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63</w:t>
            </w:r>
          </w:p>
        </w:tc>
        <w:tc>
          <w:tcPr>
            <w:tcW w:w="1597" w:type="pct"/>
            <w:vMerge w:val="continue"/>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GET_OP1_ZVAL_PTR_PTR_UNDEF()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$op1_get_zval_ptr_ptr_undef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25</w:t>
            </w:r>
          </w:p>
        </w:tc>
        <w:tc>
          <w:tcPr>
            <w:tcW w:w="1597" w:type="pct"/>
            <w:vMerge w:val="restar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访问操作对象的变量，解间接引用，CV类型直接获取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GET_OP2_ZVAL_PTR_PTR_UNDEF()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$op2_get_zval_ptr_ptr_undef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c>
          <w:tcPr>
            <w:tcW w:w="1597" w:type="pct"/>
            <w:vMerge w:val="continue"/>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$op1_get_obj_zval_ptr</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w:t>
            </w:r>
          </w:p>
        </w:tc>
        <w:tc>
          <w:tcPr>
            <w:tcW w:w="1597" w:type="pct"/>
            <w:vMerge w:val="restar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访问操作对象的变量，unused类型返回$this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GET_OP2_OBJ_ZVAL_PTR()</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$op2_get_obj_zval_ptr</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w:t>
            </w:r>
          </w:p>
        </w:tc>
        <w:tc>
          <w:tcPr>
            <w:tcW w:w="1597" w:type="pct"/>
            <w:vMerge w:val="continue"/>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GET_OP1_OBJ_ZVAL_PTR_UNDEF()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$op1_get_obj_zval_ptr_undef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w:t>
            </w:r>
          </w:p>
        </w:tc>
        <w:tc>
          <w:tcPr>
            <w:tcW w:w="1597" w:type="pct"/>
            <w:vMerge w:val="restar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访问操作对象的变量，CV类型直接获取，unused类型返回$this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GET_OP2_OBJ_ZVAL_PTR_UNDEF()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$op2_get_obj_zval_ptr_undef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c>
          <w:tcPr>
            <w:tcW w:w="1597" w:type="pct"/>
            <w:vMerge w:val="continue"/>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GET_OP1_OBJ_ZVAL_PTR_DEREF()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$op1_get_obj_zval_ptr_deref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c>
          <w:tcPr>
            <w:tcW w:w="1597" w:type="pct"/>
            <w:vMerge w:val="restar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访问操作对象的变量，var类型解引用，unused返回$this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GET_OP2_OBJ_ZVAL_PTR_DEREF()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$op2_get_obj_zval_ptr_deref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c>
          <w:tcPr>
            <w:tcW w:w="1597" w:type="pct"/>
            <w:vMerge w:val="continue"/>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$op1_get_obj_zval_ptr_ptr</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c>
          <w:tcPr>
            <w:tcW w:w="1597" w:type="pct"/>
            <w:vMerge w:val="restar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访问操作对象的变量，解间接引用，unused返回$this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GET_OP2_OBJ_ZVAL_PTR_PTR()</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$op2_get_obj_zval_ptr_ptr</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c>
          <w:tcPr>
            <w:tcW w:w="1597" w:type="pct"/>
            <w:vMerge w:val="continue"/>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GET_OP1_OBJ_ZVAL_PTR_PTR_UNDEF()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$op1_get_obj_zval_ptr_ptr_undef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11</w:t>
            </w:r>
          </w:p>
        </w:tc>
        <w:tc>
          <w:tcPr>
            <w:tcW w:w="1597" w:type="pct"/>
            <w:vMerge w:val="restar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访问操作对象的变量，解间接引用，unused返回$this，CV类型直接获取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GET_OP2_OBJ_ZVAL_PTR_PTR_UNDEF()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$op2_get_obj_zval_ptr_ptr_undef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c>
          <w:tcPr>
            <w:tcW w:w="1597" w:type="pct"/>
            <w:vMerge w:val="continue"/>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$op_data_get_zval_ptr</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5</w:t>
            </w:r>
          </w:p>
        </w:tc>
        <w:tc>
          <w:tcPr>
            <w:tcW w:w="1597"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读取操作数据变量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GET_OP_DATA_ZVAL_PTR_UNDEF()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$op_data_get_zval_ptr_undef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w:t>
            </w:r>
          </w:p>
        </w:tc>
        <w:tc>
          <w:tcPr>
            <w:tcW w:w="1597"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读取操作数据变量，CV类型直接获取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GET_OP_DATA_ZVAL_PTR_DEREF()</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$op_data_get_zval_ptr_deref</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c>
          <w:tcPr>
            <w:tcW w:w="1597"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读取操作数据变量，普通变量和CV类型解引用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GET_OP_DATA_ZVAL_PTR_PTR()</w:t>
            </w:r>
          </w:p>
        </w:tc>
        <w:tc>
          <w:tcPr>
            <w:tcW w:w="1299"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$op_data_get_zval_ptr_ptr</w:t>
            </w:r>
          </w:p>
        </w:tc>
        <w:tc>
          <w:tcPr>
            <w:tcW w:w="53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w:t>
            </w:r>
          </w:p>
        </w:tc>
        <w:tc>
          <w:tcPr>
            <w:tcW w:w="1597" w:type="pct"/>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访问操作数据变量，解间接引用</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以上伪函数可分为几种类型：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1）“_ZVAL_PTR”结尾，表示访问操作对象或操作数据的变量；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2）“_ZVAL_PTR_PTR”结尾，表示访问操作对象或操作数据的变量，遇到间接引用（INDIRECT）时追踪引用目标；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3）“_ZVAL_PTR_DEREF”结尾，表示访问操作对象或操作数据的变量，遇到引用类型（zend_reference）时追踪引用目标；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4）“_ZVAL_PTR_UNDEF”结尾，表示不关心是否引用，直接返回操作对象的的变量，这个伪函数主要针对CV类型，后续会详细介绍CV类型的操作；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5）“_ZVAL_PTR_PTR_UNDEF”结尾，表示访问操作对象或操作数据的变量，遇到间接引用（INDIRECT）时追踪引用目标，但CV类型不追踪，直接返回变量；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6）“_OBJ_”关键字，表示访问对象类型，碰到UNUSED类型时会返回&amp;EX(This)；</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7）“_DATA_”关键字，表示访问操作数据。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关于间接引用（INDIRECT）和引用类型（zend_reference）的更多介绍参见“类型篇”。</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c）销毁操作对象的变量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以下伪常量用销毁操作对象和操作数据的变量：</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7"/>
        <w:gridCol w:w="3874"/>
        <w:gridCol w:w="282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伪函数名</w:t>
            </w:r>
          </w:p>
        </w:tc>
        <w:tc>
          <w:tcPr>
            <w:tcW w:w="1265"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对应的规则变量</w:t>
            </w:r>
          </w:p>
        </w:tc>
        <w:tc>
          <w:tcPr>
            <w:tcW w:w="923"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引用次数</w:t>
            </w:r>
          </w:p>
        </w:tc>
        <w:tc>
          <w:tcPr>
            <w:tcW w:w="1374"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w:t>
            </w:r>
          </w:p>
        </w:tc>
        <w:tc>
          <w:tcPr>
            <w:tcW w:w="1265"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$op1_free_op</w:t>
            </w:r>
          </w:p>
        </w:tc>
        <w:tc>
          <w:tcPr>
            <w:tcW w:w="923" w:type="pct"/>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126</w:t>
            </w:r>
          </w:p>
        </w:tc>
        <w:tc>
          <w:tcPr>
            <w:tcW w:w="1374" w:type="pct"/>
            <w:vMerge w:val="restar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sz w:val="24"/>
                <w:szCs w:val="32"/>
                <w:vertAlign w:val="baseline"/>
                <w:lang w:val="en-US" w:eastAsia="zh-CN"/>
              </w:rPr>
              <w:t>释放操作对象的变量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FREE_OP2</w:t>
            </w:r>
          </w:p>
        </w:tc>
        <w:tc>
          <w:tcPr>
            <w:tcW w:w="1265"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$op2_free_op</w:t>
            </w:r>
          </w:p>
        </w:tc>
        <w:tc>
          <w:tcPr>
            <w:tcW w:w="923" w:type="pct"/>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64</w:t>
            </w:r>
          </w:p>
        </w:tc>
        <w:tc>
          <w:tcPr>
            <w:tcW w:w="1374" w:type="pct"/>
            <w:vMerge w:val="continue"/>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FREE_OP1_IF_VAR</w:t>
            </w:r>
          </w:p>
        </w:tc>
        <w:tc>
          <w:tcPr>
            <w:tcW w:w="1265"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$op1_free_op_if_var</w:t>
            </w:r>
          </w:p>
        </w:tc>
        <w:tc>
          <w:tcPr>
            <w:tcW w:w="923" w:type="pct"/>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8</w:t>
            </w:r>
          </w:p>
        </w:tc>
        <w:tc>
          <w:tcPr>
            <w:tcW w:w="1374" w:type="pct"/>
            <w:vMerge w:val="restar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如果类型是VAR释放操作对象的变量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FREE_OP2_IF_VAR</w:t>
            </w:r>
          </w:p>
        </w:tc>
        <w:tc>
          <w:tcPr>
            <w:tcW w:w="1265"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$op2_free_op_if_var</w:t>
            </w:r>
          </w:p>
        </w:tc>
        <w:tc>
          <w:tcPr>
            <w:tcW w:w="923" w:type="pct"/>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c>
          <w:tcPr>
            <w:tcW w:w="1374" w:type="pct"/>
            <w:vMerge w:val="continue"/>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FREE_OP_DATA</w:t>
            </w:r>
          </w:p>
        </w:tc>
        <w:tc>
          <w:tcPr>
            <w:tcW w:w="1265"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$op_data_free_op</w:t>
            </w:r>
          </w:p>
        </w:tc>
        <w:tc>
          <w:tcPr>
            <w:tcW w:w="923" w:type="pct"/>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16</w:t>
            </w:r>
          </w:p>
        </w:tc>
        <w:tc>
          <w:tcPr>
            <w:tcW w:w="1374" w:type="pct"/>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kern w:val="2"/>
                <w:sz w:val="24"/>
                <w:szCs w:val="32"/>
                <w:vertAlign w:val="baseline"/>
                <w:lang w:val="en-US" w:eastAsia="zh-CN" w:bidi="ar-SA"/>
              </w:rPr>
            </w:pPr>
            <w:r>
              <w:rPr>
                <w:rFonts w:hint="eastAsia" w:ascii="微软雅黑" w:hAnsi="微软雅黑" w:eastAsia="微软雅黑" w:cs="微软雅黑"/>
                <w:sz w:val="24"/>
                <w:szCs w:val="32"/>
                <w:vertAlign w:val="baseline"/>
                <w:lang w:val="en-US" w:eastAsia="zh-CN"/>
              </w:rPr>
              <w:t>释放操作数据变量</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sectPr>
          <w:pgSz w:w="16838" w:h="11906" w:orient="landscape"/>
          <w:pgMar w:top="669" w:right="873" w:bottom="669" w:left="873"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微软雅黑" w:hAnsi="微软雅黑" w:eastAsia="微软雅黑" w:cs="微软雅黑"/>
          <w:sz w:val="24"/>
          <w:szCs w:val="32"/>
          <w:vertAlign w:val="baseline"/>
          <w:lang w:val="en-US" w:eastAsia="zh-CN"/>
        </w:rPr>
        <w:t>下面介绍伪函数在每种类型中对应的实际操作。</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2、访问普通（VAR类型）变量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微软雅黑" w:hAnsi="微软雅黑" w:eastAsia="微软雅黑" w:cs="微软雅黑"/>
          <w:sz w:val="24"/>
          <w:szCs w:val="32"/>
          <w:vertAlign w:val="baseline"/>
          <w:lang w:val="en-US" w:eastAsia="zh-CN"/>
        </w:rPr>
        <w:t>VAR类型表示普通变量，对应的操作如下。</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5"/>
        <w:gridCol w:w="4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伪常量名/伪函数名</w:t>
            </w:r>
          </w:p>
        </w:tc>
        <w:tc>
          <w:tcPr>
            <w:tcW w:w="226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实际常量名/函数名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OP1_TYPE</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GET_OP1_ZVAL_PTR_DEREF()</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_get_zval_ptr_var_deref()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GET_OP1_ZVAL_PTR_UNDEF()</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GET_OP1_ZVAL_PTR_PTR_UNDEF()</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GET_OP1_OBJ_ZVAL_PTR_UNDEF()</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GET_OP1_OBJ_ZVAL_PTR_DEREF()</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_get_zval_ptr_var_deref()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GET_OP1_OBJ_ZVAL_PTR_PTR_UNDEF()</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zval_ptr_dtor_nogc()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FREE_OP1_IF_VAR()</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zval_ptr_dtor_nogc()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OP_DATA_TYPE</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GET_OP_DATA_ZVAL_PTR_UNDEF()</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GET_OP_DATA_ZVAL_PTR_DEREF()</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_get_zval_ptr_var_deref()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GET_OP_DATA_ZVAL_PTR_PTR()</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FREE_OP_DATA()</w:t>
            </w:r>
          </w:p>
        </w:tc>
        <w:tc>
          <w:tcPr>
            <w:tcW w:w="2261"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zval_ptr_dtor_nogc()</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3、访问临时（TMP类型）变量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微软雅黑" w:hAnsi="微软雅黑" w:eastAsia="微软雅黑" w:cs="微软雅黑"/>
          <w:sz w:val="24"/>
          <w:szCs w:val="32"/>
          <w:vertAlign w:val="baseline"/>
          <w:lang w:val="en-US" w:eastAsia="zh-CN"/>
        </w:rPr>
        <w:t>TMP类型表示临时变量，对应的操作如下。</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5"/>
        <w:gridCol w:w="4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伪常量名/伪函数名</w:t>
            </w:r>
          </w:p>
        </w:tc>
        <w:tc>
          <w:tcPr>
            <w:tcW w:w="226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实际常量名/函数名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IS_TMP_VAR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_get_zval_ptr_tmp()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_get_zval_ptr_tmp()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_get_zval_ptr_tmp()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_get_zval_ptr_tmp()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_get_zval_ptr_tmp()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_get_zval_ptr_tmp()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zval_ptr_dtor_nogc()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FREE_OP1_IF_VAR()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IS_TMP_VAR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_get_zval_ptr_tmp()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_get_zval_ptr_tmp()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_get_zval_ptr_tmp()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FREE_OP_DATA()</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zval_ptr_dtor_nogc()</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4、访问常量（CONST类型）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微软雅黑" w:hAnsi="微软雅黑" w:eastAsia="微软雅黑" w:cs="微软雅黑"/>
          <w:sz w:val="24"/>
          <w:szCs w:val="32"/>
          <w:vertAlign w:val="baseline"/>
          <w:lang w:val="en-US" w:eastAsia="zh-CN"/>
        </w:rPr>
        <w:t>CONST类型表示常量，对应的操作如下。</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5"/>
        <w:gridCol w:w="4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3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伪常量名/伪函数名</w:t>
            </w:r>
          </w:p>
        </w:tc>
        <w:tc>
          <w:tcPr>
            <w:tcW w:w="226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实际常量名/函数名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IS_CONST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RT_CONSTANT()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RT_CONSTANT()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RT_CONSTANT()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RT_CONSTANT()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RT_CONSTANT()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RT_CONSTANT()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FREE_OP1_IF_VAR()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IS_CONST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RT_CONSTANT()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RT_CONSTANT()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RT_CONSTANT()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FREE_OP_DATA()</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如上所示，常量的操作非常简单，读取时只能用RT_CONSTANT()宏程序，并且不支持销毁。</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5、访问编译（CV类型）变量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微软雅黑" w:hAnsi="微软雅黑" w:eastAsia="微软雅黑" w:cs="微软雅黑"/>
          <w:sz w:val="24"/>
          <w:szCs w:val="32"/>
          <w:vertAlign w:val="baseline"/>
          <w:lang w:val="en-US" w:eastAsia="zh-CN"/>
        </w:rPr>
        <w:t>CV类型表示编译变量，对应的操作如下。</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5"/>
        <w:gridCol w:w="4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伪常量名/伪函数名</w:t>
            </w:r>
          </w:p>
        </w:tc>
        <w:tc>
          <w:tcPr>
            <w:tcW w:w="226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实际常量名/函数名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_get_zval_ptr_cv_deref_\\1()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_get_zval_ptr_cv_deref_\\1()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FREE_OP1_IF_VAR()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_get_zval_ptr_cv_deref_\\1()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FREE_OP_DATA()</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如上所示，CV类型的变量操作比较复杂，主要在于_get_zval_ptr_cv_\\1()和_get_zval_ptr_cv_deref_\\1()这两个替换规则，对应多个函数。</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8"/>
        <w:gridCol w:w="6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7"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替换规则</w:t>
            </w:r>
          </w:p>
        </w:tc>
        <w:tc>
          <w:tcPr>
            <w:tcW w:w="2932"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对应的函数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7" w:type="pct"/>
            <w:vMerge w:val="restar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_get_zval_ptr_cv_\\1()</w:t>
            </w:r>
          </w:p>
        </w:tc>
        <w:tc>
          <w:tcPr>
            <w:tcW w:w="2932"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_get_zval_ptr_cv_BP_VAR_R()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7" w:type="pct"/>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p>
        </w:tc>
        <w:tc>
          <w:tcPr>
            <w:tcW w:w="2932"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_get_zval_ptr_cv_BP_VAR_IS()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7" w:type="pct"/>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p>
        </w:tc>
        <w:tc>
          <w:tcPr>
            <w:tcW w:w="2932"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_get_zval_ptr_cv_BP_VAR_RW()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7" w:type="pct"/>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p>
        </w:tc>
        <w:tc>
          <w:tcPr>
            <w:tcW w:w="2932"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_get_zval_ptr_cv_BP_VAR_W()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2067"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_get_zval_ptr_cv_deref_\\1()</w:t>
            </w:r>
          </w:p>
        </w:tc>
        <w:tc>
          <w:tcPr>
            <w:tcW w:w="2932" w:type="pct"/>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_get_zval_ptr_cv_deref_BP_VAR_R</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6、访问未使用（UNUSED类型）变量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微软雅黑" w:hAnsi="微软雅黑" w:eastAsia="微软雅黑" w:cs="微软雅黑"/>
          <w:sz w:val="24"/>
          <w:szCs w:val="32"/>
          <w:vertAlign w:val="baseline"/>
          <w:lang w:val="en-US" w:eastAsia="zh-CN"/>
        </w:rPr>
        <w:t>UNUSED类型表示未使用的变量，对应的操作如下。</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5"/>
        <w:gridCol w:w="4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伪常量名/伪函数名</w:t>
            </w:r>
          </w:p>
        </w:tc>
        <w:tc>
          <w:tcPr>
            <w:tcW w:w="226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实际常量名/函数名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IS_UNUSED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&amp;EX(This)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&amp;EX(This)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&amp;EX(This)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&amp;EX(This)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&amp;EX(This)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FREE_OP1_IF_VAR()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IS_UNUSED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IS_UNUSED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FREE_OP_DATA()</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如上所示UNUSED类型的变量不支持销毁操作，一般情况下都返回NULL，在对象中使用时返回&amp;EX(This)，相当于PHP代码中的$this。</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6、访问TMPVAR类型变量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微软雅黑" w:hAnsi="微软雅黑" w:eastAsia="微软雅黑" w:cs="微软雅黑"/>
          <w:sz w:val="24"/>
          <w:szCs w:val="32"/>
          <w:vertAlign w:val="baseline"/>
          <w:lang w:val="en-US" w:eastAsia="zh-CN"/>
        </w:rPr>
        <w:t>TMPVAR类型表示临时变量或普通变量，对应的操作如下。</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5"/>
        <w:gridCol w:w="4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伪常量名/伪函数名</w:t>
            </w:r>
          </w:p>
        </w:tc>
        <w:tc>
          <w:tcPr>
            <w:tcW w:w="226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实际常量名/函数名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(IS_TMP_VAR|IS_VAR)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zval_ptr_dtor_nogc()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FREE_OP1_IF_VAR()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(IS_TMP_VAR|IS_VAR)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_get_zval_ptr_var()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FREE_OP_DATA()</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zval_ptr_dtor_nogc()</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如上所示，同时支持TMP/VAR三种类型的操作并不多，而且只能使用_get_zval_ptr_var()函数调用EX_VAR()宏程序从操作数据中获取变量，不能进行追踪引用等操作。</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7、访问TMPVARCV类型变量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微软雅黑" w:hAnsi="微软雅黑" w:eastAsia="微软雅黑" w:cs="微软雅黑"/>
          <w:sz w:val="24"/>
          <w:szCs w:val="32"/>
          <w:vertAlign w:val="baseline"/>
          <w:lang w:val="en-US" w:eastAsia="zh-CN"/>
        </w:rPr>
        <w:t>VAR类型表示临时变量或普通变量或编译变量，对应的操作如下。</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5"/>
        <w:gridCol w:w="4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伪常量名/伪函数名</w:t>
            </w:r>
          </w:p>
        </w:tc>
        <w:tc>
          <w:tcPr>
            <w:tcW w:w="226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实际常量名/函数名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(IS_TMP_VAR|IS_VAR|IS_CV)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FREE_OP1_IF_VAR()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(IS_TMP_VAR|IS_VAR|IS_CV)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FREE_OP_DATA()</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如上所示，同时支持TMP/VAR/CV三种类型的操作非常少，而且只能使用EX_VAR()宏程序从操作数据中获取变量，不能进行追踪引用等操作，且不支持销毁操作。</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8、访问ANY类型变量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微软雅黑" w:hAnsi="微软雅黑" w:eastAsia="微软雅黑" w:cs="微软雅黑"/>
          <w:sz w:val="24"/>
          <w:szCs w:val="32"/>
          <w:vertAlign w:val="baseline"/>
          <w:lang w:val="en-US" w:eastAsia="zh-CN"/>
        </w:rPr>
        <w:t>VAR类型表示任意类型，对应的操作如下。</w:t>
      </w:r>
    </w:p>
    <w:tbl>
      <w:tblPr>
        <w:tblStyle w:val="10"/>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5"/>
        <w:gridCol w:w="4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38"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伪常量名/伪函数名</w:t>
            </w:r>
          </w:p>
        </w:tc>
        <w:tc>
          <w:tcPr>
            <w:tcW w:w="2261" w:type="pct"/>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实际常量名/函数名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OP1_TYPE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opline-&gt;op1_type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get_zval_ptr()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get_zval_ptr_ptr()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get_zval_ptr_deref()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get_zval_ptr_undef()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get_zval_ptr_ptr_undef()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get_obj_zval_ptr()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get_obj_zval_ptr_undef()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get_obj_zval_ptr()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get_obj_zval_ptr_ptr()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GET_OP1_OBJ_ZVAL_PTR_PTR_UNDEF()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get_obj_zval_ptr_ptr()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FREE_OP1_IF_VAR()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zval_ptr_dtor_nogc()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OP_DATA_TYPE</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(opline+1)-&gt;op1_type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GET_OP_DATA_ZVAL_PTR_UNDEF()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get_op_data_zval_ptr_undef()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GET_OP_DATA_ZVAL_PTR_DEREF()</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get_op_data_zval_ptr_deref_r()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GET_OP_DATA_ZVAL_PTR_PTR()</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get_zval_ptr_ptr()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05"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FREE_OP_DATA()</w:t>
            </w:r>
          </w:p>
        </w:tc>
        <w:tc>
          <w:tcPr>
            <w:tcW w:w="4877" w:type="dxa"/>
            <w:vAlign w:val="center"/>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FREE_OP()</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NY类型并不是实际存在的类型，在实际操作中碰到的操作对象变量一定是VAR/TMP/CV/CONST/UNUSED五种类型之一，所以ANY类型的操作函数中，需要对这5种类型分别处理。以get_zval_ptr()宏程序为例，它调用_get_zval_ptr()函数进行处理，函数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zend_always_inline zval *_get_zval_ptr(int op_type, znode_op node, int type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(op_type &amp; (IS_TMP_VAR|IS_VAR)) { // 如果类型是 变量或临时变量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(!ZEND_DEBUG || op_type == IS_VAR) { // 非调试模式 或 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_get_zval_ptr_var(node.var EXECUTE_DATA_CC);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调试模式 并且 是临时变量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ZEND_ASSERT(op_type == IS_TMP_VAR); // 必须是临时变量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通过偏移量获取 执行数据 中的 第n个 zval, 不可以是引用类型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_get_zval_ptr_tmp(node.var EXECUTE_DATA_CC);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类型是其他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(op_type == IS_CONST) { // 类型是常量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RT_CONSTANT(opline, node); // 在p1中通过偏移量p2.constant 获取变量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(op_type == IS_CV) { // 类型是编译变量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根据序号 和 操作类型，返回zval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_get_zval_ptr_cv(node.var, type EXECUTE_DATA_CC);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其他类型（UNUSED）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如上所示，_get_zval_ptr()函数中处理各种类型。所以在ANY类型和在5种准确类型的处理中，处理方式有时会有不同，主要在以下两个操作：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在调用GET_OP1_OBJ_ZVAL_PTR_DEREF()和GET_OP2_OBJ_ZVAL_PTR_DEREF()这两个伪函数时，在ANY类型的处理中，碰到VAR类型时会替换成调用_get_zval_ptr_var()函数直接获取变量；在VAR类型的处理中，会替换成调用_get_zval_ptr_var_deref()函数，获取变量并追踪引用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2）在调用GET_OP1_OBJ_ZVAL_PTR_PTR_UNDEF()和GET_OP2_OBJ_ZVAL_PTR_PTR_ UNDEF()伪函数时，在ANY类型的处理中，碰到CV类型时会替换成调用_get_zval_ptr_cv()函数获取变量；在CV类型的处理中，会使用EX_VAR()宏程序直接获取变量。</w:t>
      </w:r>
    </w:p>
    <w:p>
      <w:pPr>
        <w:pStyle w:val="3"/>
        <w:bidi w:val="0"/>
        <w:rPr>
          <w:rFonts w:hint="default"/>
          <w:sz w:val="28"/>
          <w:szCs w:val="28"/>
          <w:lang w:val="en-US" w:eastAsia="zh-CN"/>
        </w:rPr>
      </w:pPr>
      <w:r>
        <w:rPr>
          <w:rFonts w:hint="eastAsia"/>
          <w:sz w:val="28"/>
          <w:szCs w:val="28"/>
          <w:lang w:val="en-US" w:eastAsia="zh-CN"/>
        </w:rPr>
        <w:t>二）辅助功能</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1、ZEND_VM_SPEC伪常量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op1和op2 都是ANY。 23次引用。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"/\!ZEND_VM_SPEC/m" =&gt; ($op1!="ANY"||$op2!="ANY")?"0":"1",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op1或op2有一个不是ANY。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"/ZEND_VM_SPEC/m" =&gt; ($op1!="ANY"||$op2!="ANY")?"1":"0",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ZEND_VM_SPEC</w:t>
      </w:r>
      <w:r>
        <w:rPr>
          <w:rFonts w:hint="eastAsia" w:ascii="微软雅黑" w:hAnsi="微软雅黑" w:eastAsia="微软雅黑" w:cs="微软雅黑"/>
          <w:sz w:val="24"/>
          <w:szCs w:val="32"/>
          <w:vertAlign w:val="baseline"/>
          <w:lang w:val="en-US" w:eastAsia="zh-CN"/>
        </w:rPr>
        <w:t>伪常量的值，在两个操作对象的类型都是ANY时是0，否则是1。它用来作为辅助判断条件，提升判断的效率，例如：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(ZEND_VM_SPEC &amp;&amp; OP1_TYPE == IS_CONST &amp;&amp; OP2_TYPE == IS_CONST)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如果两个操作对象类型都是ANY，代码会变成</w:t>
      </w:r>
      <w:r>
        <w:rPr>
          <w:rFonts w:hint="eastAsia" w:ascii="微软雅黑" w:hAnsi="微软雅黑" w:eastAsia="微软雅黑" w:cs="微软雅黑"/>
          <w:sz w:val="24"/>
          <w:szCs w:val="32"/>
          <w:vertAlign w:val="baseline"/>
          <w:lang w:val="en-US"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(0 &amp;&amp; OP1_TYPE == IS_CONST &amp;&amp; OP2_TYPE == IS_CONST)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这样就不用进行后面两个操作对象类型的判断了。</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2、goto跳转语句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"/ZEND_VM_C_LABEL\(\s*([A-Za-z_]*)\s*\)/m" =&gt; "\\1".(($spec &amp;&amp; $kind != ZEND_VM_KIND_CALL)?("_SPEC".$prefix[$op1].$prefix[$op2].extra_spec_name($extra_spec)):""),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"/ZEND_VM_C_GOTO\(\s*([A-Za-z_]*)\s*\)/m" =&gt; "goto \\1".(($spec &amp;&amp; $kind != ZEND_VM_KIND_CALL)?("_SPEC".$prefix[$op1].$prefix[$op2].extra_spec_name($extra_spec)):""),</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如上所示，有两行替换规则，其中ZEND_VM_C_LABEL()伪函数用于生成C语言中的goto跳转标签，ZEND_VM_C_GOTO()伪函数用于生成C语言中的goto跳转语句，例如：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ZEND_VM_C_GOTO(add_double);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ZEND_VM_C_LABEL(add_double):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生成的代码如下：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goto add_double;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add_double:</w:t>
            </w:r>
          </w:p>
        </w:tc>
      </w:tr>
    </w:tbl>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3、替换#if</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"/^#(\s*)if\s+1\s*\\|\\|.*[^\\\\]$/m" =&gt; "#\\1if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"/^#(\s*)if\s+0\s*&amp;&amp;.*[^\\\\]$/m" =&gt; "#\\1if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"/^#(\s*)elif\s+1\s*\\|\\|.*[^\\\\]$/m" =&gt; "#\\1elif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"/^#(\s*)elif\s+0\s*&amp;&amp;.*[^\\\\]$/m" =&gt; "#\\1elif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如上所示，这几行规则用来替换预处理程序中的条件判断，实际上并没有用到。</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4、RETURN_VALUE_USED宏程序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"/RETURN_VALUE_USED\(opline\)/" =&gt; isset($extra_spec['RETVAL']) ? $extra_spec['RETVAL'] : "RETURN_VALUE_USED(opline)",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w:t>
      </w:r>
      <w:r>
        <w:rPr>
          <w:rFonts w:hint="default" w:ascii="微软雅黑" w:hAnsi="微软雅黑" w:eastAsia="微软雅黑" w:cs="微软雅黑"/>
          <w:sz w:val="24"/>
          <w:szCs w:val="32"/>
          <w:vertAlign w:val="baseline"/>
          <w:lang w:val="en-US" w:eastAsia="zh-CN"/>
        </w:rPr>
        <w:t>RETURN_VALUE_USED</w:t>
      </w:r>
      <w:r>
        <w:rPr>
          <w:rFonts w:hint="eastAsia" w:ascii="微软雅黑" w:hAnsi="微软雅黑" w:eastAsia="微软雅黑" w:cs="微软雅黑"/>
          <w:sz w:val="24"/>
          <w:szCs w:val="32"/>
          <w:vertAlign w:val="baseline"/>
          <w:lang w:val="en-US" w:eastAsia="zh-CN"/>
        </w:rPr>
        <w:t>是虚拟机中是实际存在的宏程序。当不存在RETVAL专用规则时，“RETURN_VALUE_USED(opline)”语句会被原样保留。否则替换成RETVAL专用规则的开启状态。</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5、MAX_ARG_FLAG_NUM常量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"/arg_num &lt;= MAX_ARG_FLAG_NUM/" =&gt; isset($extra_spec['QUICK_ARG']) ? $extra_spec['QUICK_ARG'] : "arg_num &lt;= MAX_ARG_FLAG_NUM",</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黑体" w:hAnsi="黑体" w:eastAsia="黑体" w:cs="黑体"/>
          <w:sz w:val="28"/>
          <w:szCs w:val="28"/>
          <w:lang w:val="en-US" w:eastAsia="zh-CN"/>
        </w:rPr>
      </w:pPr>
      <w:r>
        <w:rPr>
          <w:rFonts w:hint="eastAsia" w:ascii="微软雅黑" w:hAnsi="微软雅黑" w:eastAsia="微软雅黑" w:cs="微软雅黑"/>
          <w:sz w:val="24"/>
          <w:szCs w:val="32"/>
          <w:vertAlign w:val="baseline"/>
          <w:lang w:val="en-US" w:eastAsia="zh-CN"/>
        </w:rPr>
        <w:t>如上所示，MAX_ARG_FLAG_NUM是虚拟机中是实际存在的常量。当不存在QUICK_ARG专用规则时，“arg_num &lt;= MAX_ARG_FLAG_NUM”语句会被原样保留。否则替换成QUICK_ARG专用规则的开启状态。</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6、ZEND_ISEMPTY伪常量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"/opline-&gt;extended_value\s*&amp;\s*ZEND_ISEMPTY/" =&gt; isset($extra_spec['ISSET'])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($extra_spec['ISSET'] == 0 ? "0" : "1")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如上所示，此规则会把“opline-&gt;extended_value &amp; ZEND_ISEMPTY”这个语句，替换成：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1）当启用了ISSET专用规则时：1；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2）当未启用ISSET专用规则时：0；</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3）其他情况（不存在ISSET专用规则）时，原样保留此语句。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三）智能分支（SMART_BRANCH）</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智能分支（SMART_BRANCH）是唯一一个有3个取值的专用规则，3可能的值分别是0，1，2；这是在parse_spec_rules()函数中规定好的。</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1、ZEND_VM_SMART_BRANCH()伪函数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"/ZEND_VM_SMART_BRANCH\(\s*([^,)]*)\s*,\s*([^)]*)\s*\)/" =&gt;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isset($extra_spec['SMART_BRANCH'])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$extra_spec['SMART_BRANCH'] == 1 ?</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"ZEND_VM_SMART_BRANCH_JMPZ(\\1, \\2)"</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$extra_spec['SMART_BRANCH'] == 2 ?</w:t>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"ZEND_VM_SMART_BRANCH_JMPNZ(\\1, \\2)"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"ZEND_VM_SMART_BRANCH_NONE(\\1,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"ZEND_VM_SMART_BRANCH(\\1, \\2)",</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如上所示，ZEND_VM_SMART_BRANCH()伪函数接收2个参数，例如：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ZEND_VM_SMART_BRANCH(ret == 0, 1);</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根据$extra_spec['SMART_BRANCH']的取值不同，伪函数会被替换成多个函数：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1）值为1：替换成ZEND_VM_SMART_BRANCH_JMPZ()函数；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2）值为2：替换成ZEND_VM_SMART_BRANCH_JMPNZ()函数；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3）值为0：替换成ZEND_VM_SMART_BRANCH_NONE()函数。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2、ZEND_VM_SMART_BRANCH_TRUE()伪函数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"/ZEND_VM_SMART_BRANCH_TRUE\(\s*\)/" =&gt;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isset($extra_spec['SMART_BRANCH'])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$extra_spec['SMART_BRANCH']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"ZEND_VM_SMART_BRANCH_TRUE_JMPZ()"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$extra_spec['SMART_BRANCH'] == 2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"ZEND_VM_SMART_BRANCH_TRUE_JMPNZ()"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"ZEND_VM_SMART_BRANCH_TRUE_NONE()")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"ZEND_VM_SMART_BRANCH_TRUE()"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如上所示，根据$extra_spec['SMART_BRANCH']的取值不同，伪函数会被替换成多个函数：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1）值为1：替换成ZEND_VM_SMART_BRANCH_TRUE_JMPZ()函数；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2）值为2：替换成ZEND_VM_SMART_BRANCH_TRUE_JMPNZ()函数；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3）值为0：替换成ZEND_VM_SMART_BRANCH_NONE()函数。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3、ZEND_VM_SMART_BRANCH_FALSE()伪函数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"/ZEND_VM_SMART_BRANCH_FALSE\(\s*\)/" =&gt;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isset($extra_spec['SMART_BRANCH'])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$extra_spec['SMART_BRANCH']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"ZEND_VM_SMART_BRANCH_FALSE_JMPZ()"</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$extra_spec['SMART_BRANCH'] == 2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"ZEND_VM_SMART_BRANCH_FALSE_JMPNZ()"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"ZEND_VM_SMART_BRANCH_FALSE_NONE()"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"ZEND_VM_SMART_BRANCH_FALSE()",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如上所示，根据$extra_spec['SMART_BRANCH']的取值不同，伪函数会被替换成多个函数：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1）值为1：替换成ZEND_VM_SMART_BRANCH_FALSE_JMPZ()函数；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2）值为2：替换成ZEND_VM_SMART_BRANCH_FALSE_JMPNZ()函数；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3）值为0：替换成ZEND_VM_SMART_BRANCH_FALSE_NONE()函数。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四）观察者（OBSERVER）</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与观察者（OBSERVER）相关的伪函数和伪常量共有以下7个。除ZEND_OBSERVER_ENABLED伪常量外，其他伪常量和伪函数只在开启了观察者功能时才会生效，未启用观察者功能时，它们会被替换成空。</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1、ZEND_OBSERVER_ENABLED伪常量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"/ZEND_OBSERVER_ENABLED/" =&gt; isset($extra_spec['OBSERVER']) &amp;&amp; $extra_spec['OBSERVER'] == 1 ? "1" : "0",</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如上所示，ZEND_OBSERVER_ENABLED伪常量用于标记观察者是否启用。</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2、ZEND_OBSERVER_USE_RETVAL伪常量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"/ZEND_OBSERVER_USE_RETVAL/" =&gt; isset($extra_spec['OBSERVER']) &amp;&amp; $extra_spec['OBSERVER'] == 1 ? "zval observer_retval" :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在启用观察者后，ZEND_OBSERVER_USE_RETVAL伪常量会被替换成如下C语言语句：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声名一个zval类型的临时变量observer_retval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zval observer_retval </w:t>
            </w:r>
          </w:p>
        </w:tc>
      </w:tr>
    </w:tbl>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3、ZEND_OBSERVER_USE_RETVAL()伪函数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"/ZEND_OBSERVER_SET_RETVAL\(\)/" =&gt; isset($extra_spec['OBSERVER']) &amp;&amp; $extra_spec['OBSERVER'] == 1 ? "if (!return_value) { return_value = &amp;observer_retval; }" :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在启用观察者后，ZEND_OBSERVER_USE_RETVAL()伪函数会被替换成如下C语言语句：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使用前面声名的临时变量地址作为返回值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(!return_value) { return_value = &amp;observer_retval; }</w:t>
            </w:r>
          </w:p>
        </w:tc>
      </w:tr>
    </w:tbl>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4、ZEND_OBSERVER_FREE_RETVAL()伪函数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"/ZEND_OBSERVER_FREE_RETVAL\(\)/" =&gt; isset($extra_spec['OBSERVER']) &amp;&amp; $extra_spec['OBSERVER'] == 1 ? "if (return_value == &amp;observer_retval) { zval_ptr_dtor_nogc(&amp;observer_retval); }" :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在启用观察者后，ZEND_OBSERVER_FREE_RETVAL()伪函数会被替换成如下C语言语句：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销毁作为返回值的临时变量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(return_value == &amp;observer_retval) { zval_ptr_dtor_nogc(&amp;observer_retval); }</w:t>
            </w:r>
          </w:p>
        </w:tc>
      </w:tr>
    </w:tbl>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5、ZEND_OBSERVER_SAVE_OPLINE()伪函数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"/ZEND_OBSERVER_SAVE_OPLINE\(\)/" =&gt; isset($extra_spec['OBSERVER']) &amp;&amp; $extra_spec['OBSERVER'] == 1 ? "SAVE_OPLINE()" :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在启用观察者后，ZEND_OBSERVER_SAVE_OPLINE()伪函数会被替换成如下C语言语句：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Windows中此宏程序无业务逻辑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SAVE_OPLINE()</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6、ZEND_OBSERVER_FCALL_BEGIN()伪函数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"/ZEND_OBSERVER_FCALL_BEGIN\(\s*(.*)\s*\)/" =&gt; isset($extra_spec['OBSERVER'])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($extra_spec['OBSERVER'] == 0 ? "" : "zend_observer_fcall_begin(\\1)")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在启用观察者后，ZEND_OBSERVER_FCALL_BEGIN()伪函数会被替换成如下C语言语句：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传入的任意多个参数会保留并传递给此函数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zend_observer_fcall_begin()</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7、ZEND_OBSERVER_FCALL_END()伪函数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替换规则代码如下：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"/ZEND_OBSERVER_FCALL_END\(\s*([^,]*)\s*,\s*(.*)\s*\)/" =&gt; isset($extra_spec['OBSERVER'])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($extra_spec['OBSERVER'] == 0 ? "" : "zend_observer_fcall_end(\\1,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在启用观察者后，ZEND_OBSERVER_FCALL_END()伪函数会被替换成如下C语言语句：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传入的2个参数会保留并传递给此函数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zend_observer_fcall_end()</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eastAsia"/>
          <w:sz w:val="28"/>
          <w:szCs w:val="28"/>
          <w:lang w:val="en-US" w:eastAsia="zh-CN"/>
        </w:rPr>
      </w:pPr>
      <w:r>
        <w:rPr>
          <w:rFonts w:hint="eastAsia"/>
          <w:sz w:val="28"/>
          <w:szCs w:val="28"/>
          <w:lang w:val="en-US" w:eastAsia="zh-CN"/>
        </w:rPr>
        <w:t>五）与运行模式有关的功能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微软雅黑" w:hAnsi="微软雅黑" w:eastAsia="微软雅黑" w:cs="微软雅黑"/>
          <w:sz w:val="24"/>
          <w:szCs w:val="32"/>
          <w:vertAlign w:val="baseline"/>
          <w:lang w:val="en-US" w:eastAsia="zh-CN"/>
        </w:rPr>
        <w:t>有些替换规则与运行模式有关，在生虚拟机成处理器和助手代码时，$kind参数的值为ZEND_VM_KIND_CALL模式。此模式下的处理逻辑如下：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gen_code()函数，第3块代码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switch ($kind)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case ZEND_VM_KIND_CALL: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$code = preg_replace_callback(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"/EXECUTE_DATA(?=[^_])/m", // 后面是非获取匹配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"/ZEND_VM_DISPATCH_TO_HANDLER\(\s*([A-Z_]*)\s*\)/m",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"/ZEND_VM_DISPATCH_TO_HELPER\(\s*([A-Za-z_]*)\s*(,[^)]*)?\)/m",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function($matches) use ($spec, $prefix, $op1, $op2, $extra_spec, $name)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处理逻辑见下文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如上所示，主要处理EXECUTE_DATA()、ZEND_VM_DISPATCH_TO_HANDLER()、ZEND_VM_DISPATCH_TO_HELPER()三个伪函数。</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1、EXECUTE_DATA()伪常量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匹配正则表达式"/EXECUTE_DATA(?=[^_])/m"，处理逻辑如下：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(strncasecmp($matches[0], "EXECUTE_DATA", strlen("EXECUTE_DATA"))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"execute_data";</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strncasecmp()函数用于比较前n个字符大小，大小写不敏感。如果匹配到的字串是"EXECUTE_DATA"，返回字串"execute_data"。"/EXECUTE_DATA(?=[^_])/m"正则表达式的后半部分是非获取匹配，所以这次处理只把"EXECUTE_DATA"替换成"execute_data"，没有其他改动。</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2、ZEND_VM_DISPATCH_TO_HANDLER()伪函数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匹配正则表达式"/ZEND_VM_DISPATCH_TO_HANDLER\(\s*([A-Z_]*)\s*\)/m"，处理逻辑如下：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紧接上一块代码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else if (strncasecmp($matches[0], "ZEND_VM_DISPATCH_TO_HANDLER", strlen("ZEND_VM_DISPATCH_TO_HANDLER")) == 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$opcodes, $opnames;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$handler = $matches[1];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 = $opcodes[$opnames[$handler]];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$inline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如果用 ZEND_VM_KIND_HYBRID 模式生成，并且操作码被其他操作码引用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ZEND_VM_KIND == ZEND_VM_KIND_HYBRID &amp;&amp;</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isset($opcode["use"])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并且被调用的操作码是热处理器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is_hot_handler($opcode["hot"], $op1, $op2, $extra_spec)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并且当前正在处理的操作码也是热处理器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is_hot_handler($opcodes[$opnames[$name]]["hot"], $op1, $op2,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"_INLINE" : ""; // 满足全部条件才添加_INLINE关键字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"ZEND_VM_TAIL_CALL(" . opcode_name($handler, $spec, $op1, $op2, $extra_spec) . $inline . "_HANDLER(ZEND_OPCODE_HANDLER_ARGS_PASSTHRU))";</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如上所示，先匹配到ZEND_VM_DISPATCH_TO_HANDLER()伪函数，传入的参数是要跳转到的操作码名；再通过opcode_name()函数找到指定的处理器名,使用goto语句跳转过去。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ZEND_VM_COLD_CONST_HANDLER(94, ZEND_FETCH_OBJ_FUNC_ARG, CONST|TMP|VAR|UNUSED|THIS|CV, CONST|TMPVAR|CV, FETCH_REF|CACHE_SLOT){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ZEND_VM_DISPATCH_TO_HANDLER(ZEND_FETCH_OBJ_R);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以上伪码生成多个C语言函数，其中之一代码如下：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static ZEND_OPCODE_HANDLER_RET ZEND_FASTCALL ZEND_FETCH_OBJ_FUNC_ARG_SPEC_VAR_CV_HANDLER(ZEND_OPCODE_HANDLER_ARGS){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ZEND_VM_TAIL_CALL(ZEND_FETCH_OBJ_R_SPEC_TMPVAR_CV_HANDLER(ZEND_OPCODE_HANDLER_ARGS_PASSTHRU));</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is_hot_handler()函数已经在“gen_executor_code()函数”章节中介绍过。$opnames变量中的名称是在解析处理器名时添加进去的，详情参见第一章“解析处理器名”。</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opcode_name()函数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opcode_name()函数用于生成操作码对应的函数名，代码如下：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opcode_name($name, $spec, $op1, $op2,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$prefix, $opnames, $opcodes;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(isset($opnames[$name])) { //操作码名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 = $opcodes[$opnames[$name]]; // 操作码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(!isset($opcode["op1"][$op1])) { </w:t>
            </w:r>
            <w:r>
              <w:rPr>
                <w:rFonts w:hint="eastAsia" w:ascii="微软雅黑" w:hAnsi="微软雅黑" w:eastAsia="微软雅黑" w:cs="微软雅黑"/>
                <w:b/>
                <w:bCs/>
                <w:i w:val="0"/>
                <w:iCs w:val="0"/>
                <w:color w:val="0000FF"/>
                <w:sz w:val="24"/>
                <w:szCs w:val="32"/>
                <w:lang w:val="en-US" w:eastAsia="zh-CN"/>
              </w:rPr>
              <w:t>// 第一个操作对象的类型适配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op1 是 TMP 或 VAR 并且支持 TMPVAR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(($op1 == 'TMP' || $op1 == 'VAR') &amp;&amp; isset($opcode["op1"]["TMPVAR"]))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"TMPVAR"; // p1 使用 TMPVAR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op1 是 TMP 或 VAR 并且支持 TMPVARCV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(($op1 == 'TMP' || $op1 == 'VAR')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isset($opcode["op1"]["TMPVARCV"]))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"TMPVARCV"; // p1 使用 TMPVARCV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op1 是 CV 并且支持 TMPVARCV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($op1 == 'CV' &amp;&amp; isset($opcode["op1"]["TMPVARCV"]))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"TMPVARCV"; // p1 使用 TMPVARCV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(isset($opcode["op1"]["ANY"])) { // op1 支持 ANY类型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"ANY"; // p1 使用 ANY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($spec) { // 如果还是没匹配到，但是有 $spec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无法处理的code 分发到无效处理器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if (!isset($opcode["op2"][$op2])) { </w:t>
            </w:r>
            <w:r>
              <w:rPr>
                <w:rFonts w:hint="eastAsia" w:ascii="微软雅黑" w:hAnsi="微软雅黑" w:eastAsia="微软雅黑" w:cs="微软雅黑"/>
                <w:b/>
                <w:bCs/>
                <w:i w:val="0"/>
                <w:iCs w:val="0"/>
                <w:color w:val="0000FF"/>
                <w:sz w:val="24"/>
                <w:szCs w:val="32"/>
                <w:lang w:val="en-US" w:eastAsia="zh-CN"/>
              </w:rPr>
              <w:t>// 第二个操作对象的类型适配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(($op2 == 'TMP' || $op2 == 'VAR') &amp;&amp; isset($opcode["op2"]["TMPVAR"]))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$op2 = "TMPVAR";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(($op2 == 'TMP' || $op2 == 'VAR')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isset($opcode["op2"]["TMPVARCV"]))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$op2 = "TMPVARCV";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($op2 == 'CV' &amp;&amp; isset($opcode["op2"]["TMPVARCV"]))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$op2 = "TMPVARCV";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(isset($opcode["op2"]["ANY"]))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$op2 =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"ZEND_NULL";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 $opcode["spec"])) { // 如果有额外规则 ，并且此操作码有规则限制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按额外规则 ，生成后缀。 获取两个规则表里交叉的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 = extra_spec_name(array_intersect_key($extra_spec, $opcode["spec"]));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操作码名 + 规则 + op1前缀 + op2前缀 + 扩展规则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$name . ($spec ? "_SPEC" : "") . $prefix[$op1] . $prefix[$op2] . $extra;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3、ZEND_VM_DISPATCH_TO_HELPER()伪函数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匹配正则表达式"/ZEND_VM_DISPATCH_TO_HELPER\(\s*([A-Za-z_]*)\s*(,[^)]*)?\)/m"，处理逻辑如下：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紧接上一块代码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else { // 处理ZEND_VM_DISPATCH_TO_HELPER()伪函数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(isset($matches[2])) { // 如果有第二个参数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第二个参数是从第2到N个参数，这里跳过1个参数，取后面2个参数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$args = substr(preg_replace("/,\s*[A-Za-z0-9_]*\s*,\s*([^,)\s]*)\s*/", ", $1", $matches[2]),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所有传递的op1和op2都是两个操作对象的类型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$t = "ZEND_VM_TAIL_CALL(" . helper_name($matches[1], $spec, $op1, $op2, $extra_spec) . "(" . $args. " ZEND_OPCODE_HANDLER_ARGS_PASSTHRU_CC))";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所有传递的op1和op2都是两个操作对象的类型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"ZEND_VM_TAIL_CALL(" . helper_name($matches[1], $spec, $op1, $op2, $extra_spec) . "(ZEND_OPCODE_HANDLER_ARGS_PASSTHRU))";</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如上所示，正则表达式在匹配时会获取两段内容，第一段是调用的助手名，第二段是后面的参数表，按匹配结果是否有第二段内容，分为两种情况处理：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1）如果匹配结果有第二段内容</w:t>
      </w:r>
      <w:r>
        <w:rPr>
          <w:rFonts w:hint="eastAsia" w:ascii="微软雅黑" w:hAnsi="微软雅黑" w:eastAsia="微软雅黑" w:cs="微软雅黑"/>
          <w:sz w:val="24"/>
          <w:szCs w:val="32"/>
          <w:vertAlign w:val="baseline"/>
          <w:lang w:val="en-US" w:eastAsia="zh-CN"/>
        </w:rPr>
        <w:t>，例如：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ZEND_VM_DISPATCH_TO_HELPER(zend_cannot_pass_by_ref_helper, _arg_num, arg_num, _arg, arg);</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这时匹配到的第二段内容是“ _arg_num, arg_num, _arg, arg”这一段。然后使用正则表达式过虑掉其中的第1，3，5...个参数，保留第2，4，6...个参数，去掉前两个字符（逗号和空格）。把处理好的字串添加到C语言调用语句中。替换好的C语言语句如下：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ZEND_VM_TAIL_CALL(zend_cannot_pass_by_ref_helper_SPEC(arg_num, arg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ZEND_OPCODE_HANDLER_ARGS_PASSTHRU_CC));</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2）如果匹配结果没有第二段内容</w:t>
      </w:r>
      <w:r>
        <w:rPr>
          <w:rFonts w:hint="eastAsia" w:ascii="微软雅黑" w:hAnsi="微软雅黑" w:eastAsia="微软雅黑" w:cs="微软雅黑"/>
          <w:sz w:val="24"/>
          <w:szCs w:val="32"/>
          <w:vertAlign w:val="baseline"/>
          <w:lang w:val="en-US" w:eastAsia="zh-CN"/>
        </w:rPr>
        <w:t>，例如：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ZEND_VM_DISPATCH_TO_HELPER(zend_missing_arg_helper);</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替换好的C语言语句如下：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ZEND_VM_TAIL_CALL(zend_missing_arg_helper_SPEC(ZEND_OPCODE_HANDLER_ARGS_PASSTHRU));</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以上两种情况中都需要调用helper_name()函数生成助手名，helper_name()函数的业务逻辑与opcode_name()函数类似。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2"/>
        <w:bidi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八、gen_labels()函数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gen_labels()函数</w:t>
      </w:r>
      <w:r>
        <w:rPr>
          <w:rFonts w:hint="eastAsia" w:ascii="微软雅黑" w:hAnsi="微软雅黑" w:eastAsia="微软雅黑" w:cs="微软雅黑"/>
          <w:sz w:val="24"/>
          <w:szCs w:val="32"/>
          <w:vertAlign w:val="baseline"/>
          <w:lang w:val="en-US" w:eastAsia="zh-CN"/>
        </w:rPr>
        <w:t>用于生成处理器相关的标签列表，这个函数会被调用2次，分别在gen_executor()函数中的INTERNAL_LABELS和EXTERNAL_LABELS标记处理过程中，代码如下：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case "INTERNAL_LABELS":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ZEND_VM_KIND_GOTO || $kind == ZEND_VM_KIND_HYBRID)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需要注意ZEND_VM_KIND_HYBRID模式时传入的是ZEND_VM_KIND_GOTO模式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gen_labels($f, $spec, ($kind == ZEND_VM_KIND_HYBRID) ? ZEND_VM_KIND_GOTO : $kind, $prolog."\t\t", $specs);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case "EXTERNAL_LABELS":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$prolog = $m[1];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($kind == ZEND_VM_KIND_GOTO) { // ZEND_VM_KIND_GOTO 模式，没用到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else { </w:t>
            </w:r>
            <w:r>
              <w:rPr>
                <w:rFonts w:hint="eastAsia" w:ascii="微软雅黑" w:hAnsi="微软雅黑" w:eastAsia="微软雅黑" w:cs="微软雅黑"/>
                <w:b/>
                <w:bCs/>
                <w:i w:val="0"/>
                <w:iCs w:val="0"/>
                <w:color w:val="0000FF"/>
                <w:sz w:val="24"/>
                <w:szCs w:val="32"/>
                <w:lang w:val="en-US" w:eastAsia="zh-CN"/>
              </w:rPr>
              <w:t>// 如果运行时不是 ZEND_VM_KIND_GOTO 模式，用到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定义 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out($f,$prolog."static const void * const labels[] =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$specs 是在这里引用返回的, 这里生成430行代码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xml:space="preserve">gen_labels($f, $spec, ($kind == ZEND_VM_KIND_HYBRID)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ZEND_VM_KIND_CALL : $kind, $prolog."\t", $specs, $switch_labels);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如上所示，关键业务逻辑可归纳如下：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1）在处理INTERNAL_LABELS标记时，使用ZEND_VM_KIND_GOTO模式调用</w:t>
      </w:r>
      <w:r>
        <w:rPr>
          <w:rFonts w:hint="default" w:ascii="微软雅黑" w:hAnsi="微软雅黑" w:eastAsia="微软雅黑" w:cs="微软雅黑"/>
          <w:sz w:val="24"/>
          <w:szCs w:val="32"/>
          <w:vertAlign w:val="baseline"/>
          <w:lang w:val="en-US" w:eastAsia="zh-CN"/>
        </w:rPr>
        <w:t>gen_labels()函数，用于生成execute_ex()函数中的标签</w:t>
      </w:r>
      <w:r>
        <w:rPr>
          <w:rFonts w:hint="eastAsia" w:ascii="微软雅黑" w:hAnsi="微软雅黑" w:eastAsia="微软雅黑" w:cs="微软雅黑"/>
          <w:sz w:val="24"/>
          <w:szCs w:val="32"/>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2）在处理EXTERNAL_LABELS标记时，使用ZEND_VM_KIND_CALL模式调用</w:t>
      </w:r>
      <w:r>
        <w:rPr>
          <w:rFonts w:hint="default" w:ascii="微软雅黑" w:hAnsi="微软雅黑" w:eastAsia="微软雅黑" w:cs="微软雅黑"/>
          <w:sz w:val="24"/>
          <w:szCs w:val="32"/>
          <w:vertAlign w:val="baseline"/>
          <w:lang w:val="en-US" w:eastAsia="zh-CN"/>
        </w:rPr>
        <w:t>gen_labels()函数，用于生成zend_vm_init</w:t>
      </w:r>
      <w:r>
        <w:rPr>
          <w:rFonts w:hint="eastAsia" w:ascii="微软雅黑" w:hAnsi="微软雅黑" w:eastAsia="微软雅黑" w:cs="微软雅黑"/>
          <w:sz w:val="24"/>
          <w:szCs w:val="32"/>
          <w:vertAlign w:val="baseline"/>
          <w:lang w:val="en-US" w:eastAsia="zh-CN"/>
        </w:rPr>
        <w:t>()函数。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一）第一步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gen_labels()函数</w:t>
      </w:r>
      <w:r>
        <w:rPr>
          <w:rFonts w:hint="eastAsia" w:ascii="微软雅黑" w:hAnsi="微软雅黑" w:eastAsia="微软雅黑" w:cs="微软雅黑"/>
          <w:sz w:val="24"/>
          <w:szCs w:val="32"/>
          <w:vertAlign w:val="baseline"/>
          <w:lang w:val="en-US" w:eastAsia="zh-CN"/>
        </w:rPr>
        <w:t>定义如下：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gen_labels()函数第1块代码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生成 操作码处理器 数组（专用|非专用）：gen_executor 调用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gen_labels($f, $spec, $kind, $prolog, &amp;$specs, $switch_labels = array())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$opcodes, $opnames, $op_types, $prefix, $op_types_ex;</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$list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$next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$label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($spec) { // 这里默认是1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($opcodes as $num =&gt; $dsc) { // 遍历 操作码编号索引的 处理器列表</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如上所示，函数90%的代码都在这个foreach循环中，用来处理数据，下面展开介绍。</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1、组装$specs数组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循环中最先做的事情是组装$specs数组，这个数组使用引用返回，供外部使用。代码如下：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gen_labels()函数第2块代码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(isset($dsc['alias'])) { // 如果处理器是别名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$specs[$num] = $specs[$opnames[$dsc['alias']]]; // 在规则表中，使用原名称的配置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continue; // 跳过其他操作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$num是操作码号，$label是这个操作码第一个处理器的序号，转成字串，序号在后面$generate闭包中更新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$specs[$num] = "$label";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$spec_op1 = $spec_op2 = $spec_extra = false; // 先清空操作对象规则和额外规则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$def_op1_type = $def_op2_type = "ANY"; // 两个操作对象类型都是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$next = $num + 1; // 下一个编号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(isset($dsc["op1"]) &amp;&amp; !isset($dsc["op1"]["ANY"])) { // 如果op1有类型限制 ，并且不是ANY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$count = 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($op_types_ex as $t) { // 遍历所有可能的类型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(isset($dsc["op1"][$t])) { // 如果p1支持此类型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$def_op1_type = $t; // 更新类型名，多个的话这里是最后一个</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$count++; // 每找到一个支持的类型，计数+1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($count &gt; 1) { // 如果op1支持1个以上的类型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$spec_op1 = true; // 有专用规则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$specs[$num] .= " | SPEC_RULE_OP1"; // 添加专用规则标记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$def_op1_type = "ANY"; // 类型为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(isset($dsc["op2"]) &amp;&amp; !isset($dsc["op2"]["ANY"])) { // 第二个操作对象，不是any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bCs/>
                <w:i w:val="0"/>
                <w:iCs w:val="0"/>
                <w:color w:val="0000FF"/>
                <w:sz w:val="24"/>
                <w:szCs w:val="32"/>
                <w:lang w:val="en-US" w:eastAsia="zh-CN"/>
              </w:rPr>
              <w:t>// 处理逻辑与op1相同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把扩展标记的迪卡尔集，按键名合并到一起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$spec_extra = call_user_func_array("array_merge", extra_spec_handler($dsc) ?: array(array()));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$flags = extra_spec_flags($spec_extra); // 根据$extra_spec，返回额外专用标记列表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($flags) { // 规则里添加额外专用标记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$specs[$num] .= " | " . implode(" | ", $flags);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($num &gt;= 256) { // 如果序号大于256，说明是专用处理器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$opcodes[$num]['spec_code'] = $specs[$num]; // 把规则 记录进来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unset($specs[$num]); // 删除这个规则, $specs中只保留普通操作码的规则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如上所示，业务逻辑可归纳为如下几步：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1）$specs数组中添加新元素，键名是当前操作码编号，值为当前操作码的第一个处理器在lables中的序号，这个序号在调用$generate闭包时更新；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2）如果op1支持1个以上ANY以外的有效类型，添加SPEC_RULE_OP1标记；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3）如果op2支持1个以上ANY以外的有效类型，添加SPEC_RULE_OP2标记；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4）如果有额外的专用规则，添加对应的规则标记。这一步有3个子步骤：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a）调用extra_spec_handler()函数获取此操作码的所有扩展规则与可选值的集合（详情可参见extra_spec_handler()函数的介绍），再调用array_merge函数把它合并成一维数组，例如：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扩展专用规则组合： </w:t>
            </w:r>
            <w:r>
              <w:rPr>
                <w:rFonts w:hint="default" w:ascii="微软雅黑" w:hAnsi="微软雅黑" w:eastAsia="微软雅黑" w:cs="微软雅黑"/>
                <w:b w:val="0"/>
                <w:bCs w:val="0"/>
                <w:i w:val="0"/>
                <w:iCs w:val="0"/>
                <w:color w:val="0000FF"/>
                <w:sz w:val="24"/>
                <w:szCs w:val="32"/>
                <w:lang w:val="en-US" w:eastAsia="zh-CN"/>
              </w:rPr>
              <w:t>{"RETVAL":[0,1],"OBSERVER":[0,1]}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extra_spec_handler()函数的处理结果：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{"RETVAL":0,"OBSERVER":0},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{"RETVAL":1,"OBSERVER":0},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{"RETVAL":0,"OBSERVER":1},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{"RETVAL":1,"OBSERVER":1}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array_merge()函数的处理结果：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{"RETVAL":1,"OBSERVER":1}</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b）调用extra_spec_flags()函数获取这些规则在C语言中对应的常量；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c）把这几个常量用竖线（|）连接起来，拼接到$specs对应的元素后面。</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当整个遍历完成后，$specs数组的内容如下：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"0":"0",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"1":"1 | SPEC_RULE_OP1 | SPEC_RULE_OP2",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"2":"26 | SPEC_RULE_OP1 | SPEC_RULE_OP2",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"3":"51 | SPEC_RULE_OP1 | SPEC_RULE_OP2 | SPEC_RULE_COMMUTATIVE",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"18":"386 | SPEC_RULE_OP1 | SPEC_RULE_OP2 | SPEC_RULE_SMART_BRANCH | SPEC_RULE_COMMUTATIVE",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"19":"461 | SPEC_RULE_OP1 | SPEC_RULE_OP2 | SPEC_RULE_SMART_BRANCH | SPEC_RULE_COMMUTATIVE",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"25":"986 | SPEC_RULE_OP_DATA",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"37":"1248 | SPEC_RULE_OP1",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"38":"1253",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"294":"3450"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如上所示，有的操作码没有任何规则标记，有的有1个标记，最多的有4个标记，18、19号操作码有4个标记。标记前面的数字是$label值，它在后面的操作中更新，下文中介绍。</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extra_spec_flags()函数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extra_spec_flags()函数会按照$extra_spec中有的扩展规则，返回规则对应的C语言常量，代码如下：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根据$extra_spec，返回额外专用标记列表：gen_labels 调用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extra_spec_flags($extra_spec)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array();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(isset($extra_spec["OP_DATA"]))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"SPEC_RULE_OP_DATA";</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(isset($extra_spec["RETVAL"]))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"SPEC_RULE_RETVAL";</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(isset($extra_spec["QUICK_ARG"]))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"SPEC_RULE_QUICK_ARG";</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(isset($extra_spec["SMART_BRANCH"]))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"SPEC_RULE_SMART_BRANCH";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(isset($extra_spec["COMMUTATIVE"]))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"SPEC_RULE_COMMUTATIVE";</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(isset($extra_spec["ISSET"]))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"SPEC_RULE_ISSET";</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(isset($extra_spec["OBSERVER"])) {</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 = "SPEC_RULE_OBSERVER";</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2、遍历op1和op2可用类型的闭包函数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gen_labels()函数第3块代码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闭包函数：调用后返回一个遍历op1可用类型的闭包函数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$foreach_op1 = function($do) use ($dsc, $op_types)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function($_, $op2) use ($do, $dsc, $op_types) { // 返回一个闭包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遍历6个有效类型，不直接遍历$dsc["op1"]是因为里面有特殊标记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foreach ($op_types as $op1)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如果不是ANY， 那就是 "CONST", "TMP", "VAR", "UNUSED", "CV" 之一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($op1 != "ANY")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(!isset($dsc["op1"][$op1])) { // 如果op1不支持在这个类型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($op1 == "TMP" || $op1 == "VAR") { // 如果类型是 TMP 或 VAR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(isset($dsc["op1"]["TMPVAR"])) { // 如果支持 TMPVAR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"TMPVAR"; // 使用 TMPVAR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(isset($dsc["op1"]["TMPVARCV"])) { // 如果支持TMPVARCV类型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"TMPVARCV"; // 使用 TMPVARCV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其他情况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"ANY"; // 使用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如果op1类型是CV 并且支持 TMPVARCV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($op1 == "CV" &amp;&amp; isset($dsc["op1"]["TMPVARCV"]))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"TMPVARCV"; // 返回 TMPVARCV 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其他情况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"ANY"; // 使用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$do($op1, $op2);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不处理ANY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闭包函数：调用后返回一个遍历op2可用类型的闭包函数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$foreach_op2 = function($do) use ($dsc, $op_types)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return function($op1, $_) use ($do, $dsc, $op_types)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 内部业务逻辑与 $foreach_op1 相似</w:t>
            </w:r>
            <w:r>
              <w:rPr>
                <w:rFonts w:hint="eastAsia" w:ascii="微软雅黑" w:hAnsi="微软雅黑" w:eastAsia="微软雅黑" w:cs="微软雅黑"/>
                <w:b w:val="0"/>
                <w:bCs w:val="0"/>
                <w:i w:val="0"/>
                <w:iCs w:val="0"/>
                <w:color w:val="0000FF"/>
                <w:sz w:val="24"/>
                <w:szCs w:val="32"/>
                <w:lang w:val="en-US" w:eastAsia="zh-CN"/>
              </w:rPr>
              <w:t xml:space="preserve"> ...</w:t>
            </w:r>
            <w:r>
              <w:rPr>
                <w:rFonts w:hint="default"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ab/>
            </w:r>
            <w:r>
              <w:rPr>
                <w:rFonts w:hint="default"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如上所示，$foreach_op1闭包被调用时会创建一个新闭包函数，业务逻辑归纳如下：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遍历 CONST，TMP，VAR，UNUSED，CV这5种类型：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1）如果不支持此类型，先确定备用类型：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不支持TMP时，依次尝试使用TMPVAR，TMPVARCV如果两个都不支持，使用ANY；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不支持VAR时，依次尝试使用TMPVAR，TMPVARCV如果两个都不支持，使用ANY；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不支持CV时，尝试使用TMPVARCV如果不支持，使用ANY；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不支持CONST类型时，使用ANY；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不支持UNUSED时，使用ANY作为备用类型。</w:t>
      </w: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2）使用确定好的类型作为参数，调用$do函数。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$foreach_op2闭包的业务逻辑与$foreach_op1类似，只是处理第二个操作对象的可用类型。</w:t>
      </w: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$op_types全局变量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$op_types中存放了6种有效类型，代码如下：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$op_types = array(</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"ANY",</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"CONST", "TMP", "VAR", "UNUSED",</w:t>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"CV",);</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如上所示，这里存放6种初始型，TMPVAR和TMPVARCV两个是组合类型。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3、遍历op_data可用类型的闭包函数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gen_labels()函数第4块代码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闭包函数：调用后返回一个遍历op_data可用类型的闭包函数，可传入$extra_spec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$foreach_op_data = function($do) use ($dsc, $op_types)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function($op1, $op2, $extra_spec = array()) use ($do, $dsc, $op_types)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遍历6个有效类型，不直接遍历$dsc["spec"]["OP_DATA"]是因为里面有特殊标记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($op_types as $op_data)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如果不是ANY， 那就是 "CONST", "TMP", "VAR", "UNUSED", "CV" 之一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($op_data != "ANY")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(!isset($dsc["spec"]["OP_DATA"][$op_data])) { // 如果不支持此类型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($op_data == "TMP" || $op_data == "VAR") { // 如果类型是 TMP 或 VAR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(isset($dsc["spec"]["OP_DATA"]["TMPVAR"])) { // 如果支持 TMPVAR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$op_data = "TMPVAR"; // 类型为 TMPVAR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否则如果支持 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(isset($dsc["spec"]["OP_DATA"]["TMPVARCV"]))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$op_data = "TMPVARCV"; // 类型为 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其他情况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$op_data = "ANY"; // 类型为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如果类型是 CV 并且支持 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if ($op_data == "CV" &amp;&amp; isset($dsc["OP_DATA"]["TMPVARCV"]))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$op_data = "TMPVARCV"; // 类型为 TMPVARCV</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其他情况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$op_data = "ANY"; // 类型为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$do($op1, $op2, array("OP_DATA" =&gt; $op_data) + $extra_spec);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$foreach_op_data闭包的业务逻辑与$foreach_op1类似，只是处理操作数据的可用类型。</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4、遍历专用规则的闭包函数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bCs/>
                <w:i w:val="0"/>
                <w:iCs w:val="0"/>
                <w:color w:val="0000FF"/>
                <w:sz w:val="24"/>
                <w:szCs w:val="32"/>
                <w:lang w:val="en-US" w:eastAsia="zh-CN"/>
              </w:rPr>
              <w:t>// gen_labels()函数第5块代码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闭包函数：调用后返回一个遍历op_data可用类型的闭包函数，可传入$extra_spec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$foreach_extra_spec = function($do, $spec) use ($dsc)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所有传递的op1和op2都是两个操作对象的类型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function($op1, $op2, $extra_spec = array()) use ($do, $spec, $dsc)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($dsc["spec"][$spec] as $val) { // 遍历所有规则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所有传递的op1和op2都是两个操作对象的类型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把额外规则附加到 规则 后面一块处理。相同索引号后面不会覆盖前面的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$do($op1, $op2, array($spec =&gt; $val) + $extra_spec);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如上所示，$foreach_op1闭包被调用时会创建一个新闭包函数，业务逻辑归纳如下：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遍历此操作码支持的额外专用规则：为每个规则调用$do函数。</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5、创建生成器$generate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$generate = function ($op1, $op2, $extra_spec = array()) use ($f, $kind, $dsc, $prefix, $prolog, $num, $switch_labels, &amp;$label, &amp;$list)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$commutative_order;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检验是否定义了专用处理器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如果op1 op2都支持，并且（没有OP_DATA的类型要求 或 有匹配的OP_DATA类型）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(isset($dsc["op1"][$op1]) &amp;&amp; isset($dsc["op2"][$op2]) &amp;&amp;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(!isset($extra_spec["OP_DATA"])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isset($dsc["spec"]["OP_DATA"][$extra_spec["OP_DATA"]])))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(skip_extra_spec_function($op1, $op2, $extra_spec)) { // 如果需要跳过此额外规则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gen_null_label($f, $kind, $prolog); // 创建 null label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$list[$label] = null; // 值为null 的第1/2种情况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$label++; // 数量增加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(isset($extra_spec["SMART_BRANCH"])) { // 有智能分枝标记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HOT不允许双常量，或COLD允许双常量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($dsc["hot"] === 'HOT_NOCONSTCONST_'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$dsc["hot"] === 'COLD_CONSTCONST_')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(($op1 === 'CONST') &amp;&amp; ($op2 === 'CONST')) { // 并且碰到双常量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unset($extra_spec["SMART_BRANCH"]); // 删除智能分支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为有名字的参数跳过 QUICK_ARG  规则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(isset($extra_spec["QUICK_ARG"])) { // 如果有 QUICK_ARG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($op2 === "CONST") { // 第二个操作对象类型是常量（变量名）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unset($extra_spec["QUICK_ARG"]); // 删除 QUICK_ARG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为观察者处理器 跳过所有规则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(isset($extra_spec["OBSERVER"]) &amp;&amp; $extra_spec["OBSERVER"] ==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(isset($extra_spec["RETVAL"])) { // 如果有 RETVAL 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unset($extra_spec["RETVAL"]); // 删除它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($op1 != "ANY" || $op2 != "ANY") { // 如果两个操作对象有一个不是ANY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$op1 = "ANY"; // 两个都换成ANY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$op2 = "ANY";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按额外规则 ，生成后缀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$spec_name = $dsc["op"]."_SPEC".$prefix[$op1].$prefix[$op2].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extra_spec_name($extra_spec);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switch ($kind) { // 按模式处理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ZEND_VM_KIND_CALL: // call模式，用于生成zend_vm_init()函数中的标签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out($f,"$prolog{$spec_name}_HANDLER,\n");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ZEND_VM_KIND_GOTO: // goto模式，用于生成execute_ex()函数中的标签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out($f,$prolog."(void*)&amp;&amp;{$spec_name}_LABEL,\n");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HYBRID模式不生成任何东西</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$list[$label] = $spec_name; // 值为规则名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$label++;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其他情况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gen_null_label($f, $kind, $prolog); // 指针指向未知操作码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$list[$label] = null; // 值为null 的第2/2种情况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$label++; // 数量+1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如上所示，业务逻辑可归纳如下：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一、如果op1和op2都有指定的类型，并且（扩展专用规则中没有指定OP_DATA的类型 或 有指定OP_DATA的规则，并且类型匹配正确）：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第1步，调用skip_extra_spec_function()函数检查是否要跳过，如果要跳过，创建空标签，continue跳到下一个；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第2步，如果此处理器是不允许双常量的热处理器或者是允许双常量的冷处理器，并且op1和op2都是常量：不允许使用智能分支，删除智能分支规则；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第3步，参数有名字的时（op2是常量类型的变量名），跳过QUICK_ARG规则；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第4步，如果开启了观察者，要删除RETVAL规则；只要op1和op2有一个是ANY类型，就要把两个都改成ANY；</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第5步，生成名称：操作码名 + "_SPEC" + op1类型 + op2类型 + 专用规则后缀；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第6步，ZEND_VM_KIND_CALL模式下，把处理器名写入文件；ZEND_VM_KIND_GOTO模式下，把标签名写入文件；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b/>
      </w:r>
      <w:r>
        <w:rPr>
          <w:rFonts w:hint="eastAsia" w:ascii="微软雅黑" w:hAnsi="微软雅黑" w:eastAsia="微软雅黑" w:cs="微软雅黑"/>
          <w:sz w:val="24"/>
          <w:szCs w:val="32"/>
          <w:vertAlign w:val="baseline"/>
          <w:lang w:val="en-US" w:eastAsia="zh-CN"/>
        </w:rPr>
        <w:t>第7步，把第5步中生成的名称添加到$list数组中，键名为标签序号；然后把标签数量+1。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二、如果op1和op2有一个没有指定类型：调用gen_null_label()函数生成无效标签。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三、每种情况业务逻辑结束前，都会调用$label++，更新已有处理器序号（也是数量）,$label会在生成$specs数组时用到。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default" w:ascii="微软雅黑" w:hAnsi="微软雅黑" w:eastAsia="微软雅黑" w:cs="微软雅黑"/>
          <w:sz w:val="24"/>
          <w:szCs w:val="32"/>
          <w:vertAlign w:val="baseline"/>
          <w:lang w:val="en-US" w:eastAsia="zh-CN"/>
        </w:rPr>
        <w:t>skip_extra_spec_function</w:t>
      </w:r>
      <w:r>
        <w:rPr>
          <w:rFonts w:hint="eastAsia" w:ascii="微软雅黑" w:hAnsi="微软雅黑" w:eastAsia="微软雅黑" w:cs="微软雅黑"/>
          <w:sz w:val="24"/>
          <w:szCs w:val="32"/>
          <w:vertAlign w:val="baseline"/>
          <w:lang w:val="en-US" w:eastAsia="zh-CN"/>
        </w:rPr>
        <w:t>()函数、</w:t>
      </w:r>
      <w:r>
        <w:rPr>
          <w:rFonts w:hint="default" w:ascii="微软雅黑" w:hAnsi="微软雅黑" w:eastAsia="微软雅黑" w:cs="微软雅黑"/>
          <w:sz w:val="24"/>
          <w:szCs w:val="32"/>
          <w:vertAlign w:val="baseline"/>
          <w:lang w:val="en-US" w:eastAsia="zh-CN"/>
        </w:rPr>
        <w:t>extra_spec_name</w:t>
      </w:r>
      <w:r>
        <w:rPr>
          <w:rFonts w:hint="eastAsia" w:ascii="微软雅黑" w:hAnsi="微软雅黑" w:eastAsia="微软雅黑" w:cs="微软雅黑"/>
          <w:sz w:val="24"/>
          <w:szCs w:val="32"/>
          <w:vertAlign w:val="baseline"/>
          <w:lang w:val="en-US" w:eastAsia="zh-CN"/>
        </w:rPr>
        <w:t>()函数和$prefix全局变量已经在“gen_executor_code()函数”章节中介绍过。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5"/>
        <w:keepNext/>
        <w:keepLines/>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gen_null_label()函数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gen_null_label()函数用于生成空的处理器名或标签，代码如下：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gen_null_label($f, $kind, $prolog)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switch ($kind)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ZEND_VM_KIND_CALL: // CALL 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out($f,$prolog."ZEND_NULL_HANDLER,\n"); // 空处理器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ZEND_VM_KIND_GOTO: // GOTO 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out($f,$prolog."(void*)&amp;&amp;ZEND_NULL_LABEL,\n"); // 空标签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其他运行模式，忽略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6、执行生成器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最后调用的是 $generate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$do = $generate;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($spec_extra) { // 如果有额外的专用规则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($spec_extra as $extra =&gt; $devnull) { // 遍历此操作码的额外专用规则，只用键名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($extra == "OP_DATA") { // 有OP_DATA时没有其他规则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$foreach_op_data($do); // 给生成器添加OP_DATA规则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else { // 有其他额外专用规则时，没有OP_DATA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$foreach_extra_spec($do, $extra); // 给生成器添加其他规则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($spec_op2) { // 如果有操作码2的规则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$foreach_op2($do); // 给生成器添加op2的规则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if ($spec_op1) { // 如果有操作码1的规则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$do = $foreach_op1($do); // 给生成器添加op1的规则，倒着加是为了正着运行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$do($def_op1_type, $def_op2_type); // 运行生成器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default" w:ascii="微软雅黑" w:hAnsi="微软雅黑" w:eastAsia="微软雅黑" w:cs="微软雅黑"/>
                <w:b w:val="0"/>
                <w:bCs w:val="0"/>
                <w:i w:val="0"/>
                <w:iCs w:val="0"/>
                <w:color w:val="0000FF"/>
                <w:sz w:val="24"/>
                <w:szCs w:val="32"/>
                <w:lang w:val="en-US" w:eastAsia="zh-CN"/>
              </w:rPr>
              <w:t xml:space="preserve">}} </w:t>
            </w:r>
            <w:r>
              <w:rPr>
                <w:rFonts w:hint="eastAsia" w:ascii="微软雅黑" w:hAnsi="微软雅黑" w:eastAsia="微软雅黑" w:cs="微软雅黑"/>
                <w:b w:val="0"/>
                <w:bCs w:val="0"/>
                <w:i w:val="0"/>
                <w:iCs w:val="0"/>
                <w:color w:val="0000FF"/>
                <w:sz w:val="24"/>
                <w:szCs w:val="32"/>
                <w:lang w:val="en-US" w:eastAsia="zh-CN"/>
              </w:rPr>
              <w:t>// foreach结束，if结束</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如上所示，调用闭包时先包装特殊规则，再包装op2的装饰，最后包装op1的闭包。这是因为在运行闭包时，会从外向里运行，op1的闭包在最外层，op2的在里层，扩展专用规则和操作数据的闭包在最里层。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每一层都遍历了可用的类型，这样分几层调用，就遍历了所有可用的组合，其中有些组合使用了备用类型，所以类型组合会有重复。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二）第二步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switch ($kind)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ZEND_VM_KIND_CALL: // call模式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out($f,$prolog."ZEND_NULL_HANDLER\n");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其他运行模式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case ZEND_VM_KIND_GOTO: // godo模式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out($f,$prolog."(void*)&amp;&amp;ZEND_NULL_LABEL\n");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$specs[$num + 1] = "$label";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 写入 zend_vm_handlers.h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$l = fopen(__DIR__ . "/zend_vm_handlers.h", "w+") or die("ERROR: Cannot create zend_vm_handlers.h\n");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out($l, "#define VM_HANDLERS(_) \\\n"); // 先写宏名称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foreach ($list as $n =&gt; $name) { // 遍历所有，序号=&gt;名字，这里面有大量重复的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(null !== $name) { // 跳过名称为null的（op1或op2有一个为ANY类型）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out($l, "\t_($n, $name) \\\n");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out($l, "\t_($n+1, ZEND_NULL)\n"); // 最后加一个null的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fclose($l);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如上所示，业务逻辑可归纳为如下步骤：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1）添加一个空的标签或处理器；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2）生成zend_vm_handlers.h文件。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2"/>
        <w:bidi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附录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3"/>
        <w:bidi w:val="0"/>
        <w:rPr>
          <w:rFonts w:hint="default"/>
          <w:sz w:val="28"/>
          <w:szCs w:val="28"/>
          <w:lang w:val="en-US" w:eastAsia="zh-CN"/>
        </w:rPr>
      </w:pPr>
      <w:r>
        <w:rPr>
          <w:rFonts w:hint="eastAsia"/>
          <w:sz w:val="28"/>
          <w:szCs w:val="28"/>
          <w:lang w:val="en-US" w:eastAsia="zh-CN"/>
        </w:rPr>
        <w:t>一）未介绍的函数和常量</w:t>
      </w: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is_hot_helper()</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gen_code()函数，ZEND_VM_KIND_HYBRID模式用到，代码如下：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是否是“热”助手( 有hot 标记 )：gen_code 调用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is_hot_helper($name)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global $helpers;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if (isset($helpers[$name]["hot"]))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$helpers[$name]["hot"];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ab/>
            </w:r>
            <w:r>
              <w:rPr>
                <w:rFonts w:hint="eastAsia" w:ascii="微软雅黑" w:hAnsi="微软雅黑" w:eastAsia="微软雅黑" w:cs="微软雅黑"/>
                <w:b w:val="0"/>
                <w:bCs w:val="0"/>
                <w:i w:val="0"/>
                <w:iCs w:val="0"/>
                <w:color w:val="0000FF"/>
                <w:sz w:val="24"/>
                <w:szCs w:val="32"/>
                <w:lang w:val="en-US" w:eastAsia="zh-CN"/>
              </w:rPr>
              <w:t>return false;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ind w:firstLine="281" w:firstLineChars="100"/>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is_inline_hybrid_handler()</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gen_handler()函数，ZEND_VM_KIND_HYBRID模式用到，代码如下：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所有传递的op1和op2都是两个操作对象的类型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clear, 是否是行内混合处理器（$hot === 'INLINE_'）：gen_handler。要这么多参数做什么，又不用？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function is_inline_hybrid_handler($name, $hot, $op1, $op2, $extra_spec)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 xml:space="preserve">    return ($hot === 'INLINE_');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i w:val="0"/>
                <w:iCs w:val="0"/>
                <w:color w:val="0000FF"/>
                <w:sz w:val="24"/>
                <w:szCs w:val="32"/>
                <w:lang w:val="en-US" w:eastAsia="zh-CN"/>
              </w:rPr>
            </w:pPr>
            <w:r>
              <w:rPr>
                <w:rFonts w:hint="eastAsia" w:ascii="微软雅黑" w:hAnsi="微软雅黑" w:eastAsia="微软雅黑" w:cs="微软雅黑"/>
                <w:b w:val="0"/>
                <w:bCs w:val="0"/>
                <w:i w:val="0"/>
                <w:iCs w:val="0"/>
                <w:color w:val="0000FF"/>
                <w:sz w:val="24"/>
                <w:szCs w:val="32"/>
                <w:lang w:val="en-US"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vertAlign w:val="baseline"/>
          <w:lang w:val="en-US" w:eastAsia="zh-CN"/>
        </w:rPr>
      </w:pPr>
      <w:bookmarkStart w:id="0" w:name="_GoBack"/>
      <w:bookmarkEnd w:id="0"/>
    </w:p>
    <w:p>
      <w:pPr>
        <w:pStyle w:val="2"/>
        <w:bidi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Change Log</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2025.6.27 创建。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2025.7.8 这一篇是辅助内容，本来没打算花太多时间认真写，没想到也越写越有味道~。今天居然用到了5级标题，第一次。gen_code()，很多环节都打通了，后面还有很多内容要慢慢理解，这个非常重要。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2025.7.9 把所有变量访问又梳理一遍，基本OK了。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2025.7.10 整理变量访问部分。 需要加一章操作码的寻址方式，还要加一章各类型的解释，内容越来越多了，认知负荷好大，再写一阵看有没有必要拆成两篇。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2025.7.11 各种变量类型到底有什么区别，主要是TMPVARCV。还有函数次序是如何生成的，这两块重点内容。gen_code()函数完毕。gen_labels()也浮出水面了。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2025.7.12 gen_labels()理清楚就不觉得复杂了。 整理完成七七八八了，再好好梳理一下。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2025.7.15 什么是冷热，很多相关概念。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2025.7.16 冷热，附加规则已基本弄清楚，常量也基本弄清楚。</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2025.7.17 label,specs基本都OK了。留到最后的问题是冷和热，根据相关常量定义，冷和热更像是个细节优化，暂时放放。本篇基本OK，本来想调一下格式把前4章合成1章，有空再弄，前4章一共30页，分不分其实也都可以。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2025.7.18 </w:t>
      </w:r>
      <w:r>
        <w:rPr>
          <w:rFonts w:hint="default" w:ascii="微软雅黑" w:hAnsi="微软雅黑" w:eastAsia="微软雅黑" w:cs="微软雅黑"/>
          <w:sz w:val="24"/>
          <w:szCs w:val="32"/>
          <w:lang w:val="en-US" w:eastAsia="zh-CN"/>
        </w:rPr>
        <w:t>zend_vm_set_opcode_handler_ex</w:t>
      </w:r>
      <w:r>
        <w:rPr>
          <w:rFonts w:hint="eastAsia" w:ascii="微软雅黑" w:hAnsi="微软雅黑" w:eastAsia="微软雅黑" w:cs="微软雅黑"/>
          <w:sz w:val="24"/>
          <w:szCs w:val="32"/>
          <w:lang w:val="en-US" w:eastAsia="zh-CN"/>
        </w:rPr>
        <w:t>()对应的是特殊处理器的条件优化，关闭优化器时用不到它。</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微软雅黑" w:hAnsi="微软雅黑" w:eastAsia="微软雅黑" w:cs="微软雅黑"/>
          <w:sz w:val="24"/>
          <w:szCs w:val="32"/>
          <w:lang w:val="en-US" w:eastAsia="zh-CN"/>
        </w:rPr>
      </w:pPr>
    </w:p>
    <w:sectPr>
      <w:footerReference r:id="rId4" w:type="default"/>
      <w:pgSz w:w="11906" w:h="16838"/>
      <w:pgMar w:top="873" w:right="669" w:bottom="873" w:left="669"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25</w:t>
                    </w:r>
                    <w:r>
                      <w:fldChar w:fldCharType="end"/>
                    </w:r>
                    <w:r>
                      <w:t xml:space="preserve"> 页</w:t>
                    </w:r>
                  </w:p>
                </w:txbxContent>
              </v:textbox>
            </v:shape>
          </w:pict>
        </mc:Fallback>
      </mc:AlternateContent>
    </w:r>
    <w:r>
      <w:rPr>
        <w:rFonts w:hint="eastAsia"/>
        <w:sz w:val="18"/>
        <w:lang w:val="en-US" w:eastAsia="zh-CN"/>
      </w:rPr>
      <w:t>虚拟机生成器</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25</w:t>
                    </w:r>
                    <w:r>
                      <w:fldChar w:fldCharType="end"/>
                    </w:r>
                    <w:r>
                      <w:t xml:space="preserve"> 页</w:t>
                    </w:r>
                  </w:p>
                </w:txbxContent>
              </v:textbox>
            </v:shape>
          </w:pict>
        </mc:Fallback>
      </mc:AlternateContent>
    </w:r>
    <w:r>
      <w:rPr>
        <w:rFonts w:hint="eastAsia"/>
        <w:sz w:val="18"/>
        <w:lang w:val="en-US" w:eastAsia="zh-CN"/>
      </w:rPr>
      <w:t>虚拟机生成器</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wYTVhZWY5ZWY1MzU1YTk1MTFjNjcxMjY3M2RiNDgifQ=="/>
  </w:docVars>
  <w:rsids>
    <w:rsidRoot w:val="00172A27"/>
    <w:rsid w:val="00043144"/>
    <w:rsid w:val="000749E3"/>
    <w:rsid w:val="000E5D71"/>
    <w:rsid w:val="001556AF"/>
    <w:rsid w:val="001925D9"/>
    <w:rsid w:val="002E01C1"/>
    <w:rsid w:val="003A6B66"/>
    <w:rsid w:val="003D0404"/>
    <w:rsid w:val="003F42F4"/>
    <w:rsid w:val="00456DAD"/>
    <w:rsid w:val="00490B57"/>
    <w:rsid w:val="004C5EDE"/>
    <w:rsid w:val="005A3CE9"/>
    <w:rsid w:val="005A7830"/>
    <w:rsid w:val="005F38DE"/>
    <w:rsid w:val="00646551"/>
    <w:rsid w:val="006911F9"/>
    <w:rsid w:val="006A4D65"/>
    <w:rsid w:val="006C65E5"/>
    <w:rsid w:val="00702588"/>
    <w:rsid w:val="008102F1"/>
    <w:rsid w:val="008555F9"/>
    <w:rsid w:val="00863B59"/>
    <w:rsid w:val="008B5614"/>
    <w:rsid w:val="00A13B93"/>
    <w:rsid w:val="00A16BE5"/>
    <w:rsid w:val="00AE4805"/>
    <w:rsid w:val="00B333AD"/>
    <w:rsid w:val="00B349D9"/>
    <w:rsid w:val="00B52690"/>
    <w:rsid w:val="00BA3759"/>
    <w:rsid w:val="00BB6E09"/>
    <w:rsid w:val="00BE1545"/>
    <w:rsid w:val="00C34DAD"/>
    <w:rsid w:val="00C63041"/>
    <w:rsid w:val="00CE4983"/>
    <w:rsid w:val="00CF535D"/>
    <w:rsid w:val="00D24FF0"/>
    <w:rsid w:val="00D27746"/>
    <w:rsid w:val="00D64AE1"/>
    <w:rsid w:val="00DF3269"/>
    <w:rsid w:val="00F40B69"/>
    <w:rsid w:val="00F83533"/>
    <w:rsid w:val="00FA16CA"/>
    <w:rsid w:val="00FB4547"/>
    <w:rsid w:val="01017684"/>
    <w:rsid w:val="010A06C2"/>
    <w:rsid w:val="011D61A5"/>
    <w:rsid w:val="01303AC5"/>
    <w:rsid w:val="0135337D"/>
    <w:rsid w:val="01357F39"/>
    <w:rsid w:val="01382DB4"/>
    <w:rsid w:val="013D4B60"/>
    <w:rsid w:val="01431A4A"/>
    <w:rsid w:val="01505F15"/>
    <w:rsid w:val="015369BF"/>
    <w:rsid w:val="01543C57"/>
    <w:rsid w:val="015E4AD6"/>
    <w:rsid w:val="016519C1"/>
    <w:rsid w:val="016559CF"/>
    <w:rsid w:val="016F283F"/>
    <w:rsid w:val="01730582"/>
    <w:rsid w:val="017A36FD"/>
    <w:rsid w:val="017B785A"/>
    <w:rsid w:val="017D4D3A"/>
    <w:rsid w:val="017F6D8E"/>
    <w:rsid w:val="018502B5"/>
    <w:rsid w:val="018E53BB"/>
    <w:rsid w:val="019127B6"/>
    <w:rsid w:val="019601E9"/>
    <w:rsid w:val="01964270"/>
    <w:rsid w:val="019C2884"/>
    <w:rsid w:val="01A22C15"/>
    <w:rsid w:val="01AC3A93"/>
    <w:rsid w:val="01AF70E0"/>
    <w:rsid w:val="01B446F6"/>
    <w:rsid w:val="01C40DDD"/>
    <w:rsid w:val="01CF1FD5"/>
    <w:rsid w:val="01CF7782"/>
    <w:rsid w:val="01FD7E4B"/>
    <w:rsid w:val="02022B0D"/>
    <w:rsid w:val="020411DA"/>
    <w:rsid w:val="0204567E"/>
    <w:rsid w:val="021B6523"/>
    <w:rsid w:val="02223F93"/>
    <w:rsid w:val="02262708"/>
    <w:rsid w:val="02296E92"/>
    <w:rsid w:val="022E26FA"/>
    <w:rsid w:val="023C4E17"/>
    <w:rsid w:val="024159EA"/>
    <w:rsid w:val="024261A6"/>
    <w:rsid w:val="024A681D"/>
    <w:rsid w:val="024B50E5"/>
    <w:rsid w:val="025D11A9"/>
    <w:rsid w:val="026B74AB"/>
    <w:rsid w:val="027155B8"/>
    <w:rsid w:val="027D71DE"/>
    <w:rsid w:val="027F790B"/>
    <w:rsid w:val="02857158"/>
    <w:rsid w:val="02873711"/>
    <w:rsid w:val="028B5457"/>
    <w:rsid w:val="028C11CF"/>
    <w:rsid w:val="028D5BF3"/>
    <w:rsid w:val="029274C2"/>
    <w:rsid w:val="02975B92"/>
    <w:rsid w:val="02985677"/>
    <w:rsid w:val="029E0E14"/>
    <w:rsid w:val="029E4497"/>
    <w:rsid w:val="02A24F36"/>
    <w:rsid w:val="02A93B2F"/>
    <w:rsid w:val="02BE1E79"/>
    <w:rsid w:val="02C1104E"/>
    <w:rsid w:val="02C80459"/>
    <w:rsid w:val="02C92423"/>
    <w:rsid w:val="02C941D1"/>
    <w:rsid w:val="02CB1CF7"/>
    <w:rsid w:val="02CF7A3A"/>
    <w:rsid w:val="02D811AF"/>
    <w:rsid w:val="02D93672"/>
    <w:rsid w:val="02E1151B"/>
    <w:rsid w:val="02EB05EB"/>
    <w:rsid w:val="02ED698C"/>
    <w:rsid w:val="02F0530D"/>
    <w:rsid w:val="02F6117F"/>
    <w:rsid w:val="03015719"/>
    <w:rsid w:val="0306659A"/>
    <w:rsid w:val="03113D91"/>
    <w:rsid w:val="03161EC4"/>
    <w:rsid w:val="03190CB5"/>
    <w:rsid w:val="031E43DD"/>
    <w:rsid w:val="03223064"/>
    <w:rsid w:val="03236907"/>
    <w:rsid w:val="03247659"/>
    <w:rsid w:val="03280EF8"/>
    <w:rsid w:val="032F2286"/>
    <w:rsid w:val="03323E9D"/>
    <w:rsid w:val="033B6E7D"/>
    <w:rsid w:val="033C60AA"/>
    <w:rsid w:val="03413725"/>
    <w:rsid w:val="03537505"/>
    <w:rsid w:val="03597303"/>
    <w:rsid w:val="035C2191"/>
    <w:rsid w:val="035D1F74"/>
    <w:rsid w:val="0363461C"/>
    <w:rsid w:val="03675EC4"/>
    <w:rsid w:val="036A59B4"/>
    <w:rsid w:val="03774F35"/>
    <w:rsid w:val="037D0DA7"/>
    <w:rsid w:val="037E320E"/>
    <w:rsid w:val="0385459C"/>
    <w:rsid w:val="0388408C"/>
    <w:rsid w:val="038C112E"/>
    <w:rsid w:val="038D3451"/>
    <w:rsid w:val="039667A9"/>
    <w:rsid w:val="039C4C1C"/>
    <w:rsid w:val="03A20A87"/>
    <w:rsid w:val="03A5393D"/>
    <w:rsid w:val="03AE265E"/>
    <w:rsid w:val="03B66504"/>
    <w:rsid w:val="03B92C81"/>
    <w:rsid w:val="03C03826"/>
    <w:rsid w:val="03C1604B"/>
    <w:rsid w:val="03C47D84"/>
    <w:rsid w:val="03C672EC"/>
    <w:rsid w:val="03C74BB5"/>
    <w:rsid w:val="03D46E61"/>
    <w:rsid w:val="03D96696"/>
    <w:rsid w:val="03DC23A2"/>
    <w:rsid w:val="03DF6104"/>
    <w:rsid w:val="03E74676"/>
    <w:rsid w:val="03E77005"/>
    <w:rsid w:val="03FA239A"/>
    <w:rsid w:val="03FD4168"/>
    <w:rsid w:val="03FD4367"/>
    <w:rsid w:val="041318F7"/>
    <w:rsid w:val="041616A2"/>
    <w:rsid w:val="041800B5"/>
    <w:rsid w:val="04180F6C"/>
    <w:rsid w:val="041B280B"/>
    <w:rsid w:val="041D2A27"/>
    <w:rsid w:val="042518C8"/>
    <w:rsid w:val="0430275A"/>
    <w:rsid w:val="0431202E"/>
    <w:rsid w:val="0433224A"/>
    <w:rsid w:val="04335DA6"/>
    <w:rsid w:val="0438006D"/>
    <w:rsid w:val="043F668F"/>
    <w:rsid w:val="04441D61"/>
    <w:rsid w:val="04470A78"/>
    <w:rsid w:val="04471852"/>
    <w:rsid w:val="0450113F"/>
    <w:rsid w:val="04513203"/>
    <w:rsid w:val="04531FA4"/>
    <w:rsid w:val="04695C6C"/>
    <w:rsid w:val="04697A1A"/>
    <w:rsid w:val="046E798D"/>
    <w:rsid w:val="04722D72"/>
    <w:rsid w:val="0475354E"/>
    <w:rsid w:val="04763EE5"/>
    <w:rsid w:val="048605CC"/>
    <w:rsid w:val="0486237A"/>
    <w:rsid w:val="048E122E"/>
    <w:rsid w:val="04912689"/>
    <w:rsid w:val="0495162D"/>
    <w:rsid w:val="049525BD"/>
    <w:rsid w:val="04A110DB"/>
    <w:rsid w:val="04A42800"/>
    <w:rsid w:val="04AB1DE0"/>
    <w:rsid w:val="04BC1F2C"/>
    <w:rsid w:val="04CD5C84"/>
    <w:rsid w:val="04D701B4"/>
    <w:rsid w:val="04D97DDC"/>
    <w:rsid w:val="04DA4474"/>
    <w:rsid w:val="04DF2BB8"/>
    <w:rsid w:val="04E57E5F"/>
    <w:rsid w:val="04E918D9"/>
    <w:rsid w:val="04EB042F"/>
    <w:rsid w:val="04F05A45"/>
    <w:rsid w:val="04F419D9"/>
    <w:rsid w:val="04F630F4"/>
    <w:rsid w:val="04F76DD4"/>
    <w:rsid w:val="04FD0162"/>
    <w:rsid w:val="05015EA4"/>
    <w:rsid w:val="050333D5"/>
    <w:rsid w:val="05045994"/>
    <w:rsid w:val="05121E5F"/>
    <w:rsid w:val="0516303A"/>
    <w:rsid w:val="05163267"/>
    <w:rsid w:val="0519526F"/>
    <w:rsid w:val="052B4CCF"/>
    <w:rsid w:val="05391C88"/>
    <w:rsid w:val="053B7179"/>
    <w:rsid w:val="053C0C8A"/>
    <w:rsid w:val="05485881"/>
    <w:rsid w:val="05502440"/>
    <w:rsid w:val="05600E1D"/>
    <w:rsid w:val="056621AB"/>
    <w:rsid w:val="05676E89"/>
    <w:rsid w:val="056A659B"/>
    <w:rsid w:val="057B5C57"/>
    <w:rsid w:val="057F2F7B"/>
    <w:rsid w:val="05883ED0"/>
    <w:rsid w:val="059027D0"/>
    <w:rsid w:val="05942874"/>
    <w:rsid w:val="05962A91"/>
    <w:rsid w:val="0596483F"/>
    <w:rsid w:val="059A1024"/>
    <w:rsid w:val="059D3E1F"/>
    <w:rsid w:val="05B11678"/>
    <w:rsid w:val="05B4605F"/>
    <w:rsid w:val="05B747B5"/>
    <w:rsid w:val="05B80FC8"/>
    <w:rsid w:val="05C173E2"/>
    <w:rsid w:val="05C375FE"/>
    <w:rsid w:val="05C649F8"/>
    <w:rsid w:val="05C73845"/>
    <w:rsid w:val="05CA098C"/>
    <w:rsid w:val="05D11D1B"/>
    <w:rsid w:val="05DA64B7"/>
    <w:rsid w:val="05E536D6"/>
    <w:rsid w:val="05E757BA"/>
    <w:rsid w:val="05E80E12"/>
    <w:rsid w:val="05F31C91"/>
    <w:rsid w:val="05FB6D97"/>
    <w:rsid w:val="06011662"/>
    <w:rsid w:val="060E27D6"/>
    <w:rsid w:val="060F45F1"/>
    <w:rsid w:val="060F639F"/>
    <w:rsid w:val="061340E1"/>
    <w:rsid w:val="061439B5"/>
    <w:rsid w:val="062260D2"/>
    <w:rsid w:val="06293905"/>
    <w:rsid w:val="062A4F87"/>
    <w:rsid w:val="062A64C0"/>
    <w:rsid w:val="062F07EF"/>
    <w:rsid w:val="06320490"/>
    <w:rsid w:val="06354EE9"/>
    <w:rsid w:val="063574E1"/>
    <w:rsid w:val="063A78C0"/>
    <w:rsid w:val="063B17F3"/>
    <w:rsid w:val="063C4113"/>
    <w:rsid w:val="063D2F0C"/>
    <w:rsid w:val="063D661C"/>
    <w:rsid w:val="063E0A32"/>
    <w:rsid w:val="06451DC1"/>
    <w:rsid w:val="064A387B"/>
    <w:rsid w:val="064D4061"/>
    <w:rsid w:val="06510766"/>
    <w:rsid w:val="065B7836"/>
    <w:rsid w:val="066F433A"/>
    <w:rsid w:val="06775734"/>
    <w:rsid w:val="067B6479"/>
    <w:rsid w:val="0680104B"/>
    <w:rsid w:val="06824DC3"/>
    <w:rsid w:val="068F128E"/>
    <w:rsid w:val="06915006"/>
    <w:rsid w:val="0697190B"/>
    <w:rsid w:val="069B5E85"/>
    <w:rsid w:val="069F3FEC"/>
    <w:rsid w:val="06A10D6D"/>
    <w:rsid w:val="06A232C1"/>
    <w:rsid w:val="06A82ED2"/>
    <w:rsid w:val="06AB256C"/>
    <w:rsid w:val="06C47189"/>
    <w:rsid w:val="06C673A5"/>
    <w:rsid w:val="06D0266B"/>
    <w:rsid w:val="06D25372"/>
    <w:rsid w:val="06D416EA"/>
    <w:rsid w:val="06D86978"/>
    <w:rsid w:val="06E50394"/>
    <w:rsid w:val="06E60815"/>
    <w:rsid w:val="06E718C8"/>
    <w:rsid w:val="06E72E78"/>
    <w:rsid w:val="06EB2968"/>
    <w:rsid w:val="06EC1BA6"/>
    <w:rsid w:val="06ED43D6"/>
    <w:rsid w:val="06F21F49"/>
    <w:rsid w:val="06F7755F"/>
    <w:rsid w:val="06FB0143"/>
    <w:rsid w:val="070B300A"/>
    <w:rsid w:val="070C2B2A"/>
    <w:rsid w:val="070E664D"/>
    <w:rsid w:val="07106873"/>
    <w:rsid w:val="071A4FFB"/>
    <w:rsid w:val="071F09A6"/>
    <w:rsid w:val="0741366C"/>
    <w:rsid w:val="074526C1"/>
    <w:rsid w:val="07462294"/>
    <w:rsid w:val="07496665"/>
    <w:rsid w:val="074D0A2F"/>
    <w:rsid w:val="074F5F10"/>
    <w:rsid w:val="0758339B"/>
    <w:rsid w:val="07610E7C"/>
    <w:rsid w:val="07666493"/>
    <w:rsid w:val="0768220B"/>
    <w:rsid w:val="076B5857"/>
    <w:rsid w:val="07724E37"/>
    <w:rsid w:val="07754928"/>
    <w:rsid w:val="077566D6"/>
    <w:rsid w:val="077B4BBA"/>
    <w:rsid w:val="077F470C"/>
    <w:rsid w:val="078A03D3"/>
    <w:rsid w:val="078D5135"/>
    <w:rsid w:val="078F59E9"/>
    <w:rsid w:val="07911761"/>
    <w:rsid w:val="079D469A"/>
    <w:rsid w:val="07A2707C"/>
    <w:rsid w:val="07A92D4B"/>
    <w:rsid w:val="07A94E12"/>
    <w:rsid w:val="07AD5E6F"/>
    <w:rsid w:val="07B471FE"/>
    <w:rsid w:val="07B90CB8"/>
    <w:rsid w:val="07C37441"/>
    <w:rsid w:val="07C531B9"/>
    <w:rsid w:val="07D20C92"/>
    <w:rsid w:val="07D57174"/>
    <w:rsid w:val="07DC15D4"/>
    <w:rsid w:val="07DD46FE"/>
    <w:rsid w:val="07DF1ED0"/>
    <w:rsid w:val="07E01DA1"/>
    <w:rsid w:val="07E927DE"/>
    <w:rsid w:val="07F10452"/>
    <w:rsid w:val="07F471B4"/>
    <w:rsid w:val="07FC2953"/>
    <w:rsid w:val="080041F1"/>
    <w:rsid w:val="08012539"/>
    <w:rsid w:val="0802440D"/>
    <w:rsid w:val="08052DE6"/>
    <w:rsid w:val="08065580"/>
    <w:rsid w:val="081B727D"/>
    <w:rsid w:val="081E4FBF"/>
    <w:rsid w:val="08206641"/>
    <w:rsid w:val="08273E74"/>
    <w:rsid w:val="0831760C"/>
    <w:rsid w:val="083C1817"/>
    <w:rsid w:val="084805F7"/>
    <w:rsid w:val="084D0D93"/>
    <w:rsid w:val="08626C5A"/>
    <w:rsid w:val="086724C2"/>
    <w:rsid w:val="08674142"/>
    <w:rsid w:val="086D61BC"/>
    <w:rsid w:val="086F18EA"/>
    <w:rsid w:val="0870581B"/>
    <w:rsid w:val="0878022B"/>
    <w:rsid w:val="087B5F6E"/>
    <w:rsid w:val="087C41AE"/>
    <w:rsid w:val="087C6650"/>
    <w:rsid w:val="087E15BA"/>
    <w:rsid w:val="08836BD0"/>
    <w:rsid w:val="08837C58"/>
    <w:rsid w:val="08906A1D"/>
    <w:rsid w:val="089332B7"/>
    <w:rsid w:val="0895702F"/>
    <w:rsid w:val="08964B56"/>
    <w:rsid w:val="08A106B0"/>
    <w:rsid w:val="08A94456"/>
    <w:rsid w:val="08B3524C"/>
    <w:rsid w:val="08BB636A"/>
    <w:rsid w:val="08BF22FE"/>
    <w:rsid w:val="08C23ACD"/>
    <w:rsid w:val="08C6368D"/>
    <w:rsid w:val="08CB678E"/>
    <w:rsid w:val="08CC67C9"/>
    <w:rsid w:val="08CF1E16"/>
    <w:rsid w:val="08D4742C"/>
    <w:rsid w:val="08DF4269"/>
    <w:rsid w:val="08DF6411"/>
    <w:rsid w:val="08EE05D2"/>
    <w:rsid w:val="08F83980"/>
    <w:rsid w:val="08FA1588"/>
    <w:rsid w:val="090B5543"/>
    <w:rsid w:val="090C636E"/>
    <w:rsid w:val="090D12BC"/>
    <w:rsid w:val="090D306A"/>
    <w:rsid w:val="090E0B90"/>
    <w:rsid w:val="090E6DE2"/>
    <w:rsid w:val="091156F5"/>
    <w:rsid w:val="092108C3"/>
    <w:rsid w:val="0922463B"/>
    <w:rsid w:val="092403B3"/>
    <w:rsid w:val="092B7994"/>
    <w:rsid w:val="09310546"/>
    <w:rsid w:val="09320D22"/>
    <w:rsid w:val="093C74AB"/>
    <w:rsid w:val="094C0719"/>
    <w:rsid w:val="094E71DE"/>
    <w:rsid w:val="095306EF"/>
    <w:rsid w:val="095531B4"/>
    <w:rsid w:val="095F2A73"/>
    <w:rsid w:val="09616F12"/>
    <w:rsid w:val="09631BFE"/>
    <w:rsid w:val="09665DE7"/>
    <w:rsid w:val="09694A92"/>
    <w:rsid w:val="096B7D90"/>
    <w:rsid w:val="0972362F"/>
    <w:rsid w:val="09736C45"/>
    <w:rsid w:val="09746495"/>
    <w:rsid w:val="09756A0F"/>
    <w:rsid w:val="097C3D4B"/>
    <w:rsid w:val="09945539"/>
    <w:rsid w:val="099D39BD"/>
    <w:rsid w:val="09AB63DF"/>
    <w:rsid w:val="09AD03A9"/>
    <w:rsid w:val="09AD65FB"/>
    <w:rsid w:val="09B023D6"/>
    <w:rsid w:val="09B259BF"/>
    <w:rsid w:val="09B3041A"/>
    <w:rsid w:val="09B96D4E"/>
    <w:rsid w:val="09BC683E"/>
    <w:rsid w:val="09CB6FDD"/>
    <w:rsid w:val="09CD18FD"/>
    <w:rsid w:val="09D41DD9"/>
    <w:rsid w:val="09D66CC1"/>
    <w:rsid w:val="09D755DD"/>
    <w:rsid w:val="09DC0C8E"/>
    <w:rsid w:val="09E30437"/>
    <w:rsid w:val="09EE2822"/>
    <w:rsid w:val="09F2400E"/>
    <w:rsid w:val="09F45FD8"/>
    <w:rsid w:val="09F63AFE"/>
    <w:rsid w:val="0A021F2E"/>
    <w:rsid w:val="0A03446D"/>
    <w:rsid w:val="0A122902"/>
    <w:rsid w:val="0A1B3564"/>
    <w:rsid w:val="0A20096D"/>
    <w:rsid w:val="0A275576"/>
    <w:rsid w:val="0A287A2F"/>
    <w:rsid w:val="0A2E0F73"/>
    <w:rsid w:val="0A2F1568"/>
    <w:rsid w:val="0A2F5262"/>
    <w:rsid w:val="0A3665F0"/>
    <w:rsid w:val="0A3E37D4"/>
    <w:rsid w:val="0A410AF1"/>
    <w:rsid w:val="0A415C80"/>
    <w:rsid w:val="0A434869"/>
    <w:rsid w:val="0A4C059D"/>
    <w:rsid w:val="0A5E34EE"/>
    <w:rsid w:val="0A7675E7"/>
    <w:rsid w:val="0A7B4003"/>
    <w:rsid w:val="0A7F6940"/>
    <w:rsid w:val="0A825391"/>
    <w:rsid w:val="0A883A89"/>
    <w:rsid w:val="0A95686D"/>
    <w:rsid w:val="0A981EB4"/>
    <w:rsid w:val="0A987E49"/>
    <w:rsid w:val="0AA51080"/>
    <w:rsid w:val="0AAF0151"/>
    <w:rsid w:val="0AB1211B"/>
    <w:rsid w:val="0AB80DB3"/>
    <w:rsid w:val="0ACA6E10"/>
    <w:rsid w:val="0AD46212"/>
    <w:rsid w:val="0AD57BB7"/>
    <w:rsid w:val="0AE27405"/>
    <w:rsid w:val="0AE4604C"/>
    <w:rsid w:val="0AE92715"/>
    <w:rsid w:val="0AEB62EA"/>
    <w:rsid w:val="0AF938ED"/>
    <w:rsid w:val="0AFA5B66"/>
    <w:rsid w:val="0B113010"/>
    <w:rsid w:val="0B183CC0"/>
    <w:rsid w:val="0B1A1A6E"/>
    <w:rsid w:val="0B1F3EA8"/>
    <w:rsid w:val="0B261650"/>
    <w:rsid w:val="0B2621C1"/>
    <w:rsid w:val="0B28358B"/>
    <w:rsid w:val="0B3B5918"/>
    <w:rsid w:val="0B4E34C6"/>
    <w:rsid w:val="0B5036E2"/>
    <w:rsid w:val="0B59720D"/>
    <w:rsid w:val="0B664CB3"/>
    <w:rsid w:val="0B6768F3"/>
    <w:rsid w:val="0B7849E6"/>
    <w:rsid w:val="0B7D02A4"/>
    <w:rsid w:val="0B835865"/>
    <w:rsid w:val="0B995089"/>
    <w:rsid w:val="0B9A495D"/>
    <w:rsid w:val="0B9E269F"/>
    <w:rsid w:val="0BAD25B1"/>
    <w:rsid w:val="0BAE5C3A"/>
    <w:rsid w:val="0BB55B0D"/>
    <w:rsid w:val="0BBC023E"/>
    <w:rsid w:val="0BBE124B"/>
    <w:rsid w:val="0BBE5E9C"/>
    <w:rsid w:val="0BBF6171"/>
    <w:rsid w:val="0BCA3494"/>
    <w:rsid w:val="0BCB0FBA"/>
    <w:rsid w:val="0BCC35FC"/>
    <w:rsid w:val="0BD46791"/>
    <w:rsid w:val="0BD52526"/>
    <w:rsid w:val="0BD63080"/>
    <w:rsid w:val="0BD936D7"/>
    <w:rsid w:val="0BD95485"/>
    <w:rsid w:val="0BDF05C2"/>
    <w:rsid w:val="0BE800E8"/>
    <w:rsid w:val="0BF77DE8"/>
    <w:rsid w:val="0C006EB6"/>
    <w:rsid w:val="0C057EC4"/>
    <w:rsid w:val="0C067624"/>
    <w:rsid w:val="0C087B18"/>
    <w:rsid w:val="0C0B1618"/>
    <w:rsid w:val="0C0E6CAF"/>
    <w:rsid w:val="0C0F0EA7"/>
    <w:rsid w:val="0C10248D"/>
    <w:rsid w:val="0C133958"/>
    <w:rsid w:val="0C160487"/>
    <w:rsid w:val="0C1821D9"/>
    <w:rsid w:val="0C1A5E41"/>
    <w:rsid w:val="0C221FBD"/>
    <w:rsid w:val="0C2506CA"/>
    <w:rsid w:val="0C2B1A59"/>
    <w:rsid w:val="0C344DB1"/>
    <w:rsid w:val="0C3C77C2"/>
    <w:rsid w:val="0C4274CE"/>
    <w:rsid w:val="0C444E6A"/>
    <w:rsid w:val="0C49746F"/>
    <w:rsid w:val="0C4C6FA2"/>
    <w:rsid w:val="0C4D2126"/>
    <w:rsid w:val="0C582550"/>
    <w:rsid w:val="0C653200"/>
    <w:rsid w:val="0C7007D3"/>
    <w:rsid w:val="0C704F35"/>
    <w:rsid w:val="0C8A49D1"/>
    <w:rsid w:val="0C8C460A"/>
    <w:rsid w:val="0C8F3D96"/>
    <w:rsid w:val="0CAB0FE3"/>
    <w:rsid w:val="0CAC0DEC"/>
    <w:rsid w:val="0CB832EC"/>
    <w:rsid w:val="0CC679CB"/>
    <w:rsid w:val="0CCD00B0"/>
    <w:rsid w:val="0CCF4ADA"/>
    <w:rsid w:val="0CE57E5A"/>
    <w:rsid w:val="0CE82FB7"/>
    <w:rsid w:val="0CEE4F60"/>
    <w:rsid w:val="0CF61A8A"/>
    <w:rsid w:val="0D0227BA"/>
    <w:rsid w:val="0D073416"/>
    <w:rsid w:val="0D0F3224"/>
    <w:rsid w:val="0D1424ED"/>
    <w:rsid w:val="0D15073F"/>
    <w:rsid w:val="0D171793"/>
    <w:rsid w:val="0D2A3ABE"/>
    <w:rsid w:val="0D3753CD"/>
    <w:rsid w:val="0D3861DB"/>
    <w:rsid w:val="0D407BD1"/>
    <w:rsid w:val="0D4224E0"/>
    <w:rsid w:val="0D5154EF"/>
    <w:rsid w:val="0D536BDA"/>
    <w:rsid w:val="0D5E0578"/>
    <w:rsid w:val="0D5E05A7"/>
    <w:rsid w:val="0D605732"/>
    <w:rsid w:val="0D636733"/>
    <w:rsid w:val="0D672D6B"/>
    <w:rsid w:val="0D6B67B3"/>
    <w:rsid w:val="0D6B6FFD"/>
    <w:rsid w:val="0D755681"/>
    <w:rsid w:val="0D7A67F4"/>
    <w:rsid w:val="0D7B0568"/>
    <w:rsid w:val="0D7C57A8"/>
    <w:rsid w:val="0D814026"/>
    <w:rsid w:val="0D8A34B8"/>
    <w:rsid w:val="0D8B27AF"/>
    <w:rsid w:val="0D8E04F1"/>
    <w:rsid w:val="0D921D8F"/>
    <w:rsid w:val="0D974E8F"/>
    <w:rsid w:val="0D995A3E"/>
    <w:rsid w:val="0D9C2C0E"/>
    <w:rsid w:val="0D9F26FE"/>
    <w:rsid w:val="0DA24987"/>
    <w:rsid w:val="0DAF7728"/>
    <w:rsid w:val="0DB05530"/>
    <w:rsid w:val="0DBA631B"/>
    <w:rsid w:val="0DC003F1"/>
    <w:rsid w:val="0DC26892"/>
    <w:rsid w:val="0DC41A49"/>
    <w:rsid w:val="0DD71E98"/>
    <w:rsid w:val="0DDD0653"/>
    <w:rsid w:val="0DDF2139"/>
    <w:rsid w:val="0DE34399"/>
    <w:rsid w:val="0DEB5944"/>
    <w:rsid w:val="0DF02A51"/>
    <w:rsid w:val="0DF41725"/>
    <w:rsid w:val="0DFC545B"/>
    <w:rsid w:val="0DFC7D10"/>
    <w:rsid w:val="0E042561"/>
    <w:rsid w:val="0E056A05"/>
    <w:rsid w:val="0E107158"/>
    <w:rsid w:val="0E201B3A"/>
    <w:rsid w:val="0E351858"/>
    <w:rsid w:val="0E372937"/>
    <w:rsid w:val="0E385FB9"/>
    <w:rsid w:val="0E3B1B1E"/>
    <w:rsid w:val="0E3C7F4D"/>
    <w:rsid w:val="0E4532A6"/>
    <w:rsid w:val="0E48745E"/>
    <w:rsid w:val="0E4C33AE"/>
    <w:rsid w:val="0E4D3F08"/>
    <w:rsid w:val="0E547045"/>
    <w:rsid w:val="0E626AF0"/>
    <w:rsid w:val="0E666D78"/>
    <w:rsid w:val="0E677FB6"/>
    <w:rsid w:val="0E6F0323"/>
    <w:rsid w:val="0E6F3E7F"/>
    <w:rsid w:val="0E711482"/>
    <w:rsid w:val="0E713C39"/>
    <w:rsid w:val="0E7476E7"/>
    <w:rsid w:val="0E86561C"/>
    <w:rsid w:val="0E884F40"/>
    <w:rsid w:val="0E8F2773"/>
    <w:rsid w:val="0E910299"/>
    <w:rsid w:val="0E950C74"/>
    <w:rsid w:val="0EA039FB"/>
    <w:rsid w:val="0EA1505A"/>
    <w:rsid w:val="0EA9317B"/>
    <w:rsid w:val="0EAE2BD9"/>
    <w:rsid w:val="0EAE4EDF"/>
    <w:rsid w:val="0EAF4BC3"/>
    <w:rsid w:val="0EB00B39"/>
    <w:rsid w:val="0EB2798B"/>
    <w:rsid w:val="0EBC43EC"/>
    <w:rsid w:val="0EC05295"/>
    <w:rsid w:val="0ECA57CC"/>
    <w:rsid w:val="0ECB6B9F"/>
    <w:rsid w:val="0EDE2CC0"/>
    <w:rsid w:val="0EDE2DB2"/>
    <w:rsid w:val="0EE26D46"/>
    <w:rsid w:val="0EE4486D"/>
    <w:rsid w:val="0EED2C1D"/>
    <w:rsid w:val="0EF54EE0"/>
    <w:rsid w:val="0EFB1BB6"/>
    <w:rsid w:val="0F0F6F17"/>
    <w:rsid w:val="0F144A26"/>
    <w:rsid w:val="0F19203C"/>
    <w:rsid w:val="0F1F58A5"/>
    <w:rsid w:val="0F235F5C"/>
    <w:rsid w:val="0F29227F"/>
    <w:rsid w:val="0F2A5FF8"/>
    <w:rsid w:val="0F4075C9"/>
    <w:rsid w:val="0F423341"/>
    <w:rsid w:val="0F582B65"/>
    <w:rsid w:val="0F694D72"/>
    <w:rsid w:val="0F781103"/>
    <w:rsid w:val="0F7A2ADB"/>
    <w:rsid w:val="0F7D081D"/>
    <w:rsid w:val="0F7D29E3"/>
    <w:rsid w:val="0F851480"/>
    <w:rsid w:val="0F8515F0"/>
    <w:rsid w:val="0F916077"/>
    <w:rsid w:val="0F9F2542"/>
    <w:rsid w:val="0FAD5F50"/>
    <w:rsid w:val="0FAE6C29"/>
    <w:rsid w:val="0FAF76E5"/>
    <w:rsid w:val="0FB10C06"/>
    <w:rsid w:val="0FB31FBB"/>
    <w:rsid w:val="0FB75ADD"/>
    <w:rsid w:val="0FBC695E"/>
    <w:rsid w:val="0FBD0C1A"/>
    <w:rsid w:val="0FBD6E6C"/>
    <w:rsid w:val="0FC92E5D"/>
    <w:rsid w:val="0FCB3337"/>
    <w:rsid w:val="0FDA17CC"/>
    <w:rsid w:val="0FDB706A"/>
    <w:rsid w:val="0FDD4E95"/>
    <w:rsid w:val="0FE05657"/>
    <w:rsid w:val="0FE4264A"/>
    <w:rsid w:val="0FE663C2"/>
    <w:rsid w:val="0FEB4D67"/>
    <w:rsid w:val="0FED31DB"/>
    <w:rsid w:val="0FED474E"/>
    <w:rsid w:val="0FF7237E"/>
    <w:rsid w:val="0FF94348"/>
    <w:rsid w:val="0FFC7994"/>
    <w:rsid w:val="0FFD6402"/>
    <w:rsid w:val="100B407B"/>
    <w:rsid w:val="100B7DB5"/>
    <w:rsid w:val="10182972"/>
    <w:rsid w:val="102150C7"/>
    <w:rsid w:val="102478C4"/>
    <w:rsid w:val="10251812"/>
    <w:rsid w:val="102978DA"/>
    <w:rsid w:val="102B64CB"/>
    <w:rsid w:val="10303AE2"/>
    <w:rsid w:val="10340142"/>
    <w:rsid w:val="103C317F"/>
    <w:rsid w:val="10417A9D"/>
    <w:rsid w:val="104430E9"/>
    <w:rsid w:val="104A15C9"/>
    <w:rsid w:val="104B091B"/>
    <w:rsid w:val="104B4477"/>
    <w:rsid w:val="105300C1"/>
    <w:rsid w:val="10594DE6"/>
    <w:rsid w:val="105A46BB"/>
    <w:rsid w:val="105E4F3C"/>
    <w:rsid w:val="10611EED"/>
    <w:rsid w:val="10620DA8"/>
    <w:rsid w:val="106612B1"/>
    <w:rsid w:val="1077526D"/>
    <w:rsid w:val="108760A7"/>
    <w:rsid w:val="108856CC"/>
    <w:rsid w:val="109C74DE"/>
    <w:rsid w:val="10A541CF"/>
    <w:rsid w:val="10A67003"/>
    <w:rsid w:val="10AA1E71"/>
    <w:rsid w:val="10AA5642"/>
    <w:rsid w:val="10B14C22"/>
    <w:rsid w:val="10B416E8"/>
    <w:rsid w:val="10BE03C5"/>
    <w:rsid w:val="10C75DB2"/>
    <w:rsid w:val="10D73F5D"/>
    <w:rsid w:val="10D83B3D"/>
    <w:rsid w:val="10EA3C90"/>
    <w:rsid w:val="10F92125"/>
    <w:rsid w:val="10F9333A"/>
    <w:rsid w:val="10FC6D8B"/>
    <w:rsid w:val="1107444E"/>
    <w:rsid w:val="110D797F"/>
    <w:rsid w:val="111156C1"/>
    <w:rsid w:val="11115CFE"/>
    <w:rsid w:val="112A6783"/>
    <w:rsid w:val="113D3887"/>
    <w:rsid w:val="113F6429"/>
    <w:rsid w:val="11423ACC"/>
    <w:rsid w:val="114525FF"/>
    <w:rsid w:val="11472E91"/>
    <w:rsid w:val="11496C09"/>
    <w:rsid w:val="114B69A6"/>
    <w:rsid w:val="114D3928"/>
    <w:rsid w:val="114E06C3"/>
    <w:rsid w:val="11534B75"/>
    <w:rsid w:val="11551A52"/>
    <w:rsid w:val="115B5F20"/>
    <w:rsid w:val="116C6446"/>
    <w:rsid w:val="116E48C1"/>
    <w:rsid w:val="11716057"/>
    <w:rsid w:val="117345B2"/>
    <w:rsid w:val="117B2B3A"/>
    <w:rsid w:val="117D4B05"/>
    <w:rsid w:val="117E017D"/>
    <w:rsid w:val="118B7221"/>
    <w:rsid w:val="119200E9"/>
    <w:rsid w:val="11946BAC"/>
    <w:rsid w:val="11954AE4"/>
    <w:rsid w:val="119E6026"/>
    <w:rsid w:val="119F0F1F"/>
    <w:rsid w:val="11A0255B"/>
    <w:rsid w:val="11A04111"/>
    <w:rsid w:val="11A26319"/>
    <w:rsid w:val="11A83EF7"/>
    <w:rsid w:val="11B118CB"/>
    <w:rsid w:val="11C20769"/>
    <w:rsid w:val="11C716C3"/>
    <w:rsid w:val="11D706B9"/>
    <w:rsid w:val="11E93F48"/>
    <w:rsid w:val="11EA319D"/>
    <w:rsid w:val="11FB5CD3"/>
    <w:rsid w:val="12072620"/>
    <w:rsid w:val="120C7C36"/>
    <w:rsid w:val="12154D3D"/>
    <w:rsid w:val="121F3E0E"/>
    <w:rsid w:val="122356AC"/>
    <w:rsid w:val="12280F14"/>
    <w:rsid w:val="12282CC2"/>
    <w:rsid w:val="122C3D05"/>
    <w:rsid w:val="123442B3"/>
    <w:rsid w:val="12366BD3"/>
    <w:rsid w:val="124C7D65"/>
    <w:rsid w:val="124D39CA"/>
    <w:rsid w:val="125102E3"/>
    <w:rsid w:val="12527D3F"/>
    <w:rsid w:val="125735A8"/>
    <w:rsid w:val="125C0BBE"/>
    <w:rsid w:val="125E66E4"/>
    <w:rsid w:val="12614426"/>
    <w:rsid w:val="12617F82"/>
    <w:rsid w:val="126B0E01"/>
    <w:rsid w:val="126D127D"/>
    <w:rsid w:val="127001C5"/>
    <w:rsid w:val="128B7B47"/>
    <w:rsid w:val="129E10BB"/>
    <w:rsid w:val="129E4D56"/>
    <w:rsid w:val="12B032FA"/>
    <w:rsid w:val="12B5207C"/>
    <w:rsid w:val="12B97DBE"/>
    <w:rsid w:val="12BC78AF"/>
    <w:rsid w:val="12BF0434"/>
    <w:rsid w:val="12BF3CEB"/>
    <w:rsid w:val="12C02EFB"/>
    <w:rsid w:val="12C54E79"/>
    <w:rsid w:val="12CF313E"/>
    <w:rsid w:val="12D50968"/>
    <w:rsid w:val="12D6271E"/>
    <w:rsid w:val="12DC3213"/>
    <w:rsid w:val="12E27315"/>
    <w:rsid w:val="12E94387"/>
    <w:rsid w:val="12EC7E23"/>
    <w:rsid w:val="12F60AE4"/>
    <w:rsid w:val="12FC7CAB"/>
    <w:rsid w:val="13086650"/>
    <w:rsid w:val="1308765F"/>
    <w:rsid w:val="1312127D"/>
    <w:rsid w:val="13160D6D"/>
    <w:rsid w:val="131D1C9D"/>
    <w:rsid w:val="131D659F"/>
    <w:rsid w:val="13222DD7"/>
    <w:rsid w:val="133438E9"/>
    <w:rsid w:val="13397585"/>
    <w:rsid w:val="133E478A"/>
    <w:rsid w:val="134055F9"/>
    <w:rsid w:val="13441845"/>
    <w:rsid w:val="134566BC"/>
    <w:rsid w:val="134B66D7"/>
    <w:rsid w:val="134E6759"/>
    <w:rsid w:val="13535648"/>
    <w:rsid w:val="1354060D"/>
    <w:rsid w:val="13623FB2"/>
    <w:rsid w:val="136A2E67"/>
    <w:rsid w:val="136A3EE9"/>
    <w:rsid w:val="136F66CF"/>
    <w:rsid w:val="136F6EA1"/>
    <w:rsid w:val="13734411"/>
    <w:rsid w:val="13781A27"/>
    <w:rsid w:val="137E7829"/>
    <w:rsid w:val="13853604"/>
    <w:rsid w:val="13855EF2"/>
    <w:rsid w:val="138A4C0A"/>
    <w:rsid w:val="138F28CD"/>
    <w:rsid w:val="13985C26"/>
    <w:rsid w:val="139E41CE"/>
    <w:rsid w:val="13A256FD"/>
    <w:rsid w:val="13A445CA"/>
    <w:rsid w:val="13A91BE1"/>
    <w:rsid w:val="13AA7707"/>
    <w:rsid w:val="13AB3BAB"/>
    <w:rsid w:val="13AC347F"/>
    <w:rsid w:val="13C92B52"/>
    <w:rsid w:val="13C943E6"/>
    <w:rsid w:val="13D23D25"/>
    <w:rsid w:val="13E76168"/>
    <w:rsid w:val="13F21D43"/>
    <w:rsid w:val="13F310AE"/>
    <w:rsid w:val="13F549F9"/>
    <w:rsid w:val="13F5606B"/>
    <w:rsid w:val="13FB325E"/>
    <w:rsid w:val="13FB3458"/>
    <w:rsid w:val="13FD5C74"/>
    <w:rsid w:val="14074B59"/>
    <w:rsid w:val="1410454B"/>
    <w:rsid w:val="14207760"/>
    <w:rsid w:val="14212519"/>
    <w:rsid w:val="14290F74"/>
    <w:rsid w:val="142E0338"/>
    <w:rsid w:val="14317C1E"/>
    <w:rsid w:val="143376FC"/>
    <w:rsid w:val="143F0797"/>
    <w:rsid w:val="14414A38"/>
    <w:rsid w:val="144C6FE7"/>
    <w:rsid w:val="145204CA"/>
    <w:rsid w:val="1456425F"/>
    <w:rsid w:val="145D29CB"/>
    <w:rsid w:val="145E56A4"/>
    <w:rsid w:val="1462667F"/>
    <w:rsid w:val="14636234"/>
    <w:rsid w:val="14641FAC"/>
    <w:rsid w:val="146705D2"/>
    <w:rsid w:val="146B158C"/>
    <w:rsid w:val="146B333A"/>
    <w:rsid w:val="147274C4"/>
    <w:rsid w:val="14744C72"/>
    <w:rsid w:val="147D7E6A"/>
    <w:rsid w:val="14881728"/>
    <w:rsid w:val="14972381"/>
    <w:rsid w:val="14983A03"/>
    <w:rsid w:val="149F2000"/>
    <w:rsid w:val="14A612C9"/>
    <w:rsid w:val="14AE3227"/>
    <w:rsid w:val="14AF1B33"/>
    <w:rsid w:val="14C41C33"/>
    <w:rsid w:val="14C8044C"/>
    <w:rsid w:val="14CF6D94"/>
    <w:rsid w:val="14D0319D"/>
    <w:rsid w:val="14D40EDF"/>
    <w:rsid w:val="15003A82"/>
    <w:rsid w:val="150A0467"/>
    <w:rsid w:val="150D43F1"/>
    <w:rsid w:val="15111718"/>
    <w:rsid w:val="15182CBA"/>
    <w:rsid w:val="15192D96"/>
    <w:rsid w:val="151B60A4"/>
    <w:rsid w:val="151E03AD"/>
    <w:rsid w:val="152A7A45"/>
    <w:rsid w:val="152D6842"/>
    <w:rsid w:val="15316332"/>
    <w:rsid w:val="15427887"/>
    <w:rsid w:val="15475B55"/>
    <w:rsid w:val="155F4BAC"/>
    <w:rsid w:val="1562473D"/>
    <w:rsid w:val="156E60D3"/>
    <w:rsid w:val="15713BE2"/>
    <w:rsid w:val="1571672E"/>
    <w:rsid w:val="15716961"/>
    <w:rsid w:val="157306F8"/>
    <w:rsid w:val="157B75AD"/>
    <w:rsid w:val="15805CC9"/>
    <w:rsid w:val="15857A9F"/>
    <w:rsid w:val="15864359"/>
    <w:rsid w:val="158703BA"/>
    <w:rsid w:val="1593695D"/>
    <w:rsid w:val="159863B1"/>
    <w:rsid w:val="159927CF"/>
    <w:rsid w:val="159A3ED7"/>
    <w:rsid w:val="15A00DC2"/>
    <w:rsid w:val="15A5287C"/>
    <w:rsid w:val="15A5462A"/>
    <w:rsid w:val="15AC3C0A"/>
    <w:rsid w:val="15B12FCF"/>
    <w:rsid w:val="15BC5B69"/>
    <w:rsid w:val="15C02DDF"/>
    <w:rsid w:val="15C342FB"/>
    <w:rsid w:val="15CC605B"/>
    <w:rsid w:val="15CE1DD3"/>
    <w:rsid w:val="15D53161"/>
    <w:rsid w:val="15D55FD9"/>
    <w:rsid w:val="15E05ADC"/>
    <w:rsid w:val="15E518D3"/>
    <w:rsid w:val="15F134B4"/>
    <w:rsid w:val="15FA0938"/>
    <w:rsid w:val="15FA6724"/>
    <w:rsid w:val="15FF5772"/>
    <w:rsid w:val="160F7CF5"/>
    <w:rsid w:val="16177C04"/>
    <w:rsid w:val="1618304E"/>
    <w:rsid w:val="16375AAD"/>
    <w:rsid w:val="16377978"/>
    <w:rsid w:val="163B20CD"/>
    <w:rsid w:val="16400C36"/>
    <w:rsid w:val="164D719B"/>
    <w:rsid w:val="164D73A2"/>
    <w:rsid w:val="165416BD"/>
    <w:rsid w:val="1656490E"/>
    <w:rsid w:val="165C118C"/>
    <w:rsid w:val="165E3157"/>
    <w:rsid w:val="165F0C7D"/>
    <w:rsid w:val="166567A5"/>
    <w:rsid w:val="166B5873"/>
    <w:rsid w:val="16724870"/>
    <w:rsid w:val="169070D5"/>
    <w:rsid w:val="16997A1B"/>
    <w:rsid w:val="16A67B0A"/>
    <w:rsid w:val="16A86180"/>
    <w:rsid w:val="16AD3C18"/>
    <w:rsid w:val="16B74A92"/>
    <w:rsid w:val="16C17241"/>
    <w:rsid w:val="16C254E6"/>
    <w:rsid w:val="16C805D0"/>
    <w:rsid w:val="16D01B7A"/>
    <w:rsid w:val="16D056D6"/>
    <w:rsid w:val="16DE6045"/>
    <w:rsid w:val="16E82A20"/>
    <w:rsid w:val="16ED1BE3"/>
    <w:rsid w:val="16F01CA5"/>
    <w:rsid w:val="16F8635C"/>
    <w:rsid w:val="16F969DB"/>
    <w:rsid w:val="16FE0496"/>
    <w:rsid w:val="17011D34"/>
    <w:rsid w:val="17035AAC"/>
    <w:rsid w:val="1707535A"/>
    <w:rsid w:val="17075810"/>
    <w:rsid w:val="170D2487"/>
    <w:rsid w:val="170F4451"/>
    <w:rsid w:val="17130116"/>
    <w:rsid w:val="17147661"/>
    <w:rsid w:val="17190E2C"/>
    <w:rsid w:val="171952CF"/>
    <w:rsid w:val="172123D6"/>
    <w:rsid w:val="17326590"/>
    <w:rsid w:val="1735378C"/>
    <w:rsid w:val="17371C24"/>
    <w:rsid w:val="173A1679"/>
    <w:rsid w:val="173B6FF4"/>
    <w:rsid w:val="173E0892"/>
    <w:rsid w:val="173F551D"/>
    <w:rsid w:val="174435F7"/>
    <w:rsid w:val="174B3D3F"/>
    <w:rsid w:val="175372AA"/>
    <w:rsid w:val="17555641"/>
    <w:rsid w:val="17591B70"/>
    <w:rsid w:val="175D340E"/>
    <w:rsid w:val="175E7186"/>
    <w:rsid w:val="176B77A7"/>
    <w:rsid w:val="177F6151"/>
    <w:rsid w:val="1784669F"/>
    <w:rsid w:val="17884203"/>
    <w:rsid w:val="17884241"/>
    <w:rsid w:val="17884917"/>
    <w:rsid w:val="17885CE6"/>
    <w:rsid w:val="1788652F"/>
    <w:rsid w:val="1789364A"/>
    <w:rsid w:val="178A1D29"/>
    <w:rsid w:val="178A3AD7"/>
    <w:rsid w:val="178C3CF3"/>
    <w:rsid w:val="1798116C"/>
    <w:rsid w:val="179901BE"/>
    <w:rsid w:val="179B3FE7"/>
    <w:rsid w:val="179C380B"/>
    <w:rsid w:val="179D1A5D"/>
    <w:rsid w:val="17A4103D"/>
    <w:rsid w:val="17A728DB"/>
    <w:rsid w:val="17AC6144"/>
    <w:rsid w:val="17B1375A"/>
    <w:rsid w:val="17BA2A25"/>
    <w:rsid w:val="17BC7272"/>
    <w:rsid w:val="17CA0378"/>
    <w:rsid w:val="17CB6D2A"/>
    <w:rsid w:val="17CF1E32"/>
    <w:rsid w:val="17D05897"/>
    <w:rsid w:val="17D2722C"/>
    <w:rsid w:val="17DA3589"/>
    <w:rsid w:val="17DB29DD"/>
    <w:rsid w:val="17DB4333"/>
    <w:rsid w:val="17E07B9B"/>
    <w:rsid w:val="17E21D1B"/>
    <w:rsid w:val="17E259A6"/>
    <w:rsid w:val="17F11DA8"/>
    <w:rsid w:val="18055854"/>
    <w:rsid w:val="18066F34"/>
    <w:rsid w:val="1811244B"/>
    <w:rsid w:val="18131D1F"/>
    <w:rsid w:val="181D2B9D"/>
    <w:rsid w:val="181F082D"/>
    <w:rsid w:val="18253279"/>
    <w:rsid w:val="18286288"/>
    <w:rsid w:val="18297794"/>
    <w:rsid w:val="182D6FD9"/>
    <w:rsid w:val="182F467F"/>
    <w:rsid w:val="18316649"/>
    <w:rsid w:val="18381785"/>
    <w:rsid w:val="183D6D9C"/>
    <w:rsid w:val="183F2178"/>
    <w:rsid w:val="185365BF"/>
    <w:rsid w:val="185540E5"/>
    <w:rsid w:val="185F31B6"/>
    <w:rsid w:val="18846779"/>
    <w:rsid w:val="18985E50"/>
    <w:rsid w:val="189866C8"/>
    <w:rsid w:val="189F35B2"/>
    <w:rsid w:val="18A443F3"/>
    <w:rsid w:val="18AB2A30"/>
    <w:rsid w:val="18AC1CDC"/>
    <w:rsid w:val="18B81128"/>
    <w:rsid w:val="18BE1E07"/>
    <w:rsid w:val="18BF1EA7"/>
    <w:rsid w:val="18BF3C55"/>
    <w:rsid w:val="18C07F38"/>
    <w:rsid w:val="18C179CD"/>
    <w:rsid w:val="18C354F3"/>
    <w:rsid w:val="18C748B7"/>
    <w:rsid w:val="18C84722"/>
    <w:rsid w:val="18C9062F"/>
    <w:rsid w:val="18CD7A72"/>
    <w:rsid w:val="18D54962"/>
    <w:rsid w:val="18D55226"/>
    <w:rsid w:val="18E1409A"/>
    <w:rsid w:val="18E821CF"/>
    <w:rsid w:val="18EB2C9C"/>
    <w:rsid w:val="18ED6A14"/>
    <w:rsid w:val="18F4137B"/>
    <w:rsid w:val="18F47C3A"/>
    <w:rsid w:val="18F50D27"/>
    <w:rsid w:val="18F558C8"/>
    <w:rsid w:val="18F81FC4"/>
    <w:rsid w:val="19053704"/>
    <w:rsid w:val="190D7AB1"/>
    <w:rsid w:val="190F0738"/>
    <w:rsid w:val="191044B0"/>
    <w:rsid w:val="1912263B"/>
    <w:rsid w:val="1914275D"/>
    <w:rsid w:val="19172BA4"/>
    <w:rsid w:val="191C2E55"/>
    <w:rsid w:val="19272AC9"/>
    <w:rsid w:val="19287A4C"/>
    <w:rsid w:val="192F0DDA"/>
    <w:rsid w:val="19310D4E"/>
    <w:rsid w:val="19467ED2"/>
    <w:rsid w:val="194B3ED9"/>
    <w:rsid w:val="195051E7"/>
    <w:rsid w:val="1954439D"/>
    <w:rsid w:val="195C14A3"/>
    <w:rsid w:val="19622F5E"/>
    <w:rsid w:val="196A1E12"/>
    <w:rsid w:val="196D4505"/>
    <w:rsid w:val="196D545F"/>
    <w:rsid w:val="197305D7"/>
    <w:rsid w:val="19744A3F"/>
    <w:rsid w:val="1977452F"/>
    <w:rsid w:val="1978533B"/>
    <w:rsid w:val="19843555"/>
    <w:rsid w:val="198A4263"/>
    <w:rsid w:val="198F7168"/>
    <w:rsid w:val="199155F1"/>
    <w:rsid w:val="1991739F"/>
    <w:rsid w:val="19924EC5"/>
    <w:rsid w:val="199D21E8"/>
    <w:rsid w:val="19A5109C"/>
    <w:rsid w:val="19AC7DD1"/>
    <w:rsid w:val="19BC0ADE"/>
    <w:rsid w:val="19C50978"/>
    <w:rsid w:val="19D159ED"/>
    <w:rsid w:val="19D3125A"/>
    <w:rsid w:val="19D90D46"/>
    <w:rsid w:val="19E22AC8"/>
    <w:rsid w:val="19E33973"/>
    <w:rsid w:val="19EC6C78"/>
    <w:rsid w:val="19EE6B7B"/>
    <w:rsid w:val="19F90548"/>
    <w:rsid w:val="19F93196"/>
    <w:rsid w:val="19FE07AD"/>
    <w:rsid w:val="1A002777"/>
    <w:rsid w:val="1A0057E0"/>
    <w:rsid w:val="1A0C4C78"/>
    <w:rsid w:val="1A0D279E"/>
    <w:rsid w:val="1A116732"/>
    <w:rsid w:val="1A2D01B8"/>
    <w:rsid w:val="1A352420"/>
    <w:rsid w:val="1A361CF4"/>
    <w:rsid w:val="1A3A7A37"/>
    <w:rsid w:val="1A3D3083"/>
    <w:rsid w:val="1A3D367B"/>
    <w:rsid w:val="1A497C7A"/>
    <w:rsid w:val="1A524B32"/>
    <w:rsid w:val="1A5A1E87"/>
    <w:rsid w:val="1A6122BB"/>
    <w:rsid w:val="1A633B30"/>
    <w:rsid w:val="1A75606A"/>
    <w:rsid w:val="1A7D4B93"/>
    <w:rsid w:val="1A7D7923"/>
    <w:rsid w:val="1A83323F"/>
    <w:rsid w:val="1A845156"/>
    <w:rsid w:val="1A855131"/>
    <w:rsid w:val="1A855B5F"/>
    <w:rsid w:val="1A8C7B66"/>
    <w:rsid w:val="1A924D3A"/>
    <w:rsid w:val="1A935399"/>
    <w:rsid w:val="1A9B0A35"/>
    <w:rsid w:val="1A9C424D"/>
    <w:rsid w:val="1A9D7FC6"/>
    <w:rsid w:val="1AA17072"/>
    <w:rsid w:val="1AA83E09"/>
    <w:rsid w:val="1AAB4490"/>
    <w:rsid w:val="1ABA46D4"/>
    <w:rsid w:val="1AC51B46"/>
    <w:rsid w:val="1ACD254F"/>
    <w:rsid w:val="1AD02149"/>
    <w:rsid w:val="1AD11A1D"/>
    <w:rsid w:val="1AD301C7"/>
    <w:rsid w:val="1AD82DAC"/>
    <w:rsid w:val="1AF5570C"/>
    <w:rsid w:val="1AF743F8"/>
    <w:rsid w:val="1AF75928"/>
    <w:rsid w:val="1B09565B"/>
    <w:rsid w:val="1B0D4E3F"/>
    <w:rsid w:val="1B1F4E7E"/>
    <w:rsid w:val="1B2B3823"/>
    <w:rsid w:val="1B2D30F7"/>
    <w:rsid w:val="1B2E6071"/>
    <w:rsid w:val="1B3E0616"/>
    <w:rsid w:val="1B495A57"/>
    <w:rsid w:val="1B4A3CA9"/>
    <w:rsid w:val="1B4A4141"/>
    <w:rsid w:val="1B541017"/>
    <w:rsid w:val="1B544B28"/>
    <w:rsid w:val="1B577881"/>
    <w:rsid w:val="1B5B5EB7"/>
    <w:rsid w:val="1B646F7F"/>
    <w:rsid w:val="1B656D35"/>
    <w:rsid w:val="1B6A434C"/>
    <w:rsid w:val="1B6F54BE"/>
    <w:rsid w:val="1B78333C"/>
    <w:rsid w:val="1B862808"/>
    <w:rsid w:val="1B8C2C7D"/>
    <w:rsid w:val="1B8F3DB2"/>
    <w:rsid w:val="1B920528"/>
    <w:rsid w:val="1B927E51"/>
    <w:rsid w:val="1B980FB3"/>
    <w:rsid w:val="1B9A401A"/>
    <w:rsid w:val="1B9C027D"/>
    <w:rsid w:val="1B9F38C9"/>
    <w:rsid w:val="1BA01B1B"/>
    <w:rsid w:val="1BA15893"/>
    <w:rsid w:val="1BA2295D"/>
    <w:rsid w:val="1BA3160C"/>
    <w:rsid w:val="1BA50EE0"/>
    <w:rsid w:val="1BAB4AC5"/>
    <w:rsid w:val="1BB67591"/>
    <w:rsid w:val="1BB93055"/>
    <w:rsid w:val="1BBE6445"/>
    <w:rsid w:val="1BCD48DA"/>
    <w:rsid w:val="1BD143CB"/>
    <w:rsid w:val="1BDB0797"/>
    <w:rsid w:val="1BDD2D6F"/>
    <w:rsid w:val="1BDD515D"/>
    <w:rsid w:val="1BE13EE2"/>
    <w:rsid w:val="1BE162D5"/>
    <w:rsid w:val="1BE4346A"/>
    <w:rsid w:val="1BED070E"/>
    <w:rsid w:val="1BEF65FF"/>
    <w:rsid w:val="1BFD6F6E"/>
    <w:rsid w:val="1C006382"/>
    <w:rsid w:val="1C061FFB"/>
    <w:rsid w:val="1C0F195E"/>
    <w:rsid w:val="1C181028"/>
    <w:rsid w:val="1C1C1D53"/>
    <w:rsid w:val="1C2215CF"/>
    <w:rsid w:val="1C273FEB"/>
    <w:rsid w:val="1C297D63"/>
    <w:rsid w:val="1C2C33AF"/>
    <w:rsid w:val="1C330BE1"/>
    <w:rsid w:val="1C376C34"/>
    <w:rsid w:val="1C3F332E"/>
    <w:rsid w:val="1C4B6A21"/>
    <w:rsid w:val="1C4C2426"/>
    <w:rsid w:val="1C4E5A1B"/>
    <w:rsid w:val="1C4E71BE"/>
    <w:rsid w:val="1C4E77C9"/>
    <w:rsid w:val="1C580FD9"/>
    <w:rsid w:val="1C64757C"/>
    <w:rsid w:val="1C694A85"/>
    <w:rsid w:val="1C6E39C8"/>
    <w:rsid w:val="1C6E5776"/>
    <w:rsid w:val="1C703E0F"/>
    <w:rsid w:val="1C7656A8"/>
    <w:rsid w:val="1C786E84"/>
    <w:rsid w:val="1C7B4336"/>
    <w:rsid w:val="1C7B4A90"/>
    <w:rsid w:val="1C7C22B8"/>
    <w:rsid w:val="1C817B9F"/>
    <w:rsid w:val="1C861F4B"/>
    <w:rsid w:val="1C913B5A"/>
    <w:rsid w:val="1C986C96"/>
    <w:rsid w:val="1C9C2037"/>
    <w:rsid w:val="1C9F1DD3"/>
    <w:rsid w:val="1CA76EDA"/>
    <w:rsid w:val="1CAD43BF"/>
    <w:rsid w:val="1CAE2016"/>
    <w:rsid w:val="1CB6582C"/>
    <w:rsid w:val="1CB906BF"/>
    <w:rsid w:val="1CBF5FD1"/>
    <w:rsid w:val="1CBF6A46"/>
    <w:rsid w:val="1CC26090"/>
    <w:rsid w:val="1CC45CDD"/>
    <w:rsid w:val="1CC932F4"/>
    <w:rsid w:val="1CD203FA"/>
    <w:rsid w:val="1CDE4B9F"/>
    <w:rsid w:val="1CDF48C5"/>
    <w:rsid w:val="1CDF6673"/>
    <w:rsid w:val="1CE54D09"/>
    <w:rsid w:val="1CEC0633"/>
    <w:rsid w:val="1CED7BE0"/>
    <w:rsid w:val="1CF616E5"/>
    <w:rsid w:val="1CF77E61"/>
    <w:rsid w:val="1D09277B"/>
    <w:rsid w:val="1D1502E7"/>
    <w:rsid w:val="1D16439E"/>
    <w:rsid w:val="1D1A36B1"/>
    <w:rsid w:val="1D227310"/>
    <w:rsid w:val="1D2C5B34"/>
    <w:rsid w:val="1D4A1CCE"/>
    <w:rsid w:val="1D4C4073"/>
    <w:rsid w:val="1D57445C"/>
    <w:rsid w:val="1D595A4A"/>
    <w:rsid w:val="1D5E3A3C"/>
    <w:rsid w:val="1D700199"/>
    <w:rsid w:val="1D72568A"/>
    <w:rsid w:val="1D7902E3"/>
    <w:rsid w:val="1D943902"/>
    <w:rsid w:val="1D9535F5"/>
    <w:rsid w:val="1DA819EC"/>
    <w:rsid w:val="1DAD013B"/>
    <w:rsid w:val="1DB06D6D"/>
    <w:rsid w:val="1DB47B00"/>
    <w:rsid w:val="1DBB0448"/>
    <w:rsid w:val="1DC1221D"/>
    <w:rsid w:val="1DC35276"/>
    <w:rsid w:val="1DC6338F"/>
    <w:rsid w:val="1DC835AB"/>
    <w:rsid w:val="1DDB32DF"/>
    <w:rsid w:val="1DDB4D35"/>
    <w:rsid w:val="1DE502B6"/>
    <w:rsid w:val="1DEB17B9"/>
    <w:rsid w:val="1DEC729A"/>
    <w:rsid w:val="1DEF6D8A"/>
    <w:rsid w:val="1DF12B02"/>
    <w:rsid w:val="1DF42C49"/>
    <w:rsid w:val="1DF919B7"/>
    <w:rsid w:val="1DFB128B"/>
    <w:rsid w:val="1DFB572F"/>
    <w:rsid w:val="1E066426"/>
    <w:rsid w:val="1E17083B"/>
    <w:rsid w:val="1E171E3D"/>
    <w:rsid w:val="1E204CFC"/>
    <w:rsid w:val="1E2527AC"/>
    <w:rsid w:val="1E266EA0"/>
    <w:rsid w:val="1E2E1F24"/>
    <w:rsid w:val="1E3006CB"/>
    <w:rsid w:val="1E334EC9"/>
    <w:rsid w:val="1E34479D"/>
    <w:rsid w:val="1E3C40A1"/>
    <w:rsid w:val="1E4A0464"/>
    <w:rsid w:val="1E4A5D6E"/>
    <w:rsid w:val="1E4A616F"/>
    <w:rsid w:val="1E5A09DD"/>
    <w:rsid w:val="1E5D3CF4"/>
    <w:rsid w:val="1E672BF1"/>
    <w:rsid w:val="1E702A32"/>
    <w:rsid w:val="1E71154D"/>
    <w:rsid w:val="1E7554E1"/>
    <w:rsid w:val="1E875215"/>
    <w:rsid w:val="1E8F7C25"/>
    <w:rsid w:val="1E990D30"/>
    <w:rsid w:val="1E9971C1"/>
    <w:rsid w:val="1E9A4F48"/>
    <w:rsid w:val="1E9B481C"/>
    <w:rsid w:val="1EA27958"/>
    <w:rsid w:val="1EA9518B"/>
    <w:rsid w:val="1EB55B06"/>
    <w:rsid w:val="1EBD4792"/>
    <w:rsid w:val="1ECB3353"/>
    <w:rsid w:val="1ED65C5B"/>
    <w:rsid w:val="1EE066D3"/>
    <w:rsid w:val="1EE44415"/>
    <w:rsid w:val="1EEB2585"/>
    <w:rsid w:val="1EF220FA"/>
    <w:rsid w:val="1EFA0440"/>
    <w:rsid w:val="1F0625DD"/>
    <w:rsid w:val="1F0B4912"/>
    <w:rsid w:val="1F130A2F"/>
    <w:rsid w:val="1F170346"/>
    <w:rsid w:val="1F182311"/>
    <w:rsid w:val="1F1F3A88"/>
    <w:rsid w:val="1F244811"/>
    <w:rsid w:val="1F3053EF"/>
    <w:rsid w:val="1F35075F"/>
    <w:rsid w:val="1F3F33F9"/>
    <w:rsid w:val="1F431B9D"/>
    <w:rsid w:val="1F4C5B16"/>
    <w:rsid w:val="1F62545B"/>
    <w:rsid w:val="1F6368EB"/>
    <w:rsid w:val="1F646AD2"/>
    <w:rsid w:val="1F69491A"/>
    <w:rsid w:val="1F6D61B8"/>
    <w:rsid w:val="1F72557D"/>
    <w:rsid w:val="1F78739B"/>
    <w:rsid w:val="1F792252"/>
    <w:rsid w:val="1F8359DC"/>
    <w:rsid w:val="1F8452B0"/>
    <w:rsid w:val="1F861028"/>
    <w:rsid w:val="1F877999"/>
    <w:rsid w:val="1F8A31D7"/>
    <w:rsid w:val="1F8C06C8"/>
    <w:rsid w:val="1F90634B"/>
    <w:rsid w:val="1F9415B5"/>
    <w:rsid w:val="1F962CF2"/>
    <w:rsid w:val="1F9A49C3"/>
    <w:rsid w:val="1F9A5ADC"/>
    <w:rsid w:val="1F9E1039"/>
    <w:rsid w:val="1FA12F42"/>
    <w:rsid w:val="1FA33D7E"/>
    <w:rsid w:val="1FA85442"/>
    <w:rsid w:val="1FAB4F33"/>
    <w:rsid w:val="1FAD4807"/>
    <w:rsid w:val="1FAF5501"/>
    <w:rsid w:val="1FB578D4"/>
    <w:rsid w:val="1FC3402A"/>
    <w:rsid w:val="1FC41B50"/>
    <w:rsid w:val="1FD004F5"/>
    <w:rsid w:val="1FD40B49"/>
    <w:rsid w:val="1FD44489"/>
    <w:rsid w:val="1FD476E5"/>
    <w:rsid w:val="1FDC564F"/>
    <w:rsid w:val="1FE16BA6"/>
    <w:rsid w:val="1FE447FC"/>
    <w:rsid w:val="1FEE268F"/>
    <w:rsid w:val="1FF93EF0"/>
    <w:rsid w:val="1FFE20B7"/>
    <w:rsid w:val="200431C5"/>
    <w:rsid w:val="20112FE8"/>
    <w:rsid w:val="20124FB2"/>
    <w:rsid w:val="20125B0B"/>
    <w:rsid w:val="20126E5F"/>
    <w:rsid w:val="20136B65"/>
    <w:rsid w:val="201C373B"/>
    <w:rsid w:val="202968CB"/>
    <w:rsid w:val="20354669"/>
    <w:rsid w:val="2037614E"/>
    <w:rsid w:val="20566C4C"/>
    <w:rsid w:val="206215A1"/>
    <w:rsid w:val="20647D92"/>
    <w:rsid w:val="206A103E"/>
    <w:rsid w:val="20790B8D"/>
    <w:rsid w:val="207B4905"/>
    <w:rsid w:val="208732AA"/>
    <w:rsid w:val="2089798B"/>
    <w:rsid w:val="208B3AD2"/>
    <w:rsid w:val="208D63E6"/>
    <w:rsid w:val="209E5AEC"/>
    <w:rsid w:val="20A0436C"/>
    <w:rsid w:val="20A25B7C"/>
    <w:rsid w:val="20A41544"/>
    <w:rsid w:val="20A43E5C"/>
    <w:rsid w:val="20A756FA"/>
    <w:rsid w:val="20A8480D"/>
    <w:rsid w:val="20AD0837"/>
    <w:rsid w:val="20B35EED"/>
    <w:rsid w:val="20C20786"/>
    <w:rsid w:val="20C53DD2"/>
    <w:rsid w:val="20CC01D5"/>
    <w:rsid w:val="20D529C8"/>
    <w:rsid w:val="20D91D20"/>
    <w:rsid w:val="20DA5ACF"/>
    <w:rsid w:val="20E26732"/>
    <w:rsid w:val="20E64474"/>
    <w:rsid w:val="20E73D48"/>
    <w:rsid w:val="20E83750"/>
    <w:rsid w:val="20E93CF9"/>
    <w:rsid w:val="20EF79E3"/>
    <w:rsid w:val="20F46D36"/>
    <w:rsid w:val="20FD531A"/>
    <w:rsid w:val="210743EB"/>
    <w:rsid w:val="2107461D"/>
    <w:rsid w:val="211803A6"/>
    <w:rsid w:val="212154AC"/>
    <w:rsid w:val="21272BF8"/>
    <w:rsid w:val="2130749E"/>
    <w:rsid w:val="21360DC6"/>
    <w:rsid w:val="21380A48"/>
    <w:rsid w:val="21397256"/>
    <w:rsid w:val="213A47C0"/>
    <w:rsid w:val="213B4094"/>
    <w:rsid w:val="213D7E0C"/>
    <w:rsid w:val="214178FD"/>
    <w:rsid w:val="21425423"/>
    <w:rsid w:val="2144119B"/>
    <w:rsid w:val="214B077B"/>
    <w:rsid w:val="214E3823"/>
    <w:rsid w:val="21590F17"/>
    <w:rsid w:val="215E465C"/>
    <w:rsid w:val="21636079"/>
    <w:rsid w:val="216655B5"/>
    <w:rsid w:val="21703D3E"/>
    <w:rsid w:val="21777075"/>
    <w:rsid w:val="217C0EAC"/>
    <w:rsid w:val="21834777"/>
    <w:rsid w:val="218B7932"/>
    <w:rsid w:val="2193528F"/>
    <w:rsid w:val="21937A2C"/>
    <w:rsid w:val="219C7A82"/>
    <w:rsid w:val="219E6AFD"/>
    <w:rsid w:val="219F23DC"/>
    <w:rsid w:val="21A06BA9"/>
    <w:rsid w:val="21B300CF"/>
    <w:rsid w:val="21B61D9D"/>
    <w:rsid w:val="21B87493"/>
    <w:rsid w:val="21BD7C0E"/>
    <w:rsid w:val="21C44A9A"/>
    <w:rsid w:val="21C476DA"/>
    <w:rsid w:val="21C67E02"/>
    <w:rsid w:val="21DC13D3"/>
    <w:rsid w:val="21DD4C64"/>
    <w:rsid w:val="21DE15EF"/>
    <w:rsid w:val="21DF20BD"/>
    <w:rsid w:val="21E509AA"/>
    <w:rsid w:val="21E52DAF"/>
    <w:rsid w:val="21EB1EA4"/>
    <w:rsid w:val="21EC4277"/>
    <w:rsid w:val="21EE1107"/>
    <w:rsid w:val="21F27577"/>
    <w:rsid w:val="21FE58F7"/>
    <w:rsid w:val="21FF3314"/>
    <w:rsid w:val="2205092A"/>
    <w:rsid w:val="221151A5"/>
    <w:rsid w:val="22192627"/>
    <w:rsid w:val="2219492B"/>
    <w:rsid w:val="22235254"/>
    <w:rsid w:val="222B4109"/>
    <w:rsid w:val="22342FBD"/>
    <w:rsid w:val="22356D36"/>
    <w:rsid w:val="223905D4"/>
    <w:rsid w:val="22463ED4"/>
    <w:rsid w:val="224C7D46"/>
    <w:rsid w:val="224D22D1"/>
    <w:rsid w:val="224D2894"/>
    <w:rsid w:val="224F1BA5"/>
    <w:rsid w:val="224F429B"/>
    <w:rsid w:val="224F5EFF"/>
    <w:rsid w:val="225B49EE"/>
    <w:rsid w:val="225B6BAF"/>
    <w:rsid w:val="225C3529"/>
    <w:rsid w:val="226118D9"/>
    <w:rsid w:val="22615F0B"/>
    <w:rsid w:val="22625D7D"/>
    <w:rsid w:val="226513C9"/>
    <w:rsid w:val="2265636E"/>
    <w:rsid w:val="226B6612"/>
    <w:rsid w:val="22755811"/>
    <w:rsid w:val="227B6E3E"/>
    <w:rsid w:val="227D5433"/>
    <w:rsid w:val="22851A6B"/>
    <w:rsid w:val="228A7081"/>
    <w:rsid w:val="22910410"/>
    <w:rsid w:val="22A85012"/>
    <w:rsid w:val="22A9658B"/>
    <w:rsid w:val="22AA7723"/>
    <w:rsid w:val="22AD2D70"/>
    <w:rsid w:val="22B42350"/>
    <w:rsid w:val="22BC4355"/>
    <w:rsid w:val="22BF62A8"/>
    <w:rsid w:val="22C2681B"/>
    <w:rsid w:val="22CA56D0"/>
    <w:rsid w:val="22CC1448"/>
    <w:rsid w:val="22D26665"/>
    <w:rsid w:val="22D8603F"/>
    <w:rsid w:val="22DA60FF"/>
    <w:rsid w:val="22DD430D"/>
    <w:rsid w:val="22EC1AEA"/>
    <w:rsid w:val="22F9340A"/>
    <w:rsid w:val="22F95FB5"/>
    <w:rsid w:val="23021A8B"/>
    <w:rsid w:val="23021DF6"/>
    <w:rsid w:val="23052BAC"/>
    <w:rsid w:val="230B21F1"/>
    <w:rsid w:val="230C3F3A"/>
    <w:rsid w:val="230C63BD"/>
    <w:rsid w:val="23102EB4"/>
    <w:rsid w:val="23122DE5"/>
    <w:rsid w:val="23151041"/>
    <w:rsid w:val="2318468D"/>
    <w:rsid w:val="2318643B"/>
    <w:rsid w:val="232474D6"/>
    <w:rsid w:val="23264FFC"/>
    <w:rsid w:val="232A50B4"/>
    <w:rsid w:val="232A616E"/>
    <w:rsid w:val="232C2DD6"/>
    <w:rsid w:val="233012E3"/>
    <w:rsid w:val="23311CBD"/>
    <w:rsid w:val="23313F64"/>
    <w:rsid w:val="233F7E6C"/>
    <w:rsid w:val="23403BE4"/>
    <w:rsid w:val="234731C4"/>
    <w:rsid w:val="2352583B"/>
    <w:rsid w:val="235276E8"/>
    <w:rsid w:val="23566F63"/>
    <w:rsid w:val="23627FFE"/>
    <w:rsid w:val="236478D2"/>
    <w:rsid w:val="236A01BA"/>
    <w:rsid w:val="2372287C"/>
    <w:rsid w:val="2374336A"/>
    <w:rsid w:val="237613B4"/>
    <w:rsid w:val="237827E2"/>
    <w:rsid w:val="23787B5B"/>
    <w:rsid w:val="23827D58"/>
    <w:rsid w:val="238D75A2"/>
    <w:rsid w:val="23975438"/>
    <w:rsid w:val="23991E57"/>
    <w:rsid w:val="239D2DE4"/>
    <w:rsid w:val="23A46F6A"/>
    <w:rsid w:val="23A6613D"/>
    <w:rsid w:val="23AB3753"/>
    <w:rsid w:val="23AB72AF"/>
    <w:rsid w:val="23B00709"/>
    <w:rsid w:val="23C33983"/>
    <w:rsid w:val="23C83794"/>
    <w:rsid w:val="23CD1D77"/>
    <w:rsid w:val="23D36806"/>
    <w:rsid w:val="23D42CAA"/>
    <w:rsid w:val="23D60969"/>
    <w:rsid w:val="23D95BA9"/>
    <w:rsid w:val="23DA1943"/>
    <w:rsid w:val="23E66539"/>
    <w:rsid w:val="23E822B1"/>
    <w:rsid w:val="23EF1892"/>
    <w:rsid w:val="23F42A3B"/>
    <w:rsid w:val="23F55382"/>
    <w:rsid w:val="23F83D03"/>
    <w:rsid w:val="23F8626D"/>
    <w:rsid w:val="23FE1AD5"/>
    <w:rsid w:val="24053736"/>
    <w:rsid w:val="24065C63"/>
    <w:rsid w:val="241237D2"/>
    <w:rsid w:val="24136C12"/>
    <w:rsid w:val="24156E1F"/>
    <w:rsid w:val="24194B61"/>
    <w:rsid w:val="24275D38"/>
    <w:rsid w:val="242D14B2"/>
    <w:rsid w:val="24343749"/>
    <w:rsid w:val="243512C2"/>
    <w:rsid w:val="24377A4F"/>
    <w:rsid w:val="2440775E"/>
    <w:rsid w:val="24415E66"/>
    <w:rsid w:val="244B0A92"/>
    <w:rsid w:val="244B4A3A"/>
    <w:rsid w:val="24523BCF"/>
    <w:rsid w:val="24555AEC"/>
    <w:rsid w:val="24575886"/>
    <w:rsid w:val="245A309F"/>
    <w:rsid w:val="245E4322"/>
    <w:rsid w:val="245F7907"/>
    <w:rsid w:val="2460453E"/>
    <w:rsid w:val="246E3081"/>
    <w:rsid w:val="246F673A"/>
    <w:rsid w:val="24807B1E"/>
    <w:rsid w:val="24855D52"/>
    <w:rsid w:val="249147AE"/>
    <w:rsid w:val="24942439"/>
    <w:rsid w:val="24955B50"/>
    <w:rsid w:val="249E6CBA"/>
    <w:rsid w:val="24A21970"/>
    <w:rsid w:val="24A81A41"/>
    <w:rsid w:val="24A96B1D"/>
    <w:rsid w:val="24AE34FB"/>
    <w:rsid w:val="24B14D99"/>
    <w:rsid w:val="24BD373E"/>
    <w:rsid w:val="24C30629"/>
    <w:rsid w:val="24CF521F"/>
    <w:rsid w:val="24DA6242"/>
    <w:rsid w:val="24F815FD"/>
    <w:rsid w:val="25034EC9"/>
    <w:rsid w:val="250A3363"/>
    <w:rsid w:val="250E4BA7"/>
    <w:rsid w:val="250E4F12"/>
    <w:rsid w:val="250F1B30"/>
    <w:rsid w:val="250F1CF5"/>
    <w:rsid w:val="25140E84"/>
    <w:rsid w:val="25166299"/>
    <w:rsid w:val="25180974"/>
    <w:rsid w:val="25186BC6"/>
    <w:rsid w:val="25187BB4"/>
    <w:rsid w:val="251B0465"/>
    <w:rsid w:val="251C1199"/>
    <w:rsid w:val="252950A3"/>
    <w:rsid w:val="252D077C"/>
    <w:rsid w:val="252D4D9F"/>
    <w:rsid w:val="252E0198"/>
    <w:rsid w:val="25401C79"/>
    <w:rsid w:val="254623A4"/>
    <w:rsid w:val="25473008"/>
    <w:rsid w:val="2548391D"/>
    <w:rsid w:val="255C234B"/>
    <w:rsid w:val="255F69BB"/>
    <w:rsid w:val="2560231B"/>
    <w:rsid w:val="25626093"/>
    <w:rsid w:val="256B22A4"/>
    <w:rsid w:val="25714529"/>
    <w:rsid w:val="257D4C7B"/>
    <w:rsid w:val="2582004E"/>
    <w:rsid w:val="2584600A"/>
    <w:rsid w:val="25873D4C"/>
    <w:rsid w:val="258818ED"/>
    <w:rsid w:val="2589388C"/>
    <w:rsid w:val="25A02F8E"/>
    <w:rsid w:val="25AC730F"/>
    <w:rsid w:val="25CB3C39"/>
    <w:rsid w:val="25D0124F"/>
    <w:rsid w:val="25D24D58"/>
    <w:rsid w:val="25D30D3F"/>
    <w:rsid w:val="25D76ACA"/>
    <w:rsid w:val="25D95AFA"/>
    <w:rsid w:val="25DC7BF4"/>
    <w:rsid w:val="25DF6BB5"/>
    <w:rsid w:val="25E76599"/>
    <w:rsid w:val="25EA63F3"/>
    <w:rsid w:val="25F211C5"/>
    <w:rsid w:val="25F50CB6"/>
    <w:rsid w:val="25F56F08"/>
    <w:rsid w:val="25FD2DAB"/>
    <w:rsid w:val="25FF38E2"/>
    <w:rsid w:val="260158AC"/>
    <w:rsid w:val="26080E3C"/>
    <w:rsid w:val="260947FA"/>
    <w:rsid w:val="262B0B7B"/>
    <w:rsid w:val="262D0D77"/>
    <w:rsid w:val="262D48F3"/>
    <w:rsid w:val="263537A8"/>
    <w:rsid w:val="26391EEB"/>
    <w:rsid w:val="263C0693"/>
    <w:rsid w:val="26401DA2"/>
    <w:rsid w:val="264F6618"/>
    <w:rsid w:val="26516A31"/>
    <w:rsid w:val="26522BA4"/>
    <w:rsid w:val="265B3015"/>
    <w:rsid w:val="26633A17"/>
    <w:rsid w:val="26681488"/>
    <w:rsid w:val="266C349F"/>
    <w:rsid w:val="266D4CF0"/>
    <w:rsid w:val="26773DC1"/>
    <w:rsid w:val="267B53F0"/>
    <w:rsid w:val="26834513"/>
    <w:rsid w:val="268907C4"/>
    <w:rsid w:val="268B33C8"/>
    <w:rsid w:val="26906C30"/>
    <w:rsid w:val="26993D37"/>
    <w:rsid w:val="26A80CBB"/>
    <w:rsid w:val="26AD333E"/>
    <w:rsid w:val="26B930D0"/>
    <w:rsid w:val="26BC7A25"/>
    <w:rsid w:val="26BD5C77"/>
    <w:rsid w:val="26CA4C1A"/>
    <w:rsid w:val="26CB1A16"/>
    <w:rsid w:val="26D66D39"/>
    <w:rsid w:val="26D71E4A"/>
    <w:rsid w:val="26DA7CC8"/>
    <w:rsid w:val="26E04CF6"/>
    <w:rsid w:val="26E07FCC"/>
    <w:rsid w:val="26E675A1"/>
    <w:rsid w:val="26EA788C"/>
    <w:rsid w:val="26F07AEA"/>
    <w:rsid w:val="26F45411"/>
    <w:rsid w:val="26F70A5D"/>
    <w:rsid w:val="26F71263"/>
    <w:rsid w:val="26FD42C6"/>
    <w:rsid w:val="26FE3B9A"/>
    <w:rsid w:val="26FE699E"/>
    <w:rsid w:val="270A551E"/>
    <w:rsid w:val="270F5DA7"/>
    <w:rsid w:val="27190F91"/>
    <w:rsid w:val="271B474C"/>
    <w:rsid w:val="27210100"/>
    <w:rsid w:val="272D4881"/>
    <w:rsid w:val="27335F39"/>
    <w:rsid w:val="2734623E"/>
    <w:rsid w:val="27421CD9"/>
    <w:rsid w:val="274E4B21"/>
    <w:rsid w:val="27502CF5"/>
    <w:rsid w:val="2753038A"/>
    <w:rsid w:val="27547C5E"/>
    <w:rsid w:val="275D4004"/>
    <w:rsid w:val="27653C19"/>
    <w:rsid w:val="276A122F"/>
    <w:rsid w:val="276A7481"/>
    <w:rsid w:val="27702CEA"/>
    <w:rsid w:val="2777409F"/>
    <w:rsid w:val="277F227A"/>
    <w:rsid w:val="27840D89"/>
    <w:rsid w:val="27846795"/>
    <w:rsid w:val="278A3704"/>
    <w:rsid w:val="278C564A"/>
    <w:rsid w:val="27932534"/>
    <w:rsid w:val="279C7E23"/>
    <w:rsid w:val="279F537D"/>
    <w:rsid w:val="27A22094"/>
    <w:rsid w:val="27A72E58"/>
    <w:rsid w:val="27BA5D13"/>
    <w:rsid w:val="27BF77CD"/>
    <w:rsid w:val="27C0561D"/>
    <w:rsid w:val="27C84853"/>
    <w:rsid w:val="27CB7F20"/>
    <w:rsid w:val="27D03788"/>
    <w:rsid w:val="27D56FF1"/>
    <w:rsid w:val="27DF1C1D"/>
    <w:rsid w:val="27E014F2"/>
    <w:rsid w:val="27E54A18"/>
    <w:rsid w:val="27EA37A1"/>
    <w:rsid w:val="27F0531A"/>
    <w:rsid w:val="27F21951"/>
    <w:rsid w:val="27FA294A"/>
    <w:rsid w:val="27FD657D"/>
    <w:rsid w:val="28037FA1"/>
    <w:rsid w:val="28092A23"/>
    <w:rsid w:val="28094EEC"/>
    <w:rsid w:val="280E640F"/>
    <w:rsid w:val="281444A5"/>
    <w:rsid w:val="281700FA"/>
    <w:rsid w:val="2829057B"/>
    <w:rsid w:val="282D0BDB"/>
    <w:rsid w:val="28331A56"/>
    <w:rsid w:val="283D0261"/>
    <w:rsid w:val="283F090E"/>
    <w:rsid w:val="285A623E"/>
    <w:rsid w:val="28665798"/>
    <w:rsid w:val="28697739"/>
    <w:rsid w:val="28720201"/>
    <w:rsid w:val="287700A8"/>
    <w:rsid w:val="28786C91"/>
    <w:rsid w:val="28793E20"/>
    <w:rsid w:val="287A36F4"/>
    <w:rsid w:val="287F6F5C"/>
    <w:rsid w:val="28814A83"/>
    <w:rsid w:val="28877B07"/>
    <w:rsid w:val="288A1B89"/>
    <w:rsid w:val="288B1059"/>
    <w:rsid w:val="28932C71"/>
    <w:rsid w:val="2897781E"/>
    <w:rsid w:val="289D1D2D"/>
    <w:rsid w:val="28A23518"/>
    <w:rsid w:val="28A3076F"/>
    <w:rsid w:val="28A32C4B"/>
    <w:rsid w:val="28A569C3"/>
    <w:rsid w:val="28AE3538"/>
    <w:rsid w:val="28AF6D12"/>
    <w:rsid w:val="28B46C06"/>
    <w:rsid w:val="28BE1833"/>
    <w:rsid w:val="28C24E79"/>
    <w:rsid w:val="28C73537"/>
    <w:rsid w:val="28D0506B"/>
    <w:rsid w:val="28D4759D"/>
    <w:rsid w:val="28D70D73"/>
    <w:rsid w:val="28DA6898"/>
    <w:rsid w:val="28DB23E5"/>
    <w:rsid w:val="28DD71BF"/>
    <w:rsid w:val="28E120D3"/>
    <w:rsid w:val="28E3573D"/>
    <w:rsid w:val="28E42D03"/>
    <w:rsid w:val="28EC600C"/>
    <w:rsid w:val="29023E15"/>
    <w:rsid w:val="290B0DAB"/>
    <w:rsid w:val="292D69B8"/>
    <w:rsid w:val="29325D7D"/>
    <w:rsid w:val="29341AF5"/>
    <w:rsid w:val="293641B0"/>
    <w:rsid w:val="29385A89"/>
    <w:rsid w:val="29453D02"/>
    <w:rsid w:val="29575C73"/>
    <w:rsid w:val="29693E94"/>
    <w:rsid w:val="296E76E6"/>
    <w:rsid w:val="296F5223"/>
    <w:rsid w:val="2973261D"/>
    <w:rsid w:val="2976268C"/>
    <w:rsid w:val="29785E86"/>
    <w:rsid w:val="298011DE"/>
    <w:rsid w:val="29812583"/>
    <w:rsid w:val="298365D8"/>
    <w:rsid w:val="298A5BB9"/>
    <w:rsid w:val="298E50DF"/>
    <w:rsid w:val="29966FCF"/>
    <w:rsid w:val="299910E7"/>
    <w:rsid w:val="29A55AF0"/>
    <w:rsid w:val="29B81A52"/>
    <w:rsid w:val="29C966E1"/>
    <w:rsid w:val="29D124F9"/>
    <w:rsid w:val="29DB6414"/>
    <w:rsid w:val="29DD218D"/>
    <w:rsid w:val="29EE6148"/>
    <w:rsid w:val="29F15C38"/>
    <w:rsid w:val="29F4303F"/>
    <w:rsid w:val="29F624D4"/>
    <w:rsid w:val="29F6324E"/>
    <w:rsid w:val="29FB4DC3"/>
    <w:rsid w:val="29FD282F"/>
    <w:rsid w:val="2A0E0598"/>
    <w:rsid w:val="2A0F46C9"/>
    <w:rsid w:val="2A187669"/>
    <w:rsid w:val="2A19034C"/>
    <w:rsid w:val="2A1F4553"/>
    <w:rsid w:val="2A2E6E04"/>
    <w:rsid w:val="2A3111A3"/>
    <w:rsid w:val="2A4423C5"/>
    <w:rsid w:val="2A4D7312"/>
    <w:rsid w:val="2A506E02"/>
    <w:rsid w:val="2A53244F"/>
    <w:rsid w:val="2A5341FD"/>
    <w:rsid w:val="2A570191"/>
    <w:rsid w:val="2A587A65"/>
    <w:rsid w:val="2A5F2835"/>
    <w:rsid w:val="2A657603"/>
    <w:rsid w:val="2A662182"/>
    <w:rsid w:val="2A697EC4"/>
    <w:rsid w:val="2A6F54DA"/>
    <w:rsid w:val="2A824904"/>
    <w:rsid w:val="2A8D46CE"/>
    <w:rsid w:val="2A8F072F"/>
    <w:rsid w:val="2A906CB5"/>
    <w:rsid w:val="2A954815"/>
    <w:rsid w:val="2A97058D"/>
    <w:rsid w:val="2A9860B3"/>
    <w:rsid w:val="2A9A62D0"/>
    <w:rsid w:val="2AA46A7B"/>
    <w:rsid w:val="2AA8279A"/>
    <w:rsid w:val="2AA84549"/>
    <w:rsid w:val="2AA9424E"/>
    <w:rsid w:val="2AAB228B"/>
    <w:rsid w:val="2AC12FAE"/>
    <w:rsid w:val="2AC21E7D"/>
    <w:rsid w:val="2AC84BEB"/>
    <w:rsid w:val="2AD749A5"/>
    <w:rsid w:val="2AE10157"/>
    <w:rsid w:val="2AE8528D"/>
    <w:rsid w:val="2AEA2DB3"/>
    <w:rsid w:val="2AFA0B1C"/>
    <w:rsid w:val="2AFC2AE6"/>
    <w:rsid w:val="2AFE597E"/>
    <w:rsid w:val="2B044B85"/>
    <w:rsid w:val="2B133692"/>
    <w:rsid w:val="2B163BA8"/>
    <w:rsid w:val="2B275DB5"/>
    <w:rsid w:val="2B4324C3"/>
    <w:rsid w:val="2B4A1AA4"/>
    <w:rsid w:val="2B4A5600"/>
    <w:rsid w:val="2B5027DF"/>
    <w:rsid w:val="2B572AE3"/>
    <w:rsid w:val="2B5A38DD"/>
    <w:rsid w:val="2B5B5A5F"/>
    <w:rsid w:val="2B6A7A50"/>
    <w:rsid w:val="2B836D64"/>
    <w:rsid w:val="2B844556"/>
    <w:rsid w:val="2B894C74"/>
    <w:rsid w:val="2B8F395A"/>
    <w:rsid w:val="2B91322F"/>
    <w:rsid w:val="2B9176D3"/>
    <w:rsid w:val="2B9B22FF"/>
    <w:rsid w:val="2B9F6C4C"/>
    <w:rsid w:val="2BAA609E"/>
    <w:rsid w:val="2BBE1B4A"/>
    <w:rsid w:val="2BCA4992"/>
    <w:rsid w:val="2BD24C13"/>
    <w:rsid w:val="2BD96984"/>
    <w:rsid w:val="2BDE5160"/>
    <w:rsid w:val="2BE05C4E"/>
    <w:rsid w:val="2BE84159"/>
    <w:rsid w:val="2BF822A5"/>
    <w:rsid w:val="2C022011"/>
    <w:rsid w:val="2C041C52"/>
    <w:rsid w:val="2C077995"/>
    <w:rsid w:val="2C09185D"/>
    <w:rsid w:val="2C0A4A07"/>
    <w:rsid w:val="2C0B1233"/>
    <w:rsid w:val="2C1300E8"/>
    <w:rsid w:val="2C150358"/>
    <w:rsid w:val="2C175430"/>
    <w:rsid w:val="2C1A3FBD"/>
    <w:rsid w:val="2C1B6F9C"/>
    <w:rsid w:val="2C31722F"/>
    <w:rsid w:val="2C332538"/>
    <w:rsid w:val="2C3562B0"/>
    <w:rsid w:val="2C385DA0"/>
    <w:rsid w:val="2C3A4A08"/>
    <w:rsid w:val="2C3C4EF8"/>
    <w:rsid w:val="2C475FE3"/>
    <w:rsid w:val="2C5B2595"/>
    <w:rsid w:val="2C5F31E2"/>
    <w:rsid w:val="2C6A598D"/>
    <w:rsid w:val="2C723060"/>
    <w:rsid w:val="2C7D449F"/>
    <w:rsid w:val="2C842D93"/>
    <w:rsid w:val="2C8E62CA"/>
    <w:rsid w:val="2C994A91"/>
    <w:rsid w:val="2C9C2F79"/>
    <w:rsid w:val="2C9D1721"/>
    <w:rsid w:val="2CA1155C"/>
    <w:rsid w:val="2CA927FA"/>
    <w:rsid w:val="2CAB0CC8"/>
    <w:rsid w:val="2CAD22EA"/>
    <w:rsid w:val="2CB03B88"/>
    <w:rsid w:val="2CB573F1"/>
    <w:rsid w:val="2CC118F2"/>
    <w:rsid w:val="2CD63695"/>
    <w:rsid w:val="2CDB6D27"/>
    <w:rsid w:val="2CEF2903"/>
    <w:rsid w:val="2CF22D35"/>
    <w:rsid w:val="2CF577ED"/>
    <w:rsid w:val="2CF84117"/>
    <w:rsid w:val="2CFF066C"/>
    <w:rsid w:val="2D032C37"/>
    <w:rsid w:val="2D0619FA"/>
    <w:rsid w:val="2D0A14EA"/>
    <w:rsid w:val="2D1046A7"/>
    <w:rsid w:val="2D197980"/>
    <w:rsid w:val="2D205BB7"/>
    <w:rsid w:val="2D241E80"/>
    <w:rsid w:val="2D355AC5"/>
    <w:rsid w:val="2D3E2F42"/>
    <w:rsid w:val="2D4A7B39"/>
    <w:rsid w:val="2D4B4E2D"/>
    <w:rsid w:val="2D4F514F"/>
    <w:rsid w:val="2D647402"/>
    <w:rsid w:val="2D667409"/>
    <w:rsid w:val="2D7352E2"/>
    <w:rsid w:val="2D8079FF"/>
    <w:rsid w:val="2D8274D7"/>
    <w:rsid w:val="2D834DF9"/>
    <w:rsid w:val="2D8A4862"/>
    <w:rsid w:val="2D917516"/>
    <w:rsid w:val="2D9450B8"/>
    <w:rsid w:val="2D95786F"/>
    <w:rsid w:val="2D962D7E"/>
    <w:rsid w:val="2DA01E4F"/>
    <w:rsid w:val="2DA57465"/>
    <w:rsid w:val="2DAD00C8"/>
    <w:rsid w:val="2DB0354B"/>
    <w:rsid w:val="2DB815CA"/>
    <w:rsid w:val="2DBE4083"/>
    <w:rsid w:val="2DC72F38"/>
    <w:rsid w:val="2DC86CB0"/>
    <w:rsid w:val="2DD83397"/>
    <w:rsid w:val="2DDB7CBC"/>
    <w:rsid w:val="2DE75388"/>
    <w:rsid w:val="2DEA72B8"/>
    <w:rsid w:val="2DF126AA"/>
    <w:rsid w:val="2DFF27CB"/>
    <w:rsid w:val="2DFF6930"/>
    <w:rsid w:val="2E051E23"/>
    <w:rsid w:val="2E057F04"/>
    <w:rsid w:val="2E063C32"/>
    <w:rsid w:val="2E077C93"/>
    <w:rsid w:val="2E0A52EF"/>
    <w:rsid w:val="2E1974D7"/>
    <w:rsid w:val="2E266F24"/>
    <w:rsid w:val="2E334A71"/>
    <w:rsid w:val="2E3734F7"/>
    <w:rsid w:val="2E384077"/>
    <w:rsid w:val="2E460850"/>
    <w:rsid w:val="2E471B46"/>
    <w:rsid w:val="2E6469D8"/>
    <w:rsid w:val="2E6B280E"/>
    <w:rsid w:val="2E6D6B17"/>
    <w:rsid w:val="2E711609"/>
    <w:rsid w:val="2E755089"/>
    <w:rsid w:val="2E7B3D22"/>
    <w:rsid w:val="2E7F1A64"/>
    <w:rsid w:val="2E821554"/>
    <w:rsid w:val="2E8B21B7"/>
    <w:rsid w:val="2E8E1CA7"/>
    <w:rsid w:val="2E951288"/>
    <w:rsid w:val="2E976DAE"/>
    <w:rsid w:val="2E9F3EB4"/>
    <w:rsid w:val="2EA22EAE"/>
    <w:rsid w:val="2EA35084"/>
    <w:rsid w:val="2EA70A98"/>
    <w:rsid w:val="2EAD638D"/>
    <w:rsid w:val="2EAD65D1"/>
    <w:rsid w:val="2EAE2349"/>
    <w:rsid w:val="2EB404F8"/>
    <w:rsid w:val="2EB8138F"/>
    <w:rsid w:val="2EB84F76"/>
    <w:rsid w:val="2EBC7D67"/>
    <w:rsid w:val="2EC13E2B"/>
    <w:rsid w:val="2EC27BA3"/>
    <w:rsid w:val="2EC42C7A"/>
    <w:rsid w:val="2ECD27D0"/>
    <w:rsid w:val="2ED0406E"/>
    <w:rsid w:val="2ED31DB0"/>
    <w:rsid w:val="2ED4747E"/>
    <w:rsid w:val="2EDC6EB7"/>
    <w:rsid w:val="2EEF6BEA"/>
    <w:rsid w:val="2F010EE5"/>
    <w:rsid w:val="2F0F103A"/>
    <w:rsid w:val="2F10090E"/>
    <w:rsid w:val="2F2148C9"/>
    <w:rsid w:val="2F2F5238"/>
    <w:rsid w:val="2F417CB7"/>
    <w:rsid w:val="2F4221ED"/>
    <w:rsid w:val="2F424DBE"/>
    <w:rsid w:val="2F454A5C"/>
    <w:rsid w:val="2F4607D4"/>
    <w:rsid w:val="2F495FF8"/>
    <w:rsid w:val="2F4F4B8D"/>
    <w:rsid w:val="2F597E59"/>
    <w:rsid w:val="2F6D7B0F"/>
    <w:rsid w:val="2F6F0971"/>
    <w:rsid w:val="2F740E9D"/>
    <w:rsid w:val="2F7865CE"/>
    <w:rsid w:val="2F827C01"/>
    <w:rsid w:val="2F994DA8"/>
    <w:rsid w:val="2FA90279"/>
    <w:rsid w:val="2FAA7CE5"/>
    <w:rsid w:val="2FAF3D59"/>
    <w:rsid w:val="2FB05BD9"/>
    <w:rsid w:val="2FB44542"/>
    <w:rsid w:val="2FB77A00"/>
    <w:rsid w:val="2FB8241F"/>
    <w:rsid w:val="2FBA6381"/>
    <w:rsid w:val="2FC00586"/>
    <w:rsid w:val="2FC07A03"/>
    <w:rsid w:val="2FCE2CA3"/>
    <w:rsid w:val="2FD8767E"/>
    <w:rsid w:val="2FD960EE"/>
    <w:rsid w:val="2FDB53C0"/>
    <w:rsid w:val="2FDC028B"/>
    <w:rsid w:val="2FDE0A0C"/>
    <w:rsid w:val="2FE14059"/>
    <w:rsid w:val="2FE210F8"/>
    <w:rsid w:val="2FEC4ED7"/>
    <w:rsid w:val="2FEF49C8"/>
    <w:rsid w:val="2FF67B04"/>
    <w:rsid w:val="2FF83B2F"/>
    <w:rsid w:val="2FFD5337"/>
    <w:rsid w:val="30006BD5"/>
    <w:rsid w:val="30067AF1"/>
    <w:rsid w:val="300F6989"/>
    <w:rsid w:val="301C38BE"/>
    <w:rsid w:val="301C3A83"/>
    <w:rsid w:val="302428C3"/>
    <w:rsid w:val="30327943"/>
    <w:rsid w:val="303F652C"/>
    <w:rsid w:val="303F6BFA"/>
    <w:rsid w:val="30534F57"/>
    <w:rsid w:val="30561D5B"/>
    <w:rsid w:val="305B205D"/>
    <w:rsid w:val="306B4D61"/>
    <w:rsid w:val="30727709"/>
    <w:rsid w:val="30755827"/>
    <w:rsid w:val="3079550C"/>
    <w:rsid w:val="307E5F4A"/>
    <w:rsid w:val="3089479E"/>
    <w:rsid w:val="308C38E6"/>
    <w:rsid w:val="30912F30"/>
    <w:rsid w:val="309F019C"/>
    <w:rsid w:val="30A92DC8"/>
    <w:rsid w:val="30BC0D4E"/>
    <w:rsid w:val="30C61BCC"/>
    <w:rsid w:val="30C80242"/>
    <w:rsid w:val="30D047F9"/>
    <w:rsid w:val="30DB023F"/>
    <w:rsid w:val="30DB7FB7"/>
    <w:rsid w:val="30E327D8"/>
    <w:rsid w:val="30E8481D"/>
    <w:rsid w:val="30E8538C"/>
    <w:rsid w:val="30F44BED"/>
    <w:rsid w:val="30F57DBC"/>
    <w:rsid w:val="31035B63"/>
    <w:rsid w:val="31097D0B"/>
    <w:rsid w:val="310A276C"/>
    <w:rsid w:val="310F3573"/>
    <w:rsid w:val="31122DED"/>
    <w:rsid w:val="311956BC"/>
    <w:rsid w:val="311A26B5"/>
    <w:rsid w:val="311F308B"/>
    <w:rsid w:val="31213C0A"/>
    <w:rsid w:val="312406A1"/>
    <w:rsid w:val="31274439"/>
    <w:rsid w:val="31280191"/>
    <w:rsid w:val="312B1A2F"/>
    <w:rsid w:val="312B5ED3"/>
    <w:rsid w:val="312D6597"/>
    <w:rsid w:val="312E4D7E"/>
    <w:rsid w:val="31305298"/>
    <w:rsid w:val="314407FC"/>
    <w:rsid w:val="315672A4"/>
    <w:rsid w:val="315679FF"/>
    <w:rsid w:val="316311C9"/>
    <w:rsid w:val="3163741B"/>
    <w:rsid w:val="317C04DD"/>
    <w:rsid w:val="317E6003"/>
    <w:rsid w:val="3183186B"/>
    <w:rsid w:val="318A49A8"/>
    <w:rsid w:val="3193135A"/>
    <w:rsid w:val="319475D5"/>
    <w:rsid w:val="3195334D"/>
    <w:rsid w:val="31965CFA"/>
    <w:rsid w:val="31A1652F"/>
    <w:rsid w:val="31A31F0E"/>
    <w:rsid w:val="31A64532"/>
    <w:rsid w:val="31B3293F"/>
    <w:rsid w:val="31B34BC4"/>
    <w:rsid w:val="31BE4652"/>
    <w:rsid w:val="31C559E0"/>
    <w:rsid w:val="31D2634F"/>
    <w:rsid w:val="31D64091"/>
    <w:rsid w:val="31D765FE"/>
    <w:rsid w:val="31DB3455"/>
    <w:rsid w:val="31DC0F7C"/>
    <w:rsid w:val="31E10DF1"/>
    <w:rsid w:val="31E61058"/>
    <w:rsid w:val="31FC59F9"/>
    <w:rsid w:val="32116E77"/>
    <w:rsid w:val="32181796"/>
    <w:rsid w:val="321F2FC9"/>
    <w:rsid w:val="32220E91"/>
    <w:rsid w:val="322B1F07"/>
    <w:rsid w:val="32300DF4"/>
    <w:rsid w:val="324616E0"/>
    <w:rsid w:val="324A65F0"/>
    <w:rsid w:val="324C0C07"/>
    <w:rsid w:val="324D01C5"/>
    <w:rsid w:val="32584AA6"/>
    <w:rsid w:val="32601BAD"/>
    <w:rsid w:val="326351F9"/>
    <w:rsid w:val="32694A7A"/>
    <w:rsid w:val="326A47D9"/>
    <w:rsid w:val="326A6587"/>
    <w:rsid w:val="326C7A25"/>
    <w:rsid w:val="32762A85"/>
    <w:rsid w:val="32777762"/>
    <w:rsid w:val="327861C3"/>
    <w:rsid w:val="32787F7F"/>
    <w:rsid w:val="327A59FF"/>
    <w:rsid w:val="327D275F"/>
    <w:rsid w:val="327F58EB"/>
    <w:rsid w:val="328442B4"/>
    <w:rsid w:val="329D070B"/>
    <w:rsid w:val="32AF07F2"/>
    <w:rsid w:val="32B605BF"/>
    <w:rsid w:val="32C20171"/>
    <w:rsid w:val="32C22AB4"/>
    <w:rsid w:val="32C33F44"/>
    <w:rsid w:val="32C4038E"/>
    <w:rsid w:val="32C51A10"/>
    <w:rsid w:val="32CB5278"/>
    <w:rsid w:val="32D81743"/>
    <w:rsid w:val="32DD0E6C"/>
    <w:rsid w:val="32E0684A"/>
    <w:rsid w:val="32F35322"/>
    <w:rsid w:val="32F961D8"/>
    <w:rsid w:val="32FD0BAA"/>
    <w:rsid w:val="330802DE"/>
    <w:rsid w:val="330A014E"/>
    <w:rsid w:val="331429F5"/>
    <w:rsid w:val="33153347"/>
    <w:rsid w:val="331D184C"/>
    <w:rsid w:val="33277341"/>
    <w:rsid w:val="332903BC"/>
    <w:rsid w:val="332A30ED"/>
    <w:rsid w:val="332D5204"/>
    <w:rsid w:val="332D63F6"/>
    <w:rsid w:val="33305A23"/>
    <w:rsid w:val="333170A5"/>
    <w:rsid w:val="33331FD2"/>
    <w:rsid w:val="333A0179"/>
    <w:rsid w:val="333C3FAE"/>
    <w:rsid w:val="33410CC2"/>
    <w:rsid w:val="3343559E"/>
    <w:rsid w:val="334751EA"/>
    <w:rsid w:val="334D461D"/>
    <w:rsid w:val="334F68F9"/>
    <w:rsid w:val="33552D94"/>
    <w:rsid w:val="33576B0C"/>
    <w:rsid w:val="33621DF2"/>
    <w:rsid w:val="336A483C"/>
    <w:rsid w:val="336C0DE7"/>
    <w:rsid w:val="337024B3"/>
    <w:rsid w:val="33775400"/>
    <w:rsid w:val="338649B1"/>
    <w:rsid w:val="33866FA8"/>
    <w:rsid w:val="339715FE"/>
    <w:rsid w:val="33A70FC4"/>
    <w:rsid w:val="33AA7D8A"/>
    <w:rsid w:val="33B15D6C"/>
    <w:rsid w:val="33B421B0"/>
    <w:rsid w:val="33BA4B66"/>
    <w:rsid w:val="33BF2903"/>
    <w:rsid w:val="33C0280E"/>
    <w:rsid w:val="33C4703E"/>
    <w:rsid w:val="33CA102F"/>
    <w:rsid w:val="33D6148D"/>
    <w:rsid w:val="33DA33B5"/>
    <w:rsid w:val="33DC5263"/>
    <w:rsid w:val="33DF14EB"/>
    <w:rsid w:val="33E10ACB"/>
    <w:rsid w:val="33ED121E"/>
    <w:rsid w:val="33F15DB4"/>
    <w:rsid w:val="33F24A86"/>
    <w:rsid w:val="33F64577"/>
    <w:rsid w:val="33FA0960"/>
    <w:rsid w:val="340B76AE"/>
    <w:rsid w:val="340D76D4"/>
    <w:rsid w:val="34120C85"/>
    <w:rsid w:val="3413690A"/>
    <w:rsid w:val="341B222F"/>
    <w:rsid w:val="342235BE"/>
    <w:rsid w:val="342310E4"/>
    <w:rsid w:val="3439166F"/>
    <w:rsid w:val="343C3F54"/>
    <w:rsid w:val="34482EEA"/>
    <w:rsid w:val="34497D1E"/>
    <w:rsid w:val="345474EF"/>
    <w:rsid w:val="34565D9D"/>
    <w:rsid w:val="34566108"/>
    <w:rsid w:val="34585069"/>
    <w:rsid w:val="345E283C"/>
    <w:rsid w:val="34637732"/>
    <w:rsid w:val="34735BC7"/>
    <w:rsid w:val="34757B91"/>
    <w:rsid w:val="347A51A8"/>
    <w:rsid w:val="347D07F4"/>
    <w:rsid w:val="34887617"/>
    <w:rsid w:val="34892DBF"/>
    <w:rsid w:val="348A4CBF"/>
    <w:rsid w:val="348C772A"/>
    <w:rsid w:val="349618B6"/>
    <w:rsid w:val="349B3370"/>
    <w:rsid w:val="34A50280"/>
    <w:rsid w:val="34A642E1"/>
    <w:rsid w:val="34A83397"/>
    <w:rsid w:val="34AC732B"/>
    <w:rsid w:val="34AF4725"/>
    <w:rsid w:val="34B85440"/>
    <w:rsid w:val="34BD32E6"/>
    <w:rsid w:val="34C3033B"/>
    <w:rsid w:val="34C46423"/>
    <w:rsid w:val="34C74165"/>
    <w:rsid w:val="34C91C8B"/>
    <w:rsid w:val="34D348B8"/>
    <w:rsid w:val="34D44803"/>
    <w:rsid w:val="34D97170"/>
    <w:rsid w:val="34DA19A7"/>
    <w:rsid w:val="34DA3E98"/>
    <w:rsid w:val="34E0563C"/>
    <w:rsid w:val="34E22D4D"/>
    <w:rsid w:val="34E575E6"/>
    <w:rsid w:val="34E72111"/>
    <w:rsid w:val="34EA39B0"/>
    <w:rsid w:val="34EB4257"/>
    <w:rsid w:val="34EF1396"/>
    <w:rsid w:val="35011425"/>
    <w:rsid w:val="35064C8D"/>
    <w:rsid w:val="350933CD"/>
    <w:rsid w:val="350C4C75"/>
    <w:rsid w:val="35102DBF"/>
    <w:rsid w:val="35132F06"/>
    <w:rsid w:val="35156C7E"/>
    <w:rsid w:val="351822F9"/>
    <w:rsid w:val="35204BD0"/>
    <w:rsid w:val="353978DB"/>
    <w:rsid w:val="353A5FA1"/>
    <w:rsid w:val="354E03E2"/>
    <w:rsid w:val="355A0B35"/>
    <w:rsid w:val="355E591C"/>
    <w:rsid w:val="35605FCE"/>
    <w:rsid w:val="35622B48"/>
    <w:rsid w:val="35642417"/>
    <w:rsid w:val="356814A4"/>
    <w:rsid w:val="35707279"/>
    <w:rsid w:val="3575771D"/>
    <w:rsid w:val="3577501F"/>
    <w:rsid w:val="357F67EE"/>
    <w:rsid w:val="35842377"/>
    <w:rsid w:val="358C4DD6"/>
    <w:rsid w:val="358D0F0B"/>
    <w:rsid w:val="358F4C83"/>
    <w:rsid w:val="35904736"/>
    <w:rsid w:val="35941EE7"/>
    <w:rsid w:val="35956011"/>
    <w:rsid w:val="35987D00"/>
    <w:rsid w:val="359A6955"/>
    <w:rsid w:val="35A41DB0"/>
    <w:rsid w:val="35B069A7"/>
    <w:rsid w:val="35B46497"/>
    <w:rsid w:val="35B66FFF"/>
    <w:rsid w:val="35B71AE4"/>
    <w:rsid w:val="35B94DD2"/>
    <w:rsid w:val="35C45F10"/>
    <w:rsid w:val="35CE2F97"/>
    <w:rsid w:val="35DE52C2"/>
    <w:rsid w:val="35E56A24"/>
    <w:rsid w:val="35E623C9"/>
    <w:rsid w:val="35EB79DF"/>
    <w:rsid w:val="35EF56A7"/>
    <w:rsid w:val="35F24ED4"/>
    <w:rsid w:val="35F26FC0"/>
    <w:rsid w:val="35F80DD4"/>
    <w:rsid w:val="35F9034E"/>
    <w:rsid w:val="35FB2318"/>
    <w:rsid w:val="36062A6B"/>
    <w:rsid w:val="36070CBD"/>
    <w:rsid w:val="360F1920"/>
    <w:rsid w:val="36105698"/>
    <w:rsid w:val="3610591A"/>
    <w:rsid w:val="36121410"/>
    <w:rsid w:val="361A45B2"/>
    <w:rsid w:val="361B6516"/>
    <w:rsid w:val="36260A17"/>
    <w:rsid w:val="36266C69"/>
    <w:rsid w:val="36360D76"/>
    <w:rsid w:val="36367ECB"/>
    <w:rsid w:val="36383696"/>
    <w:rsid w:val="363E0457"/>
    <w:rsid w:val="363E65E7"/>
    <w:rsid w:val="363F76E9"/>
    <w:rsid w:val="36483084"/>
    <w:rsid w:val="36486BE0"/>
    <w:rsid w:val="36560FD0"/>
    <w:rsid w:val="366D22E5"/>
    <w:rsid w:val="366D6646"/>
    <w:rsid w:val="36767BF1"/>
    <w:rsid w:val="367B6FB5"/>
    <w:rsid w:val="36873BAC"/>
    <w:rsid w:val="36883480"/>
    <w:rsid w:val="368D049B"/>
    <w:rsid w:val="368D18BF"/>
    <w:rsid w:val="368F6AF7"/>
    <w:rsid w:val="3691724A"/>
    <w:rsid w:val="36980317"/>
    <w:rsid w:val="369E2CA4"/>
    <w:rsid w:val="36A52284"/>
    <w:rsid w:val="36A74218"/>
    <w:rsid w:val="36AA5AEC"/>
    <w:rsid w:val="36AC62D8"/>
    <w:rsid w:val="36B129D7"/>
    <w:rsid w:val="36B33CD5"/>
    <w:rsid w:val="36B50719"/>
    <w:rsid w:val="36C330CF"/>
    <w:rsid w:val="36CA3A99"/>
    <w:rsid w:val="36D72B1F"/>
    <w:rsid w:val="36DB7A54"/>
    <w:rsid w:val="36DC3513"/>
    <w:rsid w:val="36E55A02"/>
    <w:rsid w:val="36EC7EB3"/>
    <w:rsid w:val="36ED10D8"/>
    <w:rsid w:val="36F62AE0"/>
    <w:rsid w:val="36FA5D6F"/>
    <w:rsid w:val="3701378C"/>
    <w:rsid w:val="3702282A"/>
    <w:rsid w:val="370E1BD7"/>
    <w:rsid w:val="370F0246"/>
    <w:rsid w:val="3716217A"/>
    <w:rsid w:val="371B3D71"/>
    <w:rsid w:val="371C0798"/>
    <w:rsid w:val="371D201C"/>
    <w:rsid w:val="372413FB"/>
    <w:rsid w:val="37245D3F"/>
    <w:rsid w:val="37337890"/>
    <w:rsid w:val="37361CB0"/>
    <w:rsid w:val="373726F5"/>
    <w:rsid w:val="3737610C"/>
    <w:rsid w:val="373A0948"/>
    <w:rsid w:val="373A29CC"/>
    <w:rsid w:val="373B6744"/>
    <w:rsid w:val="374C03C8"/>
    <w:rsid w:val="3756532C"/>
    <w:rsid w:val="375B62C1"/>
    <w:rsid w:val="375E7ED5"/>
    <w:rsid w:val="375F35B5"/>
    <w:rsid w:val="37674DEF"/>
    <w:rsid w:val="37702892"/>
    <w:rsid w:val="37713AED"/>
    <w:rsid w:val="37824373"/>
    <w:rsid w:val="37884128"/>
    <w:rsid w:val="37921173"/>
    <w:rsid w:val="37932094"/>
    <w:rsid w:val="3793276A"/>
    <w:rsid w:val="37955E55"/>
    <w:rsid w:val="3796189E"/>
    <w:rsid w:val="37A4253C"/>
    <w:rsid w:val="37B54749"/>
    <w:rsid w:val="37C16F25"/>
    <w:rsid w:val="37CB1876"/>
    <w:rsid w:val="37CF5A51"/>
    <w:rsid w:val="37D2266D"/>
    <w:rsid w:val="37DC3A83"/>
    <w:rsid w:val="37DD75E9"/>
    <w:rsid w:val="37E666B0"/>
    <w:rsid w:val="37F25055"/>
    <w:rsid w:val="37F30DCD"/>
    <w:rsid w:val="37F50E80"/>
    <w:rsid w:val="37FC4126"/>
    <w:rsid w:val="380562C5"/>
    <w:rsid w:val="380E7CEF"/>
    <w:rsid w:val="380F20AB"/>
    <w:rsid w:val="38116401"/>
    <w:rsid w:val="3814146F"/>
    <w:rsid w:val="38170F5F"/>
    <w:rsid w:val="38172D0E"/>
    <w:rsid w:val="381B0A50"/>
    <w:rsid w:val="381C0324"/>
    <w:rsid w:val="381D755C"/>
    <w:rsid w:val="382316B2"/>
    <w:rsid w:val="382F5349"/>
    <w:rsid w:val="38304109"/>
    <w:rsid w:val="38366EFB"/>
    <w:rsid w:val="38417D8A"/>
    <w:rsid w:val="38435980"/>
    <w:rsid w:val="3846585A"/>
    <w:rsid w:val="3848736B"/>
    <w:rsid w:val="38504F55"/>
    <w:rsid w:val="38526424"/>
    <w:rsid w:val="3854184B"/>
    <w:rsid w:val="38545D10"/>
    <w:rsid w:val="385C4BC4"/>
    <w:rsid w:val="385C59E4"/>
    <w:rsid w:val="386F35F2"/>
    <w:rsid w:val="387243E8"/>
    <w:rsid w:val="38734563"/>
    <w:rsid w:val="387737AC"/>
    <w:rsid w:val="387E0FDF"/>
    <w:rsid w:val="389C77EA"/>
    <w:rsid w:val="389E342F"/>
    <w:rsid w:val="389F21B0"/>
    <w:rsid w:val="38A72900"/>
    <w:rsid w:val="38AF73EA"/>
    <w:rsid w:val="38BF4014"/>
    <w:rsid w:val="38C05153"/>
    <w:rsid w:val="38C732C9"/>
    <w:rsid w:val="38CB25B7"/>
    <w:rsid w:val="38CB377E"/>
    <w:rsid w:val="38CD161E"/>
    <w:rsid w:val="38D03458"/>
    <w:rsid w:val="38D26C34"/>
    <w:rsid w:val="38DC770D"/>
    <w:rsid w:val="38E52BFD"/>
    <w:rsid w:val="38EA21D0"/>
    <w:rsid w:val="38EC7806"/>
    <w:rsid w:val="38FE0D31"/>
    <w:rsid w:val="39030A9D"/>
    <w:rsid w:val="39077804"/>
    <w:rsid w:val="390C0ED9"/>
    <w:rsid w:val="390D6387"/>
    <w:rsid w:val="393135D9"/>
    <w:rsid w:val="39382F3B"/>
    <w:rsid w:val="3947398A"/>
    <w:rsid w:val="39497482"/>
    <w:rsid w:val="394A0EC1"/>
    <w:rsid w:val="3950297B"/>
    <w:rsid w:val="39663F4D"/>
    <w:rsid w:val="3967577B"/>
    <w:rsid w:val="39842625"/>
    <w:rsid w:val="39897C3B"/>
    <w:rsid w:val="398B39B3"/>
    <w:rsid w:val="398B5761"/>
    <w:rsid w:val="398E34A3"/>
    <w:rsid w:val="39910F9D"/>
    <w:rsid w:val="3998384E"/>
    <w:rsid w:val="39A17320"/>
    <w:rsid w:val="39AA58F8"/>
    <w:rsid w:val="39AC56D7"/>
    <w:rsid w:val="39B76973"/>
    <w:rsid w:val="39B8407C"/>
    <w:rsid w:val="39BC2840"/>
    <w:rsid w:val="39C649EB"/>
    <w:rsid w:val="39CE1802"/>
    <w:rsid w:val="39D0586A"/>
    <w:rsid w:val="39D10AA3"/>
    <w:rsid w:val="39D154B9"/>
    <w:rsid w:val="39D21A1B"/>
    <w:rsid w:val="39D679A3"/>
    <w:rsid w:val="39DA6512"/>
    <w:rsid w:val="39DB2153"/>
    <w:rsid w:val="39DE4945"/>
    <w:rsid w:val="39EA35CB"/>
    <w:rsid w:val="39EE7A9E"/>
    <w:rsid w:val="39F06BFD"/>
    <w:rsid w:val="39F90AA6"/>
    <w:rsid w:val="3A033932"/>
    <w:rsid w:val="3A0379ED"/>
    <w:rsid w:val="3A053765"/>
    <w:rsid w:val="3A0E0140"/>
    <w:rsid w:val="3A0E0A45"/>
    <w:rsid w:val="3A157721"/>
    <w:rsid w:val="3A1F234D"/>
    <w:rsid w:val="3A216EBB"/>
    <w:rsid w:val="3A233BEC"/>
    <w:rsid w:val="3A2B49B3"/>
    <w:rsid w:val="3A2D4229"/>
    <w:rsid w:val="3A316EDF"/>
    <w:rsid w:val="3A355331"/>
    <w:rsid w:val="3A3951BD"/>
    <w:rsid w:val="3A3A0F35"/>
    <w:rsid w:val="3A43428E"/>
    <w:rsid w:val="3A483652"/>
    <w:rsid w:val="3A500759"/>
    <w:rsid w:val="3A541FF7"/>
    <w:rsid w:val="3A5D6DD9"/>
    <w:rsid w:val="3A5E7E93"/>
    <w:rsid w:val="3A5F5A7F"/>
    <w:rsid w:val="3A6A3F6F"/>
    <w:rsid w:val="3A6A56B0"/>
    <w:rsid w:val="3A6B6B40"/>
    <w:rsid w:val="3A6F0BDF"/>
    <w:rsid w:val="3A7A098B"/>
    <w:rsid w:val="3A816B64"/>
    <w:rsid w:val="3A93605F"/>
    <w:rsid w:val="3A9471DC"/>
    <w:rsid w:val="3A9F42EF"/>
    <w:rsid w:val="3AA0577F"/>
    <w:rsid w:val="3AB24F6F"/>
    <w:rsid w:val="3AB57F4E"/>
    <w:rsid w:val="3AC23405"/>
    <w:rsid w:val="3AC92944"/>
    <w:rsid w:val="3AD66F8F"/>
    <w:rsid w:val="3AE02C12"/>
    <w:rsid w:val="3AFF6407"/>
    <w:rsid w:val="3B042005"/>
    <w:rsid w:val="3B0B6CC6"/>
    <w:rsid w:val="3B0F5F1E"/>
    <w:rsid w:val="3B111C96"/>
    <w:rsid w:val="3B14592F"/>
    <w:rsid w:val="3B167A46"/>
    <w:rsid w:val="3B2B51B8"/>
    <w:rsid w:val="3B2E0CDD"/>
    <w:rsid w:val="3B304812"/>
    <w:rsid w:val="3B3911ED"/>
    <w:rsid w:val="3B4200A1"/>
    <w:rsid w:val="3B425DF5"/>
    <w:rsid w:val="3B497682"/>
    <w:rsid w:val="3B5322AF"/>
    <w:rsid w:val="3B5F14D7"/>
    <w:rsid w:val="3B602188"/>
    <w:rsid w:val="3B6F4C0F"/>
    <w:rsid w:val="3B702E61"/>
    <w:rsid w:val="3B7F1C4D"/>
    <w:rsid w:val="3B7F48FF"/>
    <w:rsid w:val="3B8308D2"/>
    <w:rsid w:val="3B847FA3"/>
    <w:rsid w:val="3B8561E0"/>
    <w:rsid w:val="3B895CD0"/>
    <w:rsid w:val="3B90705F"/>
    <w:rsid w:val="3B9D5C20"/>
    <w:rsid w:val="3BA50630"/>
    <w:rsid w:val="3BAB3E99"/>
    <w:rsid w:val="3BB05953"/>
    <w:rsid w:val="3BC57D88"/>
    <w:rsid w:val="3BC9431F"/>
    <w:rsid w:val="3BCB62E9"/>
    <w:rsid w:val="3BD827B4"/>
    <w:rsid w:val="3BE36BE5"/>
    <w:rsid w:val="3BF05D4F"/>
    <w:rsid w:val="3BFC39E2"/>
    <w:rsid w:val="3C017F5D"/>
    <w:rsid w:val="3C021731"/>
    <w:rsid w:val="3C08753D"/>
    <w:rsid w:val="3C0C42A9"/>
    <w:rsid w:val="3C1063F2"/>
    <w:rsid w:val="3C177780"/>
    <w:rsid w:val="3C340332"/>
    <w:rsid w:val="3C344673"/>
    <w:rsid w:val="3C3C03C2"/>
    <w:rsid w:val="3C4147FD"/>
    <w:rsid w:val="3C502C8E"/>
    <w:rsid w:val="3C552056"/>
    <w:rsid w:val="3C587148"/>
    <w:rsid w:val="3C591B47"/>
    <w:rsid w:val="3C695774"/>
    <w:rsid w:val="3C6E4D25"/>
    <w:rsid w:val="3C740D90"/>
    <w:rsid w:val="3C7A1ABD"/>
    <w:rsid w:val="3C853846"/>
    <w:rsid w:val="3C862210"/>
    <w:rsid w:val="3C8628E4"/>
    <w:rsid w:val="3C9169E0"/>
    <w:rsid w:val="3C9C5234"/>
    <w:rsid w:val="3C9C5ED7"/>
    <w:rsid w:val="3CAA23A2"/>
    <w:rsid w:val="3CAF5C0A"/>
    <w:rsid w:val="3CB45A9D"/>
    <w:rsid w:val="3CB90837"/>
    <w:rsid w:val="3CC974A4"/>
    <w:rsid w:val="3CD01F3B"/>
    <w:rsid w:val="3CD63197"/>
    <w:rsid w:val="3CDE7BB8"/>
    <w:rsid w:val="3CE70ABB"/>
    <w:rsid w:val="3CE851D3"/>
    <w:rsid w:val="3CEA279F"/>
    <w:rsid w:val="3CEB3919"/>
    <w:rsid w:val="3CED228F"/>
    <w:rsid w:val="3D09356D"/>
    <w:rsid w:val="3D0F7E6D"/>
    <w:rsid w:val="3D224E5C"/>
    <w:rsid w:val="3D2C1009"/>
    <w:rsid w:val="3D2D6B2F"/>
    <w:rsid w:val="3D3303D5"/>
    <w:rsid w:val="3D4D1558"/>
    <w:rsid w:val="3D5278E3"/>
    <w:rsid w:val="3D534932"/>
    <w:rsid w:val="3D5642D8"/>
    <w:rsid w:val="3D566086"/>
    <w:rsid w:val="3D5A3DC8"/>
    <w:rsid w:val="3D613D22"/>
    <w:rsid w:val="3D620D36"/>
    <w:rsid w:val="3D670293"/>
    <w:rsid w:val="3D69306B"/>
    <w:rsid w:val="3D806841"/>
    <w:rsid w:val="3D89020A"/>
    <w:rsid w:val="3D895F5B"/>
    <w:rsid w:val="3D8B21D4"/>
    <w:rsid w:val="3D8C5F4C"/>
    <w:rsid w:val="3D8D0218"/>
    <w:rsid w:val="3D910D6D"/>
    <w:rsid w:val="3D960B78"/>
    <w:rsid w:val="3D9A6014"/>
    <w:rsid w:val="3D9B7F3D"/>
    <w:rsid w:val="3D9F17DB"/>
    <w:rsid w:val="3DA60753"/>
    <w:rsid w:val="3DA70690"/>
    <w:rsid w:val="3DAE5EC2"/>
    <w:rsid w:val="3DB159B2"/>
    <w:rsid w:val="3DBF3C2B"/>
    <w:rsid w:val="3DC16F07"/>
    <w:rsid w:val="3DC56607"/>
    <w:rsid w:val="3DC6320C"/>
    <w:rsid w:val="3DD25AC8"/>
    <w:rsid w:val="3DD5344F"/>
    <w:rsid w:val="3DD67718"/>
    <w:rsid w:val="3DD863C0"/>
    <w:rsid w:val="3DDF4B52"/>
    <w:rsid w:val="3DE23DBE"/>
    <w:rsid w:val="3DE324A9"/>
    <w:rsid w:val="3DE6141D"/>
    <w:rsid w:val="3DE8273D"/>
    <w:rsid w:val="3DED6FD2"/>
    <w:rsid w:val="3DEF6B4B"/>
    <w:rsid w:val="3DF96E3A"/>
    <w:rsid w:val="3DFA4C63"/>
    <w:rsid w:val="3E03620E"/>
    <w:rsid w:val="3E110490"/>
    <w:rsid w:val="3E125345"/>
    <w:rsid w:val="3E1321C9"/>
    <w:rsid w:val="3E1334F8"/>
    <w:rsid w:val="3E18158D"/>
    <w:rsid w:val="3E1C107E"/>
    <w:rsid w:val="3E1F291C"/>
    <w:rsid w:val="3E2148E6"/>
    <w:rsid w:val="3E285C74"/>
    <w:rsid w:val="3E290C9C"/>
    <w:rsid w:val="3E2B0588"/>
    <w:rsid w:val="3E304B29"/>
    <w:rsid w:val="3E407ADA"/>
    <w:rsid w:val="3E47428B"/>
    <w:rsid w:val="3E502CC5"/>
    <w:rsid w:val="3E556F89"/>
    <w:rsid w:val="3E5B4A96"/>
    <w:rsid w:val="3E5C2DFB"/>
    <w:rsid w:val="3E6671E3"/>
    <w:rsid w:val="3E6A6A80"/>
    <w:rsid w:val="3E6B458B"/>
    <w:rsid w:val="3E7C1B1C"/>
    <w:rsid w:val="3E897B14"/>
    <w:rsid w:val="3E927592"/>
    <w:rsid w:val="3EA42E21"/>
    <w:rsid w:val="3EA90A54"/>
    <w:rsid w:val="3EB63280"/>
    <w:rsid w:val="3EB66B30"/>
    <w:rsid w:val="3EBC3E32"/>
    <w:rsid w:val="3EC55271"/>
    <w:rsid w:val="3EC62B88"/>
    <w:rsid w:val="3ECA0847"/>
    <w:rsid w:val="3ECD05CA"/>
    <w:rsid w:val="3ECE3ED7"/>
    <w:rsid w:val="3ED100BA"/>
    <w:rsid w:val="3ED23E32"/>
    <w:rsid w:val="3ED675AA"/>
    <w:rsid w:val="3EEB0A50"/>
    <w:rsid w:val="3EF73899"/>
    <w:rsid w:val="3EF913BF"/>
    <w:rsid w:val="3F002817"/>
    <w:rsid w:val="3F00713E"/>
    <w:rsid w:val="3F0B0729"/>
    <w:rsid w:val="3F1334EB"/>
    <w:rsid w:val="3F13427B"/>
    <w:rsid w:val="3F19380F"/>
    <w:rsid w:val="3F1E2BD3"/>
    <w:rsid w:val="3F1E31CF"/>
    <w:rsid w:val="3F20390D"/>
    <w:rsid w:val="3F2D00F3"/>
    <w:rsid w:val="3F2F6B8F"/>
    <w:rsid w:val="3F367F1D"/>
    <w:rsid w:val="3F37655A"/>
    <w:rsid w:val="3F3D3B58"/>
    <w:rsid w:val="3F41168B"/>
    <w:rsid w:val="3F446ADE"/>
    <w:rsid w:val="3F4A5777"/>
    <w:rsid w:val="3F4F1FFD"/>
    <w:rsid w:val="3F56360B"/>
    <w:rsid w:val="3F566811"/>
    <w:rsid w:val="3F6902F3"/>
    <w:rsid w:val="3F6A5E19"/>
    <w:rsid w:val="3F6D0A65"/>
    <w:rsid w:val="3F7579C3"/>
    <w:rsid w:val="3F8769CB"/>
    <w:rsid w:val="3F89361E"/>
    <w:rsid w:val="3F8A676A"/>
    <w:rsid w:val="3F8C36E0"/>
    <w:rsid w:val="3F8E7D59"/>
    <w:rsid w:val="3F994854"/>
    <w:rsid w:val="3FA4132B"/>
    <w:rsid w:val="3FB4123F"/>
    <w:rsid w:val="3FB62E0C"/>
    <w:rsid w:val="3FC203C9"/>
    <w:rsid w:val="3FC2057E"/>
    <w:rsid w:val="3FC86191"/>
    <w:rsid w:val="3FC964D8"/>
    <w:rsid w:val="3FCA1136"/>
    <w:rsid w:val="3FCA4B09"/>
    <w:rsid w:val="3FCE3493"/>
    <w:rsid w:val="3FCF3ECE"/>
    <w:rsid w:val="3FE55380"/>
    <w:rsid w:val="40041DC9"/>
    <w:rsid w:val="400718BA"/>
    <w:rsid w:val="401A037E"/>
    <w:rsid w:val="401D10DD"/>
    <w:rsid w:val="401E1143"/>
    <w:rsid w:val="401F09B1"/>
    <w:rsid w:val="402406BD"/>
    <w:rsid w:val="40385F17"/>
    <w:rsid w:val="403A3A3D"/>
    <w:rsid w:val="403C1A73"/>
    <w:rsid w:val="404822D9"/>
    <w:rsid w:val="404B47FE"/>
    <w:rsid w:val="404D44B6"/>
    <w:rsid w:val="40534544"/>
    <w:rsid w:val="40534AFF"/>
    <w:rsid w:val="40597B31"/>
    <w:rsid w:val="405E2CDC"/>
    <w:rsid w:val="405F16F6"/>
    <w:rsid w:val="4065146E"/>
    <w:rsid w:val="406B6A21"/>
    <w:rsid w:val="40721429"/>
    <w:rsid w:val="407222E7"/>
    <w:rsid w:val="409E3FCC"/>
    <w:rsid w:val="40AC3D4A"/>
    <w:rsid w:val="40B14644"/>
    <w:rsid w:val="40B732E0"/>
    <w:rsid w:val="40BB76D4"/>
    <w:rsid w:val="40C907D4"/>
    <w:rsid w:val="40CE2B32"/>
    <w:rsid w:val="40D12BCE"/>
    <w:rsid w:val="40D4197F"/>
    <w:rsid w:val="40D44428"/>
    <w:rsid w:val="40D72FB1"/>
    <w:rsid w:val="40D739F2"/>
    <w:rsid w:val="40E63BC5"/>
    <w:rsid w:val="40FA6902"/>
    <w:rsid w:val="410A1661"/>
    <w:rsid w:val="4110479E"/>
    <w:rsid w:val="41171FD0"/>
    <w:rsid w:val="411C3143"/>
    <w:rsid w:val="411E6EBB"/>
    <w:rsid w:val="41205106"/>
    <w:rsid w:val="412546ED"/>
    <w:rsid w:val="41287D39"/>
    <w:rsid w:val="412E149E"/>
    <w:rsid w:val="41350D1C"/>
    <w:rsid w:val="41354204"/>
    <w:rsid w:val="4135514F"/>
    <w:rsid w:val="41384420"/>
    <w:rsid w:val="413B181B"/>
    <w:rsid w:val="415015B9"/>
    <w:rsid w:val="41511BB0"/>
    <w:rsid w:val="415316D4"/>
    <w:rsid w:val="415E375B"/>
    <w:rsid w:val="41601281"/>
    <w:rsid w:val="41630D72"/>
    <w:rsid w:val="41636BF0"/>
    <w:rsid w:val="41656898"/>
    <w:rsid w:val="416A0352"/>
    <w:rsid w:val="416A65A4"/>
    <w:rsid w:val="416C40CA"/>
    <w:rsid w:val="4178438F"/>
    <w:rsid w:val="418E3994"/>
    <w:rsid w:val="41923405"/>
    <w:rsid w:val="41932D5F"/>
    <w:rsid w:val="4194717D"/>
    <w:rsid w:val="419754E8"/>
    <w:rsid w:val="41994793"/>
    <w:rsid w:val="41A409B2"/>
    <w:rsid w:val="41A605BE"/>
    <w:rsid w:val="41A75102"/>
    <w:rsid w:val="41AA4BF2"/>
    <w:rsid w:val="41B255C8"/>
    <w:rsid w:val="41B521B1"/>
    <w:rsid w:val="41B561F3"/>
    <w:rsid w:val="41BB2BB0"/>
    <w:rsid w:val="41CC7058"/>
    <w:rsid w:val="41CE2C59"/>
    <w:rsid w:val="41D13F2D"/>
    <w:rsid w:val="41D57E12"/>
    <w:rsid w:val="41DF2AEE"/>
    <w:rsid w:val="41E2613A"/>
    <w:rsid w:val="41EC4393"/>
    <w:rsid w:val="41EF2605"/>
    <w:rsid w:val="41FD4D22"/>
    <w:rsid w:val="42051E29"/>
    <w:rsid w:val="42106296"/>
    <w:rsid w:val="4214206C"/>
    <w:rsid w:val="421B164C"/>
    <w:rsid w:val="421C22C0"/>
    <w:rsid w:val="422468A6"/>
    <w:rsid w:val="4225181C"/>
    <w:rsid w:val="42254279"/>
    <w:rsid w:val="42277FF1"/>
    <w:rsid w:val="422936B2"/>
    <w:rsid w:val="4233451A"/>
    <w:rsid w:val="42371F92"/>
    <w:rsid w:val="423746D8"/>
    <w:rsid w:val="423C6ADB"/>
    <w:rsid w:val="423E39B5"/>
    <w:rsid w:val="42470693"/>
    <w:rsid w:val="42477F39"/>
    <w:rsid w:val="42562684"/>
    <w:rsid w:val="425F37A8"/>
    <w:rsid w:val="42621029"/>
    <w:rsid w:val="427B0900"/>
    <w:rsid w:val="427F1BDB"/>
    <w:rsid w:val="42843695"/>
    <w:rsid w:val="428B1584"/>
    <w:rsid w:val="42945242"/>
    <w:rsid w:val="42AD752A"/>
    <w:rsid w:val="42B1476A"/>
    <w:rsid w:val="42B20202"/>
    <w:rsid w:val="42B23A97"/>
    <w:rsid w:val="42C53343"/>
    <w:rsid w:val="42C83582"/>
    <w:rsid w:val="42CB4E20"/>
    <w:rsid w:val="42CE66BF"/>
    <w:rsid w:val="42D75573"/>
    <w:rsid w:val="42DC702D"/>
    <w:rsid w:val="42EA1B91"/>
    <w:rsid w:val="42FF4ACA"/>
    <w:rsid w:val="43010842"/>
    <w:rsid w:val="431E7646"/>
    <w:rsid w:val="432509D4"/>
    <w:rsid w:val="432A5FEB"/>
    <w:rsid w:val="432C5DEE"/>
    <w:rsid w:val="432D09BF"/>
    <w:rsid w:val="432D1637"/>
    <w:rsid w:val="433F136A"/>
    <w:rsid w:val="4347117C"/>
    <w:rsid w:val="43472AD0"/>
    <w:rsid w:val="434D41DC"/>
    <w:rsid w:val="43572B58"/>
    <w:rsid w:val="436314FD"/>
    <w:rsid w:val="436533AE"/>
    <w:rsid w:val="436540BC"/>
    <w:rsid w:val="43685444"/>
    <w:rsid w:val="43792ACE"/>
    <w:rsid w:val="43904600"/>
    <w:rsid w:val="43931DE2"/>
    <w:rsid w:val="439416B6"/>
    <w:rsid w:val="43972A9D"/>
    <w:rsid w:val="439F6110"/>
    <w:rsid w:val="43A02171"/>
    <w:rsid w:val="43A63197"/>
    <w:rsid w:val="43B03E7E"/>
    <w:rsid w:val="43B6787E"/>
    <w:rsid w:val="43BB2C0A"/>
    <w:rsid w:val="43BD5855"/>
    <w:rsid w:val="43CF0940"/>
    <w:rsid w:val="43D441A9"/>
    <w:rsid w:val="43D83C99"/>
    <w:rsid w:val="43E4263E"/>
    <w:rsid w:val="43E73EDC"/>
    <w:rsid w:val="43E77E5A"/>
    <w:rsid w:val="43F03412"/>
    <w:rsid w:val="43F32EA9"/>
    <w:rsid w:val="43F839F3"/>
    <w:rsid w:val="43F860E9"/>
    <w:rsid w:val="4408720B"/>
    <w:rsid w:val="44095C00"/>
    <w:rsid w:val="440B65FC"/>
    <w:rsid w:val="440E76BA"/>
    <w:rsid w:val="440F7160"/>
    <w:rsid w:val="44166896"/>
    <w:rsid w:val="44240C8C"/>
    <w:rsid w:val="44274148"/>
    <w:rsid w:val="443142DB"/>
    <w:rsid w:val="44356037"/>
    <w:rsid w:val="44380293"/>
    <w:rsid w:val="443B6ACE"/>
    <w:rsid w:val="44426E70"/>
    <w:rsid w:val="444B65C3"/>
    <w:rsid w:val="444C3D3F"/>
    <w:rsid w:val="446812D2"/>
    <w:rsid w:val="446948F1"/>
    <w:rsid w:val="44733D16"/>
    <w:rsid w:val="4475773A"/>
    <w:rsid w:val="447918D0"/>
    <w:rsid w:val="447C0AC8"/>
    <w:rsid w:val="44811263"/>
    <w:rsid w:val="448B2315"/>
    <w:rsid w:val="4492209A"/>
    <w:rsid w:val="449776B0"/>
    <w:rsid w:val="449A71A0"/>
    <w:rsid w:val="44A21BB1"/>
    <w:rsid w:val="44A66F1C"/>
    <w:rsid w:val="44B31EE6"/>
    <w:rsid w:val="44B71B00"/>
    <w:rsid w:val="44BB7CB2"/>
    <w:rsid w:val="44C23C81"/>
    <w:rsid w:val="44C246C3"/>
    <w:rsid w:val="44C43BE6"/>
    <w:rsid w:val="44D30B0A"/>
    <w:rsid w:val="44DA57EF"/>
    <w:rsid w:val="44DE22C0"/>
    <w:rsid w:val="44E346A3"/>
    <w:rsid w:val="44E7318D"/>
    <w:rsid w:val="44ED4282"/>
    <w:rsid w:val="44EE3048"/>
    <w:rsid w:val="44F00B6E"/>
    <w:rsid w:val="44F206DC"/>
    <w:rsid w:val="44F512D3"/>
    <w:rsid w:val="44F63392"/>
    <w:rsid w:val="44F66E00"/>
    <w:rsid w:val="44F7014F"/>
    <w:rsid w:val="44FC71CE"/>
    <w:rsid w:val="44FD11A6"/>
    <w:rsid w:val="44FF5255"/>
    <w:rsid w:val="45010FCD"/>
    <w:rsid w:val="450C66FE"/>
    <w:rsid w:val="45101210"/>
    <w:rsid w:val="45112C97"/>
    <w:rsid w:val="45124F88"/>
    <w:rsid w:val="451F3201"/>
    <w:rsid w:val="452151CC"/>
    <w:rsid w:val="4537637C"/>
    <w:rsid w:val="453E0C6D"/>
    <w:rsid w:val="453F1E21"/>
    <w:rsid w:val="454A5443"/>
    <w:rsid w:val="45533D78"/>
    <w:rsid w:val="455C4456"/>
    <w:rsid w:val="45667082"/>
    <w:rsid w:val="4568612B"/>
    <w:rsid w:val="456A4DC4"/>
    <w:rsid w:val="456D6663"/>
    <w:rsid w:val="456E36C8"/>
    <w:rsid w:val="45725A27"/>
    <w:rsid w:val="457277D5"/>
    <w:rsid w:val="457572C5"/>
    <w:rsid w:val="458662BF"/>
    <w:rsid w:val="45894C40"/>
    <w:rsid w:val="459C4852"/>
    <w:rsid w:val="459C6CDB"/>
    <w:rsid w:val="459D09CC"/>
    <w:rsid w:val="459D6C40"/>
    <w:rsid w:val="459F01B9"/>
    <w:rsid w:val="45A134A1"/>
    <w:rsid w:val="45AC19CC"/>
    <w:rsid w:val="45B47DEE"/>
    <w:rsid w:val="45C33690"/>
    <w:rsid w:val="45C83899"/>
    <w:rsid w:val="45CA5863"/>
    <w:rsid w:val="45CB4B18"/>
    <w:rsid w:val="45CC116E"/>
    <w:rsid w:val="45D3296A"/>
    <w:rsid w:val="45D86D8A"/>
    <w:rsid w:val="45EF4088"/>
    <w:rsid w:val="45F428E0"/>
    <w:rsid w:val="45F94D19"/>
    <w:rsid w:val="460E4450"/>
    <w:rsid w:val="46132D66"/>
    <w:rsid w:val="461C2E0A"/>
    <w:rsid w:val="46364CA7"/>
    <w:rsid w:val="463B22BD"/>
    <w:rsid w:val="46424B25"/>
    <w:rsid w:val="46515FBA"/>
    <w:rsid w:val="46520821"/>
    <w:rsid w:val="465810C1"/>
    <w:rsid w:val="466C691A"/>
    <w:rsid w:val="466F73F9"/>
    <w:rsid w:val="46711033"/>
    <w:rsid w:val="467B090B"/>
    <w:rsid w:val="467D0B27"/>
    <w:rsid w:val="468671F8"/>
    <w:rsid w:val="4691012F"/>
    <w:rsid w:val="46932F3D"/>
    <w:rsid w:val="46935C55"/>
    <w:rsid w:val="46A50B42"/>
    <w:rsid w:val="46AA7D34"/>
    <w:rsid w:val="46B04A59"/>
    <w:rsid w:val="46B57A3E"/>
    <w:rsid w:val="46C73B51"/>
    <w:rsid w:val="46D5626E"/>
    <w:rsid w:val="46D6193C"/>
    <w:rsid w:val="46D70238"/>
    <w:rsid w:val="46E6047B"/>
    <w:rsid w:val="46EE3897"/>
    <w:rsid w:val="46F24DE9"/>
    <w:rsid w:val="46F6376A"/>
    <w:rsid w:val="46F87ED9"/>
    <w:rsid w:val="46FC5E9B"/>
    <w:rsid w:val="46FD1503"/>
    <w:rsid w:val="46FE1EDD"/>
    <w:rsid w:val="47017063"/>
    <w:rsid w:val="470B1C8F"/>
    <w:rsid w:val="470C4453"/>
    <w:rsid w:val="47217705"/>
    <w:rsid w:val="47242D51"/>
    <w:rsid w:val="472650D5"/>
    <w:rsid w:val="472B2331"/>
    <w:rsid w:val="47347547"/>
    <w:rsid w:val="47513C75"/>
    <w:rsid w:val="47514036"/>
    <w:rsid w:val="47542A45"/>
    <w:rsid w:val="47590C4D"/>
    <w:rsid w:val="475A2C17"/>
    <w:rsid w:val="475B59B7"/>
    <w:rsid w:val="4766336A"/>
    <w:rsid w:val="478403E3"/>
    <w:rsid w:val="478A34FC"/>
    <w:rsid w:val="479B1265"/>
    <w:rsid w:val="47A125F4"/>
    <w:rsid w:val="47A1373D"/>
    <w:rsid w:val="47A82162"/>
    <w:rsid w:val="47B24BA1"/>
    <w:rsid w:val="47B916EB"/>
    <w:rsid w:val="47BF7F9B"/>
    <w:rsid w:val="47C10635"/>
    <w:rsid w:val="47CF7161"/>
    <w:rsid w:val="47DC5461"/>
    <w:rsid w:val="47E24441"/>
    <w:rsid w:val="47F170D7"/>
    <w:rsid w:val="47F609B5"/>
    <w:rsid w:val="47F60B91"/>
    <w:rsid w:val="47F87A80"/>
    <w:rsid w:val="47FC693C"/>
    <w:rsid w:val="47FD3CCE"/>
    <w:rsid w:val="47FF0D25"/>
    <w:rsid w:val="48030BB8"/>
    <w:rsid w:val="48082673"/>
    <w:rsid w:val="481903DC"/>
    <w:rsid w:val="482215FF"/>
    <w:rsid w:val="48233009"/>
    <w:rsid w:val="482B7A7B"/>
    <w:rsid w:val="48391D37"/>
    <w:rsid w:val="483D554C"/>
    <w:rsid w:val="48427933"/>
    <w:rsid w:val="484A40C3"/>
    <w:rsid w:val="485B27A2"/>
    <w:rsid w:val="48641F10"/>
    <w:rsid w:val="486637E6"/>
    <w:rsid w:val="48677399"/>
    <w:rsid w:val="486935AC"/>
    <w:rsid w:val="486A50DB"/>
    <w:rsid w:val="486C0E54"/>
    <w:rsid w:val="48706C19"/>
    <w:rsid w:val="48743864"/>
    <w:rsid w:val="487877F8"/>
    <w:rsid w:val="487A56A8"/>
    <w:rsid w:val="487B176D"/>
    <w:rsid w:val="4882013D"/>
    <w:rsid w:val="4890058F"/>
    <w:rsid w:val="48952158"/>
    <w:rsid w:val="489C3DB1"/>
    <w:rsid w:val="489D725F"/>
    <w:rsid w:val="48A95C04"/>
    <w:rsid w:val="48B06F92"/>
    <w:rsid w:val="48BA396D"/>
    <w:rsid w:val="48BB68D0"/>
    <w:rsid w:val="48BB76E5"/>
    <w:rsid w:val="48BC487C"/>
    <w:rsid w:val="48C742DC"/>
    <w:rsid w:val="48C93BB0"/>
    <w:rsid w:val="48D16F09"/>
    <w:rsid w:val="48D92A3A"/>
    <w:rsid w:val="48DC0D48"/>
    <w:rsid w:val="48E409EA"/>
    <w:rsid w:val="48F75C9D"/>
    <w:rsid w:val="48FF6F5F"/>
    <w:rsid w:val="49026EB0"/>
    <w:rsid w:val="49071E68"/>
    <w:rsid w:val="49073D03"/>
    <w:rsid w:val="491D214E"/>
    <w:rsid w:val="491D5621"/>
    <w:rsid w:val="491E6FD6"/>
    <w:rsid w:val="49276B29"/>
    <w:rsid w:val="492E7EB7"/>
    <w:rsid w:val="49331F2A"/>
    <w:rsid w:val="49374FBE"/>
    <w:rsid w:val="493B53BD"/>
    <w:rsid w:val="493C4382"/>
    <w:rsid w:val="493E4F4B"/>
    <w:rsid w:val="49413F52"/>
    <w:rsid w:val="49453C67"/>
    <w:rsid w:val="49463453"/>
    <w:rsid w:val="494B2817"/>
    <w:rsid w:val="4950607F"/>
    <w:rsid w:val="49535B70"/>
    <w:rsid w:val="495A374F"/>
    <w:rsid w:val="495C67D2"/>
    <w:rsid w:val="49741731"/>
    <w:rsid w:val="498E506C"/>
    <w:rsid w:val="49990A3E"/>
    <w:rsid w:val="499F2B63"/>
    <w:rsid w:val="49A32653"/>
    <w:rsid w:val="49A632F3"/>
    <w:rsid w:val="49AD4F98"/>
    <w:rsid w:val="49C24E8D"/>
    <w:rsid w:val="49D24043"/>
    <w:rsid w:val="49D83174"/>
    <w:rsid w:val="49DA5439"/>
    <w:rsid w:val="49DC3DB7"/>
    <w:rsid w:val="49DF091C"/>
    <w:rsid w:val="49DF249C"/>
    <w:rsid w:val="49E95C2A"/>
    <w:rsid w:val="49EA6E56"/>
    <w:rsid w:val="49F27137"/>
    <w:rsid w:val="49FC1D63"/>
    <w:rsid w:val="49FC7FB5"/>
    <w:rsid w:val="4A070BDE"/>
    <w:rsid w:val="4A0F1148"/>
    <w:rsid w:val="4A19661E"/>
    <w:rsid w:val="4A225C6E"/>
    <w:rsid w:val="4A2A2D74"/>
    <w:rsid w:val="4A2B014A"/>
    <w:rsid w:val="4A2D63C1"/>
    <w:rsid w:val="4A315EB1"/>
    <w:rsid w:val="4A331C29"/>
    <w:rsid w:val="4A3814BE"/>
    <w:rsid w:val="4A492443"/>
    <w:rsid w:val="4A4934DE"/>
    <w:rsid w:val="4A4D730E"/>
    <w:rsid w:val="4A520FD4"/>
    <w:rsid w:val="4A6242BC"/>
    <w:rsid w:val="4A7639CD"/>
    <w:rsid w:val="4A7E09CA"/>
    <w:rsid w:val="4A7F6B37"/>
    <w:rsid w:val="4A8E63F2"/>
    <w:rsid w:val="4A924C57"/>
    <w:rsid w:val="4A966F56"/>
    <w:rsid w:val="4A981A8C"/>
    <w:rsid w:val="4A9F0E56"/>
    <w:rsid w:val="4AA5206A"/>
    <w:rsid w:val="4AA61C10"/>
    <w:rsid w:val="4AA942EE"/>
    <w:rsid w:val="4AB32D6A"/>
    <w:rsid w:val="4AB80B86"/>
    <w:rsid w:val="4ACE0368"/>
    <w:rsid w:val="4ACE1AA3"/>
    <w:rsid w:val="4AD13B73"/>
    <w:rsid w:val="4AD30D16"/>
    <w:rsid w:val="4AD36F68"/>
    <w:rsid w:val="4AD93E52"/>
    <w:rsid w:val="4ADB4956"/>
    <w:rsid w:val="4ADB7BCB"/>
    <w:rsid w:val="4AE25A4B"/>
    <w:rsid w:val="4AE5123C"/>
    <w:rsid w:val="4AF34F14"/>
    <w:rsid w:val="4AFB201B"/>
    <w:rsid w:val="4B0438F2"/>
    <w:rsid w:val="4B050A17"/>
    <w:rsid w:val="4B26353C"/>
    <w:rsid w:val="4B272E10"/>
    <w:rsid w:val="4B313C65"/>
    <w:rsid w:val="4B327CC6"/>
    <w:rsid w:val="4B356647"/>
    <w:rsid w:val="4B362C2A"/>
    <w:rsid w:val="4B383F8F"/>
    <w:rsid w:val="4B3B06EC"/>
    <w:rsid w:val="4B3C24D4"/>
    <w:rsid w:val="4B3E2804"/>
    <w:rsid w:val="4B40489E"/>
    <w:rsid w:val="4B4D2316"/>
    <w:rsid w:val="4B50324F"/>
    <w:rsid w:val="4B59658C"/>
    <w:rsid w:val="4B6B53F2"/>
    <w:rsid w:val="4B7834FB"/>
    <w:rsid w:val="4B78366B"/>
    <w:rsid w:val="4B7A33A3"/>
    <w:rsid w:val="4B7B7C81"/>
    <w:rsid w:val="4B897627"/>
    <w:rsid w:val="4B8A33E0"/>
    <w:rsid w:val="4B8D6271"/>
    <w:rsid w:val="4B8F29B0"/>
    <w:rsid w:val="4B9009B5"/>
    <w:rsid w:val="4B9147D5"/>
    <w:rsid w:val="4B92297F"/>
    <w:rsid w:val="4B9366F7"/>
    <w:rsid w:val="4B9D2C9D"/>
    <w:rsid w:val="4B9E1376"/>
    <w:rsid w:val="4BA05606"/>
    <w:rsid w:val="4BAB32FF"/>
    <w:rsid w:val="4BBE3774"/>
    <w:rsid w:val="4BC230A6"/>
    <w:rsid w:val="4BC44B03"/>
    <w:rsid w:val="4BC52D55"/>
    <w:rsid w:val="4BC82845"/>
    <w:rsid w:val="4BCD39B7"/>
    <w:rsid w:val="4BCE772F"/>
    <w:rsid w:val="4BD02FA4"/>
    <w:rsid w:val="4BD906EC"/>
    <w:rsid w:val="4BDB2578"/>
    <w:rsid w:val="4BEA681C"/>
    <w:rsid w:val="4BEB03BD"/>
    <w:rsid w:val="4BF947AC"/>
    <w:rsid w:val="4C071319"/>
    <w:rsid w:val="4C0767FA"/>
    <w:rsid w:val="4C0D2006"/>
    <w:rsid w:val="4C1304F8"/>
    <w:rsid w:val="4C2C2DD4"/>
    <w:rsid w:val="4C2F01CE"/>
    <w:rsid w:val="4C32539B"/>
    <w:rsid w:val="4C325F10"/>
    <w:rsid w:val="4C327CBE"/>
    <w:rsid w:val="4C3C0B94"/>
    <w:rsid w:val="4C3D6D8F"/>
    <w:rsid w:val="4C3D728D"/>
    <w:rsid w:val="4C433C79"/>
    <w:rsid w:val="4C4A325A"/>
    <w:rsid w:val="4C4C5224"/>
    <w:rsid w:val="4C4C6FD2"/>
    <w:rsid w:val="4C55732C"/>
    <w:rsid w:val="4C575977"/>
    <w:rsid w:val="4C59349D"/>
    <w:rsid w:val="4C5D5CF6"/>
    <w:rsid w:val="4C5E6D05"/>
    <w:rsid w:val="4C6233AE"/>
    <w:rsid w:val="4C6A56AA"/>
    <w:rsid w:val="4C6F0F12"/>
    <w:rsid w:val="4C6F1BC7"/>
    <w:rsid w:val="4C6F4F8D"/>
    <w:rsid w:val="4C733834"/>
    <w:rsid w:val="4C78237D"/>
    <w:rsid w:val="4C793B3F"/>
    <w:rsid w:val="4C871DB8"/>
    <w:rsid w:val="4C8B2F36"/>
    <w:rsid w:val="4CA54934"/>
    <w:rsid w:val="4CA706AC"/>
    <w:rsid w:val="4CAC5CC3"/>
    <w:rsid w:val="4CAF3A31"/>
    <w:rsid w:val="4CB35983"/>
    <w:rsid w:val="4CBD7ED0"/>
    <w:rsid w:val="4CBE77A4"/>
    <w:rsid w:val="4CC87B94"/>
    <w:rsid w:val="4CCB5097"/>
    <w:rsid w:val="4CCD24E4"/>
    <w:rsid w:val="4CD45367"/>
    <w:rsid w:val="4CDA3E72"/>
    <w:rsid w:val="4CDC3C81"/>
    <w:rsid w:val="4CE36BE2"/>
    <w:rsid w:val="4CE92A73"/>
    <w:rsid w:val="4CEA2347"/>
    <w:rsid w:val="4CF03E01"/>
    <w:rsid w:val="4CF32D76"/>
    <w:rsid w:val="4CF400BF"/>
    <w:rsid w:val="4CF60F16"/>
    <w:rsid w:val="4D021D86"/>
    <w:rsid w:val="4D031B4B"/>
    <w:rsid w:val="4D0553D3"/>
    <w:rsid w:val="4D115B26"/>
    <w:rsid w:val="4D116B12"/>
    <w:rsid w:val="4D144D0B"/>
    <w:rsid w:val="4D151ABA"/>
    <w:rsid w:val="4D186EB4"/>
    <w:rsid w:val="4D292E6F"/>
    <w:rsid w:val="4D344A7D"/>
    <w:rsid w:val="4D36558C"/>
    <w:rsid w:val="4D396A73"/>
    <w:rsid w:val="4D484E3F"/>
    <w:rsid w:val="4D550108"/>
    <w:rsid w:val="4D5D6FBD"/>
    <w:rsid w:val="4D6C0FAE"/>
    <w:rsid w:val="4D71351E"/>
    <w:rsid w:val="4D730618"/>
    <w:rsid w:val="4D8207D1"/>
    <w:rsid w:val="4D8220AC"/>
    <w:rsid w:val="4D8471A7"/>
    <w:rsid w:val="4D88228C"/>
    <w:rsid w:val="4D8B07A2"/>
    <w:rsid w:val="4D8E2B90"/>
    <w:rsid w:val="4D97427D"/>
    <w:rsid w:val="4D9B7B80"/>
    <w:rsid w:val="4D9F75D5"/>
    <w:rsid w:val="4DA478AD"/>
    <w:rsid w:val="4DAC584E"/>
    <w:rsid w:val="4DB42272"/>
    <w:rsid w:val="4DBD7A5B"/>
    <w:rsid w:val="4DC112FA"/>
    <w:rsid w:val="4DC332C4"/>
    <w:rsid w:val="4DC4703C"/>
    <w:rsid w:val="4DC5749E"/>
    <w:rsid w:val="4DCB2178"/>
    <w:rsid w:val="4DD07926"/>
    <w:rsid w:val="4DDC25D7"/>
    <w:rsid w:val="4DE01DB0"/>
    <w:rsid w:val="4DF27705"/>
    <w:rsid w:val="4DFA480C"/>
    <w:rsid w:val="4DFE60AA"/>
    <w:rsid w:val="4E000207"/>
    <w:rsid w:val="4E0D280B"/>
    <w:rsid w:val="4E1A4EAE"/>
    <w:rsid w:val="4E1D3A41"/>
    <w:rsid w:val="4E1F4272"/>
    <w:rsid w:val="4E22135F"/>
    <w:rsid w:val="4E2E44B5"/>
    <w:rsid w:val="4E380649"/>
    <w:rsid w:val="4E437F61"/>
    <w:rsid w:val="4E470399"/>
    <w:rsid w:val="4E6525CD"/>
    <w:rsid w:val="4E656129"/>
    <w:rsid w:val="4E69181D"/>
    <w:rsid w:val="4E6A7A98"/>
    <w:rsid w:val="4E6F32E9"/>
    <w:rsid w:val="4E7F3FFB"/>
    <w:rsid w:val="4E80426E"/>
    <w:rsid w:val="4E8178AA"/>
    <w:rsid w:val="4E86699F"/>
    <w:rsid w:val="4E8A7EF1"/>
    <w:rsid w:val="4E8E7D02"/>
    <w:rsid w:val="4E9764FE"/>
    <w:rsid w:val="4EAA7FE0"/>
    <w:rsid w:val="4EAD187E"/>
    <w:rsid w:val="4EAF3235"/>
    <w:rsid w:val="4EB8182E"/>
    <w:rsid w:val="4EBE3A8B"/>
    <w:rsid w:val="4EC217CD"/>
    <w:rsid w:val="4ECB28D1"/>
    <w:rsid w:val="4ECE20D4"/>
    <w:rsid w:val="4ED65279"/>
    <w:rsid w:val="4ED676B8"/>
    <w:rsid w:val="4ED817CF"/>
    <w:rsid w:val="4ED87759"/>
    <w:rsid w:val="4ED94B37"/>
    <w:rsid w:val="4EDB38E7"/>
    <w:rsid w:val="4EE04A81"/>
    <w:rsid w:val="4EE3108F"/>
    <w:rsid w:val="4EE47996"/>
    <w:rsid w:val="4EF15C0F"/>
    <w:rsid w:val="4EFA709E"/>
    <w:rsid w:val="4F0112C1"/>
    <w:rsid w:val="4F0F2539"/>
    <w:rsid w:val="4F18763F"/>
    <w:rsid w:val="4F195165"/>
    <w:rsid w:val="4F2064F4"/>
    <w:rsid w:val="4F2578FD"/>
    <w:rsid w:val="4F26750A"/>
    <w:rsid w:val="4F355550"/>
    <w:rsid w:val="4F381582"/>
    <w:rsid w:val="4F38629A"/>
    <w:rsid w:val="4F391364"/>
    <w:rsid w:val="4F4E4E0F"/>
    <w:rsid w:val="4F5222C9"/>
    <w:rsid w:val="4F5F701C"/>
    <w:rsid w:val="4F6208BA"/>
    <w:rsid w:val="4F644633"/>
    <w:rsid w:val="4F722BA3"/>
    <w:rsid w:val="4F7505EE"/>
    <w:rsid w:val="4F76591B"/>
    <w:rsid w:val="4F7B7070"/>
    <w:rsid w:val="4F7C5E20"/>
    <w:rsid w:val="4F7F0B09"/>
    <w:rsid w:val="4F8F4C9C"/>
    <w:rsid w:val="4F9D09E1"/>
    <w:rsid w:val="4F9D18F3"/>
    <w:rsid w:val="4FA7680B"/>
    <w:rsid w:val="4FA96856"/>
    <w:rsid w:val="4FB437DA"/>
    <w:rsid w:val="4FC96B8B"/>
    <w:rsid w:val="4FD95593"/>
    <w:rsid w:val="4FDF7053"/>
    <w:rsid w:val="4FE13ED5"/>
    <w:rsid w:val="4FE4651D"/>
    <w:rsid w:val="4FED287A"/>
    <w:rsid w:val="4FEE7F08"/>
    <w:rsid w:val="4FF5249F"/>
    <w:rsid w:val="4FFD595B"/>
    <w:rsid w:val="500D3812"/>
    <w:rsid w:val="501D198E"/>
    <w:rsid w:val="501E6EAC"/>
    <w:rsid w:val="502838B2"/>
    <w:rsid w:val="502F63C7"/>
    <w:rsid w:val="50352A1E"/>
    <w:rsid w:val="503B25E4"/>
    <w:rsid w:val="503D6B0F"/>
    <w:rsid w:val="50455C2E"/>
    <w:rsid w:val="50504A55"/>
    <w:rsid w:val="50566671"/>
    <w:rsid w:val="505C6EFD"/>
    <w:rsid w:val="50666188"/>
    <w:rsid w:val="50670C63"/>
    <w:rsid w:val="5068416B"/>
    <w:rsid w:val="50684182"/>
    <w:rsid w:val="507E7D40"/>
    <w:rsid w:val="50804FC3"/>
    <w:rsid w:val="50827466"/>
    <w:rsid w:val="508A00C9"/>
    <w:rsid w:val="50982C04"/>
    <w:rsid w:val="5099030C"/>
    <w:rsid w:val="509947B0"/>
    <w:rsid w:val="509B22D6"/>
    <w:rsid w:val="50A15412"/>
    <w:rsid w:val="50A2190A"/>
    <w:rsid w:val="50B52772"/>
    <w:rsid w:val="50B60EBE"/>
    <w:rsid w:val="50C335DB"/>
    <w:rsid w:val="50D476A7"/>
    <w:rsid w:val="50D6401E"/>
    <w:rsid w:val="50DC5F75"/>
    <w:rsid w:val="50E05F3B"/>
    <w:rsid w:val="50E3330E"/>
    <w:rsid w:val="50ED14DC"/>
    <w:rsid w:val="50F61095"/>
    <w:rsid w:val="50F75058"/>
    <w:rsid w:val="50FC1795"/>
    <w:rsid w:val="50FD6AED"/>
    <w:rsid w:val="51022CCA"/>
    <w:rsid w:val="51103F97"/>
    <w:rsid w:val="511C02AF"/>
    <w:rsid w:val="51226553"/>
    <w:rsid w:val="512544DB"/>
    <w:rsid w:val="51275918"/>
    <w:rsid w:val="513613AB"/>
    <w:rsid w:val="513A2283"/>
    <w:rsid w:val="51453FF0"/>
    <w:rsid w:val="514566E6"/>
    <w:rsid w:val="51473A96"/>
    <w:rsid w:val="51577749"/>
    <w:rsid w:val="516052CE"/>
    <w:rsid w:val="5161270B"/>
    <w:rsid w:val="51621046"/>
    <w:rsid w:val="516650CC"/>
    <w:rsid w:val="516E1798"/>
    <w:rsid w:val="51735001"/>
    <w:rsid w:val="517E35DD"/>
    <w:rsid w:val="518014CC"/>
    <w:rsid w:val="5180327A"/>
    <w:rsid w:val="51823496"/>
    <w:rsid w:val="518E5997"/>
    <w:rsid w:val="519D5BDA"/>
    <w:rsid w:val="51A92080"/>
    <w:rsid w:val="51B55619"/>
    <w:rsid w:val="51B6571C"/>
    <w:rsid w:val="51C40829"/>
    <w:rsid w:val="51C413B8"/>
    <w:rsid w:val="51CE2237"/>
    <w:rsid w:val="51D16014"/>
    <w:rsid w:val="51E101BC"/>
    <w:rsid w:val="51E23F34"/>
    <w:rsid w:val="51E27E6A"/>
    <w:rsid w:val="51EB2DE9"/>
    <w:rsid w:val="51F021AD"/>
    <w:rsid w:val="51F24D8E"/>
    <w:rsid w:val="51F779E0"/>
    <w:rsid w:val="51F872B4"/>
    <w:rsid w:val="5207117A"/>
    <w:rsid w:val="520D3941"/>
    <w:rsid w:val="52270757"/>
    <w:rsid w:val="52287B99"/>
    <w:rsid w:val="52292897"/>
    <w:rsid w:val="52306A4E"/>
    <w:rsid w:val="52363980"/>
    <w:rsid w:val="523F3135"/>
    <w:rsid w:val="52475700"/>
    <w:rsid w:val="52541547"/>
    <w:rsid w:val="52546BE0"/>
    <w:rsid w:val="5257222D"/>
    <w:rsid w:val="52575E4D"/>
    <w:rsid w:val="5268268C"/>
    <w:rsid w:val="526B2619"/>
    <w:rsid w:val="526C7ABA"/>
    <w:rsid w:val="52707792"/>
    <w:rsid w:val="5272350A"/>
    <w:rsid w:val="528024FB"/>
    <w:rsid w:val="528E5499"/>
    <w:rsid w:val="5292555D"/>
    <w:rsid w:val="52974D1F"/>
    <w:rsid w:val="529835CD"/>
    <w:rsid w:val="529C0587"/>
    <w:rsid w:val="52AA11D3"/>
    <w:rsid w:val="52B21B59"/>
    <w:rsid w:val="52B65132"/>
    <w:rsid w:val="52C35B14"/>
    <w:rsid w:val="52C443BD"/>
    <w:rsid w:val="52CA0C50"/>
    <w:rsid w:val="52CA25D7"/>
    <w:rsid w:val="52D001E4"/>
    <w:rsid w:val="52D675F5"/>
    <w:rsid w:val="52E87329"/>
    <w:rsid w:val="52E91FB3"/>
    <w:rsid w:val="52E9540A"/>
    <w:rsid w:val="52EA3848"/>
    <w:rsid w:val="52F445F9"/>
    <w:rsid w:val="52F5184E"/>
    <w:rsid w:val="52F91536"/>
    <w:rsid w:val="52F972DC"/>
    <w:rsid w:val="5301304A"/>
    <w:rsid w:val="530A3743"/>
    <w:rsid w:val="530C1269"/>
    <w:rsid w:val="530E0072"/>
    <w:rsid w:val="530F7AAE"/>
    <w:rsid w:val="53184E47"/>
    <w:rsid w:val="53192C95"/>
    <w:rsid w:val="53230361"/>
    <w:rsid w:val="53397B84"/>
    <w:rsid w:val="533B1B4E"/>
    <w:rsid w:val="533B7DA0"/>
    <w:rsid w:val="533D57B5"/>
    <w:rsid w:val="533D7674"/>
    <w:rsid w:val="534E1882"/>
    <w:rsid w:val="534F55FA"/>
    <w:rsid w:val="53656BCB"/>
    <w:rsid w:val="5369290D"/>
    <w:rsid w:val="536F35A6"/>
    <w:rsid w:val="53787030"/>
    <w:rsid w:val="538708F0"/>
    <w:rsid w:val="53941EA1"/>
    <w:rsid w:val="5394558F"/>
    <w:rsid w:val="53961E84"/>
    <w:rsid w:val="53A019B1"/>
    <w:rsid w:val="53A07C03"/>
    <w:rsid w:val="53BC2C8F"/>
    <w:rsid w:val="53BE28FB"/>
    <w:rsid w:val="53C03E02"/>
    <w:rsid w:val="53C95448"/>
    <w:rsid w:val="53CB0691"/>
    <w:rsid w:val="53D77A4C"/>
    <w:rsid w:val="53DF5375"/>
    <w:rsid w:val="53EC109A"/>
    <w:rsid w:val="53F758F5"/>
    <w:rsid w:val="53FC752F"/>
    <w:rsid w:val="54086F03"/>
    <w:rsid w:val="540B1521"/>
    <w:rsid w:val="54120B01"/>
    <w:rsid w:val="54136627"/>
    <w:rsid w:val="54147A2B"/>
    <w:rsid w:val="541D47AE"/>
    <w:rsid w:val="54246E44"/>
    <w:rsid w:val="542C5B79"/>
    <w:rsid w:val="542E3461"/>
    <w:rsid w:val="543211F5"/>
    <w:rsid w:val="543640C4"/>
    <w:rsid w:val="544613ED"/>
    <w:rsid w:val="544669FD"/>
    <w:rsid w:val="544B4013"/>
    <w:rsid w:val="54520EFE"/>
    <w:rsid w:val="54583802"/>
    <w:rsid w:val="54613364"/>
    <w:rsid w:val="546B06B5"/>
    <w:rsid w:val="546D6EE8"/>
    <w:rsid w:val="54714A29"/>
    <w:rsid w:val="5476494D"/>
    <w:rsid w:val="547A0454"/>
    <w:rsid w:val="54821861"/>
    <w:rsid w:val="548337AD"/>
    <w:rsid w:val="54866DF9"/>
    <w:rsid w:val="54921C42"/>
    <w:rsid w:val="549239F0"/>
    <w:rsid w:val="54A10126"/>
    <w:rsid w:val="54AA0D3A"/>
    <w:rsid w:val="54AD6A7C"/>
    <w:rsid w:val="54AE2EBB"/>
    <w:rsid w:val="54B64299"/>
    <w:rsid w:val="54C052D0"/>
    <w:rsid w:val="54C47921"/>
    <w:rsid w:val="54D04518"/>
    <w:rsid w:val="54D264E2"/>
    <w:rsid w:val="54D47B64"/>
    <w:rsid w:val="54D67D81"/>
    <w:rsid w:val="54D83366"/>
    <w:rsid w:val="54DE797F"/>
    <w:rsid w:val="54F4372A"/>
    <w:rsid w:val="54F86BA1"/>
    <w:rsid w:val="550021CD"/>
    <w:rsid w:val="55052414"/>
    <w:rsid w:val="550D751A"/>
    <w:rsid w:val="55110DB9"/>
    <w:rsid w:val="55132319"/>
    <w:rsid w:val="552503C0"/>
    <w:rsid w:val="55366A71"/>
    <w:rsid w:val="55393E6B"/>
    <w:rsid w:val="553A3451"/>
    <w:rsid w:val="553D6107"/>
    <w:rsid w:val="554D7917"/>
    <w:rsid w:val="554E2794"/>
    <w:rsid w:val="5555007B"/>
    <w:rsid w:val="55564A1D"/>
    <w:rsid w:val="555A64DB"/>
    <w:rsid w:val="5563713A"/>
    <w:rsid w:val="5579695E"/>
    <w:rsid w:val="557D4AFD"/>
    <w:rsid w:val="557D7B97"/>
    <w:rsid w:val="55801A9A"/>
    <w:rsid w:val="55805F3E"/>
    <w:rsid w:val="558E0B1C"/>
    <w:rsid w:val="559424C5"/>
    <w:rsid w:val="5596306C"/>
    <w:rsid w:val="55A21A11"/>
    <w:rsid w:val="55A55913"/>
    <w:rsid w:val="55AB1785"/>
    <w:rsid w:val="55AC6D33"/>
    <w:rsid w:val="55AE0106"/>
    <w:rsid w:val="55B55408"/>
    <w:rsid w:val="55BA7DEA"/>
    <w:rsid w:val="55BB0D24"/>
    <w:rsid w:val="55BD684B"/>
    <w:rsid w:val="55C70CAD"/>
    <w:rsid w:val="55C91693"/>
    <w:rsid w:val="55CE1AA9"/>
    <w:rsid w:val="55CF47D0"/>
    <w:rsid w:val="55CF657E"/>
    <w:rsid w:val="55D1679A"/>
    <w:rsid w:val="55D61B13"/>
    <w:rsid w:val="55D63DB0"/>
    <w:rsid w:val="55D818D6"/>
    <w:rsid w:val="55E5753F"/>
    <w:rsid w:val="55EC2C79"/>
    <w:rsid w:val="55EC5382"/>
    <w:rsid w:val="55F86103"/>
    <w:rsid w:val="55FF20BC"/>
    <w:rsid w:val="56026CB7"/>
    <w:rsid w:val="56102E1E"/>
    <w:rsid w:val="56217535"/>
    <w:rsid w:val="5632548A"/>
    <w:rsid w:val="56333CCD"/>
    <w:rsid w:val="56392E6C"/>
    <w:rsid w:val="564372DA"/>
    <w:rsid w:val="56466840"/>
    <w:rsid w:val="5647080A"/>
    <w:rsid w:val="56546D4A"/>
    <w:rsid w:val="565A678F"/>
    <w:rsid w:val="56625829"/>
    <w:rsid w:val="56680EAC"/>
    <w:rsid w:val="56705FB3"/>
    <w:rsid w:val="56715E7C"/>
    <w:rsid w:val="567A6461"/>
    <w:rsid w:val="567C0AA8"/>
    <w:rsid w:val="56837DBC"/>
    <w:rsid w:val="56890E23"/>
    <w:rsid w:val="56896656"/>
    <w:rsid w:val="568C0876"/>
    <w:rsid w:val="568F468B"/>
    <w:rsid w:val="568F761F"/>
    <w:rsid w:val="56941CA1"/>
    <w:rsid w:val="56A0017C"/>
    <w:rsid w:val="56A45C5C"/>
    <w:rsid w:val="56A678AF"/>
    <w:rsid w:val="56A919C7"/>
    <w:rsid w:val="56AB6FEB"/>
    <w:rsid w:val="56B57E6A"/>
    <w:rsid w:val="56C50A07"/>
    <w:rsid w:val="56CA56C3"/>
    <w:rsid w:val="56D41E2C"/>
    <w:rsid w:val="56E16A9F"/>
    <w:rsid w:val="56E50980"/>
    <w:rsid w:val="56E9635E"/>
    <w:rsid w:val="56EA7B13"/>
    <w:rsid w:val="56EB5639"/>
    <w:rsid w:val="56F049FE"/>
    <w:rsid w:val="56FA587C"/>
    <w:rsid w:val="570146A8"/>
    <w:rsid w:val="5705494D"/>
    <w:rsid w:val="5709481B"/>
    <w:rsid w:val="572052E3"/>
    <w:rsid w:val="57212E09"/>
    <w:rsid w:val="572528F9"/>
    <w:rsid w:val="572A43B4"/>
    <w:rsid w:val="573A56C4"/>
    <w:rsid w:val="57501B81"/>
    <w:rsid w:val="57536629"/>
    <w:rsid w:val="575907F5"/>
    <w:rsid w:val="5772234A"/>
    <w:rsid w:val="577944D3"/>
    <w:rsid w:val="578C7662"/>
    <w:rsid w:val="57995095"/>
    <w:rsid w:val="57A557E8"/>
    <w:rsid w:val="57A852D8"/>
    <w:rsid w:val="57AA104B"/>
    <w:rsid w:val="57B679F5"/>
    <w:rsid w:val="57BD6FD6"/>
    <w:rsid w:val="57C41BF1"/>
    <w:rsid w:val="57C540DC"/>
    <w:rsid w:val="57CD4D3F"/>
    <w:rsid w:val="57D52B76"/>
    <w:rsid w:val="57D63BF4"/>
    <w:rsid w:val="57D6726A"/>
    <w:rsid w:val="57D9038F"/>
    <w:rsid w:val="57DF519E"/>
    <w:rsid w:val="57E83927"/>
    <w:rsid w:val="57E91B7D"/>
    <w:rsid w:val="57FF139C"/>
    <w:rsid w:val="580D4B64"/>
    <w:rsid w:val="58261F9C"/>
    <w:rsid w:val="582B03E3"/>
    <w:rsid w:val="582B6B91"/>
    <w:rsid w:val="583059FA"/>
    <w:rsid w:val="583103BB"/>
    <w:rsid w:val="583A3465"/>
    <w:rsid w:val="583B239C"/>
    <w:rsid w:val="5840501E"/>
    <w:rsid w:val="58450B68"/>
    <w:rsid w:val="58492617"/>
    <w:rsid w:val="585302EF"/>
    <w:rsid w:val="585C6B9F"/>
    <w:rsid w:val="5862192B"/>
    <w:rsid w:val="5866141B"/>
    <w:rsid w:val="586C4558"/>
    <w:rsid w:val="58767185"/>
    <w:rsid w:val="58847AF3"/>
    <w:rsid w:val="588B70D4"/>
    <w:rsid w:val="589A2E73"/>
    <w:rsid w:val="58A80DA5"/>
    <w:rsid w:val="58B109C7"/>
    <w:rsid w:val="58B33F35"/>
    <w:rsid w:val="58B77EC9"/>
    <w:rsid w:val="58C16652"/>
    <w:rsid w:val="58C63C68"/>
    <w:rsid w:val="58CE49F6"/>
    <w:rsid w:val="58D520FD"/>
    <w:rsid w:val="58DF4D2A"/>
    <w:rsid w:val="58FB7741"/>
    <w:rsid w:val="58FC6474"/>
    <w:rsid w:val="590B1E03"/>
    <w:rsid w:val="590F1AB3"/>
    <w:rsid w:val="59103135"/>
    <w:rsid w:val="5914445F"/>
    <w:rsid w:val="59232E69"/>
    <w:rsid w:val="59285014"/>
    <w:rsid w:val="59295DAB"/>
    <w:rsid w:val="592D6D11"/>
    <w:rsid w:val="5932754F"/>
    <w:rsid w:val="59444A7D"/>
    <w:rsid w:val="595C62A8"/>
    <w:rsid w:val="59626547"/>
    <w:rsid w:val="5963595B"/>
    <w:rsid w:val="596479EA"/>
    <w:rsid w:val="596516D3"/>
    <w:rsid w:val="596811C3"/>
    <w:rsid w:val="59685DD0"/>
    <w:rsid w:val="59691FED"/>
    <w:rsid w:val="596D2F3F"/>
    <w:rsid w:val="596F2552"/>
    <w:rsid w:val="59725B9E"/>
    <w:rsid w:val="597B0EF6"/>
    <w:rsid w:val="59837DAB"/>
    <w:rsid w:val="59851D75"/>
    <w:rsid w:val="59853B23"/>
    <w:rsid w:val="59856944"/>
    <w:rsid w:val="5987789B"/>
    <w:rsid w:val="599124C8"/>
    <w:rsid w:val="59922689"/>
    <w:rsid w:val="59975605"/>
    <w:rsid w:val="599C2C1B"/>
    <w:rsid w:val="599C7C2F"/>
    <w:rsid w:val="59A321FB"/>
    <w:rsid w:val="59AB3E29"/>
    <w:rsid w:val="59AD5822"/>
    <w:rsid w:val="59AD61FD"/>
    <w:rsid w:val="59B368E2"/>
    <w:rsid w:val="59BE0DE3"/>
    <w:rsid w:val="59C503C4"/>
    <w:rsid w:val="59C867CF"/>
    <w:rsid w:val="59C97EB4"/>
    <w:rsid w:val="59CC1752"/>
    <w:rsid w:val="59D10B16"/>
    <w:rsid w:val="59DB7BE7"/>
    <w:rsid w:val="59E00D5A"/>
    <w:rsid w:val="59E74EFC"/>
    <w:rsid w:val="59F34F35"/>
    <w:rsid w:val="59FC01B8"/>
    <w:rsid w:val="5A0013FC"/>
    <w:rsid w:val="5A037997"/>
    <w:rsid w:val="5A074538"/>
    <w:rsid w:val="5A1153B7"/>
    <w:rsid w:val="5A1A1CBA"/>
    <w:rsid w:val="5A2275C4"/>
    <w:rsid w:val="5A275F63"/>
    <w:rsid w:val="5A292701"/>
    <w:rsid w:val="5A2A46CB"/>
    <w:rsid w:val="5A2F44D7"/>
    <w:rsid w:val="5A3115B5"/>
    <w:rsid w:val="5A3361F9"/>
    <w:rsid w:val="5A3572F7"/>
    <w:rsid w:val="5A382944"/>
    <w:rsid w:val="5A386DE8"/>
    <w:rsid w:val="5A396FAC"/>
    <w:rsid w:val="5A3B0686"/>
    <w:rsid w:val="5A4B1713"/>
    <w:rsid w:val="5A533AA6"/>
    <w:rsid w:val="5A5D684E"/>
    <w:rsid w:val="5A6279C1"/>
    <w:rsid w:val="5A7A01B0"/>
    <w:rsid w:val="5A7F67C4"/>
    <w:rsid w:val="5A8262B5"/>
    <w:rsid w:val="5A865DA5"/>
    <w:rsid w:val="5A8E79AB"/>
    <w:rsid w:val="5A964045"/>
    <w:rsid w:val="5A981634"/>
    <w:rsid w:val="5AA93841"/>
    <w:rsid w:val="5AA955EF"/>
    <w:rsid w:val="5AAD7DA3"/>
    <w:rsid w:val="5ABD72ED"/>
    <w:rsid w:val="5ACF743B"/>
    <w:rsid w:val="5ADB46FF"/>
    <w:rsid w:val="5ADD34EB"/>
    <w:rsid w:val="5ADF1011"/>
    <w:rsid w:val="5AE605F2"/>
    <w:rsid w:val="5AE8158A"/>
    <w:rsid w:val="5AF01470"/>
    <w:rsid w:val="5AF75874"/>
    <w:rsid w:val="5AF97ECB"/>
    <w:rsid w:val="5AFA5E4B"/>
    <w:rsid w:val="5B005214"/>
    <w:rsid w:val="5B062A42"/>
    <w:rsid w:val="5B0B62AA"/>
    <w:rsid w:val="5B267A8D"/>
    <w:rsid w:val="5B392E17"/>
    <w:rsid w:val="5B3E433F"/>
    <w:rsid w:val="5B3F4464"/>
    <w:rsid w:val="5B4A2CEE"/>
    <w:rsid w:val="5B4F263B"/>
    <w:rsid w:val="5B574F50"/>
    <w:rsid w:val="5B5F44EF"/>
    <w:rsid w:val="5B624230"/>
    <w:rsid w:val="5B6B6D49"/>
    <w:rsid w:val="5B7025B1"/>
    <w:rsid w:val="5B80134A"/>
    <w:rsid w:val="5B8027F4"/>
    <w:rsid w:val="5B841BB9"/>
    <w:rsid w:val="5B8A71CF"/>
    <w:rsid w:val="5B9C3194"/>
    <w:rsid w:val="5B9F0763"/>
    <w:rsid w:val="5BA01302"/>
    <w:rsid w:val="5BA20303"/>
    <w:rsid w:val="5BAA5AC3"/>
    <w:rsid w:val="5BAE5416"/>
    <w:rsid w:val="5BB22BCA"/>
    <w:rsid w:val="5BC07095"/>
    <w:rsid w:val="5BC4220D"/>
    <w:rsid w:val="5BC45FC0"/>
    <w:rsid w:val="5BC61027"/>
    <w:rsid w:val="5BC776FE"/>
    <w:rsid w:val="5BCE763D"/>
    <w:rsid w:val="5BD04920"/>
    <w:rsid w:val="5BD82550"/>
    <w:rsid w:val="5BDB3ECE"/>
    <w:rsid w:val="5BDC37A3"/>
    <w:rsid w:val="5BDF6E15"/>
    <w:rsid w:val="5BE74621"/>
    <w:rsid w:val="5BF57A15"/>
    <w:rsid w:val="5BFA158B"/>
    <w:rsid w:val="5C02145B"/>
    <w:rsid w:val="5C043425"/>
    <w:rsid w:val="5C074730"/>
    <w:rsid w:val="5C0F47B3"/>
    <w:rsid w:val="5C166CB5"/>
    <w:rsid w:val="5C1B5569"/>
    <w:rsid w:val="5C2238AB"/>
    <w:rsid w:val="5C2515ED"/>
    <w:rsid w:val="5C2F7D76"/>
    <w:rsid w:val="5C34503D"/>
    <w:rsid w:val="5C427DE2"/>
    <w:rsid w:val="5C45759A"/>
    <w:rsid w:val="5C4A09A4"/>
    <w:rsid w:val="5C4E46A0"/>
    <w:rsid w:val="5C5853AF"/>
    <w:rsid w:val="5C5E0AD5"/>
    <w:rsid w:val="5C5F68AD"/>
    <w:rsid w:val="5C643EC4"/>
    <w:rsid w:val="5C834301"/>
    <w:rsid w:val="5C8F6A67"/>
    <w:rsid w:val="5C930305"/>
    <w:rsid w:val="5C9A5B38"/>
    <w:rsid w:val="5CA42512"/>
    <w:rsid w:val="5CA75075"/>
    <w:rsid w:val="5CA93FCD"/>
    <w:rsid w:val="5CAC13C7"/>
    <w:rsid w:val="5CB63FF4"/>
    <w:rsid w:val="5CCC1ADC"/>
    <w:rsid w:val="5CCD7CBB"/>
    <w:rsid w:val="5CD050B5"/>
    <w:rsid w:val="5CD526CC"/>
    <w:rsid w:val="5CDE3232"/>
    <w:rsid w:val="5CDF179C"/>
    <w:rsid w:val="5CE40B61"/>
    <w:rsid w:val="5CE419BA"/>
    <w:rsid w:val="5CED3EB9"/>
    <w:rsid w:val="5CEE19DF"/>
    <w:rsid w:val="5CEE378D"/>
    <w:rsid w:val="5CF039A9"/>
    <w:rsid w:val="5CF05758"/>
    <w:rsid w:val="5CF52D6E"/>
    <w:rsid w:val="5CF54B1C"/>
    <w:rsid w:val="5D136C3E"/>
    <w:rsid w:val="5D325688"/>
    <w:rsid w:val="5D3970FE"/>
    <w:rsid w:val="5D465377"/>
    <w:rsid w:val="5D49149F"/>
    <w:rsid w:val="5D4E56CE"/>
    <w:rsid w:val="5D577585"/>
    <w:rsid w:val="5D5929B2"/>
    <w:rsid w:val="5D5B6EE1"/>
    <w:rsid w:val="5D656145"/>
    <w:rsid w:val="5D665A1A"/>
    <w:rsid w:val="5D6739D7"/>
    <w:rsid w:val="5D704AEA"/>
    <w:rsid w:val="5D796123"/>
    <w:rsid w:val="5D852344"/>
    <w:rsid w:val="5D92680F"/>
    <w:rsid w:val="5D9F2CDA"/>
    <w:rsid w:val="5DA54CC3"/>
    <w:rsid w:val="5DA56542"/>
    <w:rsid w:val="5DA64068"/>
    <w:rsid w:val="5DB1622D"/>
    <w:rsid w:val="5DB8393B"/>
    <w:rsid w:val="5DBE13B2"/>
    <w:rsid w:val="5DC310BE"/>
    <w:rsid w:val="5DC32E6C"/>
    <w:rsid w:val="5DC7295C"/>
    <w:rsid w:val="5DD42CF4"/>
    <w:rsid w:val="5DD76917"/>
    <w:rsid w:val="5DE84681"/>
    <w:rsid w:val="5DFB1693"/>
    <w:rsid w:val="5DFD7092"/>
    <w:rsid w:val="5DFE20F6"/>
    <w:rsid w:val="5E0314BA"/>
    <w:rsid w:val="5E1E0F9C"/>
    <w:rsid w:val="5E242747"/>
    <w:rsid w:val="5E2F2BA5"/>
    <w:rsid w:val="5E31427A"/>
    <w:rsid w:val="5E321FE3"/>
    <w:rsid w:val="5E36363E"/>
    <w:rsid w:val="5E3B3FB8"/>
    <w:rsid w:val="5E4915C3"/>
    <w:rsid w:val="5E4D2736"/>
    <w:rsid w:val="5E510478"/>
    <w:rsid w:val="5E512226"/>
    <w:rsid w:val="5E532442"/>
    <w:rsid w:val="5E5341F0"/>
    <w:rsid w:val="5E620763"/>
    <w:rsid w:val="5E6261E1"/>
    <w:rsid w:val="5E6C3604"/>
    <w:rsid w:val="5E6F582C"/>
    <w:rsid w:val="5E744166"/>
    <w:rsid w:val="5E756369"/>
    <w:rsid w:val="5E765DF7"/>
    <w:rsid w:val="5E831846"/>
    <w:rsid w:val="5E8C7702"/>
    <w:rsid w:val="5E930A90"/>
    <w:rsid w:val="5E9640DD"/>
    <w:rsid w:val="5EA27B33"/>
    <w:rsid w:val="5EA336D3"/>
    <w:rsid w:val="5EA92062"/>
    <w:rsid w:val="5EAD4D9A"/>
    <w:rsid w:val="5EAE2BA6"/>
    <w:rsid w:val="5EAF16CE"/>
    <w:rsid w:val="5EB1103F"/>
    <w:rsid w:val="5EB33CDC"/>
    <w:rsid w:val="5EB47229"/>
    <w:rsid w:val="5EB6477F"/>
    <w:rsid w:val="5EBB7FE7"/>
    <w:rsid w:val="5EBD3A80"/>
    <w:rsid w:val="5ECB541F"/>
    <w:rsid w:val="5ED052C1"/>
    <w:rsid w:val="5ED15115"/>
    <w:rsid w:val="5ED657C7"/>
    <w:rsid w:val="5EDA221B"/>
    <w:rsid w:val="5EDC2437"/>
    <w:rsid w:val="5EDF3926"/>
    <w:rsid w:val="5EDF7832"/>
    <w:rsid w:val="5EF05EE3"/>
    <w:rsid w:val="5EFC18D7"/>
    <w:rsid w:val="5F030A38"/>
    <w:rsid w:val="5F0E0117"/>
    <w:rsid w:val="5F1527E7"/>
    <w:rsid w:val="5F2711D9"/>
    <w:rsid w:val="5F2F5331"/>
    <w:rsid w:val="5F337B7D"/>
    <w:rsid w:val="5F37326D"/>
    <w:rsid w:val="5F3C1128"/>
    <w:rsid w:val="5F48187B"/>
    <w:rsid w:val="5F4916B0"/>
    <w:rsid w:val="5F50072F"/>
    <w:rsid w:val="5F621FFB"/>
    <w:rsid w:val="5F685A79"/>
    <w:rsid w:val="5F69359F"/>
    <w:rsid w:val="5F697A43"/>
    <w:rsid w:val="5F7E063F"/>
    <w:rsid w:val="5F7F7267"/>
    <w:rsid w:val="5F881C77"/>
    <w:rsid w:val="5F8D54E0"/>
    <w:rsid w:val="5F905960"/>
    <w:rsid w:val="5F9E76ED"/>
    <w:rsid w:val="5F9F5213"/>
    <w:rsid w:val="5FA01F9D"/>
    <w:rsid w:val="5FA40A7B"/>
    <w:rsid w:val="5FAB3BB8"/>
    <w:rsid w:val="5FAD16DE"/>
    <w:rsid w:val="5FB40CBE"/>
    <w:rsid w:val="5FC03B07"/>
    <w:rsid w:val="5FC30F01"/>
    <w:rsid w:val="5FCE4BE3"/>
    <w:rsid w:val="5FD135AF"/>
    <w:rsid w:val="5FEA0785"/>
    <w:rsid w:val="5FED69F6"/>
    <w:rsid w:val="5FF732A1"/>
    <w:rsid w:val="5FFB68ED"/>
    <w:rsid w:val="5FFC08B7"/>
    <w:rsid w:val="600225BA"/>
    <w:rsid w:val="60031C46"/>
    <w:rsid w:val="600357A2"/>
    <w:rsid w:val="6005151A"/>
    <w:rsid w:val="600532C8"/>
    <w:rsid w:val="600A2FD4"/>
    <w:rsid w:val="601427B8"/>
    <w:rsid w:val="601703D2"/>
    <w:rsid w:val="60193217"/>
    <w:rsid w:val="603F3EAD"/>
    <w:rsid w:val="6047263F"/>
    <w:rsid w:val="60567FC7"/>
    <w:rsid w:val="605D3104"/>
    <w:rsid w:val="60600E46"/>
    <w:rsid w:val="60624676"/>
    <w:rsid w:val="60634492"/>
    <w:rsid w:val="60786190"/>
    <w:rsid w:val="60885CA7"/>
    <w:rsid w:val="608C23F6"/>
    <w:rsid w:val="60956D42"/>
    <w:rsid w:val="609805E0"/>
    <w:rsid w:val="60996106"/>
    <w:rsid w:val="60A56859"/>
    <w:rsid w:val="60A800F7"/>
    <w:rsid w:val="60BB427C"/>
    <w:rsid w:val="60BB607C"/>
    <w:rsid w:val="60C03693"/>
    <w:rsid w:val="60C07CDC"/>
    <w:rsid w:val="60C211B9"/>
    <w:rsid w:val="60C44988"/>
    <w:rsid w:val="60C72C73"/>
    <w:rsid w:val="60C82547"/>
    <w:rsid w:val="60CC3634"/>
    <w:rsid w:val="60D31618"/>
    <w:rsid w:val="60DF620F"/>
    <w:rsid w:val="60E90E3C"/>
    <w:rsid w:val="60EA1828"/>
    <w:rsid w:val="60EB47F8"/>
    <w:rsid w:val="60EC5B89"/>
    <w:rsid w:val="60F77D31"/>
    <w:rsid w:val="60F82E2D"/>
    <w:rsid w:val="61024E44"/>
    <w:rsid w:val="61060D8B"/>
    <w:rsid w:val="61092146"/>
    <w:rsid w:val="6109503A"/>
    <w:rsid w:val="610C68D8"/>
    <w:rsid w:val="610E76A9"/>
    <w:rsid w:val="611834CF"/>
    <w:rsid w:val="611B712C"/>
    <w:rsid w:val="611D6D37"/>
    <w:rsid w:val="612702A0"/>
    <w:rsid w:val="612754C0"/>
    <w:rsid w:val="61280ADF"/>
    <w:rsid w:val="612D471F"/>
    <w:rsid w:val="61354081"/>
    <w:rsid w:val="613A02BC"/>
    <w:rsid w:val="613D1036"/>
    <w:rsid w:val="613F1A8A"/>
    <w:rsid w:val="613F6CAD"/>
    <w:rsid w:val="6142054C"/>
    <w:rsid w:val="61424EA8"/>
    <w:rsid w:val="61442516"/>
    <w:rsid w:val="61471C93"/>
    <w:rsid w:val="614921AA"/>
    <w:rsid w:val="61497B2C"/>
    <w:rsid w:val="614A3BE6"/>
    <w:rsid w:val="614F3C66"/>
    <w:rsid w:val="615171FB"/>
    <w:rsid w:val="615D5386"/>
    <w:rsid w:val="616606D1"/>
    <w:rsid w:val="61695AD8"/>
    <w:rsid w:val="6170330B"/>
    <w:rsid w:val="61706E67"/>
    <w:rsid w:val="617D1968"/>
    <w:rsid w:val="618038BB"/>
    <w:rsid w:val="618D7A19"/>
    <w:rsid w:val="61946FF9"/>
    <w:rsid w:val="61955BE0"/>
    <w:rsid w:val="61994610"/>
    <w:rsid w:val="61A02CF3"/>
    <w:rsid w:val="61AB60F1"/>
    <w:rsid w:val="61B054B5"/>
    <w:rsid w:val="61B06BCE"/>
    <w:rsid w:val="61B256D1"/>
    <w:rsid w:val="61B52ACC"/>
    <w:rsid w:val="61BC20AC"/>
    <w:rsid w:val="61C022DD"/>
    <w:rsid w:val="61C07907"/>
    <w:rsid w:val="61C176C2"/>
    <w:rsid w:val="61C62F2B"/>
    <w:rsid w:val="61C84EF5"/>
    <w:rsid w:val="61D07906"/>
    <w:rsid w:val="61D218D0"/>
    <w:rsid w:val="61D5316E"/>
    <w:rsid w:val="61E0223F"/>
    <w:rsid w:val="61E67129"/>
    <w:rsid w:val="61E84C4F"/>
    <w:rsid w:val="61F234B5"/>
    <w:rsid w:val="62035F2D"/>
    <w:rsid w:val="620F48D2"/>
    <w:rsid w:val="6228716A"/>
    <w:rsid w:val="623000AB"/>
    <w:rsid w:val="623054B0"/>
    <w:rsid w:val="62353C0D"/>
    <w:rsid w:val="62486582"/>
    <w:rsid w:val="625247BE"/>
    <w:rsid w:val="62620EA5"/>
    <w:rsid w:val="6263077A"/>
    <w:rsid w:val="62677FF9"/>
    <w:rsid w:val="62682234"/>
    <w:rsid w:val="62724EC0"/>
    <w:rsid w:val="62771362"/>
    <w:rsid w:val="62776EE9"/>
    <w:rsid w:val="627E3805"/>
    <w:rsid w:val="62830E1C"/>
    <w:rsid w:val="6286459E"/>
    <w:rsid w:val="628C1A7E"/>
    <w:rsid w:val="628F5A13"/>
    <w:rsid w:val="629B6165"/>
    <w:rsid w:val="62AE1EC2"/>
    <w:rsid w:val="62AE425D"/>
    <w:rsid w:val="62B15989"/>
    <w:rsid w:val="62D177F2"/>
    <w:rsid w:val="62DC3850"/>
    <w:rsid w:val="62DD7414"/>
    <w:rsid w:val="62DE5968"/>
    <w:rsid w:val="62DF285B"/>
    <w:rsid w:val="62ED08B8"/>
    <w:rsid w:val="62ED5559"/>
    <w:rsid w:val="62F360A5"/>
    <w:rsid w:val="62F53596"/>
    <w:rsid w:val="63065908"/>
    <w:rsid w:val="630E2DDB"/>
    <w:rsid w:val="63147FAF"/>
    <w:rsid w:val="63155F18"/>
    <w:rsid w:val="63161C90"/>
    <w:rsid w:val="631A52DC"/>
    <w:rsid w:val="63263B05"/>
    <w:rsid w:val="633640E0"/>
    <w:rsid w:val="634D7265"/>
    <w:rsid w:val="63500CFE"/>
    <w:rsid w:val="635A7DCF"/>
    <w:rsid w:val="635B58F5"/>
    <w:rsid w:val="63660521"/>
    <w:rsid w:val="636A472B"/>
    <w:rsid w:val="636E22FB"/>
    <w:rsid w:val="636F2CBC"/>
    <w:rsid w:val="63742346"/>
    <w:rsid w:val="63754C08"/>
    <w:rsid w:val="63765563"/>
    <w:rsid w:val="63860BC4"/>
    <w:rsid w:val="6396333E"/>
    <w:rsid w:val="63984453"/>
    <w:rsid w:val="639C2195"/>
    <w:rsid w:val="639C3F43"/>
    <w:rsid w:val="63A002B3"/>
    <w:rsid w:val="63A159FD"/>
    <w:rsid w:val="63A94C30"/>
    <w:rsid w:val="63AB2175"/>
    <w:rsid w:val="63AD4BBC"/>
    <w:rsid w:val="63B03E93"/>
    <w:rsid w:val="63B75221"/>
    <w:rsid w:val="63C80BB9"/>
    <w:rsid w:val="63CE715B"/>
    <w:rsid w:val="63CF3EF5"/>
    <w:rsid w:val="63D06AB5"/>
    <w:rsid w:val="63D74F7B"/>
    <w:rsid w:val="63D95197"/>
    <w:rsid w:val="63EE1781"/>
    <w:rsid w:val="63F518A5"/>
    <w:rsid w:val="64002526"/>
    <w:rsid w:val="6401024A"/>
    <w:rsid w:val="64033FC2"/>
    <w:rsid w:val="640F0BB9"/>
    <w:rsid w:val="64122457"/>
    <w:rsid w:val="6413625C"/>
    <w:rsid w:val="64155AA4"/>
    <w:rsid w:val="6417181C"/>
    <w:rsid w:val="641C7E74"/>
    <w:rsid w:val="64210CDD"/>
    <w:rsid w:val="64243F39"/>
    <w:rsid w:val="64284DEE"/>
    <w:rsid w:val="642B176B"/>
    <w:rsid w:val="643447E4"/>
    <w:rsid w:val="644D7933"/>
    <w:rsid w:val="64505292"/>
    <w:rsid w:val="64526CF8"/>
    <w:rsid w:val="64547091"/>
    <w:rsid w:val="645760BC"/>
    <w:rsid w:val="646031C3"/>
    <w:rsid w:val="647366E2"/>
    <w:rsid w:val="64744EC0"/>
    <w:rsid w:val="64772BA6"/>
    <w:rsid w:val="64791A88"/>
    <w:rsid w:val="647B0011"/>
    <w:rsid w:val="647D25A0"/>
    <w:rsid w:val="6488096B"/>
    <w:rsid w:val="648A5EF0"/>
    <w:rsid w:val="649153C5"/>
    <w:rsid w:val="6492134F"/>
    <w:rsid w:val="649410BE"/>
    <w:rsid w:val="649C7F73"/>
    <w:rsid w:val="649E0BD2"/>
    <w:rsid w:val="64A060C3"/>
    <w:rsid w:val="64A15589"/>
    <w:rsid w:val="64A54793"/>
    <w:rsid w:val="64AD03D2"/>
    <w:rsid w:val="64B13A1E"/>
    <w:rsid w:val="64B81251"/>
    <w:rsid w:val="64B928D3"/>
    <w:rsid w:val="64BF6DD7"/>
    <w:rsid w:val="64C51278"/>
    <w:rsid w:val="64CF578E"/>
    <w:rsid w:val="64D03BF7"/>
    <w:rsid w:val="64D47324"/>
    <w:rsid w:val="64D92461"/>
    <w:rsid w:val="64DE058B"/>
    <w:rsid w:val="64E017DD"/>
    <w:rsid w:val="64EA5182"/>
    <w:rsid w:val="64EE0156"/>
    <w:rsid w:val="64EE4C72"/>
    <w:rsid w:val="64F42DB5"/>
    <w:rsid w:val="64F658D5"/>
    <w:rsid w:val="64F7034C"/>
    <w:rsid w:val="650113FE"/>
    <w:rsid w:val="65046244"/>
    <w:rsid w:val="650937E4"/>
    <w:rsid w:val="650A1380"/>
    <w:rsid w:val="65197815"/>
    <w:rsid w:val="651B4B76"/>
    <w:rsid w:val="6522491C"/>
    <w:rsid w:val="652F32E1"/>
    <w:rsid w:val="653463FD"/>
    <w:rsid w:val="65394B0E"/>
    <w:rsid w:val="653B3C30"/>
    <w:rsid w:val="653E3E3E"/>
    <w:rsid w:val="65404DA2"/>
    <w:rsid w:val="65510D5D"/>
    <w:rsid w:val="65516386"/>
    <w:rsid w:val="65627110"/>
    <w:rsid w:val="65655057"/>
    <w:rsid w:val="656C403D"/>
    <w:rsid w:val="65711400"/>
    <w:rsid w:val="657617E2"/>
    <w:rsid w:val="6580503D"/>
    <w:rsid w:val="65963FD8"/>
    <w:rsid w:val="659B3092"/>
    <w:rsid w:val="659C46CE"/>
    <w:rsid w:val="65A610A9"/>
    <w:rsid w:val="65AE5CF6"/>
    <w:rsid w:val="65B35574"/>
    <w:rsid w:val="65B85280"/>
    <w:rsid w:val="65B95486"/>
    <w:rsid w:val="65C67F8E"/>
    <w:rsid w:val="65C76335"/>
    <w:rsid w:val="65CB0B10"/>
    <w:rsid w:val="65CB6D62"/>
    <w:rsid w:val="65CF13C9"/>
    <w:rsid w:val="65D56B0E"/>
    <w:rsid w:val="65DA462D"/>
    <w:rsid w:val="65DD6A95"/>
    <w:rsid w:val="65E65E07"/>
    <w:rsid w:val="65E9368C"/>
    <w:rsid w:val="65EC0A86"/>
    <w:rsid w:val="65F53DDF"/>
    <w:rsid w:val="65FD3A5C"/>
    <w:rsid w:val="660A3F5C"/>
    <w:rsid w:val="660E09B2"/>
    <w:rsid w:val="66384C24"/>
    <w:rsid w:val="664D3C1B"/>
    <w:rsid w:val="664E34EF"/>
    <w:rsid w:val="6659436D"/>
    <w:rsid w:val="665A1299"/>
    <w:rsid w:val="665D4E3F"/>
    <w:rsid w:val="665F74AA"/>
    <w:rsid w:val="66614E82"/>
    <w:rsid w:val="6666506A"/>
    <w:rsid w:val="666A0329"/>
    <w:rsid w:val="667016B7"/>
    <w:rsid w:val="66703465"/>
    <w:rsid w:val="66742F55"/>
    <w:rsid w:val="667E2026"/>
    <w:rsid w:val="66877EB3"/>
    <w:rsid w:val="669F44F8"/>
    <w:rsid w:val="66A01F9C"/>
    <w:rsid w:val="66A80E51"/>
    <w:rsid w:val="66AD6AFC"/>
    <w:rsid w:val="66AE50EE"/>
    <w:rsid w:val="66B0201E"/>
    <w:rsid w:val="66C20165"/>
    <w:rsid w:val="66CD08B8"/>
    <w:rsid w:val="66E14363"/>
    <w:rsid w:val="66E37B12"/>
    <w:rsid w:val="66E44601"/>
    <w:rsid w:val="66E8749F"/>
    <w:rsid w:val="66EF4CD2"/>
    <w:rsid w:val="66F83B86"/>
    <w:rsid w:val="67072BBB"/>
    <w:rsid w:val="670A5668"/>
    <w:rsid w:val="670F2C7E"/>
    <w:rsid w:val="671169F6"/>
    <w:rsid w:val="6716400D"/>
    <w:rsid w:val="67184229"/>
    <w:rsid w:val="671C049D"/>
    <w:rsid w:val="6723497B"/>
    <w:rsid w:val="672E57FA"/>
    <w:rsid w:val="672E75A8"/>
    <w:rsid w:val="67340937"/>
    <w:rsid w:val="67343CC9"/>
    <w:rsid w:val="67384054"/>
    <w:rsid w:val="673B3A73"/>
    <w:rsid w:val="673C3FA4"/>
    <w:rsid w:val="673F17B5"/>
    <w:rsid w:val="67474B9A"/>
    <w:rsid w:val="67542D87"/>
    <w:rsid w:val="675A65EF"/>
    <w:rsid w:val="675B4115"/>
    <w:rsid w:val="675E48FC"/>
    <w:rsid w:val="67855FCC"/>
    <w:rsid w:val="678E4256"/>
    <w:rsid w:val="6796339F"/>
    <w:rsid w:val="67A1421E"/>
    <w:rsid w:val="67A41618"/>
    <w:rsid w:val="67A7735B"/>
    <w:rsid w:val="67AA29A7"/>
    <w:rsid w:val="67B37C4A"/>
    <w:rsid w:val="67BF46A4"/>
    <w:rsid w:val="67BF6452"/>
    <w:rsid w:val="67C26CC2"/>
    <w:rsid w:val="67C82C7D"/>
    <w:rsid w:val="67D72CA3"/>
    <w:rsid w:val="67DA14DE"/>
    <w:rsid w:val="67E36C7A"/>
    <w:rsid w:val="67E61308"/>
    <w:rsid w:val="67ED11DA"/>
    <w:rsid w:val="67F00D02"/>
    <w:rsid w:val="67F3434E"/>
    <w:rsid w:val="68190258"/>
    <w:rsid w:val="6833299C"/>
    <w:rsid w:val="68336E40"/>
    <w:rsid w:val="683558CE"/>
    <w:rsid w:val="683E75F2"/>
    <w:rsid w:val="684A65AD"/>
    <w:rsid w:val="68517B9D"/>
    <w:rsid w:val="68550B65"/>
    <w:rsid w:val="685F19E3"/>
    <w:rsid w:val="68655FB9"/>
    <w:rsid w:val="68662D72"/>
    <w:rsid w:val="68710A69"/>
    <w:rsid w:val="68790CF7"/>
    <w:rsid w:val="687C4343"/>
    <w:rsid w:val="687C5E53"/>
    <w:rsid w:val="688F501A"/>
    <w:rsid w:val="68907DEF"/>
    <w:rsid w:val="68921DB9"/>
    <w:rsid w:val="6897475F"/>
    <w:rsid w:val="689D68CD"/>
    <w:rsid w:val="68AA0086"/>
    <w:rsid w:val="68B47F81"/>
    <w:rsid w:val="68C54B2B"/>
    <w:rsid w:val="68C55CEA"/>
    <w:rsid w:val="68CF4DBB"/>
    <w:rsid w:val="68D832D0"/>
    <w:rsid w:val="68E123BD"/>
    <w:rsid w:val="68E550C3"/>
    <w:rsid w:val="68F100B8"/>
    <w:rsid w:val="68F760C0"/>
    <w:rsid w:val="68FA3E26"/>
    <w:rsid w:val="68FE11FC"/>
    <w:rsid w:val="6901666B"/>
    <w:rsid w:val="69064A9A"/>
    <w:rsid w:val="690F05BC"/>
    <w:rsid w:val="691150BC"/>
    <w:rsid w:val="69122636"/>
    <w:rsid w:val="69197DE4"/>
    <w:rsid w:val="691E5254"/>
    <w:rsid w:val="6928618E"/>
    <w:rsid w:val="69286353"/>
    <w:rsid w:val="692C3FBB"/>
    <w:rsid w:val="693410C2"/>
    <w:rsid w:val="69342E70"/>
    <w:rsid w:val="694357D9"/>
    <w:rsid w:val="694638A8"/>
    <w:rsid w:val="694E2758"/>
    <w:rsid w:val="695100E3"/>
    <w:rsid w:val="6953779A"/>
    <w:rsid w:val="69561038"/>
    <w:rsid w:val="69586569"/>
    <w:rsid w:val="695B5D83"/>
    <w:rsid w:val="695D5F23"/>
    <w:rsid w:val="696A0C89"/>
    <w:rsid w:val="696E6382"/>
    <w:rsid w:val="697531CB"/>
    <w:rsid w:val="69763488"/>
    <w:rsid w:val="697B1C0E"/>
    <w:rsid w:val="697C5016"/>
    <w:rsid w:val="697F058F"/>
    <w:rsid w:val="698A0CE2"/>
    <w:rsid w:val="698A2A90"/>
    <w:rsid w:val="698F00A6"/>
    <w:rsid w:val="69964E32"/>
    <w:rsid w:val="699F6438"/>
    <w:rsid w:val="69A078C8"/>
    <w:rsid w:val="69A27DD9"/>
    <w:rsid w:val="69A30A89"/>
    <w:rsid w:val="69A7605A"/>
    <w:rsid w:val="69A973BA"/>
    <w:rsid w:val="69AD77A9"/>
    <w:rsid w:val="69B813AB"/>
    <w:rsid w:val="69C97A5C"/>
    <w:rsid w:val="69CB598D"/>
    <w:rsid w:val="69CB6B96"/>
    <w:rsid w:val="69CE2946"/>
    <w:rsid w:val="69D65CD5"/>
    <w:rsid w:val="69DD3414"/>
    <w:rsid w:val="69E2467A"/>
    <w:rsid w:val="69E46644"/>
    <w:rsid w:val="69E836AE"/>
    <w:rsid w:val="69F506C2"/>
    <w:rsid w:val="69F947C4"/>
    <w:rsid w:val="69FB1963"/>
    <w:rsid w:val="69FD14B4"/>
    <w:rsid w:val="6A022F6E"/>
    <w:rsid w:val="6A040A94"/>
    <w:rsid w:val="6A0942FC"/>
    <w:rsid w:val="6A0A597F"/>
    <w:rsid w:val="6A0E157C"/>
    <w:rsid w:val="6A1D643E"/>
    <w:rsid w:val="6A266C5C"/>
    <w:rsid w:val="6A2B7DCF"/>
    <w:rsid w:val="6A2F40E2"/>
    <w:rsid w:val="6A30517E"/>
    <w:rsid w:val="6A336578"/>
    <w:rsid w:val="6A3C6480"/>
    <w:rsid w:val="6A4033A0"/>
    <w:rsid w:val="6A4E464A"/>
    <w:rsid w:val="6A4E5001"/>
    <w:rsid w:val="6A570BC4"/>
    <w:rsid w:val="6A5A5089"/>
    <w:rsid w:val="6A611A43"/>
    <w:rsid w:val="6A627569"/>
    <w:rsid w:val="6A647785"/>
    <w:rsid w:val="6A774588"/>
    <w:rsid w:val="6A77517C"/>
    <w:rsid w:val="6A780743"/>
    <w:rsid w:val="6A7B729C"/>
    <w:rsid w:val="6A7D6C0C"/>
    <w:rsid w:val="6A8355EC"/>
    <w:rsid w:val="6A87555B"/>
    <w:rsid w:val="6A892D47"/>
    <w:rsid w:val="6A8A218E"/>
    <w:rsid w:val="6A95793E"/>
    <w:rsid w:val="6A96318B"/>
    <w:rsid w:val="6AB62F7E"/>
    <w:rsid w:val="6ABA73A5"/>
    <w:rsid w:val="6AC56475"/>
    <w:rsid w:val="6AC7760B"/>
    <w:rsid w:val="6ACB3360"/>
    <w:rsid w:val="6AD16513"/>
    <w:rsid w:val="6AD51B81"/>
    <w:rsid w:val="6AD95A7D"/>
    <w:rsid w:val="6ADB5BEC"/>
    <w:rsid w:val="6AE43201"/>
    <w:rsid w:val="6AEB3A02"/>
    <w:rsid w:val="6AF446A2"/>
    <w:rsid w:val="6AF50638"/>
    <w:rsid w:val="6AF5553D"/>
    <w:rsid w:val="6AF7022D"/>
    <w:rsid w:val="6AF9611F"/>
    <w:rsid w:val="6AF97F4F"/>
    <w:rsid w:val="6AFB1E97"/>
    <w:rsid w:val="6AFF61FD"/>
    <w:rsid w:val="6B00125C"/>
    <w:rsid w:val="6B0B66A3"/>
    <w:rsid w:val="6B0C5E52"/>
    <w:rsid w:val="6B1724CA"/>
    <w:rsid w:val="6B1B3A43"/>
    <w:rsid w:val="6B1B42E7"/>
    <w:rsid w:val="6B2313EE"/>
    <w:rsid w:val="6B271D47"/>
    <w:rsid w:val="6B2807B2"/>
    <w:rsid w:val="6B283F94"/>
    <w:rsid w:val="6B2C02A3"/>
    <w:rsid w:val="6B2C0FE5"/>
    <w:rsid w:val="6B2C1649"/>
    <w:rsid w:val="6B3D24B0"/>
    <w:rsid w:val="6B3E7FD6"/>
    <w:rsid w:val="6B403D4E"/>
    <w:rsid w:val="6B4078AA"/>
    <w:rsid w:val="6B5D2041"/>
    <w:rsid w:val="6B655563"/>
    <w:rsid w:val="6B6A4927"/>
    <w:rsid w:val="6B6C0BDE"/>
    <w:rsid w:val="6B6E08BB"/>
    <w:rsid w:val="6B6F1F3D"/>
    <w:rsid w:val="6B72487D"/>
    <w:rsid w:val="6B735ED1"/>
    <w:rsid w:val="6B7D50A7"/>
    <w:rsid w:val="6B8F70A0"/>
    <w:rsid w:val="6B93382D"/>
    <w:rsid w:val="6B980FF3"/>
    <w:rsid w:val="6B9D35D4"/>
    <w:rsid w:val="6B9D4CFC"/>
    <w:rsid w:val="6BA240C1"/>
    <w:rsid w:val="6BA37E39"/>
    <w:rsid w:val="6BA75920"/>
    <w:rsid w:val="6BAA3939"/>
    <w:rsid w:val="6BB81476"/>
    <w:rsid w:val="6BC009EB"/>
    <w:rsid w:val="6BC062BF"/>
    <w:rsid w:val="6BC71D79"/>
    <w:rsid w:val="6BC95AF1"/>
    <w:rsid w:val="6BDD77EF"/>
    <w:rsid w:val="6BE04BE9"/>
    <w:rsid w:val="6BEC4054"/>
    <w:rsid w:val="6BF16DF6"/>
    <w:rsid w:val="6BFA0F1A"/>
    <w:rsid w:val="6BFF7765"/>
    <w:rsid w:val="6C0B610A"/>
    <w:rsid w:val="6C150D37"/>
    <w:rsid w:val="6C1825D5"/>
    <w:rsid w:val="6C272818"/>
    <w:rsid w:val="6C2941AA"/>
    <w:rsid w:val="6C2C42D2"/>
    <w:rsid w:val="6C3D5825"/>
    <w:rsid w:val="6C4046DD"/>
    <w:rsid w:val="6C427652"/>
    <w:rsid w:val="6C44776E"/>
    <w:rsid w:val="6C4935C3"/>
    <w:rsid w:val="6C4B4A70"/>
    <w:rsid w:val="6C4B4B3C"/>
    <w:rsid w:val="6C4D48B3"/>
    <w:rsid w:val="6C4E249B"/>
    <w:rsid w:val="6C504FF9"/>
    <w:rsid w:val="6C691082"/>
    <w:rsid w:val="6C7748D6"/>
    <w:rsid w:val="6C810D14"/>
    <w:rsid w:val="6C891725"/>
    <w:rsid w:val="6C8B0FF9"/>
    <w:rsid w:val="6C922387"/>
    <w:rsid w:val="6C976A2F"/>
    <w:rsid w:val="6C9C4FB4"/>
    <w:rsid w:val="6C9F4AA4"/>
    <w:rsid w:val="6CAA08FF"/>
    <w:rsid w:val="6CB00A5F"/>
    <w:rsid w:val="6CBB1421"/>
    <w:rsid w:val="6CC03D11"/>
    <w:rsid w:val="6CC462B9"/>
    <w:rsid w:val="6CC809AF"/>
    <w:rsid w:val="6CCA3512"/>
    <w:rsid w:val="6CCC4269"/>
    <w:rsid w:val="6CCE7457"/>
    <w:rsid w:val="6CD7423E"/>
    <w:rsid w:val="6CE93A6D"/>
    <w:rsid w:val="6CF21078"/>
    <w:rsid w:val="6CF42BFD"/>
    <w:rsid w:val="6CF46B9E"/>
    <w:rsid w:val="6CF52916"/>
    <w:rsid w:val="6CF748E0"/>
    <w:rsid w:val="6D007715"/>
    <w:rsid w:val="6D0D7C60"/>
    <w:rsid w:val="6D12171A"/>
    <w:rsid w:val="6D147240"/>
    <w:rsid w:val="6D156B14"/>
    <w:rsid w:val="6D1A237D"/>
    <w:rsid w:val="6D216A4E"/>
    <w:rsid w:val="6D317FC8"/>
    <w:rsid w:val="6D35229F"/>
    <w:rsid w:val="6D3722AC"/>
    <w:rsid w:val="6D372F2F"/>
    <w:rsid w:val="6D411B6C"/>
    <w:rsid w:val="6D4A2C62"/>
    <w:rsid w:val="6D4F0278"/>
    <w:rsid w:val="6D505D9E"/>
    <w:rsid w:val="6D5936E5"/>
    <w:rsid w:val="6D686AB5"/>
    <w:rsid w:val="6D6D4BA2"/>
    <w:rsid w:val="6D6F1A2B"/>
    <w:rsid w:val="6D940381"/>
    <w:rsid w:val="6D9D5488"/>
    <w:rsid w:val="6D9E2FAE"/>
    <w:rsid w:val="6DA07B3F"/>
    <w:rsid w:val="6DA253D5"/>
    <w:rsid w:val="6DBB3B60"/>
    <w:rsid w:val="6DBC51E2"/>
    <w:rsid w:val="6DC347C2"/>
    <w:rsid w:val="6DC87A8E"/>
    <w:rsid w:val="6DCE2556"/>
    <w:rsid w:val="6DD56C75"/>
    <w:rsid w:val="6DD75754"/>
    <w:rsid w:val="6DE07122"/>
    <w:rsid w:val="6DE53E47"/>
    <w:rsid w:val="6DE541BD"/>
    <w:rsid w:val="6DE74A35"/>
    <w:rsid w:val="6DE82549"/>
    <w:rsid w:val="6DEF3809"/>
    <w:rsid w:val="6DF079D4"/>
    <w:rsid w:val="6DF901E4"/>
    <w:rsid w:val="6DFA5A2C"/>
    <w:rsid w:val="6DFF1C9E"/>
    <w:rsid w:val="6E076DA5"/>
    <w:rsid w:val="6E0A5F70"/>
    <w:rsid w:val="6E1158E5"/>
    <w:rsid w:val="6E1222E5"/>
    <w:rsid w:val="6E1C017E"/>
    <w:rsid w:val="6E3022FE"/>
    <w:rsid w:val="6E380D0C"/>
    <w:rsid w:val="6E3A4A84"/>
    <w:rsid w:val="6E405E13"/>
    <w:rsid w:val="6E4504C3"/>
    <w:rsid w:val="6E47787A"/>
    <w:rsid w:val="6E4A5A7E"/>
    <w:rsid w:val="6E4F7FF6"/>
    <w:rsid w:val="6E5673E4"/>
    <w:rsid w:val="6E5A0C83"/>
    <w:rsid w:val="6E5C0E9F"/>
    <w:rsid w:val="6E633A4C"/>
    <w:rsid w:val="6E6E0BD2"/>
    <w:rsid w:val="6E6E75D4"/>
    <w:rsid w:val="6E712470"/>
    <w:rsid w:val="6E71421E"/>
    <w:rsid w:val="6E7541DD"/>
    <w:rsid w:val="6E7F46B5"/>
    <w:rsid w:val="6E852F72"/>
    <w:rsid w:val="6E861409"/>
    <w:rsid w:val="6E9D3265"/>
    <w:rsid w:val="6EA60822"/>
    <w:rsid w:val="6EA63EC8"/>
    <w:rsid w:val="6EAB3BD4"/>
    <w:rsid w:val="6EAF3BF9"/>
    <w:rsid w:val="6EB02F99"/>
    <w:rsid w:val="6EB5267B"/>
    <w:rsid w:val="6EB56801"/>
    <w:rsid w:val="6EBC053F"/>
    <w:rsid w:val="6EC30F1E"/>
    <w:rsid w:val="6ED053E9"/>
    <w:rsid w:val="6ED34DC8"/>
    <w:rsid w:val="6ED362C2"/>
    <w:rsid w:val="6ED436EE"/>
    <w:rsid w:val="6ED67FE9"/>
    <w:rsid w:val="6ED722D3"/>
    <w:rsid w:val="6ED8604B"/>
    <w:rsid w:val="6EE3336E"/>
    <w:rsid w:val="6EE825E8"/>
    <w:rsid w:val="6EE844E0"/>
    <w:rsid w:val="6EE92007"/>
    <w:rsid w:val="6EEA46FD"/>
    <w:rsid w:val="6EEA74D2"/>
    <w:rsid w:val="6EF4232C"/>
    <w:rsid w:val="6EF47329"/>
    <w:rsid w:val="6EF5583B"/>
    <w:rsid w:val="6EF74724"/>
    <w:rsid w:val="6EFA2466"/>
    <w:rsid w:val="6EFF182A"/>
    <w:rsid w:val="6F0D03EB"/>
    <w:rsid w:val="6F1057E5"/>
    <w:rsid w:val="6F190B3E"/>
    <w:rsid w:val="6F255C0E"/>
    <w:rsid w:val="6F2F65B3"/>
    <w:rsid w:val="6F316A46"/>
    <w:rsid w:val="6F3F5896"/>
    <w:rsid w:val="6F411E43"/>
    <w:rsid w:val="6F4B2CC1"/>
    <w:rsid w:val="6F502086"/>
    <w:rsid w:val="6F5C6C7D"/>
    <w:rsid w:val="6F60051B"/>
    <w:rsid w:val="6F6D70DC"/>
    <w:rsid w:val="6F7264A0"/>
    <w:rsid w:val="6F745D74"/>
    <w:rsid w:val="6F7915DC"/>
    <w:rsid w:val="6F795A80"/>
    <w:rsid w:val="6F800F2B"/>
    <w:rsid w:val="6F885CC3"/>
    <w:rsid w:val="6F96218E"/>
    <w:rsid w:val="6F981017"/>
    <w:rsid w:val="6F9C071A"/>
    <w:rsid w:val="6F9C351D"/>
    <w:rsid w:val="6F9F0176"/>
    <w:rsid w:val="6F9F2AA8"/>
    <w:rsid w:val="6FA50623"/>
    <w:rsid w:val="6FAA5C3A"/>
    <w:rsid w:val="6FAF361C"/>
    <w:rsid w:val="6FB3745E"/>
    <w:rsid w:val="6FB70357"/>
    <w:rsid w:val="6FBB1BF5"/>
    <w:rsid w:val="6FBC771B"/>
    <w:rsid w:val="6FCD1397"/>
    <w:rsid w:val="6FCD36D6"/>
    <w:rsid w:val="6FD11F7C"/>
    <w:rsid w:val="6FD360C5"/>
    <w:rsid w:val="6FDC1B6B"/>
    <w:rsid w:val="6FDE7692"/>
    <w:rsid w:val="6FE12658"/>
    <w:rsid w:val="6FE3114C"/>
    <w:rsid w:val="6FE729EA"/>
    <w:rsid w:val="6FE86762"/>
    <w:rsid w:val="6FEB4920"/>
    <w:rsid w:val="6FF13869"/>
    <w:rsid w:val="6FF45107"/>
    <w:rsid w:val="6FFB46E7"/>
    <w:rsid w:val="70001CFE"/>
    <w:rsid w:val="700A492A"/>
    <w:rsid w:val="700C06A3"/>
    <w:rsid w:val="700F3CEF"/>
    <w:rsid w:val="701D1F8B"/>
    <w:rsid w:val="70221C74"/>
    <w:rsid w:val="70253512"/>
    <w:rsid w:val="7028399E"/>
    <w:rsid w:val="702C72CB"/>
    <w:rsid w:val="702F4391"/>
    <w:rsid w:val="703025E3"/>
    <w:rsid w:val="7035577F"/>
    <w:rsid w:val="703674CE"/>
    <w:rsid w:val="703A5210"/>
    <w:rsid w:val="703A6FBE"/>
    <w:rsid w:val="703D260A"/>
    <w:rsid w:val="704A4D27"/>
    <w:rsid w:val="705A7660"/>
    <w:rsid w:val="70673B2B"/>
    <w:rsid w:val="706A1AA4"/>
    <w:rsid w:val="706E4EB9"/>
    <w:rsid w:val="707D2EED"/>
    <w:rsid w:val="708742D2"/>
    <w:rsid w:val="70912956"/>
    <w:rsid w:val="709541F4"/>
    <w:rsid w:val="70976D41"/>
    <w:rsid w:val="709D12FB"/>
    <w:rsid w:val="709F45E1"/>
    <w:rsid w:val="70B0102E"/>
    <w:rsid w:val="70B30B1E"/>
    <w:rsid w:val="70B756B4"/>
    <w:rsid w:val="70B977CB"/>
    <w:rsid w:val="70BC644D"/>
    <w:rsid w:val="70CB295F"/>
    <w:rsid w:val="70D2143C"/>
    <w:rsid w:val="70D66204"/>
    <w:rsid w:val="70D70CB1"/>
    <w:rsid w:val="70DC1E23"/>
    <w:rsid w:val="70E61BF2"/>
    <w:rsid w:val="70EA5B0A"/>
    <w:rsid w:val="70F52EE5"/>
    <w:rsid w:val="70F6250B"/>
    <w:rsid w:val="70F829D5"/>
    <w:rsid w:val="70FF1FB5"/>
    <w:rsid w:val="7101082B"/>
    <w:rsid w:val="71045209"/>
    <w:rsid w:val="7104581E"/>
    <w:rsid w:val="71094BE2"/>
    <w:rsid w:val="710B6BAC"/>
    <w:rsid w:val="710C7FFA"/>
    <w:rsid w:val="71157B57"/>
    <w:rsid w:val="71192D04"/>
    <w:rsid w:val="71267175"/>
    <w:rsid w:val="71285068"/>
    <w:rsid w:val="713954C7"/>
    <w:rsid w:val="713A6780"/>
    <w:rsid w:val="71526589"/>
    <w:rsid w:val="71602316"/>
    <w:rsid w:val="71612EB5"/>
    <w:rsid w:val="716D6F1F"/>
    <w:rsid w:val="717C7162"/>
    <w:rsid w:val="7187709C"/>
    <w:rsid w:val="718F50E7"/>
    <w:rsid w:val="719135DB"/>
    <w:rsid w:val="7194581F"/>
    <w:rsid w:val="71A14E1B"/>
    <w:rsid w:val="71A74F02"/>
    <w:rsid w:val="71A768D5"/>
    <w:rsid w:val="71AE3447"/>
    <w:rsid w:val="71AF7537"/>
    <w:rsid w:val="71B21877"/>
    <w:rsid w:val="71B37676"/>
    <w:rsid w:val="71B615C9"/>
    <w:rsid w:val="71B714C2"/>
    <w:rsid w:val="71BC6597"/>
    <w:rsid w:val="71C11019"/>
    <w:rsid w:val="71D84CE0"/>
    <w:rsid w:val="71E511AB"/>
    <w:rsid w:val="71EA4A14"/>
    <w:rsid w:val="71F15DA2"/>
    <w:rsid w:val="71F25676"/>
    <w:rsid w:val="71FD4747"/>
    <w:rsid w:val="721A1BAF"/>
    <w:rsid w:val="721B4BCD"/>
    <w:rsid w:val="72264127"/>
    <w:rsid w:val="723143F0"/>
    <w:rsid w:val="72404633"/>
    <w:rsid w:val="72474555"/>
    <w:rsid w:val="72534367"/>
    <w:rsid w:val="72564634"/>
    <w:rsid w:val="725B321B"/>
    <w:rsid w:val="72640322"/>
    <w:rsid w:val="726E11A1"/>
    <w:rsid w:val="72715C07"/>
    <w:rsid w:val="727A0DD1"/>
    <w:rsid w:val="727D7636"/>
    <w:rsid w:val="727E0E37"/>
    <w:rsid w:val="727F3840"/>
    <w:rsid w:val="728B5C67"/>
    <w:rsid w:val="728C5E44"/>
    <w:rsid w:val="728D0DD4"/>
    <w:rsid w:val="72955A66"/>
    <w:rsid w:val="72A4298A"/>
    <w:rsid w:val="72A858A4"/>
    <w:rsid w:val="72BF19FC"/>
    <w:rsid w:val="72C2329A"/>
    <w:rsid w:val="72CC236B"/>
    <w:rsid w:val="72CE4243"/>
    <w:rsid w:val="72D134DE"/>
    <w:rsid w:val="72D8486C"/>
    <w:rsid w:val="72E27499"/>
    <w:rsid w:val="72E505AA"/>
    <w:rsid w:val="72E509D8"/>
    <w:rsid w:val="72EE408F"/>
    <w:rsid w:val="72EE51E1"/>
    <w:rsid w:val="72F22421"/>
    <w:rsid w:val="72F62F44"/>
    <w:rsid w:val="73014FB6"/>
    <w:rsid w:val="73124222"/>
    <w:rsid w:val="73243F55"/>
    <w:rsid w:val="73261A7B"/>
    <w:rsid w:val="732E59E1"/>
    <w:rsid w:val="73335F46"/>
    <w:rsid w:val="73375A36"/>
    <w:rsid w:val="733777E5"/>
    <w:rsid w:val="733C4DFB"/>
    <w:rsid w:val="733F1EB8"/>
    <w:rsid w:val="73471D8B"/>
    <w:rsid w:val="7352584F"/>
    <w:rsid w:val="73532145"/>
    <w:rsid w:val="735E4093"/>
    <w:rsid w:val="736A5E0C"/>
    <w:rsid w:val="73700F48"/>
    <w:rsid w:val="73702DDF"/>
    <w:rsid w:val="737547B1"/>
    <w:rsid w:val="737855AD"/>
    <w:rsid w:val="737D4C17"/>
    <w:rsid w:val="737F118B"/>
    <w:rsid w:val="738B7B30"/>
    <w:rsid w:val="738F5C2F"/>
    <w:rsid w:val="73993FFB"/>
    <w:rsid w:val="739E1612"/>
    <w:rsid w:val="73A40BF2"/>
    <w:rsid w:val="73A647AE"/>
    <w:rsid w:val="73C21497"/>
    <w:rsid w:val="73D5156F"/>
    <w:rsid w:val="73DC6178"/>
    <w:rsid w:val="73E3796C"/>
    <w:rsid w:val="73E81B7A"/>
    <w:rsid w:val="73EA4857"/>
    <w:rsid w:val="73F05BE5"/>
    <w:rsid w:val="73F5045F"/>
    <w:rsid w:val="73F76F74"/>
    <w:rsid w:val="73F86231"/>
    <w:rsid w:val="7406211B"/>
    <w:rsid w:val="74065409"/>
    <w:rsid w:val="740F3D36"/>
    <w:rsid w:val="74122000"/>
    <w:rsid w:val="74161847"/>
    <w:rsid w:val="7418787F"/>
    <w:rsid w:val="741B7106"/>
    <w:rsid w:val="74257F85"/>
    <w:rsid w:val="74275AAB"/>
    <w:rsid w:val="742F6E4E"/>
    <w:rsid w:val="74373814"/>
    <w:rsid w:val="74392BD3"/>
    <w:rsid w:val="743957DE"/>
    <w:rsid w:val="743E4BA3"/>
    <w:rsid w:val="74402462"/>
    <w:rsid w:val="74404DBF"/>
    <w:rsid w:val="744228E5"/>
    <w:rsid w:val="744321B9"/>
    <w:rsid w:val="7447614D"/>
    <w:rsid w:val="74510D7A"/>
    <w:rsid w:val="745B5755"/>
    <w:rsid w:val="745E5245"/>
    <w:rsid w:val="745E6FF3"/>
    <w:rsid w:val="74626AE3"/>
    <w:rsid w:val="746318AB"/>
    <w:rsid w:val="746740F9"/>
    <w:rsid w:val="746F3611"/>
    <w:rsid w:val="74736F42"/>
    <w:rsid w:val="747F19C5"/>
    <w:rsid w:val="748024A0"/>
    <w:rsid w:val="74836A59"/>
    <w:rsid w:val="74844CAB"/>
    <w:rsid w:val="748A6AD8"/>
    <w:rsid w:val="748C78B7"/>
    <w:rsid w:val="74943856"/>
    <w:rsid w:val="749B3DA3"/>
    <w:rsid w:val="749D668F"/>
    <w:rsid w:val="74A14EF6"/>
    <w:rsid w:val="74A419DE"/>
    <w:rsid w:val="74A92FD0"/>
    <w:rsid w:val="74B41D45"/>
    <w:rsid w:val="74B54486"/>
    <w:rsid w:val="74B84955"/>
    <w:rsid w:val="74B9247B"/>
    <w:rsid w:val="74C4154C"/>
    <w:rsid w:val="74C50E20"/>
    <w:rsid w:val="74D63C4F"/>
    <w:rsid w:val="74D774D1"/>
    <w:rsid w:val="74DC2A68"/>
    <w:rsid w:val="74DF0134"/>
    <w:rsid w:val="74F00593"/>
    <w:rsid w:val="74F90479"/>
    <w:rsid w:val="74FA55F5"/>
    <w:rsid w:val="74FE7EE5"/>
    <w:rsid w:val="75045DEC"/>
    <w:rsid w:val="750E6C6B"/>
    <w:rsid w:val="75104791"/>
    <w:rsid w:val="7510653F"/>
    <w:rsid w:val="7524023C"/>
    <w:rsid w:val="752B15CB"/>
    <w:rsid w:val="752B1E77"/>
    <w:rsid w:val="75377F70"/>
    <w:rsid w:val="753C1715"/>
    <w:rsid w:val="7544268D"/>
    <w:rsid w:val="754578FB"/>
    <w:rsid w:val="75483F2B"/>
    <w:rsid w:val="754E7067"/>
    <w:rsid w:val="75501031"/>
    <w:rsid w:val="755521A4"/>
    <w:rsid w:val="75580E94"/>
    <w:rsid w:val="7564688B"/>
    <w:rsid w:val="7567112B"/>
    <w:rsid w:val="756E5C8B"/>
    <w:rsid w:val="75722D56"/>
    <w:rsid w:val="75790588"/>
    <w:rsid w:val="75846EE4"/>
    <w:rsid w:val="759B4CA8"/>
    <w:rsid w:val="75AB4D25"/>
    <w:rsid w:val="75B44D6F"/>
    <w:rsid w:val="75B75911"/>
    <w:rsid w:val="75C44D0C"/>
    <w:rsid w:val="75C56449"/>
    <w:rsid w:val="75C7203D"/>
    <w:rsid w:val="75C75406"/>
    <w:rsid w:val="75CD2238"/>
    <w:rsid w:val="75CF01A8"/>
    <w:rsid w:val="75D27C98"/>
    <w:rsid w:val="75D67759"/>
    <w:rsid w:val="75DE03EB"/>
    <w:rsid w:val="75DE7ABB"/>
    <w:rsid w:val="75DF0C59"/>
    <w:rsid w:val="75E1612D"/>
    <w:rsid w:val="75E30307"/>
    <w:rsid w:val="75E8143D"/>
    <w:rsid w:val="75E875BB"/>
    <w:rsid w:val="75EA705F"/>
    <w:rsid w:val="75ED062E"/>
    <w:rsid w:val="75FC4A47"/>
    <w:rsid w:val="75FE283B"/>
    <w:rsid w:val="7608190C"/>
    <w:rsid w:val="76086F57"/>
    <w:rsid w:val="760F75E6"/>
    <w:rsid w:val="76147094"/>
    <w:rsid w:val="761A519B"/>
    <w:rsid w:val="7621652A"/>
    <w:rsid w:val="76267B2C"/>
    <w:rsid w:val="76364BD2"/>
    <w:rsid w:val="763C2F0E"/>
    <w:rsid w:val="76482673"/>
    <w:rsid w:val="764D731F"/>
    <w:rsid w:val="765E777E"/>
    <w:rsid w:val="7666135C"/>
    <w:rsid w:val="76695C00"/>
    <w:rsid w:val="766D1A47"/>
    <w:rsid w:val="76742AFE"/>
    <w:rsid w:val="7677377C"/>
    <w:rsid w:val="768C42EB"/>
    <w:rsid w:val="76901D0F"/>
    <w:rsid w:val="769413F2"/>
    <w:rsid w:val="769D2054"/>
    <w:rsid w:val="769E7B7B"/>
    <w:rsid w:val="76AC5014"/>
    <w:rsid w:val="76AF3B36"/>
    <w:rsid w:val="76BA0E58"/>
    <w:rsid w:val="76C70E7F"/>
    <w:rsid w:val="76C91A96"/>
    <w:rsid w:val="76D8308D"/>
    <w:rsid w:val="76DB2A57"/>
    <w:rsid w:val="76DD4B47"/>
    <w:rsid w:val="76DE4877"/>
    <w:rsid w:val="76E01F41"/>
    <w:rsid w:val="76E45ED5"/>
    <w:rsid w:val="76EA0712"/>
    <w:rsid w:val="76EB485A"/>
    <w:rsid w:val="76EF03D6"/>
    <w:rsid w:val="76FF3BB0"/>
    <w:rsid w:val="76FF463B"/>
    <w:rsid w:val="77073972"/>
    <w:rsid w:val="770B3462"/>
    <w:rsid w:val="7711659E"/>
    <w:rsid w:val="7724443B"/>
    <w:rsid w:val="77244524"/>
    <w:rsid w:val="7726078D"/>
    <w:rsid w:val="772A02AD"/>
    <w:rsid w:val="773874B1"/>
    <w:rsid w:val="773D3837"/>
    <w:rsid w:val="77453774"/>
    <w:rsid w:val="7755292F"/>
    <w:rsid w:val="7756498B"/>
    <w:rsid w:val="77615187"/>
    <w:rsid w:val="776A48A8"/>
    <w:rsid w:val="77725362"/>
    <w:rsid w:val="777F79AC"/>
    <w:rsid w:val="77810DF6"/>
    <w:rsid w:val="77814BC8"/>
    <w:rsid w:val="77951EED"/>
    <w:rsid w:val="779879C4"/>
    <w:rsid w:val="77A13DC6"/>
    <w:rsid w:val="77A15B74"/>
    <w:rsid w:val="77A411C1"/>
    <w:rsid w:val="77A8625B"/>
    <w:rsid w:val="77A92C7B"/>
    <w:rsid w:val="77AC54F3"/>
    <w:rsid w:val="77B05DB7"/>
    <w:rsid w:val="77B07B65"/>
    <w:rsid w:val="77B347F9"/>
    <w:rsid w:val="77BC0F9D"/>
    <w:rsid w:val="77C83101"/>
    <w:rsid w:val="77CD6969"/>
    <w:rsid w:val="77CE4490"/>
    <w:rsid w:val="77CF052E"/>
    <w:rsid w:val="77CF26E1"/>
    <w:rsid w:val="77D27871"/>
    <w:rsid w:val="77D73080"/>
    <w:rsid w:val="77D85AA9"/>
    <w:rsid w:val="77E617D9"/>
    <w:rsid w:val="77F008AA"/>
    <w:rsid w:val="77FE796C"/>
    <w:rsid w:val="78044AA5"/>
    <w:rsid w:val="781B5927"/>
    <w:rsid w:val="781D0435"/>
    <w:rsid w:val="781E7167"/>
    <w:rsid w:val="78280044"/>
    <w:rsid w:val="782B2F7D"/>
    <w:rsid w:val="782D7408"/>
    <w:rsid w:val="782F3180"/>
    <w:rsid w:val="783B7D77"/>
    <w:rsid w:val="783C790D"/>
    <w:rsid w:val="783D0D9D"/>
    <w:rsid w:val="78411F99"/>
    <w:rsid w:val="78461E4F"/>
    <w:rsid w:val="78545B4C"/>
    <w:rsid w:val="785B21C7"/>
    <w:rsid w:val="785E73E8"/>
    <w:rsid w:val="7866291A"/>
    <w:rsid w:val="78670B6C"/>
    <w:rsid w:val="78780A3E"/>
    <w:rsid w:val="788B412F"/>
    <w:rsid w:val="788D5697"/>
    <w:rsid w:val="78986F77"/>
    <w:rsid w:val="789960F8"/>
    <w:rsid w:val="789C1ED9"/>
    <w:rsid w:val="789D27E0"/>
    <w:rsid w:val="78BE11AE"/>
    <w:rsid w:val="78BE4B53"/>
    <w:rsid w:val="78D56123"/>
    <w:rsid w:val="78D9133E"/>
    <w:rsid w:val="78E06AB0"/>
    <w:rsid w:val="78E20A03"/>
    <w:rsid w:val="78E26444"/>
    <w:rsid w:val="78E4686E"/>
    <w:rsid w:val="78E51A91"/>
    <w:rsid w:val="78FB12B4"/>
    <w:rsid w:val="79036DF7"/>
    <w:rsid w:val="790463BB"/>
    <w:rsid w:val="790C1713"/>
    <w:rsid w:val="790E0FDD"/>
    <w:rsid w:val="791660EE"/>
    <w:rsid w:val="791D69FF"/>
    <w:rsid w:val="7924080B"/>
    <w:rsid w:val="79286A68"/>
    <w:rsid w:val="792E51E6"/>
    <w:rsid w:val="79336CA0"/>
    <w:rsid w:val="79366578"/>
    <w:rsid w:val="79440EAD"/>
    <w:rsid w:val="79492020"/>
    <w:rsid w:val="794B223C"/>
    <w:rsid w:val="79517126"/>
    <w:rsid w:val="79607369"/>
    <w:rsid w:val="7961380D"/>
    <w:rsid w:val="79627585"/>
    <w:rsid w:val="7969009A"/>
    <w:rsid w:val="796B468C"/>
    <w:rsid w:val="79797662"/>
    <w:rsid w:val="7983532B"/>
    <w:rsid w:val="79863274"/>
    <w:rsid w:val="799139C7"/>
    <w:rsid w:val="79915775"/>
    <w:rsid w:val="79983CE7"/>
    <w:rsid w:val="799A7DA0"/>
    <w:rsid w:val="79A27982"/>
    <w:rsid w:val="79A436FA"/>
    <w:rsid w:val="79AE27CB"/>
    <w:rsid w:val="79B61ECB"/>
    <w:rsid w:val="79BF6786"/>
    <w:rsid w:val="79C21DD2"/>
    <w:rsid w:val="79CB512B"/>
    <w:rsid w:val="79CF379C"/>
    <w:rsid w:val="79D253CF"/>
    <w:rsid w:val="79D31B8D"/>
    <w:rsid w:val="79E92285"/>
    <w:rsid w:val="79E93803"/>
    <w:rsid w:val="79EA1A55"/>
    <w:rsid w:val="79EE0E19"/>
    <w:rsid w:val="79EE644C"/>
    <w:rsid w:val="79F9484F"/>
    <w:rsid w:val="79FE4490"/>
    <w:rsid w:val="7A046449"/>
    <w:rsid w:val="7A080AFF"/>
    <w:rsid w:val="7A1A51A5"/>
    <w:rsid w:val="7A2A27A6"/>
    <w:rsid w:val="7A385EE3"/>
    <w:rsid w:val="7A3C1B84"/>
    <w:rsid w:val="7A48677B"/>
    <w:rsid w:val="7A5113F9"/>
    <w:rsid w:val="7A515E1A"/>
    <w:rsid w:val="7A5E5F9F"/>
    <w:rsid w:val="7A61783D"/>
    <w:rsid w:val="7A67448F"/>
    <w:rsid w:val="7A6861F0"/>
    <w:rsid w:val="7A744480"/>
    <w:rsid w:val="7A771C84"/>
    <w:rsid w:val="7A7D67F0"/>
    <w:rsid w:val="7A831561"/>
    <w:rsid w:val="7A88301C"/>
    <w:rsid w:val="7A8F54C7"/>
    <w:rsid w:val="7A9419C0"/>
    <w:rsid w:val="7A9554CF"/>
    <w:rsid w:val="7A9C5DCD"/>
    <w:rsid w:val="7AA13B41"/>
    <w:rsid w:val="7AA77C64"/>
    <w:rsid w:val="7AAA22AC"/>
    <w:rsid w:val="7AB631AF"/>
    <w:rsid w:val="7AB931D5"/>
    <w:rsid w:val="7ACA3BF4"/>
    <w:rsid w:val="7AD93877"/>
    <w:rsid w:val="7AE2272C"/>
    <w:rsid w:val="7AE31458"/>
    <w:rsid w:val="7AE9460E"/>
    <w:rsid w:val="7AF1296F"/>
    <w:rsid w:val="7AFB559C"/>
    <w:rsid w:val="7AFD5319"/>
    <w:rsid w:val="7AFF66CD"/>
    <w:rsid w:val="7B0052C4"/>
    <w:rsid w:val="7B053C1F"/>
    <w:rsid w:val="7B05466C"/>
    <w:rsid w:val="7B0C0269"/>
    <w:rsid w:val="7B18292D"/>
    <w:rsid w:val="7B2538B3"/>
    <w:rsid w:val="7B2A5E81"/>
    <w:rsid w:val="7B3D1ACD"/>
    <w:rsid w:val="7B497F55"/>
    <w:rsid w:val="7B4F7695"/>
    <w:rsid w:val="7B542EFE"/>
    <w:rsid w:val="7B693F60"/>
    <w:rsid w:val="7B6E0463"/>
    <w:rsid w:val="7B7018CD"/>
    <w:rsid w:val="7B741D7E"/>
    <w:rsid w:val="7B784E3E"/>
    <w:rsid w:val="7B810197"/>
    <w:rsid w:val="7B851309"/>
    <w:rsid w:val="7B8C61F4"/>
    <w:rsid w:val="7B8C7C65"/>
    <w:rsid w:val="7B9E3DFA"/>
    <w:rsid w:val="7BA0756B"/>
    <w:rsid w:val="7BAB6FC2"/>
    <w:rsid w:val="7BB12DCE"/>
    <w:rsid w:val="7BBA7205"/>
    <w:rsid w:val="7BC57958"/>
    <w:rsid w:val="7BCD518A"/>
    <w:rsid w:val="7BCF2C77"/>
    <w:rsid w:val="7BD32074"/>
    <w:rsid w:val="7BDD1B82"/>
    <w:rsid w:val="7BDD2905"/>
    <w:rsid w:val="7BE97AEA"/>
    <w:rsid w:val="7BED2B12"/>
    <w:rsid w:val="7BF32717"/>
    <w:rsid w:val="7C090B35"/>
    <w:rsid w:val="7C0E12FE"/>
    <w:rsid w:val="7C0E6296"/>
    <w:rsid w:val="7C10151B"/>
    <w:rsid w:val="7C127041"/>
    <w:rsid w:val="7C1A4147"/>
    <w:rsid w:val="7C217284"/>
    <w:rsid w:val="7C2247B1"/>
    <w:rsid w:val="7C23124E"/>
    <w:rsid w:val="7C2B0102"/>
    <w:rsid w:val="7C2B6866"/>
    <w:rsid w:val="7C305719"/>
    <w:rsid w:val="7C3569D8"/>
    <w:rsid w:val="7C431DAC"/>
    <w:rsid w:val="7C433EEF"/>
    <w:rsid w:val="7C4371FA"/>
    <w:rsid w:val="7C466CEA"/>
    <w:rsid w:val="7C4674E4"/>
    <w:rsid w:val="7C4A39BD"/>
    <w:rsid w:val="7C4D1E27"/>
    <w:rsid w:val="7C557640"/>
    <w:rsid w:val="7C5A4544"/>
    <w:rsid w:val="7C5B2D01"/>
    <w:rsid w:val="7C5C4760"/>
    <w:rsid w:val="7C690A14"/>
    <w:rsid w:val="7C765821"/>
    <w:rsid w:val="7C7A4EDD"/>
    <w:rsid w:val="7C894DEE"/>
    <w:rsid w:val="7C8D66C7"/>
    <w:rsid w:val="7C921F30"/>
    <w:rsid w:val="7C9C0693"/>
    <w:rsid w:val="7CA07501"/>
    <w:rsid w:val="7CA103C5"/>
    <w:rsid w:val="7CB54D42"/>
    <w:rsid w:val="7CBF3E1B"/>
    <w:rsid w:val="7CC540B3"/>
    <w:rsid w:val="7CC93DB6"/>
    <w:rsid w:val="7CD71033"/>
    <w:rsid w:val="7CDC31AB"/>
    <w:rsid w:val="7CE610BE"/>
    <w:rsid w:val="7CEA3B1A"/>
    <w:rsid w:val="7CF206FA"/>
    <w:rsid w:val="7CF624BE"/>
    <w:rsid w:val="7CFF0CEB"/>
    <w:rsid w:val="7D122E7C"/>
    <w:rsid w:val="7D1731A8"/>
    <w:rsid w:val="7D1C0E17"/>
    <w:rsid w:val="7D1E04AA"/>
    <w:rsid w:val="7D257511"/>
    <w:rsid w:val="7D2A03BA"/>
    <w:rsid w:val="7D2B7EDD"/>
    <w:rsid w:val="7D2D1C58"/>
    <w:rsid w:val="7D2E15C4"/>
    <w:rsid w:val="7D2F59D0"/>
    <w:rsid w:val="7D311748"/>
    <w:rsid w:val="7D496A92"/>
    <w:rsid w:val="7D627B54"/>
    <w:rsid w:val="7D692C90"/>
    <w:rsid w:val="7D697FAC"/>
    <w:rsid w:val="7D7243AD"/>
    <w:rsid w:val="7D7358BD"/>
    <w:rsid w:val="7D851A94"/>
    <w:rsid w:val="7D8C697F"/>
    <w:rsid w:val="7D965A4F"/>
    <w:rsid w:val="7D993805"/>
    <w:rsid w:val="7DA71A0B"/>
    <w:rsid w:val="7DB4431C"/>
    <w:rsid w:val="7DC51E91"/>
    <w:rsid w:val="7DCB56F9"/>
    <w:rsid w:val="7DCD470D"/>
    <w:rsid w:val="7DCE343B"/>
    <w:rsid w:val="7DD00A7F"/>
    <w:rsid w:val="7DD047CF"/>
    <w:rsid w:val="7DD24CD9"/>
    <w:rsid w:val="7DDB3462"/>
    <w:rsid w:val="7DE26849"/>
    <w:rsid w:val="7DEE7639"/>
    <w:rsid w:val="7DF05160"/>
    <w:rsid w:val="7DF664EA"/>
    <w:rsid w:val="7DFD787D"/>
    <w:rsid w:val="7E0522D0"/>
    <w:rsid w:val="7E087D35"/>
    <w:rsid w:val="7E1370A0"/>
    <w:rsid w:val="7E174685"/>
    <w:rsid w:val="7E1846B6"/>
    <w:rsid w:val="7E1F5A45"/>
    <w:rsid w:val="7E24305B"/>
    <w:rsid w:val="7E2C3CBE"/>
    <w:rsid w:val="7E337161"/>
    <w:rsid w:val="7E355268"/>
    <w:rsid w:val="7E3C0982"/>
    <w:rsid w:val="7E464D80"/>
    <w:rsid w:val="7E4C3F17"/>
    <w:rsid w:val="7E4F0F31"/>
    <w:rsid w:val="7E635932"/>
    <w:rsid w:val="7E6552B9"/>
    <w:rsid w:val="7E775881"/>
    <w:rsid w:val="7E77762F"/>
    <w:rsid w:val="7E7A49CB"/>
    <w:rsid w:val="7E81225C"/>
    <w:rsid w:val="7E834226"/>
    <w:rsid w:val="7E837D82"/>
    <w:rsid w:val="7E8448A3"/>
    <w:rsid w:val="7E865AC4"/>
    <w:rsid w:val="7E8D3E86"/>
    <w:rsid w:val="7E957AB5"/>
    <w:rsid w:val="7E9A331D"/>
    <w:rsid w:val="7E9C4CDD"/>
    <w:rsid w:val="7E9F0934"/>
    <w:rsid w:val="7E9F14AB"/>
    <w:rsid w:val="7EB64DF2"/>
    <w:rsid w:val="7EBC7738"/>
    <w:rsid w:val="7EC155F8"/>
    <w:rsid w:val="7EC46D37"/>
    <w:rsid w:val="7EC565EC"/>
    <w:rsid w:val="7ECC4268"/>
    <w:rsid w:val="7ED303FC"/>
    <w:rsid w:val="7ED54355"/>
    <w:rsid w:val="7EDF17DB"/>
    <w:rsid w:val="7EF50554"/>
    <w:rsid w:val="7EF944E8"/>
    <w:rsid w:val="7F0917A8"/>
    <w:rsid w:val="7F0D421A"/>
    <w:rsid w:val="7F12008C"/>
    <w:rsid w:val="7F121D42"/>
    <w:rsid w:val="7F1C287F"/>
    <w:rsid w:val="7F2552DD"/>
    <w:rsid w:val="7F392B36"/>
    <w:rsid w:val="7F3B162A"/>
    <w:rsid w:val="7F4219EB"/>
    <w:rsid w:val="7F493266"/>
    <w:rsid w:val="7F4E570E"/>
    <w:rsid w:val="7F5C05D3"/>
    <w:rsid w:val="7F6776A3"/>
    <w:rsid w:val="7F6851CA"/>
    <w:rsid w:val="7F6A6A99"/>
    <w:rsid w:val="7F753325"/>
    <w:rsid w:val="7F7678E7"/>
    <w:rsid w:val="7F771C7A"/>
    <w:rsid w:val="7F7B6CAB"/>
    <w:rsid w:val="7F7D6EC7"/>
    <w:rsid w:val="7F872CCD"/>
    <w:rsid w:val="7F8C0EB8"/>
    <w:rsid w:val="7F923FF5"/>
    <w:rsid w:val="7FA2692E"/>
    <w:rsid w:val="7FA77AA0"/>
    <w:rsid w:val="7FAA7590"/>
    <w:rsid w:val="7FAB3A34"/>
    <w:rsid w:val="7FAC753D"/>
    <w:rsid w:val="7FB22D4C"/>
    <w:rsid w:val="7FBA02A2"/>
    <w:rsid w:val="7FC00B62"/>
    <w:rsid w:val="7FC468A4"/>
    <w:rsid w:val="7FCB5DB7"/>
    <w:rsid w:val="7FCC2B42"/>
    <w:rsid w:val="7FCD6BA3"/>
    <w:rsid w:val="7FE00E75"/>
    <w:rsid w:val="7FE26D2A"/>
    <w:rsid w:val="7FE536E9"/>
    <w:rsid w:val="7FE56D6D"/>
    <w:rsid w:val="7FE707E4"/>
    <w:rsid w:val="7FE74340"/>
    <w:rsid w:val="7FEE32C4"/>
    <w:rsid w:val="7FF56A5D"/>
    <w:rsid w:val="7FFA22C6"/>
    <w:rsid w:val="7FFD2F9B"/>
    <w:rsid w:val="7FFF168A"/>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114</Pages>
  <Words>32003</Words>
  <Characters>102947</Characters>
  <Lines>0</Lines>
  <Paragraphs>0</Paragraphs>
  <TotalTime>2</TotalTime>
  <ScaleCrop>false</ScaleCrop>
  <LinksUpToDate>false</LinksUpToDate>
  <CharactersWithSpaces>112947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2024-10-29T01:37:00Z</dcterms:created>
  <dc:creator>lenovo</dc:creator>
  <cp:lastModifiedBy>lenovo</cp:lastModifiedBy>
  <cp:lastPrinted>2025-07-01T00:16:00Z</cp:lastPrinted>
  <dcterms:modified xsi:type="dcterms:W3CDTF">2025-07-18T09:37:49Z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796B870DC8AE469CBD2D6064067BCCA9</vt:lpwstr>
  </property>
</Properties>
</file>