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面向对象是PHP内核中最复杂的部分，因为面向对象本身是一套很复杂的程序设计思想，与之相关的类、接口、trait等常用结构以及封装、继承等常用功能在底层实现上都需要考虑诸多情况。学习这部分，可以深入了解面向对象的底层实现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类的编译过程在zend_compile.c文件中，主要用到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zend_compile_class_decl()函数，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业务逻辑比较简单，不作为本篇重点。本篇重点介绍类的编译后的继承、接口实现、trait引用以及过程中的权限检查等核心功能。本篇涉及的概念有类（class），接口（interface），trait（特性），枚举（enum）等，其中枚举不是本篇重点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本篇使用的源码版本是8.2.5。调试环境为64位windows系统、Microsoft Visual Studio 2013。本篇重点介绍64位操作系统中的实现逻辑，忽略32位系统中的实现逻辑，也不进行差异比较。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一）类的数据结构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面向对象编程中，最核心的数据结构是类，它在PHP内核中对应的结构体是_zend_class_entry，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它的数据结构比较复杂，代码如下：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_zend_class_entry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type; // 类型，用户类或内置类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*name; // 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联合类型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*parent; // 父类指针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*parent_name; // 父类名指针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refcount; // 引用数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ce_flags; //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default_properties_count; // 默认属性数量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default_static_members_count; // 默认静态属性数量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*default_properties_table; // 默认属性列表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*default_static_members_table; // 默认静态属性列表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等同于：zval * static_numbers_table_ptr;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ZEND_MAP_PTR_DEF(zval *, static_members_table);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function_table; // 成员方法列表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properties_info; // 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constants_table; // 常量列表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等同于：zend_class_mutable_data * mutable_data_ptr;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ZEND_MAP_PTR_DEF(zend_class_mutable_data*, mutable_data);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zend_inheritance_cache_entry *inheritance_cache; // 继承缓存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struct _zend_property_info **properties_info_table; // **属性信息表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*constructor; // 构造方法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*destructor; // 析构方法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*clone; // 克隆方法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*__get; // 动态读取属性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*__set; // 动态更新属性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*__unset; // 动态删除属性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*__isset; // 动态更新属性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*__call; // 动态调用成员方法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*__callstatic; // 动态调用静态成员方法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*__tostring; // 转成字符串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*__debugInfo; // 获取调试信息的魔术方法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*__serialize; // 序列化和反序列化的魔术方法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*__unserialize;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迭代函数，只有当类实现接口 Iterator 或 IteratorAggregate 时分配此函数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zend_class_iterator_funcs *iterator_funcs_ptr;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使用维度访问，只有当类实现接口 ArrayAccess 时分配此函数。例如 $a[1]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zend_class_arrayaccess_funcs *arrayaccess_funcs_ptr;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联合型，处理器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这个是php里new 语句调用的的创建对象的方法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zend_object* (*create_object)(zend_class_entry *class_type);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(*interface_gets_implemented)(zend_class_entry *iface, zend_class_entry *class_type); /* a class implements this interface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获取迭代器的函数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zend_object_iterator *(*get_iterator)(zend_class_entry *ce, zval *object, int by_ref);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获取静态方法的方法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*(*get_static_method)(zend_class_entry *ce, zend_string* method);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序列化和反序列化回调函数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(*serialize)(zval *object, unsigned char **buffer, size_t *buf_len, zend_serialize_data *data);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(*unserialize)(zval *object, zend_class_entry *ce, const unsigned char *buf, size_t buf_len, zend_unserialize_data *data);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num_interfaces; // 接口数量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num_traits; // trait 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实现的接口，联合类型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**interfaces; // 接口指针列表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zend_class_name *interface_names; // 接口名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zend_class_name *trait_names; // trait 名称列表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zend_trait_alias **trait_aliases; // trait 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zend_trait_precedence **trait_precedences; // trait 优先顺序列表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*attributes; // 修饰属性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enum_backing_type; // enum枚举类型使用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*backed_enum_table; // enum枚举类型使用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代码信息，联合类型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*filename; // 文件名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line_start; // 开始行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line_end; // 结束行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*doc_comment; // 注释文档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user; // 以上由用户定义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struct _zend_function_entry *builtin_functions; // 内置函数指针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_zend_module_entry *module; // 模块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internal; // 以上是内置信息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二）相关常量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相关常量定义如下：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4"/>
        <w:gridCol w:w="2500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常量值</w:t>
            </w:r>
          </w:p>
        </w:tc>
        <w:tc>
          <w:tcPr>
            <w:tcW w:w="192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ZEND_INTERNAL_CLASS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92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PHP内置类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ZEND_USER_CLASS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92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PHP代码中定义的类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类，属性（成员变量），方法，常量 使用的标记常量：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2"/>
        <w:gridCol w:w="1387"/>
        <w:gridCol w:w="4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常量值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ZEND_ACC_PUBLIC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0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可见性public，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可用于成员方法、属性、成员常量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ZEND_ACC_PROTECTED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可见性protected，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可用于成员方法、属性、成员常量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ZEND_ACC_PRIVATE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可见性private，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可用于成员方法、属性、成员常量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ZEND_ACC_CHANGED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3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覆盖过父类的私有属性或方法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可用于类的属性和方法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ZEND_ACC_STATIC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4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静态（static）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可用于类的属性和方法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ZEND_ACC_PROMOTED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5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带有可见性或readonly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可用于类属性（可用于类常量，但实际上并未用到）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ZEND_ACC_FINAL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5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final（不可覆盖）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可用于类和类方法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ZEND_ACC_ABSTRACT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abstract（抽象）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可用于类和类方法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ZEND_ACC_EXPLICIT_ABSTRACT_CLASS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抽象类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ZEND_ACC_READONLY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7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只读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ZEND_ACC_IMMUTABLE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7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可用于类和类方法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ZEND_ACC_HAS_TYPE_HINTS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8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类方法有指定类型的参数 或 类有指定类型的属性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可用于类或类方法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ZEND_ACC_TOP_LEVEL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9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在顶层定义的类或函数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可用于类、类方法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ZEND_ACC_PRELOADED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10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预加载的类或类方法操作码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可用于类或类方法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ZEND_CLASS_CONST_IS_CASE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表示枚举中的case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可用于类常量（枚举的case和类常量使用相同数据结构）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ZEND_ACC_INTERFACE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0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可用于类（zend_class_entry实例）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ZEND_ACC_TRAIT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可用于类（zend_class_entry实例）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ZEND_ACC_ANON_CLASS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匿名类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ZEND_ACC_ENUM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28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enum枚举类型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可用于类（zend_class_entry实例）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ZEND_ACC_LINKED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3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类已与父类以及相关接口和trait链接完毕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ZEND_ACC_IMPLICIT_ABSTRACT_CLASS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4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隐式抽象类（包含抽象方法的类）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ZEND_ACC_USE_GUARDS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11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有魔术方法 __get/__set/__unset/__isset 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ZEND_ACC_CONSTANTS_UPDATED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12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类常量已更新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ZEND_ACC_NO_DYNAMIC_PROPERTIES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13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没有动态属性的类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ZEND_HAS_STATIC_IN_METHODS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14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包含使用静态变量的类方法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ZEND_ACC_ALLOW_DYNAMIC_PROPERTIES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15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可能包含动态属性的类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ZEND_ACC_READONLY_CLASS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只读类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ZEND_ACC_RESOLVED_PARENT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17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父类已处理完成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ZEND_ACC_RESOLVED_INTERFACES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18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实现的接口已处理完成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ZEND_ACC_UNRESOLVED_VARIANCE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19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带有未处理责任的类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ZEND_ACC_NEARLY_LINKED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20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将要完成链接的类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ZEND_ACC_CACHED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22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储存在opcache里（可能只有部分）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ZEND_ACC_CACHEABLE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23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延时变异检查时使用的临时标记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ZEND_ACC_HAS_AST_CONSTANTS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24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包含常量表达式赋值的类常量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ZEND_ACC_HAS_AST_PROPERTIES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25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包含常量表达式赋值的类属性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ZEND_ACC_HAS_AST_STATICS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包含常量表达式赋值的静态属性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ZEND_ACC_FILE_CACHED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27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来自文件或内存中加载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ZEND_ACC_NOT_SERIALIZABLE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29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不可序列化和反序列化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ZEND_ACC_DEPRECATED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11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弃用标记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ZEND_ACC_RETURN_REFERENCE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12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使用引用返回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ZEND_ACC_HAS_RETURN_TYPE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13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有规定返回类型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ZEND_ACC_VARIADIC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14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支持可变参数数量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ZEND_ACC_HAS_FINALLY_BLOCK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15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包含finally代码块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ZEND_ACC_EARLY_BINDING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在顶层定义的，并创建了ZEND_DECLARE_CLASS_DELAYED操作码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ZEND_ACC_USES_THIS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17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闭包中使用$this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ZEND_ACC_CALL_VIA_TRAMPOLINE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18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通过用户函数弹跳调用，其实就是 __call, __callstatic 两个方法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ZEND_ACC_NEVER_CACHE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19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禁用行内缓存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ZEND_ACC_TRAIT_CLONE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20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来自Trait克隆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ZEND_ACC_CTOR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21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构造方法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ZEND_ACC_CLOSURE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22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闭包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ZEND_ACC_FAKE_CLOSURE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23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ZEND_ACC_GENERATOR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24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ZEND_ACC_DONE_PASS_TWO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25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ZEND_ACC_ARENA_ALLOCATED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25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ZEND_ACC_HEAP_RT_CACHE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ZEND_ACC_USER_ARG_INFO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26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Closure::__invoke()使用的标记，整数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ZEND_ACC_COMPILE_TIME_EVAL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27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支持函数在编译时计算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ZEND_ACC_STRICT_TYPES</w:t>
            </w:r>
          </w:p>
        </w:tc>
        <w:tc>
          <w:tcPr>
            <w:tcW w:w="643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1U &lt;&lt; 31</w:t>
            </w:r>
          </w:p>
        </w:tc>
        <w:tc>
          <w:tcPr>
            <w:tcW w:w="194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操作码使用严格模式的类型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可用于类方法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三）类的创建和绑定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在编译时创建类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PHP代码中定义的类在编译会在编译时被创建成类实例。参见zend_compile.c文件中的zend_compile_class_decl()函数。创建类实例的代码如下：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zend_arena_alloc(&amp;CG(arena), sizeof(zend_class_entry));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关于zend_arena_alloc()函数的介绍参见“内存管理篇”。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早期绑定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在zend_compile_class_decl()函数中创建类时，如果在特定条件下，会触发早期绑定，代码如下：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目前不 预先绑定 实现了接口或应用了 trait 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We currently don't early-bind classes that implement interfaces or use traits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如果没有接口 并且没有 trait 并且 没有 ZEND_COMPILE_WITHOUT_EXECUTION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(!ce-&gt;num_interfaces &amp;&amp; !ce-&gt;num_traits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!(CG(compiler_options) &amp; ZEND_COMPILE_WITHOUT_EXECUTION))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(toplevel) { // 如果在顶层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(extends_ast) { // 如果有继承语句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*parent_ce = zend_lookup_class_ex(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ce-&gt;parent_name, NULL, ZEND_FETCH_CLASS_NO_AUTOLOAD);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((parent_ce-&gt;type != ZEND_INTERNAL_CLASS) || !(CG(compiler_options) &amp; ZEND_COMPILE_IGNORE_INTERNAL_CLASSES))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如果是用户类（通过 zend_compile_class_decl 方法定义的类）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((parent_ce-&gt;type != ZEND_USER_CLASS) || !(CG(compiler_options) &amp; ZEND_COMPILE_IGNORE_OTHER_FILES) || (parent_ce-&gt;info.user.filename == ce-&gt;info.user.filename)))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(zend_try_early_bind(ce, parent_ce, lcname, NULL)) { // 早期绑定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zend_string_release(lcname);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如上所示，触发早期绑定需要满足以下条件：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1）当前类没有实现接口，也没有引用trait；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2）编译选项中没有开启ZEND_COMPILE_WITHOUT_EXECUTION；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3）当前类是在顶层声名的；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4）当前类继承了其他类；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5）同时满足以下两个条件：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a）父类不是内置类或没有开启ZEND_COMPILE_IGNORE_INTERNAL_CLASSES编译选项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b）父类不是用户定义或没有开启ZEND_COMPILE_IGNORE_OTHER_FILES编译选项或父类和当前类在同一文件中定义。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满足以上条件时，会调用zend_try_early_bind()函数进行早期绑定。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创建类的操作码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在zend_compile_class_decl()函数的末尾，如果类不是匿名类，会创建ZEND_DECLARE_CLASS操作码，有时还会创建ZEND_DECLARE_CLASS_DELAYED操作码，代码如下：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情况1：如果是匿名类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(decl-&gt;flags &amp; ZEND_ACC_ANON_CLASS)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opline-&gt;opcode = ZEND_DECLARE_ANON_CLASS; // 操作码：声名匿名类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 CG(active_op_array) 添加缓存大小，添加 一个 void*指针的大小，返回添加后的缓存大小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opline-&gt;extended_value = zend_alloc_cache_slot();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zend_make_var_result(result, opline); // 把操作码的运行结果返回给 result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(!zend_hash_add_ptr(CG(class_table), lcname, ce)) { // 如果添加类失败，报错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...); // 这个错误实现上不会发生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情况2：如果不是匿名类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 = NULL; // 必须创建一个未使用的 RTD 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一直循环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zend_tmp_string_release(key); // 释放key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取得运行时类名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key = zend_build_runtime_definition_key(lcname, decl-&gt;start_lineno);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如果添加到类列表不成功，重来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(!zend_hash_add_ptr(CG(class_table), key, ce));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zend_add_literal_string(&amp;key); // 新生成的RTD key添加到小写类名后面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opline-&gt;opcode = ZEND_DECLARE_CLASS; // 操作码：声名类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如果有继承子句，并且当前在最上层 ，并且编译选项有延时绑定，并且没有接口实现，并且没有引用trait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(extends_ast &amp;&amp; toplevel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(CG(compiler_options) &amp; ZEND_COMPILE_DELAYED_BINDING)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这里不绑定实现了接口或引用了trait的类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&amp;&amp; !ce-&gt;num_interfaces &amp;&amp; !ce-&gt;num_traits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添加标记 ZEND_ACC_EARLY_BINDING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CG(active_op_array)-&gt;fn_flags |= ZEND_ACC_EARLY_BINDING;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延时声名类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opline-&gt;opcode = ZEND_DECLARE_CLASS_DELAYED; // 操作码：声名延时类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 CG(active_op_array) 添加缓存大小，添加 一个 void*指针的大小，返回添加后的缓存大小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opline-&gt;extended_value = zend_alloc_cache_slot();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结果类型是 IS_UNUSED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opline-&gt;result_type = IS_UNUSED;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结果行号为-1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opline-&gt;result.opline_num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如上所示，业务逻辑可以归纳如下：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1）当前类是匿名类：创建ZEND_DECLARE_ANON_CLASS（声名匿名类）操作码；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2）当前类不是匿名类：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a）当满足条件（当前类有继承其他类，并且当前类在顶层定义，并且编译选项中开户了“编译延时绑定”ZEND_COMPILE_DELAYED_BINDING，并且当前类没有实现接口也没有引用trait）时：创建ZEND_DECLARE_CLASS_DELAYED（创建延时类）操作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b）不满足以上条件时，只创建ZEND_DECLARE_CLASS（声名类）操作码。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在执行时绑定类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在PHP虚拟机执行前文中创建的3个操作码时，都会触发绑定类操作，操作码的处理逻辑都在zend_vm_def.h文件中。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执行ZEND_DECLARE_ANON_CLASS操作码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执行ZEND_DECLARE_ANON_CLASS操作码时，会调用zend_do_link_class()函数来链接定类，业务逻辑如下：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ZEND_VM_HANDLER(146, ZEND_DECLARE_ANON_CLASS, ANY, ANY, CACHE_SLOT)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(UNEXPECTED(ce == NULL)) { // 如果当前类不存在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(!(ce-&gt;ce_flags &amp; ZEND_ACC_LINKED)) { // 如果类没有链接过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zend_do_link_class(ce, (OP2_TYPE == IS_CONST) ? Z_STR_P(RT_CONSTANT(opline, opline-&gt;op2)) : NULL, rtd_key);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ZEND_DECLARE_CLASS_DELAYED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执行ZEND_DECLARE_CLASS_DELAYED操作码时，会调用zend_bind_class_in_slot()函数来绑定类，业务逻辑如下：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ZEND_VM_HANDLER(145, ZEND_DECLARE_CLASS_DELAYED, CONST, CONST)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 == NULL) { // 如果当前类不存在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(zv) { // 如果找到类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zend_bind_class_in_slot(zv, lcname, Z_STR_P(RT_CONSTANT(opline, opline-&gt;op2)));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ZEND_DECLARE_CLASS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操作码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执行ZEND_DECLARE_CLASS操作码时，会调用do_bind_class()函数来绑定类，业务逻辑如下：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ZEND_VM_HANDLER(144, ZEND_DECLARE_CLASS, CONST, ANY){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do_bind_class(RT_CONSTANT(opline, opline-&gt;op1), (OP2_TYPE == IS_CONST) ? Z_STR_P(RT_CONSTANT(opline, opline-&gt;op2)) :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do_bind_class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()函数用于绑定类，它的调用路径如下：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do_bind_class() // 绑定类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-&gt;zend_bind_class_in_slot() // 注册派生类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-&gt;zend_do_link_class() // 链接类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如上所示，以上3个操作码最终都要调用zend_do_link_class()函数来链接类。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在编译时创建，刚创建完的类没有继承父类，没有实现接口，也没有引用trait，无法直接使用。zend_try_early_bind()函数和do_bind_class()函数，分别用于实现早期绑定和绑定，在这个过程中会让类继承父类、实现接口、引用trait并对类进行检验。经过这些操作后类才可以被正常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下面先介绍一些类的最常用的基础操作，再介绍继承、接口实现、trait引用等核心功能，最后介绍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zend_try_early_bind()函数和do_bind_class()函数，把整个流程串联起来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二、类的常用操作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一）检验类名是否合法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zend_is_valid_class_name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()函数用于检验类名是否合法，代码如下：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验证类名有效 /* 0-9 a-z A-Z _ \ 0x80-0xff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bool zend_is_valid_class_name(zend_string *name)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(size_t i = 0; i &lt; ZSTR_LEN(name); i++) { // 遍历每一个字符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unsigned char c = ZSTR_VAL(name)[i]; // 取出字符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(!ZEND_BIT_TEST(valid_chars, c)) { // 检验字符是否合法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有一个字符不合法，就返回false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全部合法，返回true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ZEND_BIT_TEST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()宏程序用于验证字符是否在允许的范围内，代码如下：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验证字符是否在 0-9 a-z A-Z _ \ 0x80-0xff 这6段中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const uint32_t valid_chars[8]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0x00000000,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0x03ff0000,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0x97fffffe,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0x07fffffe,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0xffffffff,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0xffffffff,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0xffffffff,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0xffffffff,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 // 个块，每个块占4Bytes,共32Bytes,256个位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检验一块内存中的指定bit是否是1。p1:内存（32位整数数组），p2:位置序号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ZEND_BIT_TEST(bits, bit)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(((bits)[(bit) / (sizeof((bits)[0])*8)] &gt;&gt; ((bit) &amp; (sizeof((bits)[0])*8-1))) &amp;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(((bits)[(bit) / 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*8)] &gt;&gt; ((bit) &amp; 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*8-1))) &amp;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(((bits)[(bit) / 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32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)] &gt;&gt; ((bit) &amp; 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31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))) &amp;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(((bits)[块号] &gt;&gt; ( (bit)%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31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)) &amp;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(((bits)[块号] &gt;&gt;  bit在块中的位置 ) &amp;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移动后，这个bit就到了右侧第一位 &amp;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得到这个bit 是否是 1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如上所示，valid_chars由8个32位整数组成，共占32Bytes，256个bit，每个bit对应一个ascii码序号，bit值为1表示这个字符可用，为0表示这个字符不可用。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ZEND_BIT_TEST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()宏程序用于找到字符对应的bit，来确定这个字符是否可用。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二）查找类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在zend_inheritance.c文件中，用于查找类的函数有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lookup_class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()函数和register_unresolved_classes()函数。这两个函数都调用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lookup_class_ex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()函数来执行查找，其业务逻辑中涉及的函数比较多，逻辑比较复杂。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lookup_class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()函数用于，通过类名查找类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zend_class_entry *lookup_class(zend_class_entry *scope, zend_string *name)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用类名查找类，p1:当前域，p2:类名，p3:不注册延时加载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lookup_class_ex(scope, name, /* register_unresolved */ 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register_unresolved_classes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()函数用于通过类型（zend_type实例）查找类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p1:当前域，p2:类型或类型列表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register_unresolved_classes(zend_class_entry *scope, zend_type 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*single_type;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ZEND_TYPE_FOREACH(type, single_type) { // 遍历子类型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(ZEND_TYPE_HAS_LIST(*single_type)) { // 如果子类型是列表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register_unresolved_classes(scope, *single_type); // 递归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(ZEND_TYPE_HAS_NAME(*single_type)) { // 如果子类型有名称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获取类名，先处理parent和self, 如果都不是，用当前域类名。p1:当前域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*class_name = resolve_class_name(scope, ZEND_TYPE_NAME(*single_type));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用类名查找类，p1:当前域，p2:类名，p3:注册延时加载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lookup_class_ex(scope, class_name, /* register_unresolved */ 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如果没有名称，说明是内置类型，不需要任何操作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resolve_class_name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resolve_class_name()函数用于在查找类名时匹配parent和self关键字，函数代码如下：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*resolve_class_name(zend_class_entry *scope, zend_string *name)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忽略大小写比较，如果类名是 parent 并且 当前类有父类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(zend_string_equals_literal_ci(name, "parent") &amp;&amp; scope-&gt;parent)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(scope-&gt;ce_flags &amp; ZEND_ACC_RESOLVED_PARENT) { // 如果已经完成对父类的继承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scope-&gt;parent-&gt;name; // 返回父类的名称（完成继承后才有）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没有完成对父类的继承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scope-&gt;parent_name; // 返回此类中记录的类名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(zend_string_equals_literal_ci(name, "self")) { // 如果类名是self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scope-&gt;name; // 返回当前类名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如果都不是，返回原名字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class_visible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class_visible()函数用于检查类是否可以在上下文中访问，函数代码如下：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class_visible(zend_class_entry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ZEND_INTERNAL_CLASS) { // 如果是内置类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如果编译选项没有要求忽略内置类，就可用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!(CG(compiler_options) &amp; ZEND_COMPILE_IGNORE_INTERNAL_CLASSES);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不是内置类，是用户定义的类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如果编译选项没有要求忽略其他文件 或 此类属于当前文件。这样此类都可以访问。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!(CG(compiler_options) &amp; ZEND_COMPILE_IGNORE_OTHER_FILES)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ce-&gt;info.user.filename == CG(compiled_filename);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lookup_class_ex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lookup_class_ex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()函数用于根据当前环境，尝试加载类，只在zend_inheritance.c文件中用到，代码如下：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p1:所在域，p2:要查找的类名，p3:是否注册延时加载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zend_class_entry *lookup_class_ex(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*scope, zend_string *name, bool register_unresolved)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编译选项中的预加载开关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in_preload = CG(compiler_options) &amp; ZEND_COMPILE_PRELOAD;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情况1，如果执行器没有激活 并且 不在预加载过程中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(UNEXPECTED(!EG(active) &amp;&amp; !in_preload))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*lc_name = zend_string_tolower(name); // 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zend_hash_find_ptr(CG(class_table), lc_name); // 编译时类表中查找此类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zend_string_release(lc_name); // 释放类名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(register_unresolved &amp;&amp; !ce) { // 如果有【注册延时加载】并且编译时没有找到此类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编译错误：要查找的类必须比scope更早注册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返回在编译时类表中找到的类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如果已到执行阶段或者在预加载过程中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用名称尝试加载类。附加要求：允许未链接，不自动加载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zend_lookup_class_ex( name, NULL, ZEND_FETCH_CLASS_ALLOW_UNLINKED 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ZEND_FETCH_CLASS_NO_AUTOLOAD);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(!CG(in_compilation) || in_preload) { // 情况2，如果 不在编译阶段 或者 有预加载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(ce) { // 如果查找成功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(register_unresolved) { // 没有加载成功，需要添加到未完成列表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register_unresolved_class(name); // 添加到延时列表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情况3，在编译阶段和执器也初始化过，没有预加载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 &amp;&amp; class_visible(ce)) { // 有找到并且可见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没找到 或 不可见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此类可能没有被注册，也可以是内置类，需要检验一下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(zend_string_equals_ci(scope-&gt;name, name)) { // 如果 当前域 与 要求的名称 相符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scope; // 返回当前域。是内置类，最后返回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没找到，返回null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如上所示，函数的业务逻辑可分为三种情况，按使用到的条件归纳为业务逻辑分支表如下：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2696"/>
        <w:gridCol w:w="269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执行器是否激活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在编译阶段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在预加载阶段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6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情况2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下面分别介绍3种情况的业务逻辑。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情况1、执行器没有激活，并且不在预加载阶段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这种情况下在编译时类表CG(class_table)中查找类，如果查找成功，直接返回。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EG(active)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是执行时全局变量，声名如下：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_zend_executor_globals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active;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执行器已激活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它在zend_execute_API.c中的init_executor()函数中被更新成1。init_executor()函数用于初始化并激活执行器。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编译选项中的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ZEND_COMPILE_PRELOAD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开关表示：正在预加载过程中引用编译器。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延时加载功能只允许在编译阶段和预加载阶段使用，如果不在这两个阶段调用延时加载，会产生error。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为方便理解，业务逻辑可归纳为4个种情况：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3595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查找类成功</w:t>
            </w:r>
          </w:p>
        </w:tc>
        <w:tc>
          <w:tcPr>
            <w:tcW w:w="3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查找类失败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开启延时加载</w:t>
            </w:r>
          </w:p>
        </w:tc>
        <w:tc>
          <w:tcPr>
            <w:tcW w:w="3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返回找到的类</w:t>
            </w:r>
          </w:p>
        </w:tc>
        <w:tc>
          <w:tcPr>
            <w:tcW w:w="3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未开户延时加载</w:t>
            </w:r>
          </w:p>
        </w:tc>
        <w:tc>
          <w:tcPr>
            <w:tcW w:w="3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返回找到的类</w:t>
            </w:r>
          </w:p>
        </w:tc>
        <w:tc>
          <w:tcPr>
            <w:tcW w:w="35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报错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如果不满足第一种情况，会先调用zend_lookup_class_ex()函数查找类，再根据结果进行操作。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情况2、不在编译阶段，或者在预加载阶段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在这种情况中，有三种子情况：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1）如果zend_lookup_class_ex()函数查找到有效结果 ，直接返回查找结果；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2）如果zend_lookup_class_ex()函数未查找到有效结果，并要求延时加载类，调用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register_unresolved_class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()函数进行处理；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3）其他情况，返回NULL。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情况3、其他情况（执行器已激活，并且在编译阶段，并且不在预加载阶段）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在这种情况中，有三种子情况：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1）如果查找到类，并且此类可见，返回查找到的类；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2）如果没查找到类或此类不可见，且此类的名称与当前域名称相同，返回当前域；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3）其他情况，返回NULL。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zend_lookup_class_ex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zend_lookup_class_ex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()函数用于查找类，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查找并返回类。p1:类名，p2:key，p3:附加要求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zend_class_entry *zend_lookup_class_ex(zend_string *name, zend_string *key, uint32_t flags) {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查找过程分为几步：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第一步，通过类名查找缓存中的类实例，如果找到到，直接应用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第二步，生成小写类名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第三步，尝试使用执行时列表中的类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第四步，尝试使用自动加载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第1步，通过类名查找缓存中的类实例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zend_lookup_class_ex()函数的第一块代码，步骤1，查找缓存中的类实例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*lc_name;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*autoload_name;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ce_cache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步骤1：检查ce缓存，如果有此名称的类缓存 ，并且类缓存有效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(ZSTR_HAS_CE_CACHE(name) &amp;&amp; ZSTR_VALID_CE_CACHE(name))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ce_cache = GC_REFCOUNT(name); // 取得类名中的缓存指针偏移量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GET_CE_CACHE(ce_cache); // 通过偏移量获取类实例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(EXPECTED(ce)) { // 如果获取成功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返回类实例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ZSTR_HAS_CE_CACHE()宏程序和其他相关宏程序的介绍参见“地图指针与类缓存”章节。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第2步，生成小写类名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zend_lookup_class_ex()函数的第二块代码，步骤2，生成小写类名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(key) { // 如果有传入key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lc_name = key; // key就是小写名字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没有传入key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(name == NULL || !ZSTR_LEN(name)) { // 如果没有name或name无效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(ZSTR_VAL(name)[0] == '\\') { // 如果类名是完整路径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lc_name = zend_string_alloc(ZSTR_LEN(name) - 1, 0); // 创建zend_string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把整个路径和名称转小写，不要开头的反斜线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zend_str_tolower_copy(ZSTR_VAL(lc_name), ZSTR_VAL(name) + 1,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ZSTR_LEN(name)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类名不是完整路径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lc_name = zend_string_tolower(name); // 名称转小写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第3步，尝试使用执行时列表中的类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zend_lookup_class_ex()函数的第二块代码，步骤3，尝试使用执行时列表中的类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zend_hash_find(EG(class_table), lc_name); // 从运行时类列表中用小写名称查找类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(zv) { // 如果找到元素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(!key) { // 如果没有key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zend_string_release_ex(lc_name, 0); // 释放临时生成的小写类名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(zend_class_entry*)Z_PTR_P(zv); // 取出zval里的 类指针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如果类没有完成链接（没有 ZEND_ACC_LINKED 标记）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(UNEXPECTED(!(ce-&gt;ce_flags &amp; ZEND_ACC_LINKED)))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如果（有【允未链接的类】标记 或 有【允许新近链接】标记）并且查找到的记录有【新近链接】标记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((flags &amp; ZEND_FETCH_CLASS_ALLOW_UNLINKED) ||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((flags &amp; ZEND_FETCH_CLASS_ALLOW_NEARLY_LINKED)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(ce-&gt;ce_flags &amp; ZEND_ACC_NEARLY_LINKED)))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(!CG(unlinked_uses)) { // 如果【使用的未链接类】列表为空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ALLOC_HASHTABLE(CG(unlinked_uses)); // 分配内存创建哈希表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zend_hash_init(CG(unlinked_uses), 0, NULL, NULL, 0); // 初始化哈希表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【使用的未链接类】列表中添加带索引号的空元素 ，索引号为类的指针转成整数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zend_hash_index_add_empty_element(CG(unlinked_uses),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(zend_long)(zend_uintptr_t)ce);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反回类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类没有完成链接，又不允许使用未链接的类，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如果有类缓存指针 并且 （当前不在编译中 或 类有不可转换标记）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(ce_cache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(!CG(in_compilation) || (ce-&gt;ce_flags &amp; ZEND_ACC_IMMUTABLE)))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SET_CE_CACHE(ce_cache, ce); // 在让类缓存指针指向找到的类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加入CG(unlinked_uses)未链接列表中的类，会在调用zend_do_link_class()函数链接后从哈希表中删除。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第4步，尝试使用自动加载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zend_lookup_class_ex()函数的第二块代码，步骤4，自动加载类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编译器不可重复进入，保证只在执行时自动加载类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情况1：如果不允许autoload 或 正在编译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((flags &amp; ZEND_FETCH_CLASS_NO_AUTOLOAD) || zend_is_compiling())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(!key) { // 如果没有传入key，肯定用了小写名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zend_string_release_ex(lc_name, 0); // 释放小写类名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查找类失败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(!zend_autoload)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情况2：如果没有自动加载函数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(!key) { // 如果没有key，肯定用了小写名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zend_string_release_ex(lc_name, 0); // 释放小写类名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查找失败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传给自动加载器之前先检验类名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情况3：如果没有传入key并且类名没有缓存指针 并且 类名无效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(!key &amp;&amp; !ZSTR_HAS_CE_CACHE(name) &amp;&amp; !zend_is_valid_class_name(name))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zend_string_release_ex(lc_name, 0); // 释放小写名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查找失败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(EG(in_autoload) == NULL) { // 如果没有等待自动加载的类表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ALLOC_HASHTABLE(EG(in_autoload)); // 创建等待自动加载的类表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zend_hash_init(EG(in_autoload), 8, NULL, NULL, 0); // 初始化等待自动加载的类表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情况4：把类名作为键名，添加进等待自动加载的类表，如果类名已经在列表中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(zend_hash_add_empty_element(EG(in_autoload), lc_name) ==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(!key) { // 如果没有传入key，肯定用了小写名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zend_string_release_ex(lc_name, 0); // 释放小写类名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查找失败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情况5：尝试自动加载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(ZSTR_VAL(name)[0] == '\\') { // 如果类名是绝对路径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名称为第一个 \ 后面的部分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autoload_name = zend_string_init(ZSTR_VAL(name) + 1, ZSTR_LEN(name) - 1,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不是绝对路径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autoload_name = zend_string_copy(name); // 复制一份类名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zend_exception_save(); // 把异常保存到 previous 链里 ,清空当前异常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调用自动加载函数，spl_perform_autoload : ext\spl\php_spl.c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zend_autoload(autoload_name, lc_name);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如果有当前异常，把上一个异常存储起来，如果没有，把上一个作为当前异常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zend_exception_restore();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zend_string_release_ex(autoload_name, 0); // 释放autoload用的类名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zend_hash_del(EG(in_autoload), lc_name); // 在EG(in_autoload)哈希表里删除此小写类名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(!key) { // 如果没有传入key，肯定用了小写名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zend_string_release_ex(lc_name, 0); // 释放小写名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(ce) { // 如果自动加载成功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(ce_cache) { // 如果有类缓存指针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 CG(map_ptr_base) 指针列表通过偏移量写入 类指针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SET_CE_CACHE(ce_cache, 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如上所示，第四步业务逻辑可分为5种情况：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情况1：如果不允许autoload 或 正在编译，返回NULL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情况2：如果没有自动加载函数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，返回NULL；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情况3：如果没有传入key并且类名没有缓存指针 并且 类名无效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，返回NULL；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情况4：把类名作为键名，添加进等待自动加载的类表，如果类名已经在列表中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，返回NULL；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情况5：尝试自动加载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zend_autoload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()函数不在内核中，在spl扩展中，不是本章重点。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zend_fetch_class_by_name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zend_fetch_class_by_name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()函数调用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zend_lookup_class_ex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()函数来查找类，在查找类失败时会报错，它在Zend/zend_execute_API.c中定义，代码如下：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*zend_fetch_class_by_name(zend_string *class_name, zend_string *key, uint32_t fetch_type)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查找类。p1:类名，p2:key，p3:flags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zend_lookup_class_ex(class_name, key, fetch_type);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(!ce) { // 如果没找到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report_class_fetch_error(class_name, fetch_type); // 报错：无法找到此类（或接口，trait）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report_class_fetch_error()函数也在Zend/zend_execute_API.c中定义，逻辑简单，略过。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register_unresolved_class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register_unresolved_class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()函数用于把类名添加到延时自动加载列表中，等待后续处理，代码如下：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register_unresolved_class(zend_string *name)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稍后会自动载入此类，并处理属性和方法的类型依赖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(!CG(delayed_autoloads)) { // 如果没有延时加载表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ALLOC_HASHTABLE(CG(delayed_autoloads)); // 创建延时加载哈希表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zend_hash_init(CG(delayed_autoloads), 0, NULL, NULL, 0); // 初始化空哈希表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zend_hash_add_empty_element(CG(delayed_autoloads), name); // 把此类名添加到列表里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四）检查类的继承关系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检查类的继承关系主要用到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instanceof_function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unlinked_instanceof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instanceof_function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instanceof_function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()函数用于检查一个类是否是另一个类（或接口）的子类，代码如下：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bool instanceof_function(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zend_class_entry *instance_ce, const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instance_ce == ce || instanceof_function_slow(instance_ce, 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如上所示，除了要检查的两个类相同这种情况，其他情况调用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instanceof_function_slow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()函数进行处理。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instanceof_function_slow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()函数用于检查一个类是否是另一个类（或接口）的子类，代码如下：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检验继承或接口实现，p1:子类，p2:可能的父类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ZEND_API bool instanceof_function_slow(const zend_class_entry *instance_ce,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ZEND_ACC_INTERFACE) { // 情况1：如果ce是接口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(instance_ce-&gt;num_interfaces) { // 如果有实现接口数量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instance_ce-&gt;num_interfaces; i++) { // 遍历每个实现的接口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(instance_ce-&gt;interfaces[i] == ce) { // 如果相符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情况2：如果ce不是接口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(1) { // 一定是在循环中返回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instance_ce = instance_ce-&gt;parent; // 追踪到父类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(instance_ce == ce) { // 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(instance_ce == NULL) { // 如果到最后也找不到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如上所示，函数的业务逻辑比较简单，分为两种情况：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情况1：要检查的父类是接口，遍历子类实实现的所有接口，如果有这个接口，返回真，否则返回假；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情况2：要检查的父类不是接口，递归遍历子类的所有父类，如果匹配到要检查的类，返回真，否则返回假。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40" w:firstLineChars="1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unlinked_instanceof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unlinked_instanceof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()函数用于检查未链接的类的继承关系：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可以安全用在未链接的类上的 Instanceof ，p1:要检查的子类，p2:要检查的父类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unlinked_instanceof(zend_class_entry *ce1, zend_class_entry *ce2)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(ce1 == ce2) { // 情况1：两个类指针相同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(ce1-&gt;ce_flags &amp; ZEND_ACC_LINKED) { // 情况2：要检查的子类链接过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instanceof_function(ce1, ce2); // 检验继承或接口实现，单向 ： zend_operators.h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(ce1-&gt;parent) { // 情况3：要检查的子类没有链接过，并且有父类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*parent_ce;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(ce1-&gt;ce_flags &amp; ZEND_ACC_RESOLVED_PARENT) { // 要检查的子类处理过继承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parent_ce = ce1-&gt;parent; // 取出父类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要检查的子类没有处理过继承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用父类名查找父类，允许未链接，不自动加载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parent_ce = zend_lookup_class_ex(ce1-&gt;parent_name,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ZEND_FETCH_CLASS_ALLOW_UNLINKED | ZEND_FETCH_CLASS_NO_AUTOLOAD);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只检查父类链是不够的，当父接口还没有复制过来时，需要一个完整的递归 检查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(parent_ce &amp;&amp; unlinked_instanceof(parent_ce, ce2)) { // 如果父类继承自第二个类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(ce1-&gt;num_interfaces) { // 情况4：如果要检查的子类有实现接口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(ce1-&gt;ce_flags &amp; ZEND_ACC_RESOLVED_INTERFACES) { // 如果子类已完成接口复制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不同于instanceof_function()，这里需要进行递归检查，因为接口可能没有完成复制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ce1-&gt;num_interfaces; i++) { // 遍历所有接口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(unlinked_instanceof(ce1-&gt;interfaces[i], ce2)) { // 如果接口继承自要求的父类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子类未完成接口复制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ce1-&gt;num_interfaces; i++) { // 遍历所有接口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查找接口。允许未链接，不自动加载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zend_lookup_class_ex(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ce1-&gt;interface_names[i].name, ce1-&gt;interface_names[i].lc_name,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ZEND_FETCH_CLASS_ALLOW_UNLINKED | ZEND_FETCH_CLASS_NO_AUTOLOAD);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如果类实现自己，避免递归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如果接口有效，并且接口不是第一个类，并且接口继承自要求的父类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 &amp;&amp; ce != ce1 &amp;&amp; unlinked_instanceof(ce, ce2))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其他情况：返回假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如上所示，业务逻辑分为几种情况：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情况1：要检查的父类和子类是同一个类，返回真；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情况2：要检查的子类已经链接过，调用instanceof_function()函数进行检查，检查结果为真时返回真；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情况3：要检查的子类没有链接过，找到它的父类，并递归调用unlinked_instanceof()函数来进行检查，检查结果为真时返回真；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情况4：要检查的子类有实现接口，分成两种情况进行检查：a）如果要检查的子类已经复制过接口信息，遍历每个接口，并调用unlinked_instanceof()函数进行检查，检查结果为真时返回真；b）如果子类没复制过接口信息，遍历所有接口，调用zend_lookup_class_ex()函数加载接口，并调用unlinked_instanceof()函数进行检查，检查结果为真时返回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情况5：如果以上5种情况都匹配失败，返回假。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三、类的继承</w:t>
      </w:r>
    </w:p>
    <w:p>
      <w:pPr>
        <w:pStyle w:val="3"/>
        <w:bidi w:val="0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一）继承的实现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类的继承通过zend_do_inheritance()函数来实现，代码如下：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zend_do_inheritance(zend_class_entry *ce, zend_class_entry *parent_ce)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zend_do_inheritance_ex(ce, parent_ce,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它调用zend_do_inheritance_ex()函数来实现，此函数的业务逻辑比较复杂，下面分块展开介绍。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第1步：基本校验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参数p1:子类指针，p2:父类指针, p3:是否已经通过继承检查（检查维果为继承成功）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zend_do_inheritance_ex(zend_class_entry *ce, zend_class_entry *parent_ce, bool checked)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*property_info;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*func;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步骤1，先检验是否可继承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(UNEXPECTED(ce-&gt;ce_flags &amp; ZEND_ACC_INTERFACE)) { // 如果子类是接口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(UNEXPECTED(!(parent_ce-&gt;ce_flags &amp; ZEND_ACC_INTERFACE))) { // 父类不是接口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zend_error_noreturn(E_COMPILE_ERROR,...); // 编译异常：接口只能继承接口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如果子类不是接口，父类是接口、trait、或有final标记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(UNEXPECTED(parent_ce-&gt;ce_flags &amp; (ZEND_ACC_INTERFACE|ZEND_ACC_TRAIT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|ZEND_ACC_FINAL)))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(parent_ce-&gt;ce_flags &amp; ZEND_ACC_FINAL) { // 如果类有final标记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报错：不可以继承final类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((parent_ce-&gt;ce_flags &amp; ZEND_ACC_INTERFACE) || (parent_ce-&gt;ce_flags &amp; ZEND_ACC_TRAIT)) { // 如果父类是接口 或 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报错：不可以继承trait 或接口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如果子类和父类一个有readonly一个没有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(UNEXPECTED((ce-&gt;ce_flags &amp; ZEND_ACC_READONLY_CLASS) != (parent_ce-&gt;ce_flags &amp; ZEND_ACC_READONLY_CLASS)))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报错父类和子类的【只读】标记必须一致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(ce-&gt;parent_name) { // 如果类已经有父类名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zend_string_release_ex(ce-&gt;parent_name, 0); // 释放掉旧父类名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ce-&gt;parent = parent_ce; // 关联父类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ZEND_ACC_RESOLVED_PARENT; // 添加标记【已关联父类】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这一步验证了以下几种错误情况：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1）子类是接口，父类不是接口；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2）父类是接口、trait、或有final标记；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3）子类和父类一个有readonly一个没有readonly关键字。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第2步：继承默认（default）属性（成员变量）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类的默认属性表ce-&gt;default_properties_table是一串val实例。继承操作代码如下：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(parent_ce-&gt;default_properties_count) { // 如果父类有默认属性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*src, *dst, *end;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(ce-&gt;default_properties_count) { // 如果子类有默认属性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创建属性表，大小是两个类的默认属性数量和，此类是内置类时用malloc()函数分配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*table = pemalloc(sizeof(zval) * (ce-&gt;default_properties_count + parent_ce-&gt;default_properties_count), ce-&gt;type == ZEND_INTERNAL_CLASS);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子类原属性表的结尾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 = ce-&gt;default_properties_table + ce-&gt;default_properties_count;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table + parent_ce-&gt;default_properties_count; // 新属性表父属性的结尾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 = end + ce-&gt;default_properties_count; // 子类新属性表结尾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ce-&gt;default_properties_table = table; // 应用新默认属性表（旧表解除关联）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先复制子类属性(后半段，倒序）：从新属性表结尾 到 新属性表，父属性结尾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dst--; // 指针左移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ZVAL_COPY_VALUE_PROP(dst, src); // 逐个把子类属性复制到新表里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(dst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pefree(src, ce-&gt;type == ZEND_INTERNAL_CLASS); // 释放原属性表（已解除关联）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ce-&gt;default_properties_table; // 结束位置为新属性表的开头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如果子类没有默认属性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按父类属性表大小分配内存，继承内置类时用malloc()函数分配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pemalloc(sizeof(zval) * parent_ce-&gt;default_properties_count, ce-&gt;type == ZEND_INTERNAL_CLASS);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 = end + parent_ce-&gt;default_properties_count; // 表的结束位置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ce-&gt;default_properties_table = end; // 新属性表关联到类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默认属性表中，父属性在前，子类属性在后，default_properties_table指针指向父属性结尾位置，也是子类自有属性的开头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找到父类属性表的结尾位置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 = parent_ce-&gt;default_properties_table + parent_ce-&gt;default_properties_count;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(UNEXPECTED(parent_ce-&gt;type != ce-&gt;type)) { // 类型不同，是用户类继承内置类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同时倒序遍历新旧两个表，复制父类属性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dst--; // 两个同时左移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自动判断 ：持久对象增加引用次数，非持久对象创建副本。并复制 .u2.extra。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ZVAL_COPY_OR_DUP_PROP(dst, src); // 复制每个类属性 给子类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(Z_OPT_TYPE_P(dst) == IS_CONSTANT_AST) { // 如果此属性来自常量表达式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清除 【常量已更新】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~ZEND_ACC_CONSTANTS_UPDATED;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 【包含表达式属性】标记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ZEND_ACC_HAS_AST_PROPERTIES;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这个continue 会跳到while判断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(dst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父类和子类的类型相同，都是用户类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dst--; // 两个同时左移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ZVAL_COPY_PROP(dst, src); // 复制每个类属性 给子类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(Z_OPT_TYPE_P(dst) == IS_CONSTANT_AST) { // 如果此属性来自 常量表达式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清除 【常量已更新】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~ZEND_ACC_CONSTANTS_UPDATED;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 【包含表达式属性】标记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ZEND_ACC_HAS_AST_PROPERTIES;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这个continue 会跳到while判断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(dst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新类的属性数里，加上父类的属性数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ce-&gt;default_properties_count += parent_ce-&gt;default_properties_count;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如上所示，在复制属性时，分为3种情况：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1）在复制本类属性到新表中时，用到ZVAL_COPY_VALUE_PROP()宏程序。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ZVAL_COPY_VALUE_PROP()宏程序是最简单直接的复制zval实例，定义如下：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ZVAL_COPY_VALUE_PROP(z, v)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*(z) = *(v); 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2）复制父类属性时，如果父类是内置类，调用ZVAL_COPY_OR_DUP_PROP()宏程序。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ZVAL_COPY_OR_DUP_PROP()宏程序定义如下：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ZVAL_COPY_OR_DUP_PROP(z, v)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ZVAL_COPY_OR_DUP(z, v); Z_PROP_FLAG_P(z) = Z_PROP_FLAG_P(v); 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ZVAL_COPY_OR_DUP(z, v)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*_z1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zval *_z2 = (v);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*_gc = Z_COUNTED_P(_z2);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取得实例指针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_t = Z_TYPE_INFO_P(_z2);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复制类型信息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ZVAL_COPY_VALUE_EX(_z1, _z2, _gc, _t);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先复制zval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(Z_TYPE_INFO_REFCOUNTED(_t))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如果对象可计数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如果实例有 GC_PERSISTENT 标记 或 者是对象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(EXPECTED(!(GC_FLAGS(_gc) &amp; GC_PERSISTENT)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GC_TYPE(_gc) == IS_OBJECT)){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GC_ADDREF(_gc);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增加引用次数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没有 GC_PERSISTENT 标记 也不是对象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zval_copy_ctor_func(_z1);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创建副本，并把zval关联到副本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如上所示，这个宏程序会自动决定是要创建副本，还是在原实例上增加引用次数。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zval_copy_ctor_func()函数定义如下：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ZEND_FASTCALL zval_copy_ctor_func(zval *zvalue)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(EXPECTED(Z_TYPE_P(zvalue) == IS_ARRAY)) { // 如果类型是数组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ZVAL_ARR(zvalue, zend_array_dup(Z_ARRVAL_P(zvalue))); // 创建副本，并关联到zval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(EXPECTED(Z_TYPE_P(zvalue) == IS_STRING)) { // 如果类型是字串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ZEND_ASSERT(!ZSTR_IS_INTERNED(Z_STR_P(zvalue))); // 不可以是内置字串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ZVAL_NEW_STR(zvalue, zend_string_dup(Z_STR_P(zvalue), 0)); // 创建副本，并关联到zval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ZEND_UNREACHABLE(); // 其他类型不可以调用这个函数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zend_array_dup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()函数的相关介绍可参见“数组篇”，zend_string_dup()函数的相关介绍可参见“类型篇”。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3）如果父类是用户定义的类，调用ZVAL_COPY_PROP()宏程序。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ZVAL_COPY_PROP()宏程序定义如下：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ZVAL_COPY_PROP(z, v)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ZVAL_COPY(z, v); Z_PROP_FLAG_P(z) = Z_PROP_FLAG_P(v); 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()和ZVAL_COPY_VALUE_EX()宏程序的介绍参见“类型篇”。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第3步：继承静态（static）属性（成员变量）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(parent_ce-&gt;default_static_members_count) { // 如果父类有静态属性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*src, *dst, *end;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(ce-&gt;default_static_members_count) { // 如果子类有静态属性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创建属性表表：子类静态成员数量+父类静态成员数量 ，内置类用malloc()函数分配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*table = pemalloc(sizeof(zval) * (ce-&gt;default_static_members_count + parent_ce-&gt;default_static_members_count), ce-&gt;type == ZEND_INTERNAL_CLASS);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旧表结尾处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 = ce-&gt;default_static_members_table + ce-&gt;default_static_members_count;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table + parent_ce-&gt;default_static_members_count; // 新表父类属性结尾处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 = end + ce-&gt;default_static_members_count; // 新表子类属性结尾处（后半段）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ce-&gt;default_static_members_table = table; // 使用新表（旧表解除关联）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同时倒序遍历新旧两个表，复制子类属性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ZVAL_COPY_VALUE(dst, src); // 旧表元素 复制给新表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(dst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pefree(src, ce-&gt;type == ZEND_INTERNAL_CLASS); // 释放旧表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ce-&gt;default_static_members_table; // 新表的开始位置,也是倒序遍历结束位置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子类没有静态属性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分配内存创建 zval表：父类静态属性数量，内置类永久分配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pemalloc(sizeof(zval) * parent_ce-&gt;default_static_members_count, ce-&gt;type == ZEND_INTERNAL_CLASS);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 = end + parent_ce-&gt;default_static_members_count; // 新表父元素结束位置（前半段）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ce-&gt;default_static_members_table = end; // 使用新表（旧表解除关联）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子类静态属性数，增加父类静态属性数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src = parent_ce-&gt;default_static_members_table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+ parent_ce-&gt;default_static_members_count;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同时倒序遍历新旧两个表，复制父类属性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dst--;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src--;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(Z_TYPE_P(src) == IS_INDIRECT) { // 如果是间接引用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ZVAL_INDIRECT(dst, Z_INDIRECT_P(src)); // 复制间接引用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ZVAL_INDIRECT(dst, src);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使用间接引用关联到新表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(Z_TYPE_P(Z_INDIRECT_P(dst)) == IS_CONSTANT_AST) { // 如果是常量表达式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~ZEND_ACC_CONSTANTS_UPDATED; // 清除【常量已更新】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ZEND_ACC_HAS_AST_STATICS; // 添加 【包含静态表达式】标记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(dst != end);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 子类的静态属性数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ce-&gt;default_static_members_count += parent_ce-&gt;default_static_members_count;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(!ZEND_MAP_PTR(ce-&gt;static_members_table)) { // 如果没有静态属性指针列表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如果是内置类 并且 所属模块为持久模块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ce-&gt;info.internal.module-&gt;type == MODULE_PERSISTENT)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ZEND_MAP_PTR_NEW(ce-&gt;static_members_table); // 创建指针列表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继承静态属性的业务逻辑与静态默认属性相似，Z_INDIRECT_P()宏程序的相关介绍参见“类型篇”。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ZEND_MAP_PTR_NEW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 宏程序相关说明参见“地图指针与类缓存”章节。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第4步：修正属性信息的偏移量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遍历子类属性信息表（属性信息表在编译时创建）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ZEND_HASH_MAP_FOREACH_PTR(&amp;ce-&gt;properties_info, property_info)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(property_info-&gt;ce == ce) { // 如果属性信息属于子类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(property_info-&gt;flags &amp; ZEND_ACC_STATIC) { // 如果属性信息有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计算静态属性信息的偏移量，增加父类的静态属性数量（使用成员个数）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property_info-&gt;offset += parent_ce-&gt;default_static_members_count;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没有static标记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计算属性信息的偏移量，增加父类的属性数量*zval大小（使用Bytes数量）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property_info-&gt;offset += parent_ce-&gt;default_properties_count * sizeof(zval);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修正属性信息的偏移量，是要把父类属性的数量计算进来，找到从属性值列表开头到这个属性值的偏移量。对于静态属性和普通属性有不同的处理，静态属性值的偏移量是以成员个数为单位，也就是以zval实例的大小为单位进行偏移；普通属性值的偏移量要转成Bytes数量存储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第5步：继承属性信息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(zend_hash_num_elements(&amp;parent_ce-&gt;properties_info)) { // 如果父类有属性信息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调整属性信息表的大小，增加空间存放父类属性信息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zend_hash_extend(&amp;ce-&gt;properties_info,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zend_hash_num_elements(&amp;ce-&gt;properties_info)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zend_hash_num_elements(&amp;parent_ce-&gt;properties_info),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遍历父类属性信息表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ZEND_HASH_MAP_FOREACH_STR_KEY_PTR(&amp;parent_ce-&gt;properties_info, key, property_info)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do_inherit_property(property_info, key, ce); // 继承属性信息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do_inherit_property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do_inherit_property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()函数用于继承单个属性信息，代码如下：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do_inherit_property(zend_property_info *parent_info, zend_string *key,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子类属性信息表中查找此属性信息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*child = zend_hash_find_known_hash(&amp;ce-&gt;properties_info,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*child_info;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(UNEXPECTED(child))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如果子类已经有同名属性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child_info = Z_PTR_P(child); // 取出 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如果父属性有【私有】 或 【更改访问权限】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(parent_info-&gt;flags &amp; (ZEND_ACC_PRIVATE|ZEND_ACC_CHANGED))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child_info-&gt;flags |= ZEND_ACC_CHANGED; // 子属性添加 【更改访问权限】标记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(!(parent_info-&gt;flags &amp; ZEND_ACC_PRIVATE)) { // 如果父属性信息没有【私有】标记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如果父子属性信息的 static标记不同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(UNEXPECTED((parent_info-&gt;flags &amp; ZEND_ACC_STATIC) !=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(child_info-&gt;flags &amp; ZEND_ACC_STATIC)))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报错：不可以更改static标记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如果父子属性信息的 readonly标记不同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(UNEXPECTED((child_info-&gt;flags &amp; ZEND_ACC_READONLY) !=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(parent_info-&gt;flags &amp; ZEND_ACC_READONLY)))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报错：不可以更改readonly标记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如果子类属性信息的 可见性 大于父类属性信息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(UNEXPECTED((child_info-&gt;flags &amp; ZEND_ACC_PPP_MASK) &gt;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(parent_info-&gt;flags &amp; ZEND_ACC_PPP_MASK)))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报错：子类属性信息的 可见性 不可以大于父类属性信息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可见性没问题， 如果子类的属性信息没有static标记，要覆盖父属性值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((child_info-&gt;flags &amp; ZEND_ACC_STATIC)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把偏移Bytes数量转换成 zval实例 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parent_num = OBJ_PROP_TO_NUM(parent_info-&gt;offset);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child_num = OBJ_PROP_TO_NUM(child_info-&gt;offset);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不要把默认属性信信息保存在gc中（它们会被opcache释放掉）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销毁默认属性表中的父属性信息，不加入垃圾回收队列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zval_ptr_dtor_nogc(&amp;(ce-&gt;default_properties_table[parent_num]));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把子属性信息移动到这个位置，直接复制zval实例（子属性原来的位置没用了）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ce-&gt;default_properties_table[parent_num]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ce-&gt;default_properties_table[child_num];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ZVAL_UNDEF(&amp;ce-&gt;default_properties_table[child_num]); //清空继承的属性值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child_info-&gt;offset = parent_info-&gt;offset; // 用原来的偏移量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如果父属性有【私有】标记，上面的static，readonly，可见性验证就全免了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(UNEXPECTED(ZEND_TYPE_IS_SET(parent_info-&gt;type))) { // 如果父类属性有类型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检查属性类型是否兼容（类型双向可继承）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status=property_types_compatible(parent_info, child_info);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INHERITANCE_ERROR) { // 如果检验结果为：继承出错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报错：属性信息不兼容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emit_incompatible_property_error(child_info, parent_info);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INHERITANCE_UNRESOLVED) { // 如果检验结果为：继承未完成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 兼容性责任。p1:所属类，p2:子属性信息，p3:父属性信息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add_property_compatibility_obligation(ce, child_info, parent_info);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如果子属性有类型 并且 父属性无类型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if (UNEXPECTED(ZEND_TYPE_IS_SET(child_info-&gt;type)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!ZEND_TYPE_IS_SET(parent_info-&gt;type)))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zend_error_noreturn(E_COMPILE_ERROR,...); // 报错：子类属性类型要和父类一致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如果子类没有此属性信息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_zend_hash_append_ptr(&amp;ce-&gt;properties_info, key, parent_info); // 添加属性信息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如上所示，业务逻辑分为两种情况：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一、如果子类没有同名属性，直接使用_zend_hash_append_ptr()函数把属性信息插入到属性信息表ce-&gt;properties_info中；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二、如果子类有同名属性，需要进行几步处理：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1）如果父属性信息有ZEND_ACC_PRIVATE（私有）或ZEND_ACC_CHANGED（更改访问权限）标记，需要给子属性添加ZEND_ACC_CHANGED标记；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2）如果父属性信息没有ZEND_ACC_PRIVATE（私有）标记，还要进行以下几项验证：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a）如果父子属性信息的 static标记不同，报错；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b）如果父子属性信息的 readonly标记不同，报错；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c）如果子属性信息的可见性大于父类属性信息的可见性，报错；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d）如果你属性信息有指定类型，需要验证父子属性信息的类型是否兼容，不兼容是时报错；如果继承尚未完成，需要添加“兼容性责任”；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e）如果子属性有指定类型并且父属性无指定类型，报错。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property_types_compatible()函数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property_types_compatible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()函数用来检验继承时属性类型是否兼容，这里用到inheritance_status类型，它是一个枚举类型实例的别名，类型定义如下：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enum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INHERITANCE_UNRESOLVED = -1, // 继承未完成，在运行时（runtime）会当成错误来处理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INHERITANCE_ERROR = 0, // 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INHERITANCE_WARNING = 1, // 警告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INHERITANCE_SUCCESS = 2, // 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inheritance_status;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property_types_compatible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property_types_compatible(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zend_property_info *parent_info, const zend_property_info *child_info)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如果两个信息的纯类型码相同 并且 类型名称（zend_string指针）相同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(ZEND_TYPE_PURE_MASK(parent_info-&gt;type) ==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ZEND_TYPE_PURE_MASK(child_info-&gt;type)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&amp;&amp;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ZEND_TYPE_NAME(parent_info-&gt;type) == ZEND_TYPE_NAME(child_info-&gt;type))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如果父类和子类 一个有指定类型，一个没有（父类和子类必须都指定类型）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(ZEND_TYPE_IS_SET(parent_info-&gt;type) != ZEND_TYPE_IS_SET(child_info-&gt;type))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进行一个双向类型兼容性检查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fe_type 是否可以作为 proto_scope 的子类型，两个都可以是复杂类型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status1 = zend_perform_covariant_type_check(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child_info-&gt;ce, child_info-&gt;type, parent_info-&gt;ce, parent_info-&gt;type);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proto_scope 是否可以作为 fe_type 的子类型，两个都可以是复杂类型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status2 = zend_perform_covariant_type_check(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parent_info-&gt;ce, parent_info-&gt;type, child_info-&gt;ce, child_info-&gt;type);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如果双向都可以继承，返回继承成功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(status1 == INHERITANCE_SUCCESS &amp;&amp; status2 == INHERITANCE_SUCCESS)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如果有一个失败，返回失败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(status1 == INHERITANCE_ERROR || status2 == INHERITANCE_ERROR)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INHERITANCE_UNRESOLVED; // 其他情况，返回：继承未完成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如上所示，继承类属性时进行的兼容性检查分为以下步骤：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1）检测两个信息的纯类型码是否相同以及类型名称（zend_string指针）是否相同，如果都相同，直接返回：继承成功（INHERITANCE_SUCCESS）；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2）如果父类属性信息和子类属性信息一个包含有效的基础类型，一个没有，返回：继承出错（INHERITANCE_ERROR）；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ZEND_TYPE_IS_SET()宏程序的介绍参见zend_type章节。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3）调用zend_perform_covariant_type_check()函数对父类属性信息和子类属性信息进行双向的多兼容性检查，根据检查结果来返回：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a）如果两个检查结果都是继承成功，返回继承成功（INHERITANCE_SUCCESS）；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b）如果两个检查结果有一个是继承失败，返回继承出错（INHERITANCE_ERROR）；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c）其他情况，返回继承未完成（INHERITANCE_UNRESOLVED）。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zend_perform_covariant_type_check()函数的业务逻辑比较复杂，详细介绍参见“继承中的类型兼容性检查”章节。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add_property_compatibility_obligation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()函数用于添加兼容性责任，详细介绍参见“延时变异责任”章节。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第6步：继承常量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zend_do_inheritance_ex()函数的第6块代码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(zend_hash_num_elements(&amp;parent_ce-&gt;constants_table)) { // 如果父类有常量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先扩展子类常量表大小，准备把父类常量表添加进来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zend_hash_extend(&amp;ce-&gt;constants_table,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zend_hash_num_elements(&amp;ce-&gt;constants_table)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zend_hash_num_elements(&amp;parent_ce-&gt;constants_table),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遍历父类常量表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ZEND_HASH_MAP_FOREACH_STR_KEY_PTR(&amp;parent_ce-&gt;constants_table, key,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do_inherit_class_constant(key, c, ce); // 逐个继承常量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do_inherit_class_constant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do_inherit_class_constant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()函数用于继承父类的常量，代码如下：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do_inherit_class_constant(zend_string *name, zend_class_constant *parent_const,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从子类常量表中用名称查找常量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zend_hash_find_known_hash(&amp;ce-&gt;constants_table, 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(zv != NULL)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情况1：如果子类中有同名常量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 = (zend_class_constant*)Z_PTR_P(zv); // 取出常量指针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如果子类常量的 可见性 大于父类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(UNEXPECTED((ZEND_CLASS_CONST_FLAGS(c) &amp; ZEND_ACC_PPP_MASK) &gt; (ZEND_CLASS_CONST_FLAGS(parent_const) &amp; ZEND_ACC_PPP_MASK)))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报错：子类常量的可见性必须小于父类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如果父类常量有final标记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(UNEXPECTED((ZEND_CLASS_CONST_FLAGS(parent_const) &amp; ZEND_ACC_FINAL)))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zend_error_noreturn(E_COMPILE_ERROR,...); // 报错：不可以覆盖final常量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情况2：如果子类没有此常量，并且父类常量没有 private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(!(ZEND_CLASS_CONST_FLAGS(parent_const) &amp; ZEND_ACC_PRIVATE))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如果父类的常量类型是【常量表达式】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(Z_TYPE(parent_const-&gt;value) == IS_CONSTANT_AST)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去掉【已更新常量】标记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~ZEND_ACC_CONSTANTS_UPDATED;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ZEND_ACC_HAS_AST_CONSTANTS; // 添加【有表达式常量】标记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(ce-&gt;parent-&gt;ce_flags &amp; ZEND_ACC_IMMUTABLE) { // 如果此类不可更改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arena 分配新常量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 = zend_arena_alloc(&amp;CG(arena), sizeof(zend_class_constant));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memcpy(c, parent_const, sizeof(zend_class_constant)); // 复制父类常量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parent_const = c; // 使用副本进行后继操作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CONST_OWNED标记表示 ：此常量应和类一起销毁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Z_CONSTANT_FLAGS(c-&gt;value) |= CONST_OWNED;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&amp; ZEND_INTERNAL_CLASS) { // 如果是内置类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 = pemalloc(sizeof(zend_class_constant), 1); // 调用malloc()函数分配内存创建常量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memcpy(c, parent_const, sizeof(zend_class_constant)); // 复制父类常量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parent_const = c; // 使用副本进行后继操作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添加进常量表里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_zend_hash_append_ptr(&amp;ce-&gt;constants_table, name, parent_const);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情况3，无需处理的情况：如果子类没有此常量，并且父类常量有 private 标记，不继承它。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如上所示，函数的业务逻辑比较简单，常量的继承包含3种情况：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1）子类中找到此常量：验证可见性和final标记，发现问题则报错；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2）如果子类中没有此常量，父类中有此常量并且没有private标记：尝试复制父类常量。如果父常量类型是表达式并且类有不可更改（ZEND_ACC_IMMUTABLE）标记或子类是内置类，需要给常量创建副本，并应用副本；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3）父类中有此常量，并且有private标记：什么也不做，不继承它。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第7步：继承成员方法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zend_do_inheritance_ex()函数的第7块代码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(zend_hash_num_elements(&amp;parent_ce-&gt;function_table)) { // 遍历父类方法表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扩展子类的方法表准备把父类的方法都添加进来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zend_hash_extend(&amp;ce-&gt;function_table,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zend_hash_num_elements(&amp;ce-&gt;function_table)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zend_hash_num_elements(&amp;parent_ce-&gt;function_table),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(checked) { // 如果需要检查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遍历父类方法表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ZEND_HASH_MAP_FOREACH_STR_KEY_PTR(&amp;parent_ce-&gt;function_table, key, func)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do_inherit_method(key, func, ce, 0, 1); // 继承方法，需要检查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遍历父类方法表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ZEND_HASH_MAP_FOREACH_STR_KEY_PTR(&amp;parent_ce-&gt;function_table, key, func)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do_inherit_method(key, func, ce, 0, 0); // 继承方法，不需要检查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do_inherit_method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do_inherit_method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()函数用于继承父类的方法，代码如下：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p1:方法名，p2:父类，p3:子类，p4:是从从接口继承，p5:是否检查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do_inherit_method(zend_string *key, zend_function *parent, zend_class_entry *ce, bool is_interface, bool checked)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在子类中，按方法名取出方法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*child = zend_hash_find_known_hash(&amp;ce-&gt;function_table,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(child)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如果子类有同名方法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*func = (zend_function*)Z_PTR_P(child); // 取出此方法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如果是接口 并且 方法与父方法一致，说明已经继承过了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(is_interface &amp;&amp; UNEXPECTED(func == parent))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完成，返回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(checked) { // 如果子方法与父方法不同，并且需要检查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对方法进行继承检查 。p1:子方法，p2:子类，p3:父方法，p4:父类，p5:?,p6:?,p7:检查可见性，p8,只检查，p9:检查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do_inheritance_check_on_method_ex(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func, func-&gt;common.scope, parent, parent-&gt;common.scope, ce, child,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check_visibility */ 1, 0, checked);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// 如果不需要检查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对方法进行继承检查 。p1:子方法，p2:子类，p3:父方法，p4:父类，p5:?,p6:?,p7:检查可见性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do_inheritance_check_on_method(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func, func-&gt;common.scope, parent, parent-&gt;common.scope, ce, child,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check_visibility */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如果子类没有同名方法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如果是接口 或 抽象类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(is_interface || (parent-&gt;common.fn_flags &amp; (ZEND_ACC_ABSTRACT)))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类添加标记：隐式抽象类标记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ZEND_ACC_IMPLICIT_ABSTRACT_CLASS;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 = zend_duplicate_function(parent, ce); // 为函数创建副本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(!is_interface) { // 如果不是接口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快速给哈希表添加键值对，值为指针，不查检已有元素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_zend_hash_append_ptr(&amp;ce-&gt;function_table, key, parent);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向哈希表中直接添加指针元素，不检查已有元素，有什么不同？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zend_hash_add_new_ptr(&amp;ce-&gt;function_table, key, parent);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如上所示，代码比较简单，业务逻辑分为两种情况：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1）如果子类中有同名成员方法，检查子类成员方法是否与父类的兼容，检查操作的过程比较复杂，需要调用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do_inheritance_check_on_method_ex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()函数，详细介绍参见后续“成员方法的继承检查”章节。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2）如果子类没有同名方法，调用zend_duplicate_function()函数为父类的成员方法创建副本，并添加到子类的成员方法表中。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zend_duplicate_function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zend_duplicate_function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()函数用于为类的成员方法创建副本，代码如下：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zend_function *zend_duplicate_function(zend_function *func,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(UNEXPECTED(func-&gt;type == ZEND_INTERNAL_FUNCTION)) { // 如果是内置函数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zend_duplicate_internal_function(func, ce); // 内置函数创建副本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不是内置函数，没有真正创建副本，只增加引用次数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(func-&gt;op_array.refcount) { // 如果操作码有引用次数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(*func-&gt;op_array.refcount)++; //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(EXPECTED(func-&gt;op_array.function_name)) { // 如果有函数名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zend_string_addref(func-&gt;op_array.function_name); // 函数名增加引用次数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没有函数名时，是匿名函数（闭包）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func; // 返回原函数，实际上只增加引用次数，没有创建副本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如上所示，只有成员方法有内置函数（ZEND_INTERNAL_FUNCTION）标记时，才调用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zend_duplicate_internal_function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()函数创建副本，否则只给成员方法增加引用次数。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zend_duplicate_internal_function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zend_duplicate_internal_function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()函数用于为内置函数创建副本：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zend_function *zend_duplicate_internal_function(zend_function *func,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*new_function;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(UNEXPECTED(ce-&gt;type &amp; ZEND_INTERNAL_CLASS)) { // 如果属于内置类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new_function = pemalloc(sizeof(zend_internal_function), 1); // 创建新内置函数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memcpy(new_function, func, sizeof(zend_internal_function)); // 把函数复制过来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不是内置类，但仍然是内置函数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arena 分配空间，大小是 内置函数大小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new_function = zend_arena_alloc(&amp;CG(arena), sizeof(zend_internal_function));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memcpy(new_function, func, sizeof(zend_internal_function)); // 按内置函数大小复制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新函数添加标记 由 ARENA 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new_function-&gt;common.fn_flags |= ZEND_ACC_ARENA_ALLOCATED;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(EXPECTED(new_function-&gt;common.function_name)) { // 新函数有函数名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zend_string_addref(new_function-&gt;common.function_name); // 函数名添加引用次数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new_function; // 返回新函数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如上所示，如果带有ZEND_INTERNAL_FUNCTION标记的成员方法属于内置内，使用pemalloc()函数分配内存创建副本，否则使用zend_arena_alloc()函数分配内存创建副本；返回新创建的副本。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第8步：继承构造方法和魔术方法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zend_do_inheritance_ex()函数的第8块代码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do_inherit_parent_constructor(ce); // 继承父类的构造方法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do_inherit_parent_constructor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do_inherit_parent_constructor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()函数用于继承父类的构造方法和魔术方法列表，代码如下：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do_inherit_parent_constructor(zend_class_entry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*parent = ce-&gt;parent;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ce-&gt;create_object = parent-&gt;create_object; // create_object 方法不能改变，一定要继承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魔术方法，这些方法在没有的时候才继承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(EXPECTED(!ce-&gt;get_iterator))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ce-&gt;get_iterator = parent-&gt;get_iterator;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(EXPECTED(!ce-&gt;__get))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ce-&gt;__get = parent-&gt;__get;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(EXPECTED(!ce-&gt;__set))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ce-&gt;__set = parent-&gt;__set;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(EXPECTED(!ce-&gt;__unset))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ce-&gt;__unset = parent-&gt;__unset;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(EXPECTED(!ce-&gt;__isset))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ce-&gt;__isset = parent-&gt;__isset;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(EXPECTED(!ce-&gt;__call))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ce-&gt;__call = parent-&gt;__call;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(EXPECTED(!ce-&gt;__callstatic))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ce-&gt;__callstatic = parent-&gt;__callstatic;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(EXPECTED(!ce-&gt;__tostring))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ce-&gt;__tostring = parent-&gt;__tostring;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(EXPECTED(!ce-&gt;clone))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ce-&gt;clone = parent-&gt;clone;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(EXPECTED(!ce-&gt;__serialize))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ce-&gt;__serialize = parent-&gt;__serialize;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(EXPECTED(!ce-&gt;__unserialize))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ce-&gt;__unserialize = parent-&gt;__unserialize;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(EXPECTED(!ce-&gt;serialize))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ce-&gt;serialize = parent-&gt;serialize;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(EXPECTED(!ce-&gt;unserialize))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ce-&gt;unserialize = parent-&gt;unserialize;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(!ce-&gt;destructor)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ce-&gt;destructor = parent-&gt;destructor;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(EXPECTED(!ce-&gt;__debugInfo))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ce-&gt;__debugInfo = parent-&gt;__debugInfo;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(ce-&gt;constructor) { // 如果子类有构造方法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如果父类有构造方法， 并且 构造方法有final标记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(parent-&gt;constructor &amp;&amp; UNEXPECTED(parent-&gt;constructor-&gt;common.fn_flags &amp; ZEND_ACC_FINAL))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...); // 报错：不可以覆盖 final 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完成，有构造方法就不用继承了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ce-&gt;constructor = parent-&gt;constructor; // 子类没有构造方法，继承父类的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如上所示，代码毕竟简单，业务逻辑分3部分：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1）继承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create_object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2）继承魔术方法列表，魔术方法只有在子类没有时才继承。继承魔术方法时也是要检查final标记的，只是不在这部分业务逻辑中；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3）继承构造方法，检查final标记。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第9步：实现接口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zend_do_inheritance_ex()函数的第9块代码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ZEND_INTERNAL_CLASS) { // 如果子类是内置类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(parent_ce-&gt;num_interfaces) { // 如果父类有实现接口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zend_do_inherit_interfaces(ce, parent_ce); // 继承父类的接口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ZEND_ACC_IMPLICIT_ABSTRACT_CLASS) { // 如果子类是隐式抽象类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ZEND_ACC_EXPLICIT_ABSTRACT_CLASS; // 添加显式抽象类标记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如上所示，只有子类是内置类并且父类有实现接口时，才调用zend_do_inherit_interfaces()函数继承父类实现过的接口。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zend_do_inherit_interfaces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zend_do_inherit_interfaces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()函数用于继承父类实现过的接口，代码如下：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p1:子类，p2:父类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zend_do_inherit_interfaces(zend_class_entry *ce, const zend_class_entry *iface)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接口可以已经在接口列表中了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i, ce_num, if_num = iface-&gt;num_interfaces; // 父类的接口数量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*entry; //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ce_num = ce-&gt;num_interfaces; // 子类的接口数量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调整接口列表大小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ZEND_INTERNAL_CLASS) { // 如果子类是内置类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ce-&gt;interfaces = (zend_class_entry **)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realloc(ce-&gt;interfaces, sizeof(zend_class_entry *) * (ce_num + if_num));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子类是用户类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ce-&gt;interfaces = (zend_class_entry **)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erealloc(ce-&gt;interfaces, sizeof(zend_class_entry *) * (ce_num + if_num));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继承还没被继承的接口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(if_num--) { // 倒着遍历父类的接口列表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entry = iface-&gt;interfaces[if_num]; // 取得接口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ce_num; i++) { // 遍历子类已有接口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(ce-&gt;interfaces[i] == entry) { // 如果找到了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(i == ce_num)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如果没有在中间跳出，说明在子类中没有这个接口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ce-&gt;interfaces[ce-&gt;num_interfaces++] = entry; // 把接口增加到列表最后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ZEND_ACC_RESOLVED_INTERFACES; // 已解决接口列表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(ce_num &lt; ce-&gt;num_interfaces) { // 遍历每个新增的接口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调用【接口本身】的interface_gets_implemented()方法进行处理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do_implement_interface(ce, ce-&gt;interfaces[ce_num++]);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do_implement_interface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do_implement_interface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()函数调用接口的interface_gets_implemented()方法进行操作，如果失败则报错，代码如下：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inline void do_implement_interface(zend_class_entry *ce, zend_class_entry *iface)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当前类不是接口 并且 调用接口的检测方法检测是否可实现此接口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(!(ce-&gt;ce_flags &amp; ZEND_ACC_INTERFACE) &amp;&amp; iface-&gt;interface_gets_implemented &amp;&amp; iface-&gt;interface_gets_implemented(iface, ce) == FAILURE)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zend_error_noreturn(E_CORE_ERROR, ...); // 报错：不可以实现接口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第10步：继承父类的标记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zend_do_inheritance_ex()函数的第10块代码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parent_ce-&gt;ce_flags &amp; (ZEND_HAS_STATIC_IN_METHODS | ZEND_ACC_HAS_TYPE_HINTS | ZEND_ACC_USE_GUARDS | ZEND_ACC_NOT_SERIALIZABLE | ZEND_ACC_ALLOW_DYNAMIC_PROPERTIES);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如上所示，子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类继承父类的以下标记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ZEND_HAS_STATIC_IN_METHODS：用户类有使用静态变量的成员方法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ZEND_ACC_HAS_TYPE_HINTS：函数有指定类型的参数 或 类有指定类型的属性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ZEND_ACC_USE_GUARDS：有魔术方法 __get/__set/__unset/__isset 的类，使用 guards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ZEND_ACC_NOT_SERIALIZABLE：类不可序列化或反序列化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5）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ZEND_ACC_ALLOW_DYNAMIC_PROPERTIES：此类的实例可能有动态属性，不会触发弃用警告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二）成员方法的继承检查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do_inheritance_check_on_method_ex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()函数用于在继承成员方法时，检查是否可继承，函数的业务检查步骤比较多，但业务逻辑并不复杂。函数的调用路径如下：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do_inheritance_check_on_method_ex()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-&gt;zend_do_perform_implementation_check() // 成员方法的实现检查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-&gt;perform_delayable_implementation_check() // 延时实现检查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-&gt;add_compatibility_obligation() // 添加兼容性责任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-&gt;get_or_init_obligations_for_class()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-&gt;variance_obligation_dtor()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-&gt;emit_incompatible_method_error()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-&gt;zend_do_perform_implementation_check() // 成员方法的实现检查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-&gt;zend_perform_covariant_type_check() // 继承中的类型兼容性检查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p1:子方法，p2:子方法所属类，p3:父方法，p4:父方法所属类，p5:当前类，p6:方法在方法表中的zval，p7：检查可见性，p8：只检查，p9：已检查过继承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do_inheritance_check_on_method_ex(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*child, zend_class_entry *child_scope,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*parent, zend_class_entry *parent_scope,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*ce, zval *child_zv,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check_visibility, bool check_only, bool checked)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child_flags;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parent_flags = parent-&gt;common.fn_flags;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*proto;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第1步：检查父类的私有成员方法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如果父类的方法有 private 标记 并且 没有 abstract标记 并且 不是 构造方法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(UNEXPECTED((parent_flags &amp; ZEND_ACC_PRIVATE) &amp;&amp; !(parent_flags &amp; ZEND_ACC_ABSTRACT) &amp;&amp; !(parent_flags &amp; ZEND_ACC_CTOR)))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(!check_only) { // 如果不是只进行检查，添加标记【覆盖过私有成员属性或方法】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child-&gt;common.fn_flags |= ZEND_ACC_CHANGED; // 添加 【更改访问权限】标记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父方法是私有的，并且不是 abstract方法，所以不用检验继承规则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如上所示，如果父类的成员方法同时满足3个条件：1）有 private 标记；2）没有abstract标记；3）不是构造方法。子类的同名方法可以直接覆盖它，这时直接返回继承成功（INHERITANCE_SUCCESS）。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第2步：检查父类成员方法的final标记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如果没有检查过 并且 父方法有 final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(!checked &amp;&amp; UNEXPECTED(parent_flags &amp; ZEND_ACC_FINAL))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(check_only) { // 如果只进行检查不报错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报错：不可以覆盖final方法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zend_error_at_noreturn(E_COMPILE_ERROR,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第3步：检查static标记是否改变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child_flags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= child-&gt;common.fn_flags; // 子方法的标记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如果没有检查过继承 并且 父方法和子方法的静态标记不同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(!checked &amp;&amp; UNEXPECTED((child_flags &amp; ZEND_ACC_STATIC) != (parent_flags &amp; ZEND_ACC_STATIC)))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(check_only) { // 如果只进行查检不报错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(child_flags &amp; ZEND_ACC_STATIC) { // 如果子方法有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编译报错：不可以把非静态方法 变成静态方法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zend_error_at_noreturn(E_COMPILE_ERROR,...);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如果没有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编译报错：不可以把静态方法变成非静态方法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zend_error_at_noreturn(E_COMPILE_ERROR,...);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第4步：检查，不可以把非抽象方法变成抽象方法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如果没有检查过 并且 子方法添加了 abstract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(!checked &amp;&amp; UNEXPECTED((child_flags &amp; ZEND_ACC_ABSTRACT) &gt; (parent_flags &amp; ZEND_ACC_ABSTRACT)))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(check_only) { // 如果只检查不报错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报错：不可以把非抽象 方法 变成抽象方法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zend_error_at_noreturn(E_COMPILE_ERROR,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第5步：确定要继承的域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do_inheritance_check_on_method_ex()函数，第6块代码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如果不是检查 并且 父方法是 private 或 变改变过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(!check_only &amp;&amp; (parent_flags &amp; (ZEND_ACC_PRIVATE|ZEND_ACC_CHANGED)))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child-&gt;common.fn_flags |= ZEND_ACC_CHANGED; // 添加 【更改访问权限】标记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函数原型：如果父方法是继承来的，使用继承的原方法，否则使用父方法本身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 = parent-&gt;common.prototype ? parent-&gt;common.prototype : parent;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第6步：构造方法的特殊处理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do_inheritance_check_on_method_ex()函数，第7块代码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(parent_flags &amp; ZEND_ACC_CTOR) { // 如果父方法是构造方法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(!(proto-&gt;common.fn_flags &amp; ZEND_ACC_ABSTRACT)) { // 如果原型不是抽象方法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 = proto; // 使用原型作为父方法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第7步：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创建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成员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方法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操作码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副本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如果方法原来不属于当前类，并且方法是用户定义的，需要给这个方法创建副本，代码如下：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do_inheritance_check_on_method_ex()函数，第8块代码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如果不是只进行检查 并且子方法和父方法的原型不同 并且有传入子方法在哈希表中的zval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(!check_only &amp;&amp; child-&gt;common.prototype != proto &amp;&amp; child_zv)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// 这个do是为了中间使用break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情况1：如果子方法原来不属于当前类 并且 是用户定义的方法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(child-&gt;common.scope != ce &amp;&amp; child-&gt;type == ZEND_USER_FUNCTION)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ZEND_ACC_INTERFACE) { // 情况1.1：如果当前类是接口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break;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为了跳过child-&gt;common.prototype = proto这行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情况1.2：当前类不是接口，还需要复制操作码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分配内存创建 op_array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*new_function = zend_arena_alloc(&amp;CG(arena), sizeof(zend_op_array));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把子方法的操作码复制过来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memcpy(new_function, child, sizeof(zend_op_array));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子方法哈希表中的方法指针指向新创建的op_array，child也用新的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Z_PTR_P(child_zv) = child = new_function;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情况2：如果子方法属于当前类 或 子方法不是用户定义的，无需操作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child-&gt;common.prototype = proto; // 只有情况1.2不走这里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如上所示，当满足3个条件时进行操作：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1）不是只进行检查（!check_only）；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2）子方法和父方法的原型不同；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3）有传入子方法关联的zval指针。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业务逻辑分为3种情况：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1）如果子方法原来不属于当前类 并且 是用户定义的方法 并且 如果当前类是接口（interface）：这种情况无操作；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2）如果子方法原来不属于当前类 并且 是用户定义的方法 并且 如果当前类不是接口（interface）：为原成员方法的操作码创建副本，并使用新创建的副本。再更新子类成员方法的原型；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3）如果子方法属于当前类 或 子方法不是用户定义的：更新子类成员方法的原型。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第8步：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检查可见性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do_inheritance_check_on_method_ex()函数，第9块代码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如果没有检查过 并且需要检查可见性 并且 子类的可见性大于父类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(!checked &amp;&amp; check_visibility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(child_flags &amp; ZEND_ACC_PPP_MASK) &gt; (parent_flags &amp; ZEND_ACC_PPP_MASK)){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(check_only) { //  如果只检查不报错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报错：子类的访问级别必须低于或等于父类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zend_error_at_noreturn(E_COMPILE_ERROR,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第9步：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实现检查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do_inheritance_check_on_method_ex()函数，第10块代码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(!checked) { // 如果没进行过继承检查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(check_only) { //  如果只检查不报错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方法实现检查，p1:方法，p2:作用域，p3:原型，p4:原型作用域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zend_do_perform_implementation_check(child, child_scope, parent, parent_scope);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允许延时实现 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perform_delayable_implementation_check(ce, child, child_scope, parent, parent_scope);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zend_do_perform_implementation_check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()函数用于对成员方法进行实现检查，函数业务逻辑比较复杂，perform_delayable_implementation_check()函数用于延时实现检查，下面介绍这两个函数。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三）成员方法的实现检查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zend_do_perform_implementation_check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()函数用于检查接口中的方法是否已经被正确实现，函数定义如下：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方法实现检查，p1:方法，p2:作用域，p3:原型，p4:原型作用域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zend_do_perform_implementation_check(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zend_function *fe, zend_class_entry *fe_scope,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zend_function *proto, zend_class_entry *proto_scope)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i, num_args, proto_num_args, fe_num_args;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status, local_status;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proto_is_variadic, fe_is_variadic;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函数的业务逻辑比较复杂，包含如下步骤：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步骤1：检查调用限制，此函数只有在特定情况下才能调用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0" w:hRule="atLeast"/>
        </w:trPr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zend_do_perform_implementation_check()函数，第一段代码，步骤1，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只有在接口中定义构造方法 或 者显式声名成抽象时，才检查构造方法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断言1：子方法不是构造方法 并且 父类不是接口 并且 父方法不是抽象的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ZEND_ASSERT(!((fe-&gt;common.fn_flags &amp; ZEND_ACC_CTOR)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((proto-&gt;common.scope-&gt;ce_flags &amp; ZEND_ACC_INTERFACE) ==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(proto-&gt;common.fn_flags &amp; ZEND_ACC_ABSTRACT) == 0)));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如果原型方法（父方法）是私有 并且非抽象 ，不需要强制添加标记。私有抽象方法只有在 trait里才会存在。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断言2：没有private 或 有abstract。（在普通类里定义私有抽象方法会直接报错，测试过）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ZEND_ASSERT(!(proto-&gt;common.fn_flags &amp; ZEND_ACC_PRIVATE)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(proto-&gt;common.fn_flags &amp; ZEND_ACC_ABSTRACT));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步骤2：检验必须参数数量，子方法的必须参数不可以比父方法多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zend_do_perform_implementation_check()函数，第一段代码，步骤2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必须参数数量不能增加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(proto-&gt;common.required_num_args &lt; fe-&gt;common.required_num_args)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步骤3：检验引用返回标记是否兼容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zend_do_perform_implementation_check()函数，第一段代码，步骤3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如果原型方法是引用返回 并且 当前方法不是引用返回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((proto-&gt;common.fn_flags &amp; ZEND_ACC_RETURN_REFERENCE)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!(fe-&gt;common.fn_flags &amp; ZEND_ACC_RETURN_REFERENCE))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如上所示，在这一步检验中，如果父方法有引用返回标记，子方法不可以删除这个标记；但是如果父方法没有引用返回标记，子方法可以添加这个标记。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步骤4：检验对字典参数的支持是否一致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zend_do_perform_implementation_check()函数，第一段代码，步骤4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原型是否使用字典参数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proto_is_variadic = (proto-&gt;common.fn_flags &amp; ZEND_ACC_VARIADIC) !=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子方法是否使用字典参数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fe_is_variadic = (fe-&gt;common.fn_flags &amp; ZEND_ACC_VARIADIC) !=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父方法用字典参数，子方法也要用。否则报错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A variadic function cannot become non-variadic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(proto_is_variadic &amp;&amp; !fe_is_variadic)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步骤5：检查参数表是否兼容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zend_do_perform_implementation_check()函数，第一段代码，步骤5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字典参数不包含在参数数量里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The variadic argument is not included in the stored argument count.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原型参数数量 + 字典参数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proto_num_args = proto-&gt;common.num_args + proto_is_variadic;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fe_num_args = fe-&gt;common.num_args + fe_is_variadic; // 子方法参数数量 + 字典参数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num_args = MAX(proto_num_args, fe_num_args); // 两个里取大的一个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 = INHERITANCE_SUCCESS; // 默认继承成功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num_args; i++) { // 遍历每个参数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父方法参数信息。参数信息小于参数个数？使用参数信息：（原型是字典？使用返回值信息：null）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zend_arg_info *proto_arg_info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&lt; proto_num_args ? &amp;proto-&gt;common.arg_info[i] 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proto_is_variadic ? &amp;proto-&gt;common.arg_info[proto_num_args - 1] :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子方法参数信息。参数信息小于参数个数？使用参数信息：（原型是字典？使用返回值信息：null）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zend_arg_info *fe_arg_info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&lt; fe_num_args ? &amp;fe-&gt;common.arg_info[i] 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fe_is_variadic ? &amp;fe-&gt;common.arg_info[fe_num_args - 1] :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(!proto_arg_info)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如果没有父方法参数信息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添加一个新的可选参数 就好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A new (optional) argument has been added, which is fine.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(!fe_arg_info)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如果没有子方法参数信息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INHERITANCE_ERROR; // 返回：继承出错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检测子参数信息类型 是否可以继承父参数信息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local_status = zend_do_perform_arg_type_hint_check(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fe_arg_info, proto_scope, proto_arg_info);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(UNEXPECTED(local_status != INHERITANCE_SUCCESS)) { // 如果状态不是 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(UNEXPECTED(local_status == INHERITANCE_ERROR)) { // 如果是继承出错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状态必须是继承未完成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ZEND_ASSERT(local_status == INHERITANCE_UNRESOLVED);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 = INHERITANCE_UNRESOLVED; // 继承未完成（还要继续遍历）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参数的引用返回限制不一致（测试过，父类引用返回子类不是）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by-ref constraints on arguments are invariant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(ZEND_ARG_SEND_MODE(fe_arg_info) != ZEND_ARG_SEND_MODE(proto_arg_info))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INHERITANCE_ERROR; // 返回：继承出错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如上所示，这部分业务逻辑可以归纳为，遍历方法的每个参数，并对每个方法做如下检验：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1）如果父方法没有此参数的信息，跳过这个参数；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2）如果子方法没有此参数的信息，返回：继承出错（INHERITANCE_ERROR）；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3）检测父子方法的参数信息是否兼容，如果检测结果是INHERITANCE_ERROR，返回：继承出错；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4）如果父子方法的参数引用返回限制不一致，返回：继承出错。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zend_do_perform_arg_type_hint_check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zend_do_perform_arg_type_hint_check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()函数用于检查子类方法的参数类型，是否与父类的兼容，代码如下：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zend_do_perform_arg_type_hint_check(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*fe_scope, zend_arg_info *fe_arg_info,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*proto_scope, zend_arg_info *proto_arg_info)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子类方法的参数类型未定义 或者是 mixed ，直接返回成功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(!ZEND_TYPE_IS_SET(fe_arg_info-&gt;type) || ZEND_TYPE_PURE_MASK(fe_arg_info-&gt;type) == MAY_BE_ANY)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子类方法的参数已定义类型，并且不是mixed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(!ZEND_TYPE_IS_SET(proto_arg_info-&gt;type)) { // 如果父类型不存在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返回：继承出错（不可以给子类的函数参数增加类型）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fe_type 是否可以作为 proto_scope 的子类型，两个都可以是复杂类型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zend_perform_covariant_type_check(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proto_scope, proto_arg_info-&gt;type, fe_scope, fe_arg_info-&gt;type);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如上所示，进行以下几步检查：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1）用ZEND_TYPE_IS_SET()宏程序进行检测，如果父子方法的参数类型相同，直接返回继承成功；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2）如果父方法没有此参数的类型信息，返回继承出错；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3）父子方法的参数类型不同，并且父方法也有参数类型要求，需要检查子方法的参数是否与父方法的参数类型兼容，返回调用zend_perform_covariant_type_check()函数的检查结果。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ZEND_TYPE_IS_SET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()宏程序的介绍参见“zent_type”章节。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zend_perform_covariant_type_check()函数的详细介绍参见“继承中的类型兼容性检查”章节。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?步骤6：检查返回值是否兼容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如果原型中指定的返回值类型，需要检查返回值兼容性；原型中没有返回类型时，不允许增加新的返回类型。代码如下：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zend_do_perform_implementation_check()函数，第一段代码，步骤6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(proto-&gt;common.fn_flags &amp; ZEND_ACC_HAS_RETURN_TYPE) { // 如果父方法有返回类型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如果子方法没有返回类型 （实际上这里不管父接口加不加允null，这里都报错）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(!(fe-&gt;common.fn_flags &amp; ZEND_ACC_HAS_RETURN_TYPE))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如果父方法返回值不允null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(!ZEND_ARG_TYPE_IS_TENTATIVE(&amp;proto-&gt;common.arg_info[-1]))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INHERITANCE_SUCCESS) { // 如果状态是 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INHERITANCE_WARNING; // 返回：继承警告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status; // 返回状态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fe_type 是否可以作为 proto_scope 的子类型，两个都可以是复杂类型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local_status = zend_perform_covariant_type_check(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fe-&gt;common.arg_info[-1].type, proto_scope, proto-&gt;common.arg_info[-1].type);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(UNEXPECTED(local_status != INHERITANCE_SUCCESS)) { // 如果本地状态不是：继承成功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如果是继承出错 并且 返回值允null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(local_status == INHERITANCE_ERROR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ZEND_ARG_TYPE_IS_TENTATIVE(&amp;proto-&gt;common.arg_info[-1]))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local_status = INHERITANCE_WARNING; // 状态：继承警告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local_status; // 返回状态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status; // 返回状态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如上所示，业务逻辑分为以下几种情况：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1）子方法没有返回类型且父方法返回值不允null，返回状态“继承出错”；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2）子方法没有返回类型且前面检查的状态status结果是“继承成功”，返回状态“继承警告”（INHERITANCE_WARNING）；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3）如果前面的检查状态不是“继承成功”，并且前面检查的状态local_status结果是“继承错误”，并且方法原型的返回值允许null，返回状态“继承警告”；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4）如果前面的检查状态不是“继承成功”，并且前面检查的状态local_status结果不是“继承错误”，返回状态local_status。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5）其他情况，返回状态status;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衍生函数：成员方法的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延时实现检查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perform_delayable_implementation_check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()函数用于进行延时实现检查：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perform_delayable_implementation_check(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zend_function *fe, zend_class_entry *fe_scope,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zend_function *proto, zend_class_entry *proto_scope)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方法实现检查，p1:方法，p2:作用域，p3:原型，p4:原型作用域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zend_do_perform_implementation_check(fe, fe_scope, proto, proto_scope);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(UNEXPECTED(status != INHERITANCE_SUCCESS)) { // 如果未通过检查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(EXPECTED(status == INHERITANCE_UNRESOLVED)) { // 如果是 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添加兼容性责任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add_compatibility_obligation(ce, fe, fe_scope, proto, proto_scope);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如果是 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ZEND_ASSERT(status == INHERITANCE_ERROR || status == INHERITANCE_WARNING);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报错：方法不兼容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emit_incompatible_method_error(fe, fe_scope, proto, proto_scope, status);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如上所示，延时实现性检查，也是先调zend_do_perform_implementation_check()函数进行实现检查，在检查结果不是“继承成功”时，进行一些附加处理：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1）在碰到未完成的继承状态时，会添加兼容性责任，留待后续处理；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2）其他情况时下报错：父类和子类的成员方法不兼容。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add_compatibility_obligation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()函数用于添加类方法的兼容性责任，详情参见“变异责任”章节；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四、继承中的类型兼容性检查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zend_perform_covariant_type_check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()函数用于继承中的兼容性检查，在实现继承时，使用它来检查子类中用到的类型是否与父类兼容。此函数在zend_inheritance.c中有3次调用：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1）zend_do_perform_arg_type_hint_check()函数中，检查成员方法参数类型的兼容性；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2）zend_do_perform_implementation_check()函数中，检查成员方法返回值类型的兼容性；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3）property_types_compatible()函数中，检查类属性类型的兼容性。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函数的调用路径如下：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zend_perform_covariant_type_check() // 检查类型是否兼容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-&gt;zend_type_permits_self() // 检验一个类型是否是另一个类型的下属类型的子类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-&gt;resolve_class_name() // 查找类名时处理parent和self关键字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-&gt;unlinked_instanceof() // 可以安全用在未链接的类上的 Instanceof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-&gt;instanceof_function() // 检查一个类是否是另一个类的子类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-&gt;lookup_class() // 查找类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-&gt;zend_is_intersection_subtype_of_type() // 检查一个类型是否在另一个交叉类型中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-&gt;zend_is_intersection_subtype_of_class()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-&gt;resolve_class_name() // 查找类名时处理parent和self关键字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-&gt;track_class_dependency() // 追踪类从属?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-&gt;unlinked_instanceof() // 可以安全用在未链接的类上的Instanceof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-&gt;instanceof_function() // 检查一个类是否是另一个类的子类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-&gt;lookup_class() // 查找类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-&gt;get_class_from_type() // 从zend_type实例取得类名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-&gt;resolve_class_name()  // 查找类名时处理parent和self关键字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-&gt;zend_is_class_subtype_of_type() // 检查一个类型是否在另一个组合类型中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-&gt;resolve_class_name() // 查找类名时处理parent和self关键字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-&gt;track_class_dependency() // 记录类从属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-&gt;unlinked_instanceof() // 可以安全用在未链接的类上的 Instanceof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-&gt;instanceof_function() // 检查一个类是否是另一个类的子类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-&gt;lookup_class() // 查找类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-&gt;register_unresolved_classes() // 注册未加载完成的类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-&gt;get_class_from_type() // 从zend_type实例取得类名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如上所示，函数调用很多其他函数来完成检验操作，调用路径比较复杂。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zend_perform_covariant_type_check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()函数的业务逻辑可以划分为5个步骤：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第一步：检查mixed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第二步：处理追加的类型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第三步：检验类型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第四步：处理检验结果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第五步：处理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未加载完成的类。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下面分别展开介绍。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zend_perform_covariant_type_check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fe_type 是否可以作为 proto_scope 的子类型，两个都可以是复杂类型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p1:子类，p2:子类型，p3:父类，p4:父类型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zend_perform_covariant_type_check(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*fe_scope, zend_type fe_type,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*proto_scope, zend_type proto_type) {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第一步：检查mixed</w:t>
      </w:r>
      <w:r>
        <w:rPr>
          <w:rFonts w:hint="eastAsia"/>
          <w:sz w:val="28"/>
          <w:szCs w:val="28"/>
          <w:lang w:val="en-US" w:eastAsia="zh-CN"/>
        </w:rPr>
        <w:t>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这一步操作的业务逻辑比较简单，代码如下：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zend_perform_covariant_type_check()函数，第一步：检查mixed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除了void, 所有类型都可以兼容mixed类型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(ZEND_TYPE_PURE_MASK(proto_type) == MAY_BE_ANY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!ZEND_TYPE_CONTAINS_CODE(fe_type, IS_VOID))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END_TYPE_PURE_MASK(proto_type)宏程序和ZEND_TYPE_CONTAINS_CODE()宏程序在“zent_type”章节中介绍。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第二步：</w:t>
      </w:r>
      <w:r>
        <w:rPr>
          <w:rFonts w:hint="eastAsia"/>
          <w:sz w:val="28"/>
          <w:szCs w:val="28"/>
          <w:lang w:val="en-US" w:eastAsia="zh-CN"/>
        </w:rPr>
        <w:t>检查，子类中不可以添加新类型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zend_perform_covariant_type_check()函数，第二步：处理追加的类型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fe_type_mask = ZEND_TYPE_PURE_MASK(fe_type); // 取得子类型的纯类型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proto_type_mask = ZEND_TYPE_PURE_MASK(proto_type); // 取得父类型的纯类型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added_types = fe_type_mask &amp; ~proto_type_mask; // 追加类型=子类型-父类型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(added_types) { // 如果有追加类型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新类型 包含static 并且 允许使用self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((added_types &amp; MAY_BE_STATIC)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zend_type_permits_self(proto_type, proto_scope, fe_scope))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added_types &amp;= ~MAY_BE_STATIC; // 删除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示例： class a{ function b():static {} } （测试过）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(added_types == MAY_BE_NEVER) { // 如果新类型是never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(added_types) { // 如果子类添加了新类型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added_types的测试代码如下：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a{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public int $a;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a2 extends a{ public int|string $a;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如上所示，在子类的成员方法中添加新类型会导致继承失败。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zend_type_permits_self()函数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zend_type_permits_self()函数用于检验是否可以使用self，代码如下：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检验p3是否是p1的任何下属类型的子类，p2用于查找类名。p1:类型，p2:域，p3:self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static bool zend_type_permits_self(zend_type type, zend_class_entry *scope,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*self)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(ZEND_TYPE_FULL_MASK(type) &amp; MAY_BE_OBJECT) { // 如果类型兼容对象类型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返回允许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*single_type;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ZEND_TYPE_FOREACH(type, single_type) { // 遍历子类型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(ZEND_TYPE_HAS_NAME(*single_type)) { // 如果下属类型有名称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获取类名，先处理parent和self, 如果都不是，用当前域类名。p1:当前域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*name=resolve_class_name(scope, ZEND_TYPE_NAME(*single_type));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用类名查找类，不延时加载。p1:当前域，p2:类名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lookup_class(self, 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如果当前域 是 ce 的子类，那它也是 type的子类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 &amp;&amp; unlinked_instanceof(self, ce))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1; // 返回：允许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返回：不允许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unlinked_instanceof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()函数的介绍参见“检查类的继承关系”章节。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第三步：检验类型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这一步是最关键的检验逻辑，主要思路如下：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1）子类型是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联合类型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，子类型中有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元素校验通过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就算成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功；子类型是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交叉类型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，子类型中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有一个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元素校验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失败就算失败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2）因为有上一个条件的限制，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所以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在遍历校验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过程中联合类型只可能报成功，交叉类型只可能报失败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；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联合类型的失败和交叉类型的成功，都要在遍历完成后才能得到（参看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第四步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zend_perform_covariant_type_check()函数，第三步：检验类型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*single_type;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early_exit_status;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have_unresolved = false; // 没有未完成类型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(ZEND_TYPE_IS_INTERSECTION(fe_type)) { // 如果子类型是交叉类型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验证交叉类型的业务逻辑，见下文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子类型不是交叉类型，是联合类型或单个类型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 // 验证联合类型的业务逻辑，见下文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ZEND_TYPE_IS_INTERSECTION()等相关宏程序的详细介绍参见“zend_type”章节。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如上所示，业务逻辑主要分为两部分，子类型为交叉类型和子类型为联合类型。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子类型为交叉类型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交叉类型的验证业务逻辑如下：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交叉类型实际上是一个类型，不用循环，一次验完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步骤1.1: 确定可提前返回的状态。父类型是交叉类型：碰到错误马上返回错误。父类型是联合类型：碰到成功马上返回成功。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early_exit_status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ZEND_TYPE_IS_INTERSECTION(proto_type) ? INHERITANCE_ERROR : INHERITANCE_SUCCESS;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这里已经保证了 fe_type 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步骤1.2: 检查交叉类型 fe_type，是否是 proto_type 的子类型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 = zend_is_intersection_subtype_of_type(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fe_type, proto_scope, proto_type);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early_exit_status) { // 步骤1.3: 如果可以马上返回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status;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INHERITANCE_UNRESOLVED) { // 步骤1.4: 如果返回状态是未解决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true; // 有未加载类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如上所示，验证过程分为几个步骤：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步骤1.1: 确定可提前返回的状态。原型是交叉类型时，碰到“错误”马上返回“错误”，因为交叉类型中每个类型必须完全兼容。原型是联合类型，碰到“成功”马上返回“成功”，因为联合类型中只要有一个类型兼容即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步骤1.2: 调用zend_is_intersection_subtype_of_type()函数，检查 fe_type，是否是 proto_type 的子类型；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步骤1.3: 如果返回状态与前面确定的可提前返回状态相同，直接返回检查结果；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步骤1.4: 如果返回状态是“继承尚未完成”，添加未完成标记，继续后面的操作。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第三步里用到的几个函如下。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zend_is_intersection_subtype_of_type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zend_is_intersection_subtype_of_type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()函数用于检查交叉类型fe_type 里，是否有某个类型 是 proto_type类型的子类型，代码如下：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检查交叉类型 fe_type，是否是 proto_type 的子类型，proto_type可能是交叉或联合类型。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zend_is_intersection_subtype_of_type(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*fe_scope, zend_type fe_type,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*proto_scope, zend_type proto_type)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have_unresolved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*single_type;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获取纯属类型码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proto_type_mask = ZEND_TYPE_PURE_MASK(proto_type);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情况1，父类型包含对象，子类型只要是类就算成功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(proto_type_mask &amp; MAY_BE_OBJECT) { // 如果父类型 兼容对象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ZEND_TYPE_FOREACH(fe_type, single_type) { // 遍历子类型 下属类型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从类型获取类名，p1:当前域, p2:类型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*fe_class_name = get_class_from_type(fe_scope, *single_type);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(!fe_class_name) { // 如果找不到类名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用类名查找类，不延时加载。p1:当前域，p2:类名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*fe_ce = lookup_class(fe_scope, fe_class_name);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(fe_ce) { // 只要有一个子类型是类，就算成功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track_class_dependency(fe_ce, fe_class_name); // 记录类从属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true; // 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可提前退出的状态。交叉类型有一个出错就可以退出，联合类型有一个成功就可以退出。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early_exit_status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ZEND_TYPE_IS_INTERSECTION(proto_type) ? INHERITANCE_ERROR : INHERITANCE_SUCCESS;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情况2，父类型不包括对象，或子类型暂时没找到对应类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遍历父类型中的每个子类型，子类型可以是单个类型或交叉类型，但不会是联合类型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ZEND_TYPE_FOREACH(proto_type, single_type)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如果父类型的这个下属类型是交叉类型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(ZEND_TYPE_IS_INTERSECTION(*single_type))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递归，检查 交叉类型fe_type，是否是 proto_type 的子类型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 = zend_is_intersection_subtype_of_type(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fe_type, proto_scope, *single_type);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// 父类型的这个下属类型是单个类型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从类型获取父类的类名，p1:当前域, p2:父类型中的单个类型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*proto_class_name = get_class_from_type(proto_scope, *single_type);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(!proto_class_name) { // 如果没有类名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下一个子类型（联合类型才有下一个）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*proto_ce = NULL; // 上面找到单个类型的名称了，还没找到对应类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检查交叉类型fe_type是否是proto_class_name的子类型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 = zend_is_intersection_subtype_of_class(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fe_type, proto_scope, proto_class_name, proto_ce);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可提前退出的状态。交叉类型有一个出错就可以退出，联合类型有一个成功就可以退出。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early_exit_status) { // 当前状态 和 提前退出状态相同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status; // 返回当前状态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INHERITANCE_UNRESOLVED) { // 如果：状态是 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true; // 有未加载的类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(have_unresolved) { // 如果有未加载的类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INHERITANCE_UNRESOLVED; // 返回：继承未完成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可提前退出的状态。交叉类型有一个出错就可以退出，联合类型有一个成功就可以退出。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提前退出状态是 继承出错（父类型是交叉类型） ？ 继承成功 ：（父类型是联合类型）继承出错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early_exit_status == INHERITANCE_ERROR ? INHERITANCE_SUCCESS : INHERITANCE_ERROR;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get_class_from_type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get_class_from_type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()函数用于从类型获取类名：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从类型获取类名，p1:当前域, p2:类型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*get_class_from_type(zend_class_entry *scope, zend_type single_type)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(ZEND_TYPE_HAS_NAME(single_type)) { // 如果类型有关联的类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获取类名，先处理parent和self, 如果都不是，用当前域类名。p1:当前域，p2:类型名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resolve_class_name(scope, ZEND_TYPE_NAME(single_type));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类型没有名称，返回null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ZEND_TYPE_NAME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()宏程序用于检验类型是否有关联的类，更多介绍参见“zend_type”章节。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zend_is_intersection_subtype_of_class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zend_is_intersection_subtype_of_class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()函数用于检查交叉类型fe_type 里，是否有某个类型 是 proto_ce类的子类型，代码如下：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p1:子类，p2:子类的类型，p3:父类，p4:父类的子类型的类名，p5:父类的子类型的类（传入NULL）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zend_is_intersection_subtype_of_class(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*fe_scope, zend_type fe_type,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*proto_scope, zend_string *proto_class_name, zend_class_entry *proto_ce)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ZEND_ASSERT(ZEND_TYPE_IS_INTERSECTION(fe_type)); // fe_type必须是交叉类型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have_unresolved = false; // 默认没有 未加载完成的类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*single_type; // 遍历用的临时变量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遍历子类型列表，检查：类型组合中至少有一个类型是 父类型的下属类型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ZEND_TYPE_FOREACH(fe_type, single_type) { // 遍历交叉类型fe_type的子类型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*fe_class_name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(ZEND_TYPE_HAS_NAME(*single_type)) { // 如果子类型有名称，是用户类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获取类名，先处理parent和self, 如果都不是，用当前域类名。p1:当前域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fe_class_name =resolve_class_name(fe_scope,ZEND_TYPE_NAME(*single_type));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成功情况1，匹配到同名类：如果与 原型类 小写名称相同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(zend_string_equals_ci(fe_class_name, proto_class_name))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用类名查找父类，不延时加载。p1:当前域，p2:类名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(!proto_ce) proto_ce = lookup_class(proto_scope, proto_class_name);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用类名查找子类，不延时加载。p1:当前域，p2:类名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fe_ce = lookup_class(fe_scope, fe_class_name);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如果没有名称，是内置类型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ZEND_UNREACHABLE(); // 标准类型不可以在交叉类型里，那样会触发致命编译错误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(!fe_ce || !proto_ce) { // 如果类 和 原型有一个无效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true; // 有未加载完成的类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(unlinked_instanceof(fe_ce, proto_ce)) { // 成功情况2：如果两个类有 继承关系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track_class_dependency(fe_ce, fe_class_name); // 记录类的从属关系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track_class_dependency(proto_ce, proto_class_name); // 记录类的从属关系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有未加载完成的类 ？继承未完成 ： 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have_unresolved ? INHERITANCE_UNRESOLVED : INHERITANCE_ERROR;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track_class_dependency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track_class_dependency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()函数用于记录类的从属关系，代码如下：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追踪类从属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track_class_dependency(zend_class_entry *ce, zend_string *class_name)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步骤1，检查是否是当前域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如果没有正在链接的类 或 此类就是正在链接的类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(!CG(current_linking_class) || ce == CG(current_linking_class))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如果正在链接其他类。并且：当前类名是 self 或 parent（还是在操作当前类）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(zend_string_equals_literal_ci(class_name, "self")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|| zend_string_equals_literal_ci(class_name, "parent"))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正在链接的类的 继承缓存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 = (HashTable*)CG(current_linking_class)-&gt;inheritance_cache;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(!(ce-&gt;ce_flags &amp; ZEND_ACC_IMMUTABLE)) { // 步骤2，如果类不是不可更改的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(ht) { // 如果有继承缓存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zend_hash_destroy(ht); // 销毁继承缓存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FREE_HASHTABLE(ht); // 释放哈希表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CG(current_linking_class)-&gt;inheritance_cache = NULL; // 清空继承缓存指针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删除可缓存标记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CG(current_linking_class)-&gt;ce_flags &amp;= ~ZEND_ACC_CACHEABLE;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NULL; // 清空正在链接的类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步骤3，如果类是不可更改的， 记从属关系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(!ht) { // 如果继承缓存不存在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ALLOC_HASHTABLE(ht); // 创建继承缓存哈希表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zend_hash_init(ht, 0, NULL, NULL, 0); // 初始化哈希表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哈希表关联到正在连接的类上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CG(current_linking_class)-&gt;inheritance_cache = (zend_inheritance_cache_entry*)ht;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zend_hash_add_ptr(ht, class_name, ce); // 步骤4，继承缓存中添加此类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如上所示，业务逻辑分为几步：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1）碰到以下几种情况应立即中断操作：a）当前不在类链接过程中；b）当前类正在链接中；c）类名是self或parent；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2）如果当前类不是不可更改的：清空正在链接的类，中断操作；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3）如果类是不可更改的，并且当下正在链接的类没有承继缓存：给正在链接的类创建继承缓存哈希表；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4）把当前类添加到正在链接的类的继承缓存表中去，表中的类会在zend_try_early_bind()函数中处理。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子类型为联合类型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子类元素类型为联合类型的检查逻辑比较复杂。因为交叉类型是一个类型，可以直接检查，而联合类型是一个类型列表，需要遍历列表中的每个类型进行检查。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联合类型的验证业务逻辑如下：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步骤2.1: 确定可提前返回的状态。子类型是联合类型，联合类型的每个下属类型都要兼容父类型，否则 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early_exit_status = INHERITANCE_ERROR;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ZEND_TYPE_FOREACH(fe_type, single_type) { // 步骤2.2: 遍历子类型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(ZEND_TYPE_IS_INTERSECTION(*single_type)) { // 如果子类型下属类型是交叉类型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这里也已经保证了 single_type 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检查 fe_type，是否是 proto_type 的子类型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 = zend_is_intersection_subtype_of_type(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*single_type, proto_scope, proto_type);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子类型下属类型不是交叉类型，是单个类型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从子类型的下属类型获取类名，p1:当前域, p2:类型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*fe_class_name = get_class_from_type(fe_scope, *single_type);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(!fe_class_name) { // 如果没找到此类，跳过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检查子类型的下属类型是否与父类型兼容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 = zend_is_class_subtype_of_type(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fe_class_name, proto_scope, proto_type);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early_exit_status) { // 如果满足快速返回条件（返回状态为继承出错）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status; // 返回当前状态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== INHERITANCE_UNRESOLVED) { // 如果返回状态是：继承未完成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true; // 临时标记，未完成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zend_is_class_subtype_of_type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zend_is_class_subtype_of_type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检查子类型 是否被父类型兼容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zend_is_class_subtype_of_type(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*fe_scope, zend_string *fe_class_name,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*proto_scope, zend_type proto_type)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*fe_ce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have_unresolved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(ZEND_TYPE_FULL_MASK(proto_type) &amp; MAY_BE_OBJECT) { // 如果父类型允许 object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查找子类, 用类名查找类，不延时加载。p1:当前域，p2:类名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(!fe_ce) fe_ce = lookup_class(fe_scope, fe_class_name);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(!fe_ce) { // 如果子类不存在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1; // 有未加载类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如果父类型允许object，并且子类型有对应的类存在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track_class_dependency(fe_ce, fe_class_name); // 追踪类从属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*single_type; // 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父类型是否是交叉类型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is_intersection = ZEND_TYPE_IS_INTERSECTION(proto_type);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ZEND_TYPE_FOREACH(proto_type, single_type) { // 遍历父类型，逐个校验它的下属类型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(ZEND_TYPE_IS_INTERSECTION(*single_type)) { // 情况1， 如果父类型下属类型是交叉类型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递归检验子类型是否与此下属类型兼容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subtype_status = zend_is_class_subtype_of_type(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fe_scope, fe_class_name, proto_scope, *single_type);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(subtype_status) { // 根据返回状态操作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INHERITANCE_ERROR: // 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(is_intersection) { // 如果父类型是交叉类型，有一个出错就报出错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INHERITANCE_ERROR; // 返回继承出错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如果不是交叉类型，下一个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INHERITANCE_UNRESOLVED: // 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1; // 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INHERITANCE_SUCCESS: // 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(!is_intersection) { // 如果父类型不是交叉类型，有一个成功就报成功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返回继承 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不会有其他状态，递归时所有的返回一定是上面3个状态之一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EMPTY_SWITCH_DEFAULT_CASE();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情况2，下属类型是交叉类型在上面处理完了，所以到这里的一定是联合类型或单个类型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*proto_ce; // 遍历用的临时变量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*proto_class_name = NULL;  // 遍历用的临时变量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(ZEND_TYPE_HAS_NAME(*single_type)) { // 步骤2.1 如果类型有名称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获取类名，先处理parent和self, 如果都不是，用当前域类名。p1:当前域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proto_class_name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resolve_class_name(proto_scope, ZEND_TYPE_NAME(*single_type));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 和 父类名称相同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(zend_string_equals_ci(fe_class_name, proto_class_name))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(!is_intersection) { // 如果父不是交叉类型，是联合类型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只要有一个匹配就可以，返回继承成功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是交叉类型，继续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如果上刚刚没找到，还要再找，因为 track_class_dependency 时可能载入了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用类名查找类，不延时加载。p1:当前域，p2:类名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(!fe_ce) fe_ce = lookup_class(fe_scope, fe_class_name);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用类名查找类，不延时加载。p1:当前域，p2:类名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proto_ce = lookup_class(proto_scope, proto_class_name);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没有名称的是标准（内置）类型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ZEND_ASSERT(!is_intersection); // 标准类型，不可以有交叉。父类型只能联合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标准类型不校验，跳过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(!fe_ce || !proto_ce) { // 步骤2.2， 如果父类 和 当前类 有一个没找到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have_unresolved = 1; // 未解决，有未加载的类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跳过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(unlinked_instanceof(fe_ce, proto_ce)) { // 步骤2.3， 如果子类是继承自父类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track_class_dependency(fe_ce, fe_class_name); // 记录类从属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track_class_dependency(proto_ce, proto_class_name); // 记录类从属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(!is_intersection) { // 如果不是交叉类型。才可能报成功。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交叉类型还要继续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如果没有继承关系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(is_intersection) { // 如果没有继承关系，并且父类型是交叉类型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INHERITANCE_ERROR; // 继承出错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(have_unresolved) { // 如果有未完成的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INHERITANCE_UNRESOLVED; // 返回继承未完成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如果是交叉类型，到这里说明没有碰到失败，继承成功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如果是联合类型，到这里说明没有碰到成功，继承出错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is_intersection ? INHERITANCE_SUCCESS : INHERITANCE_ERROR;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函数的业务逻辑比较复杂，为方便理解，把业务逻辑整理成表格如下：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sectPr>
          <w:footerReference r:id="rId3" w:type="default"/>
          <w:pgSz w:w="11906" w:h="16838"/>
          <w:pgMar w:top="873" w:right="669" w:bottom="873" w:left="66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tbl>
      <w:tblPr>
        <w:tblStyle w:val="9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895"/>
        <w:gridCol w:w="2602"/>
        <w:gridCol w:w="2544"/>
        <w:gridCol w:w="2926"/>
        <w:gridCol w:w="2063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第一层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第二层</w:t>
            </w:r>
          </w:p>
        </w:tc>
        <w:tc>
          <w:tcPr>
            <w:tcW w:w="2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第三层</w:t>
            </w: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第四层</w:t>
            </w:r>
          </w:p>
        </w:tc>
        <w:tc>
          <w:tcPr>
            <w:tcW w:w="20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第五层</w:t>
            </w:r>
          </w:p>
        </w:tc>
        <w:tc>
          <w:tcPr>
            <w:tcW w:w="23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第六层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步骤1</w:t>
            </w:r>
          </w:p>
        </w:tc>
        <w:tc>
          <w:tcPr>
            <w:tcW w:w="189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如果父类兼容对象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查找父类，如果没找到</w:t>
            </w:r>
          </w:p>
        </w:tc>
        <w:tc>
          <w:tcPr>
            <w:tcW w:w="984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标记，有未完成的类，继续后面的步骤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如果找到父类</w:t>
            </w:r>
          </w:p>
        </w:tc>
        <w:tc>
          <w:tcPr>
            <w:tcW w:w="984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记录类从属，返回继承成功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步骤2</w:t>
            </w:r>
          </w:p>
        </w:tc>
        <w:tc>
          <w:tcPr>
            <w:tcW w:w="189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遍历父类型的每个下属类型</w:t>
            </w:r>
          </w:p>
        </w:tc>
        <w:tc>
          <w:tcPr>
            <w:tcW w:w="260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如果下属类型是交叉类型，递归检查此下属类型，根据结果操作</w:t>
            </w:r>
          </w:p>
        </w:tc>
        <w:tc>
          <w:tcPr>
            <w:tcW w:w="25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如果递归返回结果是：继承出错</w:t>
            </w: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如果父类型是交叉类型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返回继承出错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父类型不是交叉类型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continue跳到下一个下属类型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如果递归返回结果是：继承未完成</w:t>
            </w:r>
          </w:p>
        </w:tc>
        <w:tc>
          <w:tcPr>
            <w:tcW w:w="730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标记，有未完成的继承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continue跳到下一个下属类型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如果递归返回结果是：继承成功</w:t>
            </w: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父类型不是交叉类型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返回继承成功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父类型是交叉类型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continue跳到下一个下属类型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如果下属类型不是交叉类型</w:t>
            </w:r>
          </w:p>
        </w:tc>
        <w:tc>
          <w:tcPr>
            <w:tcW w:w="25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如果下属类型有绑定类名</w:t>
            </w:r>
          </w:p>
        </w:tc>
        <w:tc>
          <w:tcPr>
            <w:tcW w:w="292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如果绑定的类名与子类型类名相同</w:t>
            </w:r>
          </w:p>
        </w:tc>
        <w:tc>
          <w:tcPr>
            <w:tcW w:w="20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如果父类型不是交叉类型</w:t>
            </w:r>
          </w:p>
        </w:tc>
        <w:tc>
          <w:tcPr>
            <w:tcW w:w="23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返回继承成功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92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0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如果父类型是交叉类型</w:t>
            </w:r>
          </w:p>
        </w:tc>
        <w:tc>
          <w:tcPr>
            <w:tcW w:w="23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continue跳到下一个下属类型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如果绑定的类名与子类型类名不相同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使用绑定的类名加载类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继续后面的操作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如果下属类型没有绑定名称</w:t>
            </w:r>
          </w:p>
        </w:tc>
        <w:tc>
          <w:tcPr>
            <w:tcW w:w="730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（下属类型是基本类型，不用处理）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continue跳到下一个下属类型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如果子类型或父类型有一个没加载成功</w:t>
            </w:r>
          </w:p>
        </w:tc>
        <w:tc>
          <w:tcPr>
            <w:tcW w:w="730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continue跳到下一个下属类型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如果子类型是继承自父类型</w:t>
            </w: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如果父类型不是交叉类型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返回继承成功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如果父类型是交叉类型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继续后面的逻辑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如果子类型不是继承自父类型</w:t>
            </w: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如果父类型是交叉类型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返回继承成功失败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</w:p>
        </w:tc>
        <w:tc>
          <w:tcPr>
            <w:tcW w:w="18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60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如果父类型不是交叉类型</w:t>
            </w:r>
          </w:p>
        </w:tc>
        <w:tc>
          <w:tcPr>
            <w:tcW w:w="437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继续后面的逻辑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步骤3</w:t>
            </w:r>
          </w:p>
        </w:tc>
        <w:tc>
          <w:tcPr>
            <w:tcW w:w="449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如果有未完成的加载</w:t>
            </w:r>
          </w:p>
        </w:tc>
        <w:tc>
          <w:tcPr>
            <w:tcW w:w="984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返回：继承未完成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4497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没有未完成的加载（在中间所有检测中都没有反回）</w:t>
            </w:r>
          </w:p>
        </w:tc>
        <w:tc>
          <w:tcPr>
            <w:tcW w:w="2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父类型是交叉类型</w:t>
            </w:r>
          </w:p>
        </w:tc>
        <w:tc>
          <w:tcPr>
            <w:tcW w:w="730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9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4497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</w:p>
        </w:tc>
        <w:tc>
          <w:tcPr>
            <w:tcW w:w="25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父类型不是交叉类型</w:t>
            </w:r>
          </w:p>
        </w:tc>
        <w:tc>
          <w:tcPr>
            <w:tcW w:w="730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0" w:firstLineChars="0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返回失败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sectPr>
          <w:pgSz w:w="16838" w:h="11906" w:orient="landscape"/>
          <w:pgMar w:top="669" w:right="873" w:bottom="669" w:left="873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如上所示，表格坚行表示步骤，横行表示逻辑层次。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第四步：处理检验结果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zend_perform_covariant_type_check()函数，第四步：处理检验结果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(!have_unresolved) { // 如果没有未解决的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如果早先是 继承出错？返回 继承成功（因为没碰到出错），否则返回 继承出错（因为没碰到成功）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early_exit_status == INHERITANCE_ERROR ? INHERITANCE_SUCCESS : INHERITANCE_ERROR;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第五步：处理</w:t>
      </w:r>
      <w:r>
        <w:rPr>
          <w:rFonts w:hint="eastAsia"/>
          <w:sz w:val="28"/>
          <w:szCs w:val="28"/>
          <w:lang w:val="en-US" w:eastAsia="zh-CN"/>
        </w:rPr>
        <w:t>未加载完成的类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zend_perform_covariant_type_check()函数，第五步：处理未加载完成的类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查找并解决类型中的类，p1:当前域，p2:类型（或表）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register_unresolved_classes(fe_scope, fe_type);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register_unresolved_classes(proto_scope, proto_type);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INHERITANCE_UNRESOLVED; // 返回继承未完成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五、类实现接口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接口（interface）在PHP内核中没有专门的数据结构，它与类使用同样的数据结构zend_class_entry。接口和类（class）一样，在编译时通过zend_compile.c文件中的zend_compile_class_decl()函数来创建。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类实现接口的业务逻辑在zend/zend_inheritance.c文件中。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一）实现单个接口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类实现接口需要用到zend_do_implement_interface()函数，函数代码如下：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zend_do_implement_interface(zend_class_entry *ce, zend_class_entry *iface)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i, ignore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uint32_t current_iface_num = ce-&gt;num_interfaces;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父类实现的接口数量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parent_iface_num  = ce-&gt;parent ? ce-&gt;parent-&gt;num_interfaces :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ZEND_ASSERT(ce-&gt;ce_flags &amp; ZEND_ACC_LINKED); // 此类必需链接过父类或接口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ce-&gt;num_interfaces; i++) { // 遍历所有接口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(ce-&gt;interfaces[i] == NULL) { // 如果此接口无效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接口列表左移一个元素，把空的填上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memmove(ce-&gt;interfaces + i, ce-&gt;interfaces + i + 1, sizeof(zend_class_entry*) * (--ce-&gt;num_interfaces - i));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i--; // 再重新检查这个位置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(ce-&gt;interfaces[i] == iface) { // 如果找到当下要实现的接口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(EXPECTED(i &lt; parent_iface_num)) { // 如果是父类实现过的接口（父类的接口在前）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ignore = 1; // 忽略标记（父类的接口可以再实现一次,不会报错）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不是父类实现过的接口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 不能实现前面实现过的接口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(ignore) { // 忽略（父类实现过的接口）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尝试重新定义接口常量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Check for attempt to redeclare interface constants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遍历接口的所有常量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ZEND_HASH_MAP_FOREACH_STR_KEY_PTR(&amp;iface-&gt;constants_table, key,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继承常量前的检查，p1:类名，p2:父常量，p3:名称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do_inherit_constant_check(ce, c,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正常实现此接口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(ce-&gt;num_interfaces &gt;= current_iface_num) { // 如果接口列表不够长了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ZEND_INTERNAL_CLASS) { // 如果 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原生方法进行内存操作，调整原接口列表大小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ce-&gt;interfaces = (zend_class_entry **) realloc(ce-&gt;interfaces, sizeof(zend_class_entry *) * (++current_iface_num));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用户类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zend方法进行内存操作，调整原接口列表大小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ce-&gt;interfaces = (zend_class_entry **) erealloc(ce-&gt;interfaces, sizeof(zend_class_entry *) * (++current_iface_num));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ce-&gt;interfaces[ce-&gt;num_interfaces++] = iface; // 把接口添加到接口列表里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do_interface_implementation(ce, iface); // 实现接口 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如上所示，业务逻辑分为两步：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第一步，检查此接口是否已经被实现过，如果被父类实现过，添加忽略（ignore）标记；如果被此类实现过，报错，不可以重复实现同一个接口。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第二步，如果接口被父类实现过，只调用do_inherit_constant_check()函数进行常量检查；否则把接口添加到列表中，并调用do_interface_implementation()函数来实现接口。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do_inherit_constant_check()函数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do_inherit_constant_check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()函数用于检查，接口中的常量是否与此类中的常量兼容，代码如下：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p1:当前类，p2:接口中的常量，p3:常量名称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do_inherit_constant_check(zend_class_entry *ce,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zend_class_constant *parent_constant, zend_string *name)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从当前类的常量表中按名称查找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zend_hash_find_known_hash(&amp;ce-&gt;constants_table, 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 == NULL) { // 如果没找到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true; // 返回真，可以继承此常量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*old_constant = Z_PTR_P(zv); // 如果找到，取出已有常量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如果父常量的所属类 和 已有常量不同 并且 父常量 有final标记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(parent_constant-&gt;ce != old_constant-&gt;ce &amp;&amp; (ZEND_CLASS_CONST_FLAGS(parent_constant) &amp; ZEND_ACC_FINAL))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报错：不可以覆盖 有final 标记的 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如果已有常量所属类 不是父常量的所属类 并且 已有常量不属于此类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(old_constant-&gt;ce != parent_constant-&gt;ce &amp;&amp; old_constant-&gt;ce != 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报错：冲突，有两个可继承的常量（可能来自接口和类，测试过）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false; // 其他情况，返回不可继承此常量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如上所示，业务逻辑分为以下几种情况：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1）此类的常量列表中没有同名常量，返回真，可以正常继承；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2）此类的同名常量与父类常量的所属类不同，这种情况下会覆盖父类常量，但如果父类常量有final标记，不可以覆盖，这时会直接报错：不可以覆盖有final标记的常量；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3）此类的同名常量与父类常量的所属类不同，并且此类的同名常量不属于此类（来自接口继承），这时会直接报错：冲突，有两个可继承的常量；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4）其他情况，返回假，不可继承但不报错。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40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do_interface_implementation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do_interface_implementation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()函数用于让类实现接口，代码如下：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do_interface_implementation(zend_class_entry *ce, zend_class_entry *iface)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*func;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遍历此接口的常量表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ZEND_HASH_MAP_FOREACH_STR_KEY_PTR(&amp;iface-&gt;constants_table, key,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do_inherit_iface_constant(key, c, ce, iface); // 逐个继承常量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 此接口的方法表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ZEND_HASH_MAP_FOREACH_STR_KEY_PTR(&amp;iface-&gt;function_table, key, func)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do_inherit_method(key, func, ce, 1, 0); // 逐个继承方法,p4:方法属于接口, p5:未检查过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do_implement_interface(ce, iface); // 调用【接口本身】的实现方法进行处理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(iface-&gt;num_interfaces) { // 如果有多个接口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zend_do_inherit_interfaces(ce, iface); // 继承父类的接口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如上所示，业务逻辑分为4步：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1）遍历接口中的常量表，调用do_inherit_iface_constant()函数继承接口中的常量；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2）遍历接口中的方法表，调用do_inherit_method()函数继承接口中的成员方法；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3）调用接口本身的实现方法进行处理；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4）如果接口继承了其他接口，调用zend_do_inherit_interfaces()函数实现这些父接口。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do_inherit_method()函数和zend_do_inherit_interfaces()函数已经在“类的继承”章节中介绍过。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do_inherit_iface_constant()函数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do_inherit_iface_constant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()函数用于继承接口中的常量，代码如下：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static void do_inherit_iface_constant(zend_string *name, zend_class_constant *c,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*ce, zend_class_entry *iface)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(do_inherit_constant_check(ce, c, name)) { // 检查，如果可以继承此常量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*ct; //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(Z_TYPE(c-&gt;value) == IS_CONSTANT_AST) { // 如果值为常量表达式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类删除【已更新常量】标记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~ZEND_ACC_CONSTANTS_UPDATED;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类添加【有常量语句】标记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ZEND_ACC_HAS_AST_CONSTANTS;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(iface-&gt;ce_flags &amp; ZEND_ACC_IMMUTABLE) { // 如果接口不可更改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分配内存创建新常量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ct = zend_arena_alloc(&amp;CG(arena), sizeof(zend_class_constant));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memcpy(ct, c, sizeof(zend_class_constant)); // 把原常量复制过来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 = ct; // 使用新常量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添加标记【常量跟随类一起销毁】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Z_CONSTANT_FLAGS(c-&gt;value) |= CONST_OWNED;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&amp; ZEND_INTERNAL_CLASS) { // 如果是内置类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ct = pemalloc(sizeof(zend_class_constant), 1); // 原生方式分配内存创建常量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memcpy(ct, c, sizeof(zend_class_constant)); // 把原常量复制过来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 = ct; // 使用新常量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zend_hash_update_ptr(&amp;ce-&gt;constants_table, name, c); // 把新常量添加到常量表里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不可继承的常量直接跳过了，不会报错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如上所示，对于可以继承的常量，分为3种情况处理：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1）如果接口有不可更改（ZEND_ACC_IMMUTABLE）标记，使用zend_arena_alloc()函数分配内存，创建常量副本，并把副本关联到类的常量表中。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2）如果当前类是内置类（ZEND_INTERNAL_CLASS），使用pemalloc()函数分配内存，创建常量副本，并把副本关联到类的常量表中；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3）其他情况，直接把接口常量关联到类的常量列表中。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二）实现多个接口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实现多个接口由zend_do_implement_interfaces()函数来处理，函数声名如下：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zend_do_implement_interfaces()函数，第1块代码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zend_do_implement_interfaces(zend_class_entry *ce, zend_class_entry **interfaces)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*iface;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父类接口数量，这个数不动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num_parent_interfaces = ce-&gt;parent ? ce-&gt;parent-&gt;num_interfaces :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自己的接口数量，这个数会增加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num_interfaces = num_parent_interfaces;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i, j;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函数的业务逻辑比较复杂，分为以下步骤：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第1步：过滤掉无效接口，留下有效接口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zend_do_implement_interfaces()函数，第2块代码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遍历每个自己实现的接口（不是继承自父类）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ce-&gt;num_interfaces;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跳过父类实现的接口，获取到自己实现的接口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iface = interfaces[num_parent_interfaces + 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如果接口未链接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(!(iface-&gt;ce_flags &amp; ZEND_ACC_LINKED))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添加从属责任。（从属责任对象关关联到从属类）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add_dependency_obligation(ce, iface);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如果找到的不是接口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(UNEXPECTED(!(iface-&gt;ce_flags &amp; ZEND_ACC_INTERFACE)))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efree(interfaces); // 释放全部接口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报错：不可实现它，它不是接口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遍历所有前面的接口，查找重复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(j = 0; j &lt; num_interfaces;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如果前面已经实现过此接口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(interfaces[j] == iface)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如果不是父类接口（是自己实现的接口）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(j &gt;= num_parent_interfaces)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efree(interfaces); // 释放全部接口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不可实现前面已经实现过的接口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是父类实现过的接口，遍历接口常量，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zend_do_implement_interface()函数一样，只更新常量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ZEND_HASH_MAP_FOREACH_STR_KEY_PTR(&amp;iface-&gt;constants_table, key,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继承常量前的检查，p1:类名，p2:父常量，p3:名称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do_inherit_constant_check(ce, c,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iface = NULL; // 清空此 重复的 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跳出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(iface) { // 如果接口有效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放进接口列表里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interfaces[num_interfaces] = iface;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num_interfaces++; // 有效接口数量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业务逻辑归纳如下，遍历每个自己实现的接口（不是继承自父类），对每个接口进行如下操作：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1）如果接口未链接完毕（ZEND_ACC_LINKED），调用add_dependency_obligation()函数为它添加“从属责任”；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2）如果碰到接口以外的东西（类，trait等）报错；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遍历所有效接口（初始是所有父类实现的接口）进行检查，如果当前接口已经在有效接口中，分两种情况进行操作：a）如果此接口是自己实现的，直接报错：不可以重复实现同一个接口；b）如果此接口是父类实现过的，添加接口中的常量并跳过，避免重复添加相同的接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4）把通过以上检验的接口指针更新到接口指针列表中的指定位置。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通过以上检测后，列表中只剩下有效接口。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add_dependency_obligation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()函数用于添加从属责任，详情参见“变异责任”章节。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第2步：处理类名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zend_do_implement_interfaces()函数，第3块代码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如果当前类没被缓存过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(!(ce-&gt;ce_flags &amp; ZEND_ACC_CACHED))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遍历当前类的所有接口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ce-&gt;num_interfaces;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释放接口名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zend_string_release_ex(ce-&gt;interface_names[i].name,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释放小写接口名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zend_string_release_ex(ce-&gt;interface_names[i].lc_name,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释放所有接口名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efree(ce-&gt;interface_names);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第3步：更新接口数量和标记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zend_do_implement_interfaces()函数，第4块代码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ce-&gt;num_interfaces = num_interfaces; // 更新接口数量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ce-&gt;interfaces = interfaces; // 应用接口列表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标记，已完成接口实现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ZEND_ACC_RESOLVED_INTERFACES;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第4步：检测每个接口是否可实现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zend_do_implement_interfaces()函数，第5块代码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遍历所有父类接口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num_parent_interfaces;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调用接口的检测方法检测是否可实现此接口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do_implement_interface(ce, ce-&gt;interfaces[i]);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do_implement_interface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()函数已经在“类的继承”章节中介绍过。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第5步：遍历并实现每个接口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zend_do_implement_interfaces()函数，第6块代码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在循环继承中，可能加入新接口，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 num_interfaces 而不是 ce-&gt;num_interfaces 不要重新处理新接口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i &lt; num_interfaces; i++) { // 继续处理自己实现的接口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接口实现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do_interface_implementation(ce, ce-&gt;interfaces[i]);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do_interface_implementation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()函数已经在“实现单个接口”章节中介绍过。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六、类中引用trait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trait使用与类（class）相同的数据结构zend_class_entry，与之相关的数据结构还有如下几个：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_zend_trait_method_reference { // trait 方法引用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*method_name; // 方法名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*class_name; // 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zend_trait_method_reference;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_zend_trait_precedence { // trait 优先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zend_trait_method_reference trait_method; // trait 方法引用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num_excludes; // 排除类数量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*exclude_class_names[1]; // 排除类名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zend_trait_precedence;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_zend_trait_alias { // trait 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zend_trait_method_reference trait_method; // trait 方法引用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*alias; // 方法别名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modifiers; // 修饰符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zend_trait_alias;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以上几个结构体都会在后续内容中使用到。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在PHP代码类中引用（use）的trait，需要绑定到类上，使引用的内容生效，绑定trait主要通过zend_do_bind_traits()函数来实现，函数代码如下：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zend_do_bind_traits(zend_class_entry *ce, zend_class_entry **traits)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**exclude_tables; // 排除列表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**aliases; // 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第1步，在类中完成 trait 初始化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zend_traits_init_trait_structures(ce, traits, &amp;exclude_tables, &amp;aliases);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第2步，绑定trait中的成员方法 p1:类，p2:trait列表，p3:排除列表，p4:trait别名列表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zend_do_traits_method_binding(ce, traits, exclude_tables, aliases);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(aliases) { // 如果有别名列表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efree(aliases); // 释放别名列表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(exclude_tables) { // 如果有排除列表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efree(exclude_tables); // 释放排除列表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zend_do_traits_constant_binding(ce, traits); // 第3步，绑定trait中的常量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zend_do_traits_property_binding(ce, traits); // 第4步，绑定 trait中的属性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函数代码虽然简单，但调用逻辑比较复杂，调用逻辑表如下：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zend_do_bind_traits()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-&gt;zend_traits_init_trait_structures() // 第1步：初始化trait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-&gt;zend_check_trait_usage()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-&gt;zend_do_traits_method_binding() // 第2步：绑定成员方法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-&gt;zend_fixup_trait_method()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-&gt;zend_traits_copy_functions()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-&gt;zend_add_trait_method()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-&gt;do_inheritance_check_on_method()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-&gt;fixup_trait_scope()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-&gt;zend_do_traits_constant_binding() // 第3步：绑定常量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-&gt;do_trait_constant_check()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-&gt;check_trait_property_or_constant_value_compatibility()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-&gt;find_first_constant_definition()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-&gt;zend_do_traits_property_binding() // 第4步：绑定属性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-&gt;check_trait_property_or_constant_value_compatibility()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-&gt;zend_type_copy_ctor()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-&gt;find_first_property_definition()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-&gt;property_types_compatible()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-&gt;zend_perform_covariant_type_check()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如上所示，业务逻辑主要分成以下几步：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第一步：在类中完成trai初始化；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第二步：绑定trait中的成员方法；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第三步：绑定trait中的常量；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第四步：绑定trait中的属性（成员变量）。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一）在类中完成 trait 初始化（创建并返回别名列表）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zend_traits_init_trait_structures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()函数用于构造trait结构，函数声名如下：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zend_traits_init_trait_structures()函数，第1块代码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zend_traits_init_trait_structures(zend_class_entry *ce, zend_class_entry **traits, HashTable ***exclude_tables_ptr, zend_class_entry ***aliases_ptr)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i, j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zend_trait_precedence **precedences;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zend_trait_precedence *cur_precedence;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zend_trait_method_reference *cur_method_ref;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*lc_trait_name;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*lcname;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**exclude_tables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**aliases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*trait;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其业务逻辑主要分为两部分：1）处理优先列表和排除列表；2）处理别名列表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第1步：检验优先列表、创建排除列表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代码如下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zend_traits_init_trait_structures()函数，第2块代码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(ce-&gt;trait_precedences) { // 人选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创建排除列表，哈希表的列表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exclude_tables = ecalloc(ce-&gt;num_traits, sizeof(HashTable*));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= 0; // 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precedences = ce-&gt;trait_precedences; // 取出trait优先列表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ce-&gt;trait_precedences = NULL; // 先清空原指针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遍历trait优先列表（zend_trait_precedence 实例）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((cur_precedence = precedences[i]))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优先的方法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cur_method_ref = &amp;cur_precedence-&gt;trait_method;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trait名 转小写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lc_trait_name = zend_string_tolower(cur_method_ref-&gt;class_name);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在执行时类表里查找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 = zend_hash_find_ptr(EG(class_table), lc_trait_name);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释放小定名称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zend_string_release_ex(lc_trait_name,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如果没找到 或 trait未完成链接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(!trait || !(trait-&gt;ce_flags &amp; ZEND_ACC_LINKED))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报错：找不到trait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trait 应用检查：trait是否有效 并且 被添加到类里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zend_check_trait_usage(ce, trait, traits);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保证优先的方法确实有效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/** Ensure that the preferred method is actually available.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方法名小写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lcname = zend_string_tolower(cur_method_ref-&gt;method_name);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如果方法不存在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(!zend_hash_exists(&amp;trait-&gt;function_table, lcname))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报错：定义在优先规则中的方法不存在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遍历优先列表中的排除列表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(j = 0; j &lt; cur_precedence-&gt;num_excludes;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排除的 trait 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zend_string* class_name = cur_precedence-&gt;exclude_class_names[j];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*exclude_ce;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trait_num;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排除的 trait 名小写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lc_trait_name = zend_string_tolower(class_name);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在执行时类表中查找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exclude_ce = zend_hash_find_ptr(EG(class_table), lc_trait_name);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zend_string_release_ex(lc_trait_name,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如果没有找到 trait 或没有链接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(!exclude_ce || !(exclude_ce-&gt;ce_flags &amp; ZEND_ACC_LINKED))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报错：找不到trait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trait 应用检查：trait是否有效 并且 被添加到类里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trait_num = zend_check_trait_usage(ce, exclude_ce, traits);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(!exclude_tables[trait_num]) { // 如果排除列表中 找不到此哈希表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ALLOC_HASHTABLE(exclude_tables[trait_num]); // 创建哈希表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zend_hash_init(exclude_tables[trait_num], 0, NULL, NULL,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排除列表中添加此 小写 trait 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(zend_hash_add_empty_element(exclude_tables[trait_num], lcname) ==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添加失败，报错：无法计算优先trait。它里面的方法被排除了多次。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为了一致性，保证trait该应 不是在 排除 trait列表中 定义的。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make sure that the trait method is not from a class mentioned 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exclude_from_classes, for consistency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 == exclude_ce)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zend_string_release_ex(lcname, 0); // 释放小写trait名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处理后把优先列表放回去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ce-&gt;trait_precedences = precedences;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如上所示，当存在优先列表时：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一、先创建排除表（exclude_tables），排除表是一串哈希表指针，指针数量与trait数量相同。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二、然后遍历优先列表，并对每一个优先（zend_trait_precedence实例）做如下操作：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1）检验trait有效性，以及trait中存在此优先指定的方法名，检验失败时报错；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2）遍历每一个优先的排除类列表，并对每一个排除类做如下操作：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a）在运行时类表中查找排除类，找不到时报错；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b）为当前类创建排除哈希表（每个类创建一个）；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c）把排除的方法名放到此类的排除哈希表中；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d）检验，当前trait不在排除列表中，否则报错。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三、处理完后要把优先列表重新关联到trait上。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zend_check_trait_usage()函数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zend_check_trait_usage()函数用于检查trait是否有效并且已经被添加到类里，代码如下：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uint32_t zend_check_trait_usage(zend_class_entry *ce, zend_class_entry *trait, zend_class_entry **traits)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(UNEXPECTED((trait-&gt;ce_flags &amp; ZEND_ACC_TRAIT) != ZEND_ACC_TRAIT))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报错：此类不是 trait， 只有trait可以在 as 和 insteadof 中使用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 // 返回 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ce-&gt;num_traits; i++) { // 遍历所有trait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(traits[i] == trait) { // 如果已经有了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i; // 返回编号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没找到，报错：trait 还没有添加进类里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第2步：处理别名列表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处理别名列表：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zend_traits_init_trait_structures()函数，第3块代码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(ce-&gt;trait_aliases) { // 如果 trait 别名指针列表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(ce-&gt;trait_aliases[i]) { // 给所有有效的别名（zend_trait_alias）指针计数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aliases = ecalloc(i, sizeof(zend_class_entry*)); // 分配内存创建别名表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= 0; // 重置循环变量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(ce-&gt;trait_aliases[i]) { // 遍历属性别名（zend_trait_alias）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取出一个别名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zend_trait_alias *cur_alias = ce-&gt;trait_aliases[i];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别名指向的 方法引用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cur_method_ref = &amp;ce-&gt;trait_aliases[i]-&gt;trait_method;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方法名小写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lcname = zend_string_tolower(cur_method_ref-&gt;method_name);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(cur_method_ref-&gt;class_name)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如果方法引用有所属类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小写trait名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lc_trait_name = zend_string_tolower(cur_method_ref-&gt;class_name);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执行时类表中获取 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 = zend_hash_find_ptr(EG(class_table), lc_trait_name);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zend_string_release_ex(lc_trait_name, 0); // 释放小写类名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如果没找到trait 或者它还没有链接完成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(!trait || !(trait-&gt;ce_flags &amp; ZEND_ACC_LINKED))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报错：无法找到trait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trait 应用检查：trait是否有效 并且 被添加到类里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zend_check_trait_usage(ce, trait, traits);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aliases[i] = trait; // trait放到别名列表里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如果方法名不在这个 trait 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(!zend_hash_exists(&amp;trait-&gt;function_table, lcname))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报错：定义的方法不在trait中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如果方法引用没有所属类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(j = 0; j &lt; ce-&gt;num_traits; j++) { // 遍历所有trait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(traits[j]) { // 如果元素有效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如果trait里能找到此方法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(zend_hash_exists(&amp;traits[j]-&gt;function_table, lcname))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(!trait) { // 如果trait还没找到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 = traits[j]; // 使用此trait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继续找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报错：有多个trait里包含此方法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非绝对方法引用 引用了一个不存在的方法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Non-absolute method reference refers to method that does not exist.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如果没找到可用的trait（如何测试这种情况？）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(!trait)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(cur_alias-&gt;alias) { // 如果此别名有指定方法名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报错：指定的方法不存在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报错：方法的修饰符有变化 ，但此方法不存在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aliases[i] = trait; // trait可用，添加要别名列表里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zend_string_release_ex(lcname, 0); // 释放小写类名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 // 下一个别名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*exclude_tables_ptr = exclude_tables; // 引用返回排除列表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*aliases_ptr = aliases; // 引用返回新创建的别名列表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如上所示，当存在别名表（ce-&gt;trait_aliases）时：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一、创建别名指针表（aliases），每个元素是一个类指针（zend_class_entry*），列表长度和别名数量相同；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二、遍历别名表（ce-&gt;trait_aliases），对每个别名分2种情况处理：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情况1，名中指定的方法有所属trait名，进行如下操作：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a）检验别名中指定的方法的所属trait是否在执行时类表中，以及trait是否可用，如果检验失败，报错；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b）把所属trait放进别名列表（aliases）中；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c）检验，如果指定的方法不在此trait中，报错。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情况2，名中指定的方法没有所属trait名，进行如下操作：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a）遍历当前类的所有trait，查找指定方法名的所属trait，找到多个时报错；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b）如果一个没找到，也报错；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c）把找到的所属trait放进别名列表（aliases）中。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完成所有操作后，要把排除表（exclude_tables）和别名表（aliases）通过引用返回。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二）绑定trait中的成员方法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绑定成员方法通过zend_do_traits_method_binding()函数来实现，函数的代码比较简，但调用到的函数比较多。代码如下：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绑定trait方法 p1:类，p2:trait列表，p3:排除列表，p4:trait别名列表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zend_do_traits_method_binding(zend_class_entry *ce, zend_class_entry **traits, HashTable **exclude_tables, zend_class_entry **aliases)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*fn;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(exclude_tables) { // 如果有排除列表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ce-&gt;num_traits; i++) { // 遍历所有trait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(traits[i]) { // 如果trait有效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遍历方法列表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ZEND_HASH_MAP_FOREACH_STR_KEY_PTR(&amp;traits[i]-&gt;function_table, key,fn){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复制trait里的方法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zend_traits_copy_functions(key, fn, ce, exclude_tables[i], aliases);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(exclude_tables[i]) { // 如果排除表中有此哈希表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zend_hash_destroy(exclude_tables[i]); // 销毁此哈希表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FREE_HASHTABLE(exclude_tables[i]); // 释放此哈希表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exclude_tables[i] = NULL; // 指针清空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没有排除列表（两种情况业务逻辑类似）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ce-&gt;num_traits; i++) { // 和上面业务逻辑一样，只肖了个销毁哈希表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(traits[i]) { // 如果 trait 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 trait 方法列表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ZEND_HASH_MAP_FOREACH_STR_KEY_PTR(&amp;traits[i]-&gt;function_table,key, fn){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zend_traits_copy_functions(key, fn, ce, NULL, aliases); // 复制trait里的方法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ZEND_HASH_MAP_FOREACH_PTR(&amp;ce-&gt;function_table, fn) { // 遍历成员方法表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zend_fixup_trait_method(fn, ce);　// 绑定 trait中的成员方法后，给类添加相应的标记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如上所示，先分两种情况处理：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1）如果有排除表，遍历类的trait表，对每个trait进行如下操作：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a）遍历trait的所有方法，调用zend_traits_copy_functions()函数，尝试把方法添加到类中；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b）清理属于此trait的排除表。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2）如果没有排除表，遍历类的trait表，遍历trait的所有方法，调用zend_traits_copy_functions()函数，尝试把方法添加到类中。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完成上一步所作后，再遍历类的方法表，对每个方法调用zend_fixup_trait_method()函数，添加相关标记。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zend_traits_copy_functions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zend_traits_copy_functions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()函数用于把trait中的方法复制到类中，代码如下：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复制trait里的方法 p1:方法名，p2:方法，p3:类，p4:排除列表，p5:trait别名列表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zend_traits_copy_functions(zend_string *fnname, zend_function *fn, zend_class_entry *ce, HashTable *exclude_table, zend_class_entry **aliases)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zend_trait_alias  *alias, **alias_ptr;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      *lcname;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     fn_copy;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              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如果有trait别名列表 （zend_trait_alias 指针列表）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(ce-&gt;trait_aliases)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alias_ptr = ce-&gt;trait_aliases; // 别名指针列表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 = *alias_ptr; // 第一个别名 （zend_trait_alias 实例）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= 0; // 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(alias) { // 遍历每个别名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如果有别名 并且 方法的所属域 与此别名相等 并且方法名匹配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(alias-&gt;alias != NULL &amp;&amp; fn-&gt;common.scope == aliases[i]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zend_string_equals_ci(alias-&gt;trait_method.method_name, fnname)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fn_copy = *fn;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(alias-&gt;modifiers) { // 如果有修饰符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把原来的修饰符复制过来，不要可见性限制。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fn_copy.common.fn_flags = alias-&gt;modifiers |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(fn-&gt;common.fn_flags &amp; ~ZEND_ACC_PPP_MASK);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lcname = zend_string_tolower(alias-&gt;alias); // 小写别名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添加trait中的方法， p1:类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zend_add_trait_method(ce, alias-&gt;alias, lcname, &amp;fn_copy);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zend_string_release_ex(lcname, 0); // 释放小写名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alias_ptr++; // 下一个别名指针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 = *alias_ptr; // 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 // 数量+1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如果没有排除列表 或 排除列表里没有此方法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(exclude_table == NULL || zend_hash_find(exclude_table, fnname) ==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复制原 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memcpy(&amp;fn_copy, fn, fn-&gt;type == ZEND_USER_FUNCTION ?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sizeof(zend_op_array) : sizeof(zend_internal_function));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(ce-&gt;trait_aliases) { // 如果有别名列表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alias_ptr = ce-&gt;trait_aliases; // 列表开头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 = *alias_ptr; // 第一个别名指针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 = 0; // 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(alias) { // 如果别名存在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别名有效 并且 无修饰符 并且 函数的域与此域相同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(alias-&gt;alias == NULL &amp;&amp; alias-&gt;modifiers !=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fn-&gt;common.scope == aliases[i]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zend_string_equals_ci(alias-&gt;trait_method.method_name, fnname)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清空可见性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fn_copy.common.fn_flags = alias-&gt;modifiers |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(fn-&gt;common.fn_flags &amp; ~ZEND_ACC_PPP_MASK);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alias_ptr++; // 下一个别名指针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alias = *alias_ptr; // 取出指针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i++; // 数量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添加trait中的方法， p1:类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zend_add_trait_method(ce, fn-&gt;common.function_name, fnname, &amp;fn_copy);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如上所示，业务逻辑可以归纳为两部分：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1）处理别名，遍历所有别名表中的方法，如果找到原方法名与传入的名称相符的方法：为方法创建副本，调用zend_add_trait_method()函数把方法副本添加到类里，用别名作为方法名；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2）如果传入的方法名不在排除列表里：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a）为方法创建副本；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b）遍历所有别名表中的方法，如果找到原方法名与传入的名称相符的方法，清空副本的可见性标记；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c）调用zend_add_trait_method()函数把方法副本添加到类里，使用原方法名。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zend_add_trait_method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zend_add_trait_method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()函数用于把trait中的成员方法添加到类中，代码如下：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添加trait中的方法， p1:类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zend_add_trait_method(zend_class_entry *ce, zend_string *name, zend_string *key, zend_function *fn)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*existing_fn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*new_fn;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如果用key找到方法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((existing_fn = zend_hash_find_ptr(&amp;ce-&gt;function_table, key))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如果新旧方法的操作码是同一串，并且可见性相同 并且 方法已经有 trait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(existing_fn-&gt;op_array.opcodes == fn-&gt;op_array.opcodes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(existing_fn-&gt;common.fn_flags &amp; ZEND_ACC_PPP_MASK) == (fn-&gt;common.fn_flags &amp; ZEND_ACC_PPP_MASK)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(existing_fn-&gt;common.scope-&gt;ce_flags &amp; ZEND_ACC_TRAIT) == ZEND_ACC_TRAIT)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添加过了，直接返回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(fn-&gt;common.fn_flags &amp; ZEND_ACC_ABSTRACT) { // 如果方法带有抽象方法标记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对方法进行继承检查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do_inheritance_check_on_method(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返回fn的作用域，如果它属于trait，返回p2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existing_fn, fixup_trait_scope(existing_fn, ce), fn, fixup_trait_scope(fn, ce),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ce, NULL, /* check_visibility */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抽象方法检查通过就好，不用做其他事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原有方法属于当前类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(existing_fn-&gt;common.scope == 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当前类方法覆盖trait方法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members from the current class override trait methods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原有方法属于trait 并且 不是抽象的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(UNEXPECTED((existing_fn-&gt;common.scope-&gt;ce_flags &amp; ZEND_ACC_TRAIT)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!(existing_fn-&gt;common.fn_flags &amp; ZEND_ACC_ABSTRACT)))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报错：两个trait 用同名的方法，产生的冲突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如果是继承来的方法，要被trait方法覆盖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对方法进行继承检查 。p1:子方法，p2:子类，p3:父方法，p4:父类，p5:?,p6:?,p7:检查可见性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do_inheritance_check_on_method(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返回fn的作用域，如果它属于trait，返回p2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fn, fixup_trait_scope(fn, ce), existing_fn, fixup_trait_scope(existing_fn, ce),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ce, NULL, /* check_visibility */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没有旧方法 或 通过了继承检验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此方法是内置函数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(UNEXPECTED(fn-&gt;type == ZEND_INTERNAL_FUNCTION))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创建新内置函数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new_fn = zend_arena_alloc(&amp;CG(arena), sizeof(zend_internal_function));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复制此方法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memcpy(new_fn, fn, sizeof(zend_internal_function));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新方法添加 ARENA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new_fn-&gt;common.fn_flags |= ZEND_ACC_ARENA_ALLOCATED;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创建新内置函数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new_fn = zend_arena_alloc(&amp;CG(arena), sizeof(zend_op_array));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复制此方法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memcpy(new_fn, fn, sizeof(zend_op_array));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新方法添加 【从trait复制】标记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new_fn-&gt;op_array.fn_flags |= ZEND_ACC_TRAIT_CLONE;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新方法删除“不可更改”标记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new_fn-&gt;op_array.fn_flags &amp;= ~ZEND_ACC_IMMUTABLE;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重新分配方法名，这时它是个别名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Reassign method name, in case it is an alias.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更新新函数方法名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new_fn-&gt;common.function_name =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方法增加引用次数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function_add_ref(new_fn);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更新函数表中名称为 key 的方法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fn = zend_hash_update_ptr(&amp;ce-&gt;function_table, key, new_fn);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添加魔术方法,13个，p1:类，p2:函数，p3:魔术方法名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zend_add_magic_method(ce, fn,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如上所示，业务逻辑可以归纳如下：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第一步，如果类中已经有同名方法，进行如下操作：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1）如果新旧方法的操作码地址相同，并且方法可见性相同并且类中的方法已经有trait 标记，表示方法已经添加到类中，中断操作，返回；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2）如果新方法带有抽象方法标记：调用do_inheritance_check_on_method()数据进行检验，然后中断操作，返回；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3）如果类中的方法属性当前类，无需引用trait中的方法，中断操作，返回；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4）如果类中的方法属于其他trait，并且不是抽象方法：报错，冲突；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5）如果不是以上各种情况，说明方法是继承来的，调用do_inheritance_check_on_method()函数进行继承检查，并准备覆盖这个方法。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第二步，检查新方法是否是内置方法：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1）如果新方法是内置方法：调用zend_arena_alloc()函数分配内存创建方法副本，并给副本添加ZEND_ACC_ARENA_ALLOCATED（通过arena分配内存）标记；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2）如果新方法不是内置方法：调用zend_arena_alloc()函数分配内存创建方法副本，并给副本添加ZEND_ACC_TRAIT_CLONE（从trait克隆）标记，再删除副本的ZEND_ACC_IMMUTABLE（不可更改）标记。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第三步，更新新副本的方法名，使用传入的方法名（别名）；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第四步，给新副本增加引用次数；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第五步，把新副本添加到当前类的方法表中；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第六步，调用zend_add_magic_method()方法进行针对魔术方法的后期处理。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zend_add_magic_method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()方法不是本篇重点，暂不介绍。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do_inheritance_check_on_method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do_inheritance_check_on_method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()函数用于对方法进行继承检查：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对方法进行继承检查 。p1:子方法，p2:子类，p3:父方法，p4:父类，p5:?,p6:?,p7:检查可见性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zend_never_inline void do_inheritance_check_on_method(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*child, zend_class_entry *child_scope,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*parent, zend_class_entry *parent_scope,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*ce, zval *child_zv, bool check_visibility)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对方法进行继承检查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do_inheritance_check_on_method_ex(child, child_scope, parent, parent_scope, ce, child_zv, check_visibility, 0,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do_inheritance_check_on_method_ex()函数已经在“成员方法的继承检查”章节中介绍过。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fixup_trait_scope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fixup_trait_scope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()函数用于处理trait中的self引用，代码如下：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zend_class_entry *fixup_trait_scope(const zend_function *fn,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trait中的self应被转换成引用它的类，而不是trait本身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self in trait methods should be resolved to the using class, not the trait.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如果所属域是 trait ？使用ce ：使用所属域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fn-&gt;common.scope-&gt;ce_flags &amp; ZEND_ACC_TRAIT ? ce : fn-&gt;common.scope;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zend_fixup_trait_method()函数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zend_fixup_trait_method()函数用于在绑定后给类添加相应的标记，代码如下：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zend_fixup_trait_method(zend_function *fn,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如果方法属于trait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((fn-&gt;common.scope-&gt;ce_flags &amp; ZEND_ACC_TRAIT) == ZEND_ACC_TRAIT)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fn-&gt;common.scope = ce; // 如果所属域是当前类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(fn-&gt;common.fn_flags &amp; ZEND_ACC_ABSTRACT) { // 如果是抽象方法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给类添加隐匿抽象标记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ZEND_ACC_IMPLICIT_ABSTRACT_CLASS;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如果方法是用户定义 并且 里面有静态变量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(fn-&gt;type == ZEND_USER_FUNCTION &amp;&amp; fn-&gt;op_array.static_variables)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类添加标记：方法中有静态变量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ZEND_HAS_STATIC_IN_METHODS;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如上所示，如果此方法原本是在trait中的，进行如下操作：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1）方法的作用域更新为当前类；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2）如果方法是抽象的，给类添加ZEND_ACC_IMPLICIT_ABSTRACT_CLASS标记（隐式抽象类）；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3）如果方法是用户定义 并且 里面有静态变量，给类添加ZEND_HAS_STATIC_IN_METHODS标记（带有包含静态变量的方法）。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sectPr>
          <w:footerReference r:id="rId4" w:type="default"/>
          <w:pgSz w:w="11906" w:h="16838"/>
          <w:pgMar w:top="873" w:right="669" w:bottom="873" w:left="66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三）绑定trait中的常量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zend_do_traits_constant_binding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()函数用于绑定trait中的常量，代码如下（因代码行太长，使用横向排版）: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zend_do_traits_constant_binding(zend_class_entry *ce, zend_class_entry **traits)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ce-&gt;num_traits; i++) { // 遍历所有trait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*constant_name;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*constant;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(!traits[i]) { // 如果trait无效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跳过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遍历常量表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ZEND_HASH_MAP_FOREACH_STR_KEY_PTR(&amp;traits[i]-&gt;constants_table, constant_name, constant)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trait 常量检查，名称没有被占用，或类型兼容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(do_trait_constant_check(ce, constant, constant_name, traits, i))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*ct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ct = zend_arena_alloc(&amp;CG(arena),sizeof(zend_class_constant));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memcpy(ct, constant, sizeof(zend_class_constant)); // 复制原类型常量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constant = ct; // 使用新的类常量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如果是表达式常量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(Z_TYPE(constant-&gt;value) == IS_CONSTANT_AST)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当前类去掉标记：已更新类常量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~ZEND_ACC_CONSTANTS_UPDATED;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类添加标记：包含表达式常量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ZEND_ACC_HAS_AST_CONSTANTS;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constant-&gt;ce = ce; // 常量使用新类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Z_TRY_ADDREF(constant-&gt;value); // 常量值增加引用次数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常量有文档注释 ？创建注释副本 ： 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constant-&gt;doc_comment = constant-&gt;doc_comment ? zend_string_copy(constant-&gt;doc_comment) :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常量有修饰属性 并且 修饰属性不是不可替代的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(constant-&gt;attributes &amp;&amp; (!(GC_FLAGS(constant-&gt;attributes) &amp; IS_ARRAY_IMMUTABLE)))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GC_ADDREF(constant-&gt;attributes); // 修饰添属性添加引用次数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更新常量表（后面的会覆盖前面的）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zend_hash_update_ptr(&amp;ce-&gt;constants_table, constant_name, constant);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sectPr>
          <w:pgSz w:w="16838" w:h="11906" w:orient="landscape"/>
          <w:pgMar w:top="669" w:right="873" w:bottom="669" w:left="873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如上所示，遍历此类的所有有效trait，并遍历每个trait的常量表，对每个常量调用do_trait_constant_check()函数进行检查，对检查结果为真的常量做如下操作：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1）分配内存创建常量的副本；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2）更新副本常量的标记；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3）把副本常量的所属类更新成当前类；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4）给常量的值增加引用次数；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5）给常量的文档创建副本；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6）如果常量有修饰属性并且修饰属性不是不可替代的，增加修饰属性的引用次数；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7）更新当前类的常量列表，把新创建的副本链接到常量表中。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do_trait_constant_check()函数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do_trait_constant_check()函数用于检查trait中的常量是否可用，代码如下：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trait 常量检查，名称没有被占用，以及类型兼容。p1:类，p2:trait常量，p3:常量名，p4:trait表，p5:当前trait序号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do_trait_constant_check(zend_class_entry *ce, zend_class_constant *trait_constant, zend_string *name, zend_class_entry **traits, size_t current_trait)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初始标记掩码：PPP + final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flags_mask = ZEND_ACC_PPP_MASK | ZEND_ACC_FINAL;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在类常量列表中用名称查找常量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zend_hash_find_known_hash(&amp;ce-&gt;constants_table, 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 == NULL) { // 如果没找到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true; // 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*existing_constant = Z_PTR_P(zv); // 已有常量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如果trait常量和 已存在的常量 的标记不同 或 trait属性或常量的值不兼容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((ZEND_CLASS_CONST_FLAGS(trait_constant) &amp; flags_mask) != (ZEND_CLASS_CONST_FLAGS(existing_constant) &amp; flags_mask) ||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对值更新后，用===比较，值为对象的话必须指针相同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!check_trait_property_or_constant_value_compatibility(ce, &amp;trait_constant-&gt;value, &amp;existing_constant-&gt;value))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编译错误：trait A 和 B 定义了同样名称的常量，并且不兼容。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1）在当前类的常量表中查找此常量，如果找不到，返回真；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2）如果找到已有常量，做如下检查：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a）如果trait常量和已存在的常量的标记不同，报错：常量不兼容；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b）使用check_trait_property_or_constant_value_compatibility()函数检查两个常量的兼容性，如果返回值为否，报错：常量不兼容。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c）如果以上两个条件都未报错，返回假，不报错，但不可以使用trait中的常量。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check_trait_property_or_constant_value_compatibility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check_trait_property_or_constant_value_compatibility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()函数用于的常量值进行兼容性检查，代码如下：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bool check_trait_property_or_constant_value_compatibility(zend_class_entry *ce,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zval *op1, zval *op2)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is_compatible;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op1_tmp, op2_tmp;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如果值是常量，需要更新它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if any of the values is a constant, we try to resolve it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(UNEXPECTED(Z_TYPE_P(op1) == IS_CONSTANT_AST)) { // 如果op1是常量表达式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ZVAL_COPY_OR_DUP(&amp;op1_tmp, op1); // 更新op1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zval_update_constant_ex(&amp;op1_tmp, ce); // 更新常量。p1:常量，p2:更新时用到的域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&amp;op1_tmp; // 使用更新后的常量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(UNEXPECTED(Z_TYPE_P(op2) == IS_CONSTANT_AST)) { // 如果op2是常量表达式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ZVAL_COPY_OR_DUP(&amp;op2_tmp, op2); // 更新op2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zval_update_constant_ex(&amp;op2_tmp, ce); // 更新常量。p1:常量，p2:更新时用到的域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&amp;op2_tmp; // 使用更新后的常量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op1，op2是否相同（===）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is_compatible = fast_is_identical_function(op1,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(op1 == &amp;op1_tmp) { // 如果op1没有创建副本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zval_ptr_dtor_nogc(&amp;op1_tmp); // 销毁 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(op2 == &amp;op2_tmp) { // 如果op2没有创建副本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zval_ptr_dtor_nogc(&amp;op2_tmp); // 销毁 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is_compatible; // 返回是否兼容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1）如必要，更新两个常量，并把结果放到临时变量中；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2）调用fast_is_identical_function()函数检查两个常量是否相同；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3）清理临时变量；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4）返回第二步的检查结果。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zval_update_constant_ex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()函数和fast_is_identical_function()函数不是本篇重点，暂不介绍。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四）绑定trait中的属性（成员变量）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zend_do_traits_property_binding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()函数用于绑定trait中的属性，函数声名如下：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zend_do_traits_property_binding(zend_class_entry *ce, zend_class_entry **traits)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*property_info;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*colliding_prop;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*new_prop;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zend_string* prop_name;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zval* prop_value;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*doc_comment;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sectPr>
          <w:pgSz w:w="11906" w:h="16838"/>
          <w:pgMar w:top="873" w:right="669" w:bottom="873" w:left="66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业务逻辑如下（因代码行太长，使用横向排版）：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ce-&gt;num_traits; i++) { // 遍历每个trait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(!traits[i]) { // 跳过无效的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遍历trait的属性信息表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ZEND_HASH_MAP_FOREACH_STR_KEY_PTR(&amp;traits[i]-&gt;properties_info, prop_name, property_info)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flags = property_info-&gt;flags; // 属性信息标记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用名称在类中查找属性信息，如果找到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((colliding_prop = zend_hash_find_ptr(&amp;ce-&gt;properties_info, prop_name))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如果属性信息是 private 并且不属于当前类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((colliding_prop-&gt;flags &amp; ZEND_ACC_PRIVATE) &amp;&amp; colliding_prop-&gt;ce != 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zend_hash_del(&amp;ce-&gt;properties_info, prop_name); // 类中删除此属性信息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flags |= ZEND_ACC_CHANGED; // 添加 修改过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属性不是private 或 属于当前类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is_compatible = false; // 没查检通过都算不兼容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ppp + static + readonly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flags_mask = ZEND_ACC_PPP_MASK | ZEND_ACC_STATIC | ZEND_ACC_READONLY;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类属性信息与trait属性信息 flag相同 并且 检查属性类型是否兼容（双向可继承）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((colliding_prop-&gt;flags &amp; flags_mask) == (flags &amp; flags_mask)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property_types_compatible(property_info, colliding_prop) == INHERITANCE_SUCCESS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*op1, *op2;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(flags &amp; ZEND_ACC_STATIC) { // 如果trait属性有 static标记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取出两个静态成员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&amp;ce-&gt;default_static_members_table[colliding_prop-&gt;offset];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&amp;traits[i]-&gt;default_static_members_table[property_info-&gt;offset];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ZVAL_DEINDIRECT(op1); // 两个静态成员解引用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ZVAL_DEINDIRECT(op2);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如果trait属性没有 static标记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取出两个普通成员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op1 = &amp;ce-&gt;default_properties_table[OBJ_PROP_TO_NUM(colliding_prop-&gt;offset)];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op2 = &amp;traits[i]-&gt;default_properties_table[OBJ_PROP_TO_NUM(property_info-&gt;offset)];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对值更新后，用===比较，值为对象的话必须指针相同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is_compatible = check_trait_property_or_constant_value_compatibility(ce, op1,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(!is_compatible) { // 如果不兼容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报错：编译错误：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如果类有只读标记 并且 trait中的属性没有只读标记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((ce-&gt;ce_flags &amp; ZEND_ACC_READONLY_CLASS) &amp;&amp; !(property_info-&gt;flags &amp; ZEND_ACC_READONLY))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只读类不可引用 包含 非只读属性的 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(flags &amp; ZEND_ACC_STATIC) { // 如果有静态标记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prop_value = &amp;traits[i]-&gt;default_static_members_table[property_info-&gt;offset]; // 从静态成员列表中获取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ZEND_ASSERT(Z_TYPE_P(prop_value) != IS_INDIRECT); // 值不可以是间接引用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没有静态标记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从默认成员列表中获取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prop_value = &amp;traits[i]-&gt;default_properties_table[OBJ_PROP_TO_NUM(property_info-&gt;offset)];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Z_TRY_ADDREF_P(prop_value); //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属性信息有文档注释，创建注释副本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doc_comment = property_info-&gt;doc_comment ? zend_string_copy(property_info-&gt;doc_comment) :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属性信息中定义的类型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type = property_info-&gt;type;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复制类型，如果是列表才复制，不是列表只增加引用次数。列表的旧 zend_type_list 留给谁了呢？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zend_type_copy_ctor(&amp;type, /* persistent */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声名 类（不是对象）的静态和动态属性。返回属性信息。传入：类、属性名、属性值、权限、注释、类型（zend_type）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new_prop = zend_declare_typed_property(ce, prop_name, prop_value, flags, doc_comment, 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(property_info-&gt;attributes) { // 如果有修饰属性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new_prop-&gt;attributes = property_info-&gt;attributes; // 复制修饰属性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(!(GC_FLAGS(new_prop-&gt;attributes) &amp; IS_ARRAY_IMMUTABLE)) { // 如果新属性不是不可更改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GC_ADDREF(new_prop-&gt;attributes); // 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sectPr>
          <w:pgSz w:w="16838" w:h="11906" w:orient="landscape"/>
          <w:pgMar w:top="669" w:right="873" w:bottom="669" w:left="873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如上所示，遍历此类的所有有效trait，并遍历每个trait的属性信息表，对每个属性信息做如下操作：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一、如果类里已经存在同名属性，分两种情况处理：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情况1，如果属性信息有私有（private）标记并且不属于当前类（继承自父类的私有属性信息），在当前类中删除此属性信息；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情况2，如果属性信息不是私有的或者属于当前类，需要满足以下条件属性才可用：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a）类属性信息与trait属性信息的可见性、static标记、readonly标记都相同，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b）并且property_types_compatible()函数验证结果为“继承成功”；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c）使用check_trait_property_or_constant_value_compatibility()函数检测类中的属性和trait中的属性的兼容性，结果为真（静态属性需要使用ZVAL_DEINDIRECT()宏程序追踪引用）。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以上3个条件任何一个不满足，报错：类和trait属性不兼容；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二、检验，如果类有只读标记并且trait属性没有只读标记，报错：只读类不可引用包含非只读属性的trait；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三、给trait属性的值增加引用计数；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四、调用zend_declare_typed_property()函数给当前类创建新属性信息；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五、处理修饰属性（attributes），如果新属性信息包含修饰属性，并且修饰属性不可更改（有IS_ARRAY_IMMUTABLE标记），给修饰属性增加引用次数。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property_types_compatible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()函数已经在“类的继承”章节中介绍过。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ZVAL_DEINDIRECT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()宏程序的详细介绍参见“类型篇”。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zend_declare_typed_property()函数用于给类创建属性信息，代码量大且业务逻辑比较简单，放在附录中供参考。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七、类的绑定和链接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一）类的绑定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在第章“基本概念”中已经介绍过类的绑定和链接过程，类的绑定通过Zend/zend_compile.c中的do_bind_class()函数来实现，函数代码如下：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do_bind_class(zval *lcname, zend_string *lc_parent_name)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*rtd_key,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rtd_key = lcname + 1; // rtd_key是小写名字的下一个变量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在执行时类表中查找 rtd_key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zend_hash_find_known_hash(EG(class_table), Z_STR_P(rtd_key));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(UNEXPECTED(!zv)) { // 如果zv无效， 找不到 rtd_key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在类列表中用小写名查找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zend_hash_find_ptr(EG(class_table), Z_STR_P(lcname));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ZEND_ASSERT(ce); // 这次必须找到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报错：不可以重复定义 类或接口或trait （三种都测试过）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注册派生类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zend_bind_class_in_slot(zv, lcname, lc_parent_name) ? SUCCESS : FAILURE;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zend_bind_class_in_slot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()函数用于注册派生类，代码如下：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ing3, 构建类，并添加到类表中，p1:类 zval，p2:类名，p3:父类名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zend_class_entry *zend_bind_class_in_slot(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*class_table_slot, zval *lcname, zend_string *lc_parent_name)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 = Z_PTR_P(class_table_slot); // 取出类指针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类有 ZEND_ACC_PRELOADED 标记，并且编译选项没有 ZEND_COMPILE_PRELOAD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is_preloaded =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(ce-&gt;ce_flags &amp; ZEND_ACC_PRELOADED)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!(CG(compiler_options) &amp; ZEND_COMPILE_PRELOAD);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success; // 操作是否成功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(EXPECTED(!is_preloaded)) { // 不是预加载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在哈希表中给类重新设置 key（类名）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success = zend_hash_set_bucket_key(EG(class_table), (Bucket*) class_table_slot, Z_STR_P(lcname)) !=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类添加到执行时类表里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success = zend_hash_add_ptr(EG(class_table), Z_STR_P(lcname), ce) !=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(UNEXPECTED(!success)) { // 如果没有成功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...); // 报错：无法定义类，因为同名类已存在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NULL;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ZEND_ACC_LINKED) { // 如果类已链接完成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依次调用每个链接回调 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zend_observer_class_linked_notify(ce, Z_STR_P(lcname));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链接类 : zend_inheritance.c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zend_do_link_class(ce, lc_parent_name, Z_STR_P(lcname));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(ce) { // 如果链接成功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ZEND_ASSERT(!EG(exception)); // 不能有异常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依次调用每个 链接回调 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zend_observer_class_linked_notify(ce, Z_STR_P(lcname));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(!is_preloaded) { // 不是预加载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类表中找到这个类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zend_hash_find(EG(class_table), Z_STR_P(lcname));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类表中给这个类 重新设置 key（类名）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zend_hash_set_bucket_key(EG(class_table), (Bucket *) zv, Z_STR_P(lcname + 1));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是预加载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zend_hash_del(EG(class_table), Z_STR_P(lcname)); // 执行时类表中删除这个类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return NULL;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如上所示，所有没有ZEND_ACC_LINKED（链接完成）标记的类，都需要调用zend_do_link_class()函数进行链接。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zend_observer_class_linked_notify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()函数不是本章重点，暂不介绍。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二）类的链接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链接类通过zend_do_link_class()函数来实现，函数声名如下：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zend_class_entry *zend_do_link_class(zend_class_entry *ce, zend_string *lc_parent_name, zend_string *key)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*parent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**traits_and_interfaces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*orig_linking_class;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is_cacheable = ce-&gt;ce_flags &amp; ZEND_ACC_IMMUTABLE; // 获取不可更改标记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i, 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ALLOCA_FLAG(use_heap)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SET_ALLOCA_FLAG(use_heap);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ZEND_ASSERT(!(ce-&gt;ce_flags &amp; ZEND_ACC_LINKED)); // 类必须未链接过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函数的业务逻辑比较复杂，分为以下步骤：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第一步：如果有父类名，加载父类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(ce-&gt;parent_name)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用类名查找类， 允许真正链接过的类 ，允许exception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 = zend_fetch_class_by_name(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ce-&gt;parent_name, lc_parent_name,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ZEND_FETCH_CLASS_ALLOW_NEARLY_LINKED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  ZEND_FETCH_CLASS_EXCEPTION);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(!parent) { // 如果父类无效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check_unrecoverable_load_failure(ce); // 检查不可恢复的加载失败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is_cacheable &amp;= (ce)-&gt;ce_flags;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UPDATE_IS_CACHEABLE(parent); // 更新缓存标记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zend_fetch_class_by_name()函数已经在“类的常用操作”章节中介绍过。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check_unrecoverable_load_failure()函数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check_unrecoverable_load_failure()函数用于检查不可恢复的加载失败，业务逻辑简单，代码如下：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check_unrecoverable_load_failure(zend_class_entry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 未链接的 uses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(CG(unlinked_uses)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从未链接的 uses 中 删除此类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zend_hash_index_del(CG(unlinked_uses), (zend_long)(zend_uintptr_t)ce) == SUCCESS)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抛错：在有变异从属的继承中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zend_exception_uncaught_error(...);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步：如果有引用trait ，加载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trait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(ce-&gt;num_traits || ce-&gt;num_interfaces)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开辟内存创建 trait和接口列表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traits_and_interfaces = do_alloca(sizeof(zend_class_entry*) * (ce-&gt;num_traits + ce-&gt;num_interfaces), use_heap);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ce-&gt;num_traits; i++) { // 遍历 所有 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查找trait，找不到会报错。p1:类名，p2:key，p3:flags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*trait = zend_fetch_class_by_name(ce-&gt;trait_names[i].name,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ce-&gt;trait_names[i].lc_name, ZEND_FETCH_CLASS_TRAIT);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(UNEXPECTED(trait == NULL)) { // 如果没找到 此trait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free_alloca(traits_and_interfaces, use_heap); // 释放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找到的不是trait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(UNEXPECTED(!(trait-&gt;ce_flags &amp; ZEND_ACC_TRAIT)))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...); // 报错，不可以引用，它不是trait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free_alloca(traits_and_interfaces, use_heap); // 释放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(j = 0; j &lt; i; j++) { // 从临时列表中查找 此 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(traits_and_interfaces[j] == trait) { // 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 = NULL; // 清空临时变量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 // 已经在列表中，不重复插入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traits_and_interfaces[i] = trait; // 把 trait 加到临时列表中（只留最后一个）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(trait) { // 如果trait有效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更新缓存标记, is_cacheable &amp;= (ce)-&gt;ce_flags;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UPDATE_IS_CACHEABLE(trait);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步：如果有实现接口，加载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(ce-&gt;num_interfaces)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ce-&gt;num_interfaces; i++) { // 遍历 每个接口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获取类，找不到会报错。p1:类名，p2:key，p3:flags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通过名称获取接口 标记：获取接口 | 允许将要链接完成的类 | 允许exception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*iface = zend_fetch_class_by_name(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ce-&gt;interface_names[i].name, ce-&gt;interface_names[i].lc_name,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ZEND_FETCH_CLASS_INTERFACE 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ZEND_FETCH_CLASS_ALLOW_NEARLY_LINKED | ZEND_FETCH_CLASS_EXCEPTION);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(!iface) { // 如果没找到接口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check_unrecoverable_load_failure(ce); //  检查 不可恢复的加载失败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free_alloca(traits_and_interfaces, use_heap); // 释放列表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把接口加入到trait和接口列表中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traits_and_interfaces[ce-&gt;num_traits + i] = iface;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(iface) { // 如果接口有效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 缓存 标记, is_cacheable &amp;= (ce)-&gt;ce_flags;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UPDATE_IS_CACHEABLE(iface);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步：尝试使用继承缓存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orig_record_errors = EG(record_errors); // 原来是否需要记录错误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 是 不可更改 并且 可缓存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ZEND_ACC_IMMUTABLE &amp;&amp; is_cacheable)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 zend_inheritance_cache_get 和 zend_inheritance_cache_add 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这两个方法在 \ext\opcache\ZendAccelerator.c 中定义，默认没有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(zend_inheritance_cache_get &amp;&amp; zend_inheritance_cache_add)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取得继承缓存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*ret = zend_inheritance_cache_get(ce, parent, traits_and_interfaces);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如果获取成功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(traits_and_interfaces) { // 如果有trait和接口列表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free_alloca(traits_and_interfaces, use_heap); // 释放trait和接口列表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从编译类表中取得此类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zend_hash_find_known_hash(CG(class_table),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Z_CE_P(zv) = ret; // 把zv的指针指向 刚获取到的缓存类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返回缓存类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zend_begin_record_errors(); // 开启记录错误信息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如果没有两个缓存方法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is_cacheable = 0; // 不可使用缓存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 = ce; // ce作为原型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如上，zend_inheritance_cache_get()函数用于读取类缓存， zend_inheritance_cache_add()函数用于写入类缓存，数这两个函数在加速器（ext/opcache/ZendAccelerator.c）中定义，不在PHP内核中。缓存部分非本篇重点，暂不详细介绍。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步：加载本类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zend_do_link_class()函数，第6块代码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ZEND_ACC_IMMUTABLE) { // 如果是不可更改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zend_lazy_class_load(ce); // 懒加载当前类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从编译类表中获取此类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zend_hash_find_known_hash(CG(class_table),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Z_CE_P(zv) = ce; // 更把类更新到列表元素中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如果不是不可更改，并且可使用文件缓存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(ce-&gt;ce_flags &amp; ZEND_ACC_FILE_CACHED)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zend_lazy_class_load(ce); // 懒加载当前类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~ZEND_ACC_FILE_CACHED; // 删除文件缓存标记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从编译类表中获取此类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zend_hash_find_known_hash(CG(class_table),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Z_CE_P(zv) = ce; // 更把类更新到列表元素中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(CG(unlinked_uses)) { // 如果有未链接的 uses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从未链接的引用表中删除此类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zend_hash_index_del(CG(unlinked_uses), (zend_long)(zend_uintptr_t) 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orig_linking_class = CG(current_linking_class); // 原本正在链接的类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可缓存时，记录当前类，否则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is_cacheable ? ce : NULL;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zend_lazy_class_load()函数用于给类修建副本，并应用副本，详细介绍参见“懒加载类”章节。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CG(unlinked_uses)哈希表中存放使用到但还未链接完成的类，如果此类在链接完成前被查找过，就会加入这个列表中，具体业务逻辑见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zend_lookup_class_ex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六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步：如果此类是枚举，注册成枚举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zend_do_link_class()函数，第7块代码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ZEND_ACC_ENUM)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zend_enum_register_funcs(ce);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zend_enum_register_funcs()函数在Zend/zend_enum.c文件中定义，非本篇重点，暂不介绍。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七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步：如果有父类，执行承继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zend_do_link_class()函数，第8块代码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(!(parent-&gt;ce_flags &amp; ZEND_ACC_LINKED)) { // 如果父类没有链接成功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添加从属责任。（从属责任对象关关联到从属类）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add_dependency_obligation(ce, parent);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zend_do_inheritance(ce, parent); // 执行继承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add_dependency_obligation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()函数用于添加从属责任，详情参见“变异责任”章节，zend_do_inheritance()函数在“类的继承”章节中介绍过。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八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步：如果有引用trait，绑定trait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zend_do_link_class()函数，第9块代码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(ce-&gt;num_traits)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zend_do_bind_traits(ce, traits_and_interfaces); // 绑定trait，p1:类，p2:trait列表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zend_do_bind_traits()函数在“类中引用trait”章节中介绍过。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九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步：如果有实现接口, 处理这些接口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zend_do_link_class()函数，第10块代码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(ce-&gt;num_interfaces)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父类接口数量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num_parent_interfaces = parent ? parent-&gt;num_interfaces :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**interfaces = emalloc(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sizeof(zend_class_entry *)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(ce-&gt;num_interfaces + num_parent_interfaces));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(num_parent_interfaces) { // 如果有父类接口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先把父类接口复制过来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memcpy(interfaces, parent-&gt;interfaces,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sizeof(zend_class_entry *) * num_parent_interfaces);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再复制 traits_and_interfaces 中的接口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memcpy(interfaces + num_parent_interfaces, traits_and_interfaces + ce-&gt;num_traits, sizeof(zend_class_entry *) * ce-&gt;num_interfaces);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zend_do_implement_interfaces(ce, interfaces); // 实现接口列表中的接口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如果子类没有实现接口，并且父类有接口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(parent &amp;&amp; parent-&gt;num_interfaces)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zend_do_inherit_interfaces(ce, parent); // 继承父类的接口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zend_do_implement_interfaces()函数用于实现接口，在“类实现接口”章节中介绍过。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十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检验是否是抽象类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zend_do_link_class()函数，第11块代码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(!(ce-&gt;ce_flags &amp; (ZEND_ACC_INTERFACE|ZEND_ACC_TRAIT))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(ce-&gt;ce_flags &amp; (ZEND_ACC_IMPLICIT_ABSTRACT_CLASS|ZEND_ACC_EXPLICIT_ABSTRACT_CLASS))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检验是否需要标记成抽象类，或实现某些抽象方法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zend_verify_abstract_class(ce);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zend_verify_abstract_class()函数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zend_verify_abstract_class()函数用来检查此类在声名抽象方法时是否正确，核心业务逻辑如下：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zend_verify_abstract_class(zend_class_entry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*func;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zend_abstract_info ai;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是否是显式抽象类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is_explicit_abstract = (ce-&gt;ce_flags &amp; ZEND_ACC_EXPLICIT_ABSTRACT_CLASS) !=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不是枚举，才可以是抽象类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bool can_be_abstract = (ce-&gt;ce_flags &amp; ZEND_ACC_ENUM) ==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memset(&amp;ai, 0, sizeof(ai)); // 清空临时抽象信息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ZEND_HASH_MAP_FOREACH_PTR(&amp;ce-&gt;function_table, func) { // 遍历方法表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(func-&gt;common.fn_flags &amp; ZEND_ACC_ABSTRACT) { // 如果方法是抽象的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如果不是显式抽象 或 是private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(!is_explicit_abstract || (func-&gt;common.fn_flags &amp; ZEND_ACC_PRIVATE))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zend_verify_abstract_class_function(func, &amp;ai); // 检验抽象类方法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(ai.cnt) { // 如果有抽象类方法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zend_error_noreturn(E_ERROR, ); // 报错：抽象方法使用错误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没有抽象类方法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删除 隐式抽象类标记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~ZEND_ACC_IMPLICIT_ABSTRACT_CLASS;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zend_verify_abstract_class_function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()函数用于创建错误提示信息，记录，非本篇重点，暂不介绍。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十一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步：如果类是枚举类型，检验枚举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zend_do_link_class()函数，第12块代码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ZEND_ACC_ENUM)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 枚举 （属性，魔术方法，接口）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zend_verify_enum(ce);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zend_verify_enum()函数在Zend/zend_enum.c文件中定义，非本篇重点，暂不介绍。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十二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步：处理 __tostring 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zend_do_link_class()函数，第13块代码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Stringable接口通常 是在编译中添加的。但是如果它来自于trait，需要添加此接口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如果有__tostring 并且 此类不是trait 并且 没有实现 zend_ce_stringable 接口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(ce-&gt;__tostring &amp;&amp; !(ce-&gt;ce_flags &amp; ZEND_ACC_TRAIT)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!zend_class_implements_interface(ce, zend_ce_stringable))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进到这里说明 __tostring 是从trait里引用的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ZEND_ASSERT(ce-&gt;__tostring-&gt;common.fn_flags &amp; ZEND_ACC_TRAIT_CLONE);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ZEND_ACC_RESOLVED_INTERFACES; // 添加 【完成接口】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ce-&gt;num_interfaces++; // 接口数量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调整接口列表 内存大小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ce-&gt;interfaces = perealloc(ce-&gt;interfaces, sizeof(zend_class_entry *)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 ce-&gt;num_interfaces, ce-&gt;type == ZEND_INTERNAL_CLASS);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添加接口 zend_ce_stringable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ce-&gt;interfaces[ce-&gt;num_interfaces - 1] = zend_ce_stringable;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do_interface_implementation(ce, zend_ce_stringable); // 实现Stringable接口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zend_build_properties_info_table(ce); // 构造属性信息表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zend_catch { // 如果出错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(!orig_record_errors) { // 如果有原来的错误记录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EG(record_errors) = false; // 停止记录错误信息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zend_free_recorded_errors(); // 释放错误记录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zend_bailout(); // 跳伞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zend_end_try();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如上所示，Stringable接口通常 是在编译中添加的。但是如果__tostring方法它来自于trait，前面没有实现过Stringable接口，这时需要添加Stringable接口。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zend_build_properties_info_table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zend_build_properties_info_table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()函数用于创建类的属性信息表：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构造属性信息表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zend_build_properties_info_table(zend_class_entry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**table, *prop;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size;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(ce-&gt;default_properties_count == 0) { // 如果默认属性数量为0，直接返回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ZEND_ASSERT(ce-&gt;properties_info_table == NULL); // 这时属性信息表还未创建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信息表大小 = 信息指针大小 * 默认属性个数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 = sizeof(zend_property_info *) * ce-&gt;default_properties_count;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ZEND_USER_CLASS) { // 如果是用户类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 arena 分配内存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ce-&gt;properties_info_table = table = zend_arena_alloc(&amp;CG(arena), size);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ce-&gt;properties_info_table = table = pemalloc(size, 1); // 使用malloc()函数配内存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memset(table, 0, size); // 已删除的slots 可能还存在，所以继承时要清理干净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如果有父类 并且 父类的属性信息不是0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(ce-&gt;parent &amp;&amp; ce-&gt;parent-&gt;default_properties_count !=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父类的属性信息表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**parent_table = ce-&gt;parent-&gt;properties_info_table;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先把父类的属性信息表复制过来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memcpy(table, parent_table,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sizeof(zend_property_info *) * ce-&gt;parent-&gt;default_properties_count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如果子类没有新加属性，这里就完成了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(ce-&gt;default_properties_count == ce-&gt;parent-&gt;default_properties_count)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遍历子类属性信息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ZEND_HASH_MAP_FOREACH_PTR(&amp;ce-&gt;properties_info, prop)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处理子类属性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属性信息属于子类 并且 没有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(prop-&gt;ce == ce &amp;&amp; (prop-&gt;flags &amp; ZEND_ACC_STATIC)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把属性信息添加进列表里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从偏移量获取 当前对象的(zval)序号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table[OBJ_PROP_TO_NUM(prop-&gt;offset)] = prop;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如上所示，业务逻辑可归纳成如下步骤：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1）如果当前类没有默认属性，直接返回；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2）分配内存创建属性信息表；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3）把父类的属性信息复制到新属性信息表中；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4）遍历此类的所有属性信息，如果此属性信息不是静态属性，把对属性信息的间接引用转成直接引用。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OBJ_PROP_TO_NUM()宏程序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OBJ_PROP_TO_NUM()宏程序及相关宏程序代码如下：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使用序号属性表中的偏移量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OBJ_PROP_TO_OFFSET(num)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((uint32_t)(XtOffsetOf(zend_object, properties_table) + sizeof(zval) * (num)))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把计算出的偏移量转成zval偏移数量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OBJ_PROP_TO_NUM(offset)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((offset - OBJ_PROP_TO_OFFSET(0)) / sizeof(zval))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取得一个元素在结构体中的偏量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XtOffsetOf(s_type, field) offsetof(s_type, field)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这部分用到zend_object结构体，更多介绍参见“面向对象篇（二）”。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十三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处理变异责任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zend_do_link_class()函数，第14块代码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EG(record_errors) = orig_record_errors; // 执行时记录 错误信息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(!(ce-&gt;ce_flags &amp; ZEND_ACC_UNRESOLVED_VARIANCE)) { // 如果没有未处理的变异责任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ZEND_ACC_LINKED; // 链接完毕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有未处理的变异责任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ZEND_ACC_NEARLY_LINKED; // 添加【即将链接完毕】标记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(CG(current_linking_class)) { // 如果有正在链接的类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ZEND_ACC_CACHEABLE; // 添加 cacheable标记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load_delayed_classes(ce); // 加载延时类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如果有未完成的变异责任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ZEND_ACC_UNRESOLVED_VARIANCE)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resolve_delayed_variance_obligations(ce); // 处理延时变异责任（主要是检查责任）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ZEND_ACC_CACHEABLE) { // 如果有可缓存标记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~ZEND_ACC_CACHEABLE; // 删除 ZEND_ACC_CACHEABLE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// 否则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NULL; // 清空当前正在链接的类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(!CG(current_linking_class)) { // 如果没有正在链接的类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is_cacheable = 0; // 不可缓存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还原正在链接的类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orig_linking_class;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resolve_delayed_variance_obligations()函数用于处理前面添加好的延时责任，详情参见“延时变异责任”章节。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load_delayed_classes()函数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load_delayed_classes()函数用于延时加载类，代码如下：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load_delayed_classes(zend_class_entry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延时自动加载列表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*delayed_autoloads = CG(delayed_autoloads);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如果列表无效，直接返回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(!delayed_autoloads)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HashPosition pos = 0; // 表位置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*name; // 返回字串key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idx; // 返回索引号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如果当前key有效 （不是 HASH_KEY_NON_EXISTENT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(zend_hash_get_current_key_ex(delayed_autoloads, &amp;name, &amp;idx, &amp;pos)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!= HASH_KEY_NON_EXISTENT)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zend_string_addref(name); // 类名称增加引用次数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zend_hash_del(delayed_autoloads, name); // 通过类名称删除此元素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zend_lookup_class(name); // 查找并加载此类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zend_string_release(name); // 释放名称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(EG(exception)) { // 如果有异常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抛出异常：在继承此类是，自动加载 类 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zend_exception_uncaught_error(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"During inheritance of %s, while autoloading %s",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ZSTR_VAL(ce-&gt;name), ZSTR_VAL(name));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如上所示，遍历编译时延时自动加载列表CG(delayed_autoloads)，调用zend_lookup_class()函数加载每个类，并把元素从列表中删除。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第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十四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步：尝试使用继承缓存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zend_do_link_class()函数，第15块代码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(is_cacheable) { // 如果可缓存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 = (HashTable*)ce-&gt;inheritance_cache; // 继承缓存表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*new_ce;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ce-&gt;inheritance_cache = NULL; // 初始为空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添加继承缓存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new_ce = zend_inheritance_cache_add(ce, proto, parent, traits_and_interfaces, 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(new_ce) { // 如果添加缓存成功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找到编译类表中的类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zend_hash_find_known_hash(CG(class_table),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new_ce; // 使用缓存返回的新实例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Z_CE_P(zv) = ce; // 更新类表中的元素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(ht) { // 如果有继承缓存表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zend_hash_destroy(ht); // 销毁继承缓存表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FREE_HASHTABLE(ht); // 释放继承缓存表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(!orig_record_errors) { // 如果原来不要求记录错误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zend_free_recorded_errors(); // 释放错误记录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(traits_and_interfaces) { // 如果有trait和接口列表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free_alloca(traits_and_interfaces, use_heap); // 释放trait和接口列表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(ZSTR_HAS_CE_CACHE(ce-&gt;name)) { // 如果有类缓存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ZSTR_SET_CE_CACHE(ce-&gt;name, ce); // 更新类缓存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zend_inheritance_cache_add()函数在加速器（ext/opcache/ZendAccelerator.c）中定义，非本篇重点，暂不介绍。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八、早期绑定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早期绑定通过zend_try_early_bind()函数来实现，函数声名如下：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zend_try_early_bind()函数，第1块代码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zend_class_entry *zend_try_early_bind(zend_class_entry *ce, zend_class_entry *parent_ce, zend_string *lcname, zval *delayed_early_binding)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*proto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*orig_linking_class;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检查不可更改标记，不可更改的可以被缓存。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is_cacheable = ce-&gt;ce_flags &amp; ZEND_ACC_IMMUTABLE;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UPDATE_IS_CACHEABLE(parent_ce); // is_cacheable &amp;= (ce)-&gt;ce_flags;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其中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delayed_early_binding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参数是ce所在的哈希表值（zval）的指针，在操作码缓存功能ext/opcache/zend_accelerator_util_funcs.c文件中调用zend_try_early_bind()函数时用到，在本篇的其他地方没有用到。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函数的业务逻辑比较复杂，分为以下步骤：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第一步：</w:t>
      </w:r>
      <w:r>
        <w:rPr>
          <w:rFonts w:hint="eastAsia"/>
          <w:sz w:val="28"/>
          <w:szCs w:val="28"/>
          <w:lang w:val="en-US" w:eastAsia="zh-CN"/>
        </w:rPr>
        <w:t>尝试从缓存读取类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如果可以缓存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(is_cacheable)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如果有缓存管理方法 ,默认没有。ext\opcache\ZendAccelerator.c 中添加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(zend_inheritance_cache_get &amp;&amp; zend_inheritance_cache_add)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从缓存中获取类入口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*ret = zend_inheritance_cache_get(ce, parent_ce,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如果找到了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注册已早期绑定的类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(UNEXPECTED(!register_early_bound_ce(delayed_early_binding,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lcname, ret)))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不成功返回null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zend_observer_class_linked_notify(ret, lcname); // 依次调用每个链接回调函数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返回缓存中的类入口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没有缓存管理方法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is_cacheable = 0; // 不能缓存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proto = ce; // 缓存获取失败，ce作为原型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如上，zend_inheritance_cache_get()函数用于读取类缓存， zend_inheritance_cache_add()函数用于写入类缓存，数这两个函数在加速器（ext/opcache/ZendAccelerator.c）中定义，不在PHP内核中。缓存部分非本篇重点，暂不详细介绍。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default"/>
          <w:sz w:val="28"/>
          <w:szCs w:val="28"/>
          <w:lang w:val="en-US"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检验类的继承状态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orig_linking_class = CG(current_linking_class); // 原本正在链接的类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NULL; // 清空正在链接的类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status = zend_can_early_bind(ce, parent_ce); // 检查所有属性和方法，在继承上是否有问题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orig_linking_class; // 恢复正在链接的类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zend_can_early_bind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zend_can_early_bind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()函数用于检查所有属性和方法，在继承上是否有问题，代码如下：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inheritance_status zend_can_early_bind(zend_class_entry *ce, zend_class_entry *parent_ce)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*parent_func;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*parent_info;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overall_status = INHERITANCE_SUCCESS;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 父类方法表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ZEND_HASH_MAP_FOREACH_STR_KEY_PTR(&amp;parent_ce-&gt;function_table, key, parent_func)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在子类方法表中查找此方法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zend_hash_find_known_hash(&amp;ce-&gt;function_table,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(zv) { // 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*child_func = Z_FUNC_P(zv);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对方法进行继承检查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do_inheritance_check_on_method_ex(child_func, child_func-&gt;common.scope,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parent_func, parent_func-&gt;common.scope,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ce, NULL, /* check_visibility */ 1, 1,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(UNEXPECTED(status == INHERITANCE_WARNING)) { // 如果状态是：继承警告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overall_status = INHERITANCE_WARNING;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(UNEXPECTED(status != INHERITANCE_SUCCESS)) { // 状态不是：继承成功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status;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未处理的情况是 INHERITANCE_SUCCESS：什么也不做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遍历所有属性信息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ZEND_HASH_MAP_FOREACH_STR_KEY_PTR(&amp;parent_ce-&gt;properties_info,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key, parent_info)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如果父属性信息是 private 或 有规定类型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((parent_info-&gt;flags &amp; ZEND_ACC_PRIVATE) || !ZEND_TYPE_IS_SET(parent_info-&gt;type))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 // 下一个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在子类属性信息表中查找这个 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 = zend_hash_find_known_hash(&amp;ce-&gt;properties_info,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(zv) { // 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*child_info = Z_PTR_P(zv); // 取出子类属性信息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(ZEND_TYPE_IS_SET(child_info-&gt;type)) { // 如果它有规定类型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检查属性类型是否兼容（双向可继承）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 = property_types_compatible(parent_info, child_info);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(UNEXPECTED(status != INHERITANCE_SUCCESS)) { // 如果状态不是继承成功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status; // 中断，返回此状态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overall_status; // 返回方法覆盖状态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如上所示，业务逻辑可以归纳如下：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一、总状态（overall_status）默认是“继承成功（ INHERITANCE_SUCCESS）”。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二、遍历父类方法表，对每个有效方法调用do_inheritance_check_on_method_ex()函数进行继承检查：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1）只要有一个方法的检查结果是“继承警告（INHERITANCE_WARNING）”就把总状态（overall_status）标记成警告；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2）只要有一个方法的检查结果不是“继承警告（INHERITANCE_WARNING）”和“继承成功（ INHERITANCE_SUCCESS）”就马上返回这个检查结果。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三、遍历父类属性信息，对每个有效属性进行继承检查：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1）如果父类属性有“私有（private）”标记，跳过这个属性；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2）如果子类也定义了同名属性，并且有规定类型，调用property_types_compatible()函数进行属性兼容性检查，碰到检查结果不是“继承成功（ INHERITANCE_SUCCESS）”的，马上返回这个检查结果。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四、返回总状态overall_status）。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default"/>
          <w:sz w:val="28"/>
          <w:szCs w:val="28"/>
          <w:lang w:val="en-US"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注册早期绑定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(EXPECTED(status != INHERITANCE_UNRESOLVED)) { // 如果状态不是未完成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如果类是不可更改的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(ce-&gt;ce_flags &amp; ZEND_ACC_IMMUTABLE)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zend_lazy_class_load(ce); // 懒加载 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(ce-&gt;ce_flags &amp; ZEND_ACC_FILE_CACHED) { // 如果有文件缓存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zend_lazy_class_load(ce); // 懒加载 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~ZEND_ACC_FILE_CACHED; // 去掉文件缓存标记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注册早期绑定类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(UNEXPECTED(!register_early_bound_ce(delayed_early_binding, lcname, ce)))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如上所示，对于不可更改的类和来自文件缓存的类，需要先调用zend_lazy_class_load()函数创建副本（详细介绍参见“懒加载类”章节），再调用register_early_bound_ce()函数注册已早期绑定的类。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r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egister_early_bound_c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egister_early_bound_c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e()函数用于注册已早期绑定的类，代码如下：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bool register_early_bound_ce(zval *delayed_early_binding, zend_string *lcname, 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(delayed_early_binding) { // 如果有延时早期绑定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(EXPECTED(!(ce-&gt;ce_flags &amp; ZEND_ACC_PRELOADED))) { // 如果类没有预加载标记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修改执行时类表中的类名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(zend_hash_set_bucket_key(EG(class_table), (Bucket *)delayed_early_binding, lcname)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Z_CE_P(delayed_early_binding) = ce; // 延时早期绑定中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true; // 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如果类有预加载标记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执行时类表中，添加当前类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(zend_hash_add_ptr(EG(class_table), lcname, ce)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报错：不可定义此类名，因为它已被使用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zend_error_noreturn(E_COMPILE_ERROR, "Cannot declare %s %s, because the name is already in use", zend_get_object_type(ce), ZSTR_VAL(ce-&gt;name));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 延时早期绑定（有的话已经在上面返回了），把类添加到编译时类表中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(zend_hash_add_ptr(CG(class_table), lcname, ce)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如上所示，按是否有delayed_early_binding参数，分两种情况处理：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一、如果有delayed_early_binding参数，分成以下几种情况：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1）类有预加载（ZEND_ACC_PRELOADED）标记：在执行时类表EG(class_table)中把对应的预加载类的键名更新成小写类名，并把EG(class_table)中的类通过delayed_early_binding参数进行引用返回，返回真；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2）类没有预加载标记，但类已经在执行时类表EG(class_table)中，返回真；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3）其他情况：报错，不可定义此类名，因为它已被使用，返回假。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二、如果没有delayed_early_binding参数：把此类添加进执行时类表EG(class_table)中，键名为此类的小写类名。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default"/>
          <w:sz w:val="28"/>
          <w:szCs w:val="28"/>
          <w:lang w:val="en-US"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记录原本在链接的类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orig_linking_class = CG(current_linking_class);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如果有用到缓存，当前类记录 到正在链接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is_cacheable ? ce :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(is_cacheable) { // 如果用到缓存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zend_begin_record_errors(); // 开始记录错误信息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继承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zend_do_inheritance_ex(ce, parent_ce, status == INHERITANCE_SUCCESS);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zend_do_inheritance_ex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()函数在“类的继承”章节中介绍过。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五</w:t>
      </w:r>
      <w:r>
        <w:rPr>
          <w:rFonts w:hint="default"/>
          <w:sz w:val="28"/>
          <w:szCs w:val="28"/>
          <w:lang w:val="en-US"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处理父类的接口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(parent_ce &amp;&amp; parent_ce-&gt;num_interfaces) { // 如果父类有接口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zend_do_inherit_interfaces(ce, parent_ce); // 继承父类的接口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zend_do_inheritance_ex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()函数在“类的继承-实现接口”章节中介绍过。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六</w:t>
      </w:r>
      <w:r>
        <w:rPr>
          <w:rFonts w:hint="default"/>
          <w:sz w:val="28"/>
          <w:szCs w:val="28"/>
          <w:lang w:val="en-US"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构造属性表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构造属性信息表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zend_build_properties_info_table(ce);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zend_build_properties_info_table()函数已经在“类的绑定和链接”章节中介绍过。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七</w:t>
      </w:r>
      <w:r>
        <w:rPr>
          <w:rFonts w:hint="default"/>
          <w:sz w:val="28"/>
          <w:szCs w:val="28"/>
          <w:lang w:val="en-US"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检查抽象类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如果此类是 是 隐式抽象类 不是 接口、trait、显式抽象类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((ce-&gt;ce_flags &amp; (ZEND_ACC_IMPLICIT_ABSTRACT_CLASS|ZEND_ACC_INTERFACE|ZEND_ACC_TRAIT|ZEND_ACC_EXPLICIT_ABSTRACT_CLASS)) == ZEND_ACC_IMPLICIT_ABSTRACT_CLASS)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zend_verify_abstract_class(ce); // 检查抽象类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不可以有未解决变异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ZEND_ASSERT(!(ce-&gt;ce_flags &amp; ZEND_ACC_UNRESOLVED_VARIANCE));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ZEND_ACC_LINKED;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链接完成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orig_linking_class;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恢复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原本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zend_catch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如果捕获到异常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EG(record_errors) = false;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不记录错误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zend_free_recorded_errors();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释放错误记录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zend_bailout();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zend_end_try();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EG(record_errors) = false;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不记录错误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zend_verify_abstract_class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()函数已经在“类的绑定和链接”章节中介绍过。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zend_free_recorded_errors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()函数和zend_bailout()函数不是本篇重点，暂不介绍。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八</w:t>
      </w:r>
      <w:r>
        <w:rPr>
          <w:rFonts w:hint="default"/>
          <w:sz w:val="28"/>
          <w:szCs w:val="28"/>
          <w:lang w:val="en-US"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把类写入缓存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zend_do_link_class()函数，第5块代码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(is_cacheable) { // 如果可缓存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 = (HashTable*)ce-&gt;inheritance_cache; // 继承缓存哈希表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*new_ce; //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ce-&gt;inheritance_cache = NULL; // 清空 继承缓存哈希表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添加继承缓存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new_ce = zend_inheritance_cache_add(ce, proto, parent_ce, NULL, 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(new_ce) { // 如果新类有效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在类表中查找此类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*zv = zend_hash_find_known_hash(CG(class_table), lcname);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new_ce; // 使用新类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Z_CE_P(zv) = ce; // 使用此新类替换旧的类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(ht) { // 如果 继承缓存哈希表 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zend_hash_destroy(ht); // 销毁此哈希表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FREE_HASHTABLE(ht); // 释放此哈希表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(ZSTR_HAS_CE_CACHE(ce-&gt;name)) { // 如果此类有缓存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ZSTR_SET_CE_CACHE(ce-&gt;name, ce); // 更新缓存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zend_observer_class_linked_notify(ce, lcname); // 依次调用每个 链接回调 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返回刚刚加载的类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如上，zend_inheritance_cache_add()函数用于写入类缓存，数这两个函数在加速器（ext/opcache/ZendAccelerator.c）中定义，不在PHP内核中。缓存部分非本篇重点，暂不详细介绍。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九、变异责任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处理变异责任（variance_obligation）需要用到variance_obligation结构体，声名如下：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enum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OBLIGATION_DEPENDENCY, // 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OBLIGATION_COMPATIBILITY, // 兼容性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OBLIGATION_PROPERTY_COMPATIBILITY // 属性兼容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*dependency_ce; // 从属类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在继承检查过程中，trait 可能使用 临时的 堆栈函数 ，所以使用使用函数的副本比较好。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Traits may use temporary on-stack functions during inheritance checks,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so use copies of functions here as well.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parent_fn; // 父函数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child_fn; // 子函数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*child_scope; // 子域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*parent_scope; // 父域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zend_property_info *parent_prop; // 父类属性信息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zend_property_info *child_prop; // 子类属性信息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variance_obligation;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目前用到的变异责任分为3种：1）类属性兼的容性责任；2）类方法的兼容性责任；3）从属责任，下面依次介绍。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一）类属性兼的容性责任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add_property_compatibility_obligation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()函数，在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do_inherit_property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()函数（详情参见“类的继承-继承的实现”章节）中被调用，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用于添加类属性的兼容性责任，代码如下：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 属性性信息兼容性责任。p1:所属类，p2:子属性信息，p3:父属性信息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add_property_compatibility_obligation(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*ce, const zend_property_info *child_prop,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zend_property_info *parent_prop)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为类获取或初始化 变异责任 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*obligations = get_or_init_obligations_for_class(ce);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创建新的 变异责任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variance_obligation *obligation = emalloc(sizeof(variance_obligation));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类型为属性兼容性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obligation-&gt;type = OBLIGATION_PROPERTY_COMPATIBILITY;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关联子属性信息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obligation-&gt;child_prop = child_prop;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关联父属性信息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obligation-&gt;parent_prop = parent_prop;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把变异责任 添加到责任哈希表中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zend_hash_next_index_insert_ptr(obligations, obligation);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如上所示，先调用get_or_init_obligations_for_class()函数，创建责任（obligations）哈希表，再创建变异责任实例，把相关信息添加到变异责任实例中，最后把变异责任实例添加到obligations哈希表中。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get_or_init_obligations_for_class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get_or_init_obligations_for_class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()函数用于为指定类创建“延时变异责任”哈希表：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为类获取或初始化 变异责任 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HashTable *get_or_init_obligations_for_class(zend_class_entry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(!CG(delayed_variance_obligations)) { // 如果 编译时 没有 延时变异责任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创建 延时变异责任 哈希表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ALLOC_HASHTABLE(CG(delayed_variance_obligations));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 延时变异责任 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zend_hash_init(CG(delayed_variance_obligations), 0, NULL, variance_obligation_ht_dtor,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把类指针转成整数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key = (zend_ulong) (uintptr_t) 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 延时变异责任 哈希表中查找 此类的 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 = zend_hash_index_find_ptr(CG(delayed_variance_obligations), 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(ht) { // 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ht; // 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ALLOC_HASHTABLE(ht); // 如果没找到，创建新哈希表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zend_hash_init(ht, 0, NULL, variance_obligation_dtor, 0); // 初始化新哈希表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放到 延时变异责任 哈希表中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zend_hash_index_add_new_ptr(CG(delayed_variance_obligations), key, 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ZEND_ACC_UNRESOLVED_VARIANCE; // 为类添加 【未完成变异】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如上所示，CG(delayed_variance_obligations)是编译时环境变量中的“延时变异责任”哈希表，里面的每一对元素，键名（key）为指定类实例的指针，对应的值为每个类专门创建的哈希表。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CG(delayed_variance_obligations)中的元素使用variance_obligation_ht_dtor()函数进行销毁，函数代码如下：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variance_obligation_ht_dtor(zval *zv)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zend_hash_destroy(Z_PTR_P(zv)); // 销毁并释放常量中的哈希表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FREE_HASHTABLE(Z_PTR_P(zv));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新哈希表中的元素使用variance_obligation_dtor()函数进行销毁。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variance_obligation_dtor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()函数的代码如下：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variance_obligation_dtor(zval *zv)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efree(Z_PTR_P(zv));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二）类方法的兼容性责任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add_compatibility_obligation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perform_delayable_implementation_check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（详情参见“类的继承-成员方法的实现检查”章节）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中被调用，用于添加类方法的兼容性责任：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add_compatibility_obligation(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zend_function *child_fn, zend_class_entry *child_scope,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zend_function *parent_fn, zend_class_entry *parent_scope)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为类获取或初始化 变异责任 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*obligations = get_or_init_obligations_for_class(ce);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创建变异责任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variance_obligation *obligation = emalloc(sizeof(variance_obligation));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obligation-&gt;type = OBLIGATION_COMPATIBILITY; // 类型为兼容性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复制方法，因为它们在traits中会 分配在堆栈里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Copy functions, because they may be stack-allocated in the case of traits.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(child_fn-&gt;common.type == ZEND_INTERNAL_FUNCTION) { // 如果子方法是内置方法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复制【内置方法】给 变异责任对象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memcpy(&amp;obligation-&gt;child_fn, child_fn, sizeof(zend_internal_function));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不是内置方法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复制【操作码】给 变异责任对象（zend_op_array 与 zend_function 部分兼容）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memcpy(&amp;obligation-&gt;child_fn, child_fn, sizeof(zend_op_array));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(parent_fn-&gt;common.type == ZEND_INTERNAL_FUNCTION) { // 如果父方法是内置方法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复制【内置方法】给 变异责任对象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memcpy(&amp;obligation-&gt;parent_fn, parent_fn, sizeof(zend_internal_function));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不是内置方法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复制【操作码】给 变异责任对象（zend_op_array 与 zend_function 部分兼容）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memcpy(&amp;obligation-&gt;parent_fn, parent_fn, sizeof(zend_op_array));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obligation-&gt;child_scope = child_scope; // 添加子类域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obligation-&gt;parent_scope = parent_scope; // 添加父类域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新建的责任，添加进责任哈希表里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zend_hash_next_index_insert_ptr(obligations, obligation);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如上所示，先调用get_or_init_obligations_for_class()函数，创建责任（obligations）哈希表，再创建变异责任实例，把相关信息添加到变异责任实例中，最后把变异责任实例添加到obligations哈希表中。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三）从属（继承）责任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add_dependency_obligation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()函数的类继承和接口的实现过程中被调用，用于添加从属责任，代码如下：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add_dependency_obligation(zend_class_entry *ce, zend_class_entry *dependency_ce)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为类获取或初始化 变异责任 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*obligations = get_or_init_obligations_for_class(ce);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创建变异责任对象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variance_obligation *obligation = emalloc(sizeof(variance_obligation));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obligation-&gt;type = OBLIGATION_DEPENDENCY; // 类型为 从属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obligation-&gt;dependency_ce = dependency_ce; // 关联从属类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添加到此类的 责任列表中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zend_hash_next_index_insert_ptr(obligations, obligation);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如上所示，先调用get_or_init_obligations_for_class()函数，创建责任（obligations）哈希表，再创建变异责任实例，把相关信息添加到变异责任实例中，最后把变异责任实例添加到obligations哈希表中。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四）处理延时变异责任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resolve_delayed_variance_obligations()函数用于处理前面添加好的延时责任，代码如下：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解决延时变异责任（主要是检查责任）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resolve_delayed_variance_obligations(zend_class_entry *ce)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取得编译时 中的 延时变异责任（哈希表）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HashTable *all_obligations = CG(delayed_variance_obligations), *obligations;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num_key = (zend_ulong) (uintptr_t) ce; // 类指针转成整数 ，作为key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 key 取出 此类的责任哈希表（又是一个哈希表）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obligations = zend_hash_index_find_ptr(all_obligations, num_key);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variance_obligation *obligation;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遍历责任哈希表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ZEND_HASH_FOREACH_PTR(obligations, obligation)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check_variance_obligation(obligation); // 检查变异责任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ZEND_HASH_FOREACH_END();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~ZEND_ACC_UNRESOLVED_VARIANCE; // 类删除标记【未完成变异】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ZEND_ACC_LINKED; // 类添加标记【已链接】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zend_hash_index_del(all_obligations, num_key); // 责任表中删除此类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check_variance_obligation()函数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check_variance_obligation()函数用于检查和处理变异责任，函数声名如下：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check_variance_obligation函数的第1块代码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static void check_variance_obligation(variance_obligation *obligation)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处理从属责任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check_variance_obligation函数的第2块代码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如果责任类型是：从属责任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(obligation-&gt;type == OBLIGATION_DEPENDENCY)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*dependency_ce = obligation-&gt;dependency_ce;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如果类有 未完成变异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(dependency_ce-&gt;ce_flags &amp; ZEND_ACC_UNRESOLVED_VARIANCE)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原本正在链接的类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*orig_linking_class = CG(current_linking_class);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如果从属类有 ZEND_ACC_CACHEABLE， 开始链接它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(dependency_ce-&gt;ce_flags &amp; ZEND_ACC_CACHEABLE) ? dependency_ce :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处理解决延时变异责任（间接递归）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resolve_delayed_variance_obligations(dependency_ce);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换回原本正在链接的类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CG(current_linking_class) = orig_linking_class;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如上所示，当从属类（父类）有未处理的责任时，会调用resolve_delayed_variance_obligations()函数递归处理父类。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处理类方法兼容性责任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check_variance_obligation函数的第3块代码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责任类型是：类方法兼容性责任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(obligation-&gt;type == OBLIGATION_COMPATIBILITY)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方法实现检查，p1:方法，p2:作用域，p3:原型，p4:原型作用域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 = zend_do_perform_implementation_check(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&amp;obligation-&gt;child_fn, obligation-&gt;child_scope,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&amp;obligation-&gt;parent_fn, obligation-&gt;parent_scope);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如果检查不成功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(UNEXPECTED(status != INHERITANCE_SUCCESS))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报错：方法不兼容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emit_incompatible_method_error(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&amp;obligation-&gt;child_fn, obligation-&gt;child_scope,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&amp;obligation-&gt;parent_fn, obligation-&gt;parent_scope, status);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zend_do_perform_implementation_check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()函数在“成员方法的实现检查”章节中介绍过。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emit_incompatible_method_error()函数用于报错，逻辑简单，暂不介绍。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处理类属性兼容性责任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check_variance_obligation函数的第4块代码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类型必须是：类属性兼容性责任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ZEND_ASSERT(obligation-&gt;type == OBLIGATION_PROPERTY_COMPATIBILITY);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检查属性类型是否兼容（双向可继承）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property_types_compatible(obligation-&gt;parent_prop, obligation-&gt;child_prop);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如果状态不是继承成功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 != INHERITANCE_SUCCESS)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报错：不兼容的属性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emit_incompatible_property_error(obligation-&gt;child_prop, obligation-&gt;parent_prop);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emit_incompatible_property_error()函数用于报错，逻辑简单，暂不介绍。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property_types_compatible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property_types_compatible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()函数用于检查属性是否兼容，代码如下：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检查属性类型是否兼容（双向可继承）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property_types_compatible(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zend_property_info *parent_info, const zend_property_info *child_info)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如果两个信息的纯类型码相同 并且 类型名称相同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(ZEND_TYPE_PURE_MASK(parent_info-&gt;type) == ZEND_TYPE_PURE_MASK(child_info-&gt;type)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ZEND_TYPE_NAME(parent_info-&gt;type) == ZEND_TYPE_NAME(child_info-&gt;type))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 // 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如果一个有指定类型，一个没有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(ZEND_TYPE_IS_SET(parent_info-&gt;type) != ZEND_TYPE_IS_SET(child_info-&gt;type))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 // 返回：继承出错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进行一个 双向类型检查 ，来决定 不变性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Perform a covariant type check in both directions to determined invariance.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 fe_type 是否可以作为 proto_scope 的子类型，两个都可以是复杂类型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status1 = zend_perform_covariant_type_check(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child_info-&gt;ce, child_info-&gt;type, parent_info-&gt;ce, parent_info-&gt;type);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inheritance_status status2 = zend_perform_covariant_type_check(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parent_info-&gt;ce, parent_info-&gt;type, child_info-&gt;ce, child_info-&gt;type);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如果双向都可以继承，返回继承成功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(status1 == INHERITANCE_SUCCESS &amp;&amp; status2 == INHERITANCE_SUCCESS)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INHERITANCE_SUCCESS;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只要有一个失败，返回失败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(status1 == INHERITANCE_ERROR || status2 == INHERITANCE_ERROR)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INHERITANCE_ERROR;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其他情况，继承未完成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ZEND_ASSERT(status1 == INHERITANCE_UNRESOLVED || status2 == INHERITANCE_UNRESOLVED);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INHERITANCE_UNRESOLVED; // 返回：继承未完成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ZEND_TYPE_开头的宏程序在“zend_type”章节中介绍。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zend_perform_covariant_type_check()函数在“继承中的类型兼容性检查”章节中介绍过。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？十、懒加载类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zend_lazy_class_load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()函数用于，为类速创建一个完整的副本，它在zend_try_early_bind()函数（参见“早期绑定”章节）和zend_do_link_class()函数（参见“类的绑定和链接”章节）中被调用。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函数声名如下：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zend_lazy_class_load()函数，第1块代码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zend_class_entry *zend_lazy_class_load(zend_class_entry *pce)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Bucket *p, *end;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函数的业务逻辑比较复杂，分为以下步骤：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第一步：分配内存创建类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zend_lazy_class_load()函数，第2块代码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 = zend_arena_alloc(&amp;CG(arena), sizeof(zend_class_entry));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复制原类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memcpy(ce, pce, sizeof(zend_class_entry));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~ZEND_ACC_IMMUTABLE; // 删除不可更改标记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ce-&gt;refcount = 1; // 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继承缓存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ce-&gt;inheritance_cache = NULL;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default"/>
          <w:sz w:val="28"/>
          <w:szCs w:val="28"/>
          <w:lang w:val="en-US" w:eastAsia="zh-CN"/>
        </w:rPr>
        <w:t>步：创建mutable_data指针列表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zend_lazy_class_load()函数，第3块代码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(CG(compiler_options) &amp; ZEND_COMPILE_PRELOAD)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 mutable_data 指针列表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ZEND_MAP_PTR_NEW(ce-&gt;mutable_data);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否则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 mutable_data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ZEND_MAP_PTR_INIT(ce-&gt;mutable_data,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ZEND_MAP_PTR_NEW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()宏程序和ZEND_MAP_PTR_INIT()宏程序的相关介绍参见“地图指针与类缓存”章节。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default"/>
          <w:sz w:val="28"/>
          <w:szCs w:val="28"/>
          <w:lang w:val="en-US" w:eastAsia="zh-CN"/>
        </w:rPr>
        <w:t>步：复制属性表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zend_lazy_class_load()函数，第4块代码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(ce-&gt;default_properties_table) { // 如果有属性表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*dst = emalloc(sizeof(zval) * ce-&gt;default_properties_count);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*src = ce-&gt;default_properties_table; // 原属性表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*end = src + ce-&gt;default_properties_count; // 原表结尾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ce-&gt;default_properties_table = dst; // 使用新表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src != end; src++, dst++) { // 遍历原表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ZVAL_COPY_VALUE_PROP(dst, src); // 把元素 复制到新表里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ZVAL_COPY_VALUE_PROP()宏程序是最简单直接的复制zval实例，定义如下：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ZVAL_COPY_VALUE_PROP(z, v)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*(z) = *(v); 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default"/>
          <w:sz w:val="28"/>
          <w:szCs w:val="28"/>
          <w:lang w:val="en-US" w:eastAsia="zh-CN"/>
        </w:rPr>
        <w:t>步：复制方法表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zend_lazy_class_load()函数，第5块代码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ce-&gt;function_table.pDestructor = ZEND_FUNCTION_DTOR;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如果方法表没有初始化过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(!(HT_FLAGS(&amp;ce-&gt;function_table) &amp; HASH_FLAG_UNINITIALIZED))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emalloc(HT_SIZE(&amp;ce-&gt;function_table)); // 分配内存创建方法表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把原方法表的数据复制过来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memcpy(p, HT_GET_DATA_ADDR(&amp;ce-&gt;function_table), HT_USED_SIZE(&amp;ce-&gt;function_table));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HT_SET_DATA_ADDR(&amp;ce-&gt;function_table, p); // 使用新的方法表数据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ce-&gt;function_table.arData; // 指针到 数据段开始位置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p + ce-&gt;function_table.nNumUsed; // 元素结束位置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p != end; p++) { // 遍历每个方法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zend_op_array *op_array, *new_op_array;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op_array = Z_PTR(p-&gt;val); // 取出元素中的操作码列表指针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必须是用户定义函数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ZEND_ASSERT(op_array-&gt;type == ZEND_USER_FUNCTION);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ZEND_ASSERT(op_array-&gt;scope == pce); // 操作码必须属于此类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ZEND_ASSERT(op_array-&gt;prototype == NULL); // 原型为空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分配内存创建新的操作码列表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new_op_array = zend_arena_alloc(&amp;CG(arena), sizeof(zend_op_array));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Z_PTR(p-&gt;val) = new_op_array; // 使用新的操作码列表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memcpy(new_op_array, op_array, sizeof(zend_op_array)); // 把操作码复制过来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new_op_array-&gt;fn_flags &amp;= ~ZEND_ACC_IMMUTABLE; // 删除不可更改标记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new_op_array-&gt;scope = ce; // 所属域为当前类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初始化运行时缓存 指针表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ZEND_MAP_PTR_INIT(new_op_array-&gt;run_time_cache,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 静态变量 指针表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ZEND_MAP_PTR_INIT(new_op_array-&gt;static_variables_ptr,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如果上面处理的是此方法，把处理器的操作码更新成（上文中）新建的副本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zend_update_inherited_handler(constructor);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zend_update_inherited_handler(destructor);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zend_update_inherited_handler(clone);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zend_update_inherited_handler(__get);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zend_update_inherited_handler(__call);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zend_update_inherited_handler(__isset);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zend_update_inherited_handler(__unset);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zend_update_inherited_handler(__tostring);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zend_update_inherited_handler(__callstatic);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zend_update_inherited_handler(__debugInfo);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zend_update_inherited_handler(__serialize);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zend_update_inherited_handler(__unserialize);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zend_update_inherited_handler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zend_update_inherited_handler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()函数用于用于更新指定类方法的操作码表，让它使用新的操作码表：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如果上面处理的是此方法，把处理器的操作码更新成（上文中）新建的副本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zend_update_inherited_handler(handler)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(ce-&gt;handler == (zend_function*)op_array) { /* 如果操作码是此处理器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ce-&gt;handler = (zend_function*)new_op_array; /* 使用新操作码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五</w:t>
      </w:r>
      <w:r>
        <w:rPr>
          <w:rFonts w:hint="default"/>
          <w:sz w:val="28"/>
          <w:szCs w:val="28"/>
          <w:lang w:val="en-US" w:eastAsia="zh-CN"/>
        </w:rPr>
        <w:t>步：复制静态成员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zend_lazy_class_load()函数，第6块代码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(ce-&gt;default_static_members_table)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分配内存创建新静态成员表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*dst = emalloc(sizeof(zval) * ce-&gt;default_static_members_count);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原静态成员表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*src = ce-&gt;default_static_members_table;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原静态成员表结尾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*end = src + ce-&gt;default_static_members_count;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ce-&gt;default_static_members_table = dst; // 使用新静态成员表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src != end; src++, dst++) { // 遍历每个成员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ZVAL_COPY_VALUE(dst, src); // 复制到新成员表里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初始化静态成员指针表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ZEND_MAP_PTR_INIT(ce-&gt;static_members_table, NULL);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ZVAL_COPY_VALUE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()宏程序的更多介绍参见“类型篇”。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六</w:t>
      </w:r>
      <w:r>
        <w:rPr>
          <w:rFonts w:hint="default"/>
          <w:sz w:val="28"/>
          <w:szCs w:val="28"/>
          <w:lang w:val="en-US" w:eastAsia="zh-CN"/>
        </w:rPr>
        <w:t>步：复制属性信息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zend_lazy_class_load()函数，第7块代码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(!(HT_FLAGS(&amp;ce-&gt;properties_info) &amp; HASH_FLAG_UNINITIALIZED))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emalloc(HT_SIZE(&amp;ce-&gt;properties_info)); // 创建新属性信息表（顺序哈希表）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复制原表数据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找到哈希表数据块开头位置。数据块在 arData 的前面，所以通过 arData可以找到数据块开头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memcpy(p, HT_GET_DATA_ADDR(&amp;ce-&gt;properties_info), HT_USED_SIZE(&amp;ce-&gt;properties_info));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设置Bucket 开头位置。 通过哈希表数据块开头位置，找到 Bucket 列表开头。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HT_SET_DATA_ADDR(&amp;ce-&gt;properties_info, 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ce-&gt;properties_info.arData; // 属性信息 顺序数组数据 部分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p + ce-&gt;properties_info.nNumUsed; // 属性信息 顺序数组数据 部分 结尾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p != end; p++) { // 遍历 所有属性信息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*prop_info, *new_prop_info;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prop_info = Z_PTR(p-&gt;val); // 取出属性信息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ZEND_ASSERT(prop_info-&gt;ce == pce); // 属性信息必须属于父类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分配内存创建新的属性信息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new_prop_info= zend_arena_alloc(&amp;CG(arena), sizeof(zend_property_info));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Z_PTR(p-&gt;val) = new_prop_info; // 使用新创建的属性信息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把旧属性信息的内容复制给新 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memcpy(new_prop_info, prop_info, sizeof(zend_property_info));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new_prop_info-&gt;ce = ce; // 所属类是新类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(ZEND_TYPE_HAS_LIST(new_prop_info-&gt;type)) { // 如果新属性信息有类型列表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zend_type_list *new_list;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取出列表类型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zend_type_list *list = ZEND_TYPE_LIST(new_prop_info-&gt;type);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创建新类型列表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new_list = zend_arena_alloc(&amp;CG(arena), ZEND_TYPE_LIST_SIZE(list-&gt;num_types));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把旧类型列表的数据复制过来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memcpy(new_list, list, ZEND_TYPE_LIST_SIZE(list-&gt;num_types));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新属性信息的类型列表，使用新建的列表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new_prop_info-&gt;type__prt = list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ZEND_TYPE_SET_PTR(new_prop_info-&gt;type, list);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ZEND_TYPE_FULL_MASK ：返回zend_type 的类型码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类型码中添加 _ZEND_TYPE_ARENA_BIT 从ARENA分配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ZEND_TYPE_FULL_MASK(new_prop_info-&gt;type) |= _ZEND_TYPE_ARENA_BIT;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如上所示，如果属性信息哈希表已经初始化过，进行如下操作：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1）创建新的哈希表数据块；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2）从旧数据块中把属性信息复制过来；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3）遍历每个属性信息：给每个属性信息创建副本，如果属性信息有对应的类型列表，为类型列表创建副本，并把新类型列表副本与新属性信息副本关联起来。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七</w:t>
      </w:r>
      <w:r>
        <w:rPr>
          <w:rFonts w:hint="default"/>
          <w:sz w:val="28"/>
          <w:szCs w:val="28"/>
          <w:lang w:val="en-US" w:eastAsia="zh-CN"/>
        </w:rPr>
        <w:t>步：复制常量表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zend_lazy_class_load()函数，第8块代码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(!(HT_FLAGS(&amp;ce-&gt;constants_table) &amp; HASH_FLAG_UNINITIALIZED))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emalloc(HT_SIZE(&amp;ce-&gt;constants_table)); // 创建新常量表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复制原表数据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找到哈希表数据块开头位置。数据块在 arData 的前面，所以通过 arData可以找到数据块开头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memcpy(p, HT_GET_DATA_ADDR(&amp;ce-&gt;constants_table), HT_USED_SIZE(&amp;ce-&gt;constants_table));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使用新常量表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设置Bucket 开头位置。 通过哈希表数据块开头位置，找到 Bucket 列表开头。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HT_SET_DATA_ADDR(&amp;ce-&gt;constants_table, 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ce-&gt;constants_table.arData; // 数据区指针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end = p + ce-&gt;constants_table.nNumUsed; // 数据区结尾指针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for (; p != end; p++) { // 遍历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zend_class_constant *c, *new_c;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 = Z_PTR(p-&gt;val); // 取得元素值下面的 类常量指针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ZEND_ASSERT(c-&gt;ce == pce); // 常量所属类必须为父类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new_c = zend_arena_alloc(&amp;CG(arena), sizeof(zend_class_constant));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Z_PTR(p-&gt;val) = new_c; // 使用新类常量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memcpy(new_c, c, sizeof(zend_class_constant)); // 把原类常量的值复制过来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new_c-&gt;ce = ce; // 新常量指向此类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ce; // 返回新类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如上所示，如果常量哈希表已经初始化过，进行如下操作：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1）创建新的哈希表数据块；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2）从旧数据块中把常量复制过来；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3）遍历每个常量：给每个常量创建副本，并把副本的所属类更新成当前类。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十一、地图指针与类缓存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地图指针是一个指针列表，里面的每一个指针指向一个类实例，再把指针的偏移量保存到类名（zend_string实例）的引用次数（zend_string.gc.refcount）中，这样就创建了从类名到类实例的映射关系，方便从类名直接找到类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用作类名的zend_string实例都会被创建成保留字串，不会被自动回收，也不需要使用引用次数，所以这样使用不会影响实例的回收。关于zend_string的更多介绍参见“类型篇”。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在编译时全局变量中，有几个元素与地图指针有关，代码如下：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_zend_compiler_globals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  *map_ptr_real_base; // 指针列表数据块的开头指针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  *map_ptr_base; // 开头指针左移1个Byte，用来计算指针偏移量，结尾会多一个1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size_t  map_ptr_size; 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size_t  map_ptr_last; // 已使用 map指针 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相关常量和宏程序如下：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ZEND_MAP_PTR_KIND_PTR          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ZEND_MAP_PTR_KIND_PTR_OR_OFFSET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ZEND_MAP_PTR_KIND ZEND_MAP_PTR_KIND_PTR_OR_OFFSET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变量名后面加个 __ptr,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例如：name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=&gt; name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__ptr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ZEND_MAP_PTR(ptr)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## __ptr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定义变量名，前面是类型，例如：ZEND_MAP_PTR_DEF(int,name) =&gt; int name__ptr;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ZEND_MAP_PTR_DEF(type, name)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 ZEND_MAP_PTR(name)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相对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CG(map_ptr_base)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偏移量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（Bytes数）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取回指定序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号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ZEND_MAP_PTR_OFFSET2PTR(offset) ((void**)((char*)CG(map_ptr_base) + offset))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返回指针相对于CG(map_ptr_base)偏移的byte数量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，64位系统中指针长度是8，所以结尾是1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ZEND_MAP_PTR_PTR2OFFSET(ptr)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((void*)(((char*)(ptr))-((char*)CG(map_ptr_base))))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给已经声名的指针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赋值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例如：ZEND_MAP_PTR_INIT(name,1) =&gt; name__ptr=1;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ZEND_MAP_PTR_INIT(ptr, val) do {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ZEND_MAP_PTR(ptr) = (val);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声名新指针，并把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分配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好的指针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偏移量存到指针中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（用在已声名的变量上）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ZEND_MAP_PTR_NEW(ptr)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ZEND_MAP_PTR(ptr) = zend_map_ptr_new();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地图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指针列表中 创建新的指针，并返回新指针相对于 CG(map_ptr_base) 的偏移量(32位整数）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ZEND_MAP_PTR_NEW_OFFSET() ((uint32_t)(uintptr_t)zend_map_ptr_new())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检验是否是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地图指针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偏移量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（最右1位是否是1）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ZEND_MAP_PTR_IS_OFFSET(ptr) (((uintptr_t)ZEND_MAP_PTR(ptr)) &amp; 1L)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根据偏移量取回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地图指针列表中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指定的指针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ZEND_MAP_PTR_GET_IMM(ptr)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(*ZEND_MAP_PTR_OFFSET2PTR((uintptr_t)ZEND_MAP_PTR(ptr)))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自动适配，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如果指针值为偏移量，根据它返回地图列表中的指针；否则直接使用此指针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 define ZEND_MAP_PTR_GET(ptr)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((ZEND_MAP_PTR_IS_OFFSET(ptr) ?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ZEND_MAP_PTR_GET_IMM(ptr) : ((void*)(ZEND_MAP_PTR(ptr)))))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通过偏移量给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地图指针列表中的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指针赋值（有点绕）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ZEND_MAP_PTR_SET_IMM(ptr, val)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根据偏移量取回指定次序的指针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**__p = ZEND_MAP_PTR_OFFSET2PTR((uintptr_t)ZEND_MAP_PTR(ptr));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*__p = (val);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给指针的目标指针赋值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自动适配赋值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ZEND_MAP_PTR_SET(ptr, val)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(ZEND_MAP_PTR_IS_OFFSET(ptr))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如果是偏移量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ZEND_MAP_PTR_SET_IMM(ptr, val);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通过偏移量给目标指针赋值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如果不是偏移量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ZEND_MAP_PTR_INIT(ptr, val);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指针赋值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把指针地址-1（向左移1个Byte）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 define ZEND_MAP_PTR_BIASED_BASE(real_base)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((void*)(((uintptr_t)(real_base)) - 1))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zend_map_ptr_new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()函数用于分配内存创建地图指针列表，如果指针列表已满，自动扩展指针列表，代码如下：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*zend_map_ptr_new(void)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**ptr;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(CG(map_ptr_last) &gt;= CG(map_ptr_size)) { // 如果指针列表已满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map_ptr_last + 1，对齐到4096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CG(map_ptr_size) = ZEND_MM_ALIGNED_SIZE_EX(CG(map_ptr_last) + 1, 4096);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使用malloc()函数分配内存，创建指针列表，并记录数据块的开头指针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CG(map_ptr_real_base) = perealloc(CG(map_ptr_real_base), CG(map_ptr_size) * sizeof(void*),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实际地址左移1个Byte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CG(map_ptr_base) = ZEND_MAP_PTR_BIASED_BASE(CG(map_ptr_real_base));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(void**)CG(map_ptr_real_base) + CG(map_ptr_last); // 下一个空闲指针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*ptr = NULL; // 初始化成NULL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CG(map_ptr_last)++; // 使用指针数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ZEND_MAP_PTR_PTR2OFFSET(ptr); // 返回相对于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CG(map_ptr_base)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的偏移数量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zend_map_ptr_extend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()函数用于把指针列表扩展到指针大小，代码如下: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zend_map_ptr_extend(size_t last)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(last &gt; CG(map_ptr_last)) { // 如果要求的大小，大于已使用大小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**ptr;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(last &gt;= CG(map_ptr_size)) { // 并且要求的大小大于列表大小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校正数量，更新列表大小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CG(map_ptr_size) = ZEND_MM_ALIGNED_SIZE_EX(last, 4096);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调整指针列表数据块大小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CG(map_ptr_real_base) = perealloc(CG(map_ptr_real_base), CG(map_ptr_size) * sizeof(void*),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数据块可能重新分配过，所以要更新 CG(map_ptr_base)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CG(map_ptr_base) = ZEND_MAP_PTR_BIASED_BASE(CG(map_ptr_real_base));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ptr = (void**)CG(map_ptr_real_base) + CG(map_ptr_last); // 新分配的空间的开始位置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memset(ptr, 0, (last - CG(map_ptr_last)) * sizeof(void*)); // 新分配的空间都写成0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CG(map_ptr_last) = last; // 更新使用的指针数量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如上所示，此函数会把已使用指针数量更新成要求的指针数量。主要在opcache扩展中用到，内核中没有调用。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zend_map_ptr_reset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()函数用于重新已使用的地图指针数量，代码如下: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size_t global_map_ptr_last = 0; // 全局变量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zend_map_ptr_reset(void)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CG(map_ptr_last) = global_map_ptr_last; // global_map_ptr_last默认值为0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类缓存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类缓存是地图指针的其中一个应用场景。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相关常量：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2262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2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常量值</w:t>
            </w:r>
          </w:p>
        </w:tc>
        <w:tc>
          <w:tcPr>
            <w:tcW w:w="46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GC_PROTECTED</w:t>
            </w:r>
          </w:p>
        </w:tc>
        <w:tc>
          <w:tcPr>
            <w:tcW w:w="2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(1&lt;&lt;5)</w:t>
            </w:r>
          </w:p>
        </w:tc>
        <w:tc>
          <w:tcPr>
            <w:tcW w:w="46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在遍历时用于递归保护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IS_STR_CLASS_NAME_MAP_PTR</w:t>
            </w:r>
          </w:p>
        </w:tc>
        <w:tc>
          <w:tcPr>
            <w:tcW w:w="2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GC_PROTECTED</w:t>
            </w:r>
          </w:p>
        </w:tc>
        <w:tc>
          <w:tcPr>
            <w:tcW w:w="46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对类名保留字串，表示分配过缓存指针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zend_alloc_ce_cache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()函数用于分配类缓存: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zend_alloc_ce_cache(zend_string *type_name)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如果已经有类缓存，或者类名不是保留字串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(ZSTR_HAS_CE_CACHE(type_name) || !ZSTR_IS_INTERNED(type_name))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如果类名是永久字串，并且已完成启动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((GC_FLAGS(type_name) &amp; IS_STR_PERMANENT) &amp;&amp; startup_done)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不要在启动(startup)以外的地方给永久保留字串分配缓存位置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不给类名 self和parent分配缓存位置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(zend_string_equals_literal_ci(type_name, "self")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zend_string_equals_literal_ci(type_name, "parent"))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return; // 中断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类名是保留字串，不用到refcount计数器，用它来存放地图指针偏移量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ret;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ZEND_MAP_PTR_NEW_OFFSET(); // 分配指针并返回偏移量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(ret &lt;= 2); // 不要第一个指针，第一个偏移量是1，和正常保留字串的值相同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给类名添加【类名地图指针】标记，表示此类名已经分配过地图指针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GC_ADD_FLAGS(type_name, IS_STR_CLASS_NAME_MAP_PTR);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GC_SET_REFCOUNT(type_name, ret); // 把偏移量存到 type_name-&gt;refcount中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如上所示，在分配指针时，会抛弃第一个指针，因为第一个指针的偏移量是1。把偏移量存在引用计数中，普通保留字串的计数也是1，这样会无法区分一个保留字串是否是已经分配过类缓存指针。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检验一个类型是否分配过地图指针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ZSTR_HAS_CE_CACHE(s)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(GC_FLAGS(s) &amp; IS_STR_CLASS_NAME_MAP_PTR)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验证指针是否有效，如果有效，从s-&gt;refcount取回类的缓存指针偏移量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ZSTR_GET_CE_CACHE(s)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ZSTR_GET_CE_CACHE_EX(s,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验证指针是否有效，如果有效，把类的缓存指针偏移量写入s-&gt;refcount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ZSTR_SET_CE_CACHE(s, ce)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ZSTR_SET_CE_CACHE_EX(s, ce,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验证类的缓存指针是否有效，指针序号（偏移量换算成序号）在已使用范围内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ZSTR_VALID_CE_CACHE(s)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EXPECTED((GC_REFCOUNT(s)-1)/sizeof(void *) &lt; CG(map_ptr_last))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获取类的缓存指针，p1:类名，p2:获取前是否先验证类名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ZSTR_GET_CE_CACHE_EX(s, validate)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((!(validate) || ZSTR_VALID_CE_CACHE(s)) ? GET_CE_CACHE(GC_REFCOUNT(s)) : NULL)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更新类的缓存指针，p1:类名，p2:获取前是否先验证类名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ZSTR_SET_CE_CACHE_EX(s, ce, validate)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(!(validate) || ZSTR_VALID_CE_CACHE(s))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SET_CE_CACHE(GC_REFCOUNT(s), ce);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通过偏移量取回类的地图指针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GET_CE_CACHE(ce_cache)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(*(zend_class_entry **)ZEND_MAP_PTR_OFFSET2PTR(ce_cache))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让类缓存指针指向类（zend_class_entry）实例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SET_CE_CACHE(ce_cache, ce)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*((zend_class_entry **)ZEND_MAP_PTR_OFFSET2PTR(ce_cache)) = ce;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十二、zend_type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zend_type相关功能在zend_types.h中定义，zend_type是一个抽象层，来描述类型的信息。它最主要的作用是来做类型的兼容性校验。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在编译PHP脚本时，碰到的所有类型都会创建zend_type，zend_compile_single_typename()函数中，所有内置类型都会调用ZEND_TYPE_INIT_CODE()创建，非内置类型调用ZEND_TYPE_INIT_CLASS()创建。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zend_type结构体定义如下：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{ // 单个类型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*ptr; // 一个泛指针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type_mask; // 类型掩码，32位无符号整数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{ // 类型列表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num_types; // 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types[1]; // 列表，可以在分配内存时增加数量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zend_type_list;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其中zend_type_list被设计成可伸缩结构，types元素可以通过分配内存自由设置长度。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相关常量定义如下：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3040"/>
        <w:gridCol w:w="3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常量值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_ZEND_TYPE_EXTRA_FLAGS_SHIFT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25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类型附加标识偏移量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_ZEND_TYPE_MASK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((1u &lt;&lt; 25) - 1)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类型掩码，用于过滤右侧25位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_ZEND_TYPE_NAME_BIT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(1u &lt;&lt; 24)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有名称类型标记，第24位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_ZEND_TYPE_LIST_BIT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(1u &lt;&lt; 22)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列表类型，第22位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_ZEND_TYPE_KIND_MASK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(_ZEND_TYPE_LIST_BIT|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_ZEND_TYPE_NAME_BIT)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名称或列表类型标记，第22或24位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_ZEND_TYPE_ITERABLE_BIT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(1u &lt;&lt; 21)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可迭代类型标记，第21位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_ZEND_TYPE_ARENA_BIT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(1u &lt;&lt; 20)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arena分配类型标记，第20位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_ZEND_TYPE_INTERSECTION_BIT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(1u &lt;&lt; 19)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交叉类型标记，第19位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_ZEND_TYPE_UNION_BIT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(1u &lt;&lt; 18)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联合类型标记，第18位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_ZEND_TYPE_MAY_BE_MASK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((1u &lt;&lt; 18) - 1)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不可以包含上面定义的标识， 用于过滤最右面18个1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_ZEND_TYPE_NULLABLE_BIT</w:t>
            </w:r>
          </w:p>
        </w:tc>
        <w:tc>
          <w:tcPr>
            <w:tcW w:w="115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0x2u</w:t>
            </w:r>
          </w:p>
        </w:tc>
        <w:tc>
          <w:tcPr>
            <w:tcW w:w="1922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必须和 MAY_BE_NULL 有相同的值，2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_ZEND_TYPE_MAY_BE_MASK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掩码可以过滤类型。相关类型常量定义如下：</w:t>
      </w: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4266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常量值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MAY_BE_UNDEF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IS_UNDEF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1&lt;&lt;0，兼容无效类型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MAY_BE_NULL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IS_NULL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1&lt;&lt;1，兼容NULL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MAY_BE_FALSE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IS_FALSE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1&lt;&lt;2，兼容false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MAY_BE_TRUE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IS_TRUE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1&lt;&lt;3，兼容true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MAY_BE_BOOL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MAY_BE_FALSE|MAY_BE_TRUE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1&lt;&lt;2 + 1&lt;&lt;3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兼容true和false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MAY_BE_LONG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IS_LONG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1&lt;&lt;4，兼容整数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MAY_BE_DOUBLE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IS_DOUBLE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1&lt;&lt;5，兼容小数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MAY_BE_STRING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IS_STRING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1&lt;&lt;6，兼容字串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MAY_BE_ARRAY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IS_ARRAY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1&lt;&lt;7，兼容数组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MAY_BE_OBJECT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IS_OBJECT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1&lt;&lt;8，兼容对象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MAY_BE_RESOURCE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IS_RESOURCE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1&lt;&lt;9，兼容资源类型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MAY_BE_ANY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(MAY_BE_NULL|MAY_BE_FALSE|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MAY_BE_TRUE|MAY_BE_LONG|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MAY_BE_DOUBLE|MAY_BE_STRING|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MAY_BE_ARRAY|MAY_BE_OBJECT|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MAY_BE_RESOURCE)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掩码，用于过滤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NULL，false，true，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整数，小数，字串，数组，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对象，资源类型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MAY_BE_CALLABLE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IS_CALLABLE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1&lt;&lt;12，兼容闭包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MAY_BE_VOID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IS_VOID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1&lt;&lt;14，兼容无返回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MAY_BE_NEVER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IS_NEVER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1&lt;&lt;17，不可以返回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MAY_BE_STATIC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 &lt;&lt; IS_STATIC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1&lt;&lt;15，兼容类自身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_ZEND_TYPE_MAY_BE_MASK</w:t>
            </w:r>
          </w:p>
        </w:tc>
        <w:tc>
          <w:tcPr>
            <w:tcW w:w="19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(1u &lt;&lt; 18) - 1</w:t>
            </w:r>
          </w:p>
        </w:tc>
        <w:tc>
          <w:tcPr>
            <w:tcW w:w="140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掩码，用于过滤取得以上类型（过滤最右侧18位）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关于以上类型的更多介绍参见“类型篇”。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zend_type的相关算法都通过宏程序来实现,在使用zend_type时，不要直接创建和访问zend_type实例，而是使用ZEND_TYPE_开头的宏程序来进行操作。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用于创建类型的宏程序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用于创建类型的宏程序：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创建一个无指针， 带【扩展标记】的 zend_type实例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ZEND_TYPE_INIT_NONE(extra_flags)  { NULL, (extra_flags)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创建一个无指针，带【类型掩码】的 zend_type实例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ZEND_TYPE_INIT_MASK(_type_mask)  { NULL, (_type_mask)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创建类型。p1:指针，p2:类型种类，p3:是否允null，p4:扩展标记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ZEND_TYPE_INIT_PTR(ptr, type_kind, allow_null, extra_flags)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 (void *) (ptr), (type_kind) | ((allow_null) ? _ZEND_TYPE_NULLABLE_BIT : 0) | (extra_flags)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创建类型。p1:指针，p2:类型掩码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ZEND_TYPE_INIT_PTR_MASK(ptr, type_mask) { (void *) (ptr), (type_mask)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 联合类型，带指针。p1:指针，p2:扩展标记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ZEND_TYPE_INIT_UNION(ptr, extra_flags)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 (void *) (ptr), (_ZEND_TYPE_LIST_BIT|_ZEND_TYPE_UNION_BIT) | (extra_flags)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 交叉类型，带指针。p1:指针，p2:扩展标记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ZEND_TYPE_INIT_INTERSECTION(ptr, extra_flags)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 (void *) (ptr), (_ZEND_TYPE_LIST_BIT|_ZEND_TYPE_INTERSECTION_BIT) | (extra_flags)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创建带类名的类型，自定义允null, extra_flags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ZEND_TYPE_INIT_CLASS(class_name, allow_null, extra_flags)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ZEND_TYPE_INIT_PTR(class_name, _ZEND_TYPE_NAME_BIT, allow_null, extra_flags)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和上面一样，用于类型常量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ZEND_TYPE_INIT_CLASS_CONST(class_name, allow_null, extra_flags)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ZEND_TYPE_INIT_PTR(class_name, _ZEND_TYPE_NAME_BIT, allow_null, extra_flags)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 有类名类型，自定义 type_mask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ZEND_TYPE_INIT_CLASS_CONST_MASK(class_name, type_mask)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ZEND_TYPE_INIT_PTR_MASK(class_name, _ZEND_TYPE_NAME_BIT | (type_mask))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定义类型 type_mask ：p1:允许的类型，p2:允null，p3:额外标记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ZEND_TYPE_INIT_CODE(code, allow_null, extra_flags)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bool 或 迭代 或 any 或（1 &lt;&lt; code）| allow_null | extra_flags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ZEND_TYPE_INIT_MASK(((code) == _IS_BOOL ? MAY_BE_BOOL : ( (code) == IS_ITERABLE ? _ZEND_TYPE_ITERABLE_BIT : ((code) == IS_MIXED ? MAY_BE_ANY : (1 &lt;&lt; (code)))))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 ((allow_null) ? _ZEND_TYPE_NULLABLE_BIT : 0) | (extra_flags))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用于读取类型信息的宏程序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用于读取类型信息的宏程序如下：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访问附加指针，类型转换为字串指针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ZEND_TYPE_NAME(t)  ((zend_string *) (t).ptr)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访问附加指针，类型转换为char指针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ZEND_TYPE_LITERAL_NAME(t)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((const char *) (t).ptr)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访问附加指针，类型转换为 type_list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ZEND_TYPE_LIST(t)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((zend_type_list *) (t).ptr)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FULL_MASK() 包含 MAY_BE_* 格式的类型码，和附加的 元数据字节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PURE_MASK() 只包含 MAY_BE_* 格式的类型码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FULL_MASK() includes the MAY_BE_* type mask, as well as additional metadata bits.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* The PURE_MASK() only includes the MAY_BE_* type mask.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访问zend_type 的类型码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ZEND_TYPE_FULL_MASK(t)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((t).type_mask)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返回zend_type 的纯 类型码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ZEND_TYPE_PURE_MASK(t)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((t).type_mask &amp; _ZEND_TYPE_MAY_BE_MASK)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返回zend_type 的类型码，去掉NULL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ZEND_TYPE_FULL_MASK_WITHOUT_NULL(t)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((t).type_mask &amp; ~_ZEND_TYPE_NULLABLE_BIT)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返回zend_type 的纯 类型码 ，去掉NULL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ZEND_TYPE_PURE_MASK_WITHOUT_NULL(t)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((t).type_mask &amp; _ZEND_TYPE_MAY_BE_MASK &amp; ~_ZEND_TYPE_NULLABLE_BIT)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用于检验类型的宏程序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用于检验类型的宏程序列表如下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检验：是否存在有效的 基础类型 ,_ZEND_TYPE_MASK 最右侧25位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ZEND_TYPE_IS_SET(t)  (((t).type_mask &amp; _ZEND_TYPE_MASK)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检验：是否是复杂类型, 复杂类型是指：（一个列表加一个(union 或 intersection)） 或者 （类名）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ZEND_TYPE_IS_COMPLEX(t)  ((((t).type_mask) &amp; _ZEND_TYPE_KIND_MASK)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检验：是否名称类型（类）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ZEND_TYPE_HAS_NAME(t)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((((t).type_mask) &amp; _ZEND_TYPE_NAME_BIT)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检验：是否是类型列表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ZEND_TYPE_HAS_LIST(t)  ((((t).type_mask) &amp; _ZEND_TYPE_LIST_BIT)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检验：是否是可迭代类型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ZEND_TYPE_IS_ITERABLE_FALLBACK(t)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((((t).type_mask) &amp; _ZEND_TYPE_ITERABLE_BIT)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检验：是否是交叉类型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ZEND_TYPE_IS_INTERSECTION(t)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((((t).type_mask) &amp; _ZEND_TYPE_INTERSECTION_BIT)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检验：是否是联合类型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ZEND_TYPE_IS_UNION(t)  ((((t).type_mask) &amp; _ZEND_TYPE_UNION_BIT)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检验：是否是ARENA分配的类型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ZEND_TYPE_USES_ARENA(t)  ((((t).type_mask) &amp; _ZEND_TYPE_ARENA_BIT)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检验：是有效的基础类型，并且指针为空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ZEND_TYPE_IS_ONLY_MASK(t)  (ZEND_TYPE_IS_SET(t) &amp;&amp; (t).ptr == NULL)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检验：p1的类型中 是否包含需要的类型 p2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ZEND_TYPE_CONTAINS_CODE(t, code)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(((t).type_mask &amp; (1u &lt;&lt; (code)))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检查：是否可以是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ZEND_TYPE_ALLOW_NULL(t) (((t).type_mask &amp; _ZEND_TYPE_NULLABLE_BIT) != 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用于遍历类型列表的宏程序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用于遍历类型列表的宏程序：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迭代一个 zend_type 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ZEND_TYPE_LIST_FOREACH(list, type_ptr)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*_list = (list)-&gt;types;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*_end = _list + (list)-&gt;num_types;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(; _list &lt; _end; _list++)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type_ptr = _list;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for循环语句的结尾大括号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ZEND_TYPE_LIST_FOREACH_END()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这个迭代器可用于任何 zend_type. 如果是 zend_type 列表，所有列表元素都会被访问到。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如果是个单独的 zend_type ,就只访问它一个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ZEND_TYPE_FOREACH(type, type_ptr)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*_cur, *_end;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(ZEND_TYPE_HAS_LIST(type)) { /* 如果包含列表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zend_type_list *_list = ZEND_TYPE_LIST(type); /* 取回 zend_type_list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_cur = _list-&gt;types; /* 设置起始位置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_end = _cur + _list-&gt;num_types; /* 设置结束位置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/* 如果不包含列表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_cur = &amp;(type); /* 设置起始位置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_end = _cur + 1; /* 设置结束位置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type_ptr = _cur; /* type_ptr 依次指向每个元素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迭代器后半段。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ZEND_TYPE_FOREACH_END()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(++_cur &lt; _end); /* 迭代条件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用于更新类型的宏程序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用于更新类型的宏程序如下：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更新p1的指针 ((t).ptr = (_ptr))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ZEND_TYPE_SET_PTR(t, _ptr)  ((t).ptr = (_ptr))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给类型设置类和type_mask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ZEND_TYPE_SET_PTR_AND_KIND(t, _ptr, kind_bit)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(t).ptr = (_ptr);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(t).type_mask &amp;= ~_ZEND_TYPE_KIND_MASK; /* 删除：名称或列表类型标记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(t).type_mask |= (kind_bit); /* 添加新类型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给列表类型设置类和 type_mask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ZEND_TYPE_SET_LIST(t, list)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ZEND_TYPE_SET_PTR_AND_KIND(t, list, _ZEND_TYPE_LIST_BIT)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辅助宏程序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辅助宏程序如下: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获取一个 包含 num_types 个元素的 zend_type列表 的大小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ZEND_TYPE_LIST_SIZE(num_types)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(sizeof(zend_type_list) + ((num_types) - 1) * sizeof(zend_type))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附录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40" w:firstLineChars="1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zend_declare_typed_property()函数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zend_declare_typed_property()函数在Zend/zend_API.c中定义，用于创建带类型的属性信息，代码如下：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ing3, 声名 类（不是对象）的静态和动态属性。返回属性信息。传入：类入口、属性名、属性值、权限、注释、类型（zend_type）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zend_property_info *zend_declare_typed_property(zend_class_entry *ce, zend_string *name, zval *property, int access_type, zend_string *doc_comment, zend_type 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 *property_info, *property_info_ptr;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步骤1，修改类标记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如此类型存在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(ZEND_TYPE_IS_SET(type))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添加标记 有类型引用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ZEND_ACC_HAS_TYPE_HINTS;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创建持久 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 = pemalloc(sizeof(zend_property_info),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非内置类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 CG(arena) 创建 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 = zend_arena_alloc(&amp;CG(arena), sizeof(zend_property_info));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zval类型是 常量语句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(Z_TYPE_P(property) == IS_CONSTANT_AST)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添加标记 更新过的常量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&amp;= ~ZEND_ACC_CONSTANTS_UPDATED;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如果是static属性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(access_type &amp; ZEND_ACC_STATIC)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给类添加 包含 静态成员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ZEND_ACC_HAS_AST_STATICS;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 static, 给类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给类添加 包含普通属性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ce-&gt;ce_flags |= ZEND_ACC_HAS_AST_PROPERTIES;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上面是属性信息，下面是处理属性值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如果属性类型是 string  并且 值不是保留字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(Z_TYPE_P(property) == IS_STRING &amp;&amp; !ZSTR_IS_INTERNED(Z_STR_P(property)))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把属性值创建成 保留字 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zval_make_interned_string(property);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 ppp， 默认是public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(!(access_type &amp; ZEND_ACC_PPP_MASK))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access_type |= ZEND_ACC_PUBLIC;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步骤2（最麻烦的在这里），更新类入口 中的属性信息，静态或动态。获取属性信息的offset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如果有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(access_type &amp; ZEND_ACC_STATIC)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如果此属性名已存在 并且 有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((property_info_ptr = zend_hash_find_ptr(&amp;ce-&gt;properties_info, name)) != NULL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(property_info_ptr-&gt;flags &amp; ZEND_ACC_STATIC) !=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使用原有的 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property_info-&gt;offset = property_info_ptr-&gt;offset;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销毁此 静态属性 原有的值（准备写入新值）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zval_ptr_dtor(&amp;ce-&gt;default_static_members_table[property_info-&gt;offset]);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 属性信息列表中删除此属性的信息（这个在最最后重建）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zend_hash_del(&amp;ce-&gt;properties_info, 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名称不存在或者没有 static 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偏移量 = 静态属性数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property_info-&gt;offset = ce-&gt;default_static_members_count++;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分配空间扩大静态属性表。这里每次过来都要重新分配，因为一个类不会有太多属性，分配多了浪费。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ce-&gt;default_static_members_table = perealloc(ce-&gt;default_static_members_table, sizeof(zval) * ce-&gt;default_static_members_count, ce-&gt;type == ZEND_INTERNAL_CLASS);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这时候属性已经存在了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把属性的值 copy 给类的静态属性表 的对应 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ZVAL_COPY_VALUE(&amp;ce-&gt;default_static_members_table[property_info-&gt;offset], property);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zval *static_members_table__ptr;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 ce-&gt;static_members_table__ptr 静态成员表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(!ZEND_MAP_PTR(ce-&gt;static_members_table))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如果是内置类 或 属于持久模块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ce-&gt;info.internal.module-&gt;type == MODULE_PERSISTENT)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创建指针 ce-&gt;static_members_table__ptr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 CG(map_ptr_real_base) 指针列表中 创建新的指针，并返回新指针相对于 CG(map_ptr_base) 的偏移量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ZEND_MAP_PTR_NEW(ce-&gt;static_members_table);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*property_default_ptr;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如果类的属性信息表中有此属性 并且 属性信息里没有 static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((property_info_ptr = zend_hash_find_ptr(&amp;ce-&gt;properties_info, name)) != NULL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(property_info_ptr-&gt;flags &amp; ZEND_ACC_STATIC)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复制 offset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property_info-&gt;offset = property_info_ptr-&gt;offset;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 默认属性表中删除此 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zval_ptr_dtor(&amp;ce-&gt;default_properties_table[OBJ_PROP_TO_NUM(property_info-&gt;offset)]);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从 属性信息列表中删除此属性信息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zend_hash_del(&amp;ce-&gt;properties_info, 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必须是内置类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ZEND_ASSERT(ce-&gt;type == ZEND_INTERNAL_CLASS);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属性信息列表不可以是空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ZEND_ASSERT(ce-&gt;properties_info_table !=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更新属性信息列表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ce-&gt;properties_info_table[OBJ_PROP_TO_NUM(property_info-&gt;offset)] = property_info;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如果属性信息表中没有此属性 或者 有 static 标记（这是怎么回事？）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把序号转成偏移量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property_info-&gt;offset = OBJ_PROP_TO_OFFSET(ce-&gt;default_properties_count);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默认属性数量  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扩大默认属性表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ce-&gt;default_properties_table = perealloc(ce-&gt;default_properties_table, sizeof(zval) * ce-&gt;default_properties_count, ce-&gt;type == ZEND_INTERNAL_CLASS);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对于 用户定义类，这个在链接过程中处理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For user classes this is handled during linking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如果类型为内置类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== ZEND_INTERNAL_CLASS)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扩大属性信息表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ce-&gt;properties_info_table = perealloc(ce-&gt;properties_info_table, sizeof(zend_property_info *) * ce-&gt;default_properties_count,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把属性信息添加进去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ce-&gt;properties_info_table[ce-&gt;default_properties_count - 1] = property_info;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默认属性指针，指向当前属性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property_default_ptr = &amp;ce-&gt;default_properties_table[OBJ_PROP_TO_NUM(property_info-&gt;offset)];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上面已经创建好了属性实例，现在把值添加进去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ZVAL_COPY_VALUE(property_default_ptr, property);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给此属性添加标记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Z_PROP_FLAG_P(property_default_ptr) = Z_ISUNDEF_P(property) ? IS_PROP_UNINIT :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如果类型是内置类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(ce-&gt;type &amp; ZEND_INTERNAL_CLASS)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Must be interned to avoid ZTS data races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如果是持久类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(is_persistent_class(ce))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属性名创保留字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name = zend_new_interned_string(zend_string_copy(name));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(Z_REFCOUNTED_P(property))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报错，内置zval不可计数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zend_error_noreturn(E_CORE_ERROR, "Internal zvals cannot be refcounted");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步骤3，填充信息，构造 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是public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(access_type &amp; ZEND_ACC_PUBLIC)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property_info-&gt;name = zend_string_copy(name);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是private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(access_type &amp; ZEND_ACC_PRIVATE)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拼接属性名 类名+属性名 持久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property_info-&gt;name = zend_mangle_property_name(ZSTR_VAL(ce-&gt;name), ZSTR_LEN(ce-&gt;name), ZSTR_VAL(name), ZSTR_LEN(name), is_persistent_class(ce));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必须 是protected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ZEND_ASSERT(access_type &amp; ZEND_ACC_PROTECTED);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拼接属性名 *+属性名 持久性跟类走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property_info-&gt;name = zend_mangle_property_name("*", 1, ZSTR_VAL(name), ZSTR_LEN(name), is_persistent_class(ce));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名称 创建保留字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property_info-&gt;name = zend_new_interned_string(property_info-&gt;name);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property_info-&gt;flags = access_type;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注释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property_info-&gt;doc_comment = doc_comment;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修饰属性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property_info-&gt;attributes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所属类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property_info-&gt;ce = 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类型（zend_type）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property_info-&gt;type = 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如果是持久类，处理类型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(is_persistent_class(ce))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 *single_type;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 zend_type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ZEND_TYPE_FOREACH(property_info-&gt;type, single_type)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TODO Add support and test cases when gen_stub support added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单个type不可以包含列表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ZEND_ASSERT(!ZEND_TYPE_HAS_LIST(*single_type));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如果类型有名字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(ZEND_TYPE_HAS_NAME(*single_type))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名字创建保留字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*name = zend_new_interned_string(ZEND_TYPE_NAME(*single_type));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关联到 single_type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ZEND_TYPE_SET_PTR(*single_type, 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缓存 类入口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zend_alloc_ce_cache(name);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ZEND_TYPE_FOREACH_END();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步骤4，更新属性信息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更新属性信息列表中的 相应条目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zend_hash_update_ptr(&amp;ce-&gt;properties_info, name, property_info);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返回属性信息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property_info;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}}} 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find_first_constant_definition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find_first_constant_definition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()函数在报错中使用，代码如下：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zend_class_entry* find_first_constant_definition(zend_class_entry *ce, zend_class_entry **traits, size_t current_trait, zend_string *constant_name, zend_class_entry *colliding_ce)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(colliding_ce == ce) { // 如果冲突类就是当前类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current_trait; i++) { // 遍历前面处理过的trait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如果trait有效 并且 trait的常量表中有此常量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(traits[i]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&amp;&amp; zend_hash_exists(&amp;traits[i]-&gt;constants_table, constant_name))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traits[i]; // 返回此trait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colliding_ce;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表格中的字体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主要是调整了行高和首行缩进，行高可以按需要再调整。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主要是调整了行高和首行缩进，行高可以按需要再调整。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未解疑问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/* Don't populate CE_CACHE for mutable classes during compilation.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* The class may be freed while persisting. */ 这是什么？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成员方法的实现检查大体完成，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vertAlign w:val="baseline"/>
          <w:lang w:val="en-US" w:eastAsia="zh-CN"/>
        </w:rPr>
        <w:t>两个status需要梳理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32"/>
          <w:vertAlign w:val="baseline"/>
          <w:lang w:val="en-US" w:eastAsia="zh-CN"/>
        </w:rPr>
        <w:t>继承静态成员变量的业务逻辑与静态默认成员变量类似，区别还是很重要，抽空细化。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Change 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2025.2.21 创建，对象仓库。面向对象这部分太复杂了，要一点点抽丝剥茧。按维度操作，完成。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2025.2.22 研究一天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zend_get_property_offset()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发现，要先搞懂继承，先能懂对象的操作。先把继承的代码先放上，慢慢研究。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2025.2.23 整理继承相关调用列表，完毕，找到头绪了。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2025.2.25 地图指针和类缓存。还是有很多依赖。操作符，api，编译等。先把操作符部分搞定吧。放在面向对象篇里。准备处理这部分。顺便把所有api整理分组一下。要不少时间。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2025.3.5 中间做了月报和qc，耽误一些天，还要准备个人资料。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instanceof_function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2025.3.6 zend_perform_covariant_type_check()相关函数没有太大问题，看继承相关如何梳理，这部分应该是全PHP最复杂的部分了，比哈希表可复杂多了，并且这部分还需要调试，那要先把解析器做好，MY GOD，大工程。继承贯串从解析到执行的所有流程。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2025.3.11 先把解析器修改好了，调试编译类型顺利！其实只是小修改，但流程比较复杂。整理zend_type相关内容，还要继续消化，这部分很重要，类型这部分可以考虑独立出来。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2025.3.16 先尝试按分组整理，再慢慢注释。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2025.3.18 初步完成查找类部分。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2025.3.19 完成检查类名部分。 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查找类基本完成，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zend_perform_covariant_type_check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()重点开始。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2025.3.20 继承检查相关。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2025.3.22 兼容性检查很难调试。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2025.3.24 继续完善继承流程。类的ZEND_ACC_IMMUTABLE到底是什么东西，它和继承缓存有什么关系？ 忙了一个多月了，还算有模有样。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2025.3.26 前进一点点。zend_type_list的编译创建有必要梳理一下。好像真有必要和编译执行一起写呢。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2025.3.30 </w:t>
      </w:r>
      <w:r>
        <w:rPr>
          <w:rFonts w:hint="eastAsia" w:ascii="微软雅黑" w:hAnsi="微软雅黑" w:eastAsia="微软雅黑" w:cs="微软雅黑"/>
          <w:color w:val="C00000"/>
          <w:sz w:val="24"/>
          <w:szCs w:val="32"/>
          <w:lang w:val="en-US" w:eastAsia="zh-CN"/>
        </w:rPr>
        <w:t>继承中的类型兼容性判断over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2025.6.17 empty！从接口的实现检查开始。引用zend_perform_covariant_type_check()的地方需要加标记。接口的实现检查基本OK。add_compatibility_obligation()函数，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  <w:t>兼容性责任的后续处理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。接口的实现章节，待整理，应放在继承前，方便复用。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完善了一些内容，整理到trait相关，需要先完成大框架，把所有内容整理一遍，最后细化、分章节。本篇预计300页左右。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2025.6.18 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do_link_class()简单梳理一遍，这部分没有太难的东东。凡是原代码里有注释的部分还是要好好看一下。zend_do_link_class()是给执行中编译用的，初始编译使用zend_try_early_bind()，所以它特别重要。所以面向对象主要分2部分内容，编译和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把一些内容分离到第二篇。继续整理，一边整理一边理解。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2025.6.19 接口实现不如承继来得直观，还是先从继承开始，因为继承是主要线索，其他操作比如引用trait和接口实现，都是重用继承中的方法。文件名也叫继承。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32"/>
          <w:vertAlign w:val="baseline"/>
          <w:lang w:val="en-US" w:eastAsia="zh-CN"/>
        </w:rPr>
        <w:t>继承静态成员变量的业务逻辑与静态默认成员变量类似，区别还是很重要，抽空细化。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“类的继承”章节已经打磨完成。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变异责任，有必要单写一节。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继承检查第7步，后面略复杂。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2025.6.20 成员方法的继承检查，over。成员方法的实现检查大体完成，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vertAlign w:val="baseline"/>
          <w:lang w:val="en-US" w:eastAsia="zh-CN"/>
        </w:rPr>
        <w:t>两个status需要梳理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。成员方法的实现检查暂时over。zend_perform_covariant_type_check()早已仔细梳理过。</w:t>
      </w:r>
      <w:r>
        <w:rPr>
          <w:rFonts w:hint="eastAsia" w:ascii="微软雅黑" w:hAnsi="微软雅黑" w:eastAsia="微软雅黑" w:cs="微软雅黑"/>
          <w:color w:val="C00000"/>
          <w:sz w:val="24"/>
          <w:szCs w:val="32"/>
          <w:vertAlign w:val="baseline"/>
          <w:lang w:val="en-US" w:eastAsia="zh-CN"/>
        </w:rPr>
        <w:t>继承告一段落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32"/>
          <w:vertAlign w:val="baseline"/>
          <w:lang w:val="en-US" w:eastAsia="zh-CN"/>
        </w:rPr>
        <w:t>最后要把所有方法改成“类方法”属性和成员变量改成“类属性”成员常量改成“类常量”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zend_do_implement_interfaces()函数代码中的feature，测试过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interface a{}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c1 implements a{}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c2 extends a,a{} // 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c2 extends c1 implements a,a{} // 不报错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“类实现接口”章节完毕。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2025.6.21 引用trait第一、二、三、四节完，</w:t>
      </w:r>
      <w:r>
        <w:rPr>
          <w:rFonts w:hint="eastAsia" w:ascii="微软雅黑" w:hAnsi="微软雅黑" w:eastAsia="微软雅黑" w:cs="微软雅黑"/>
          <w:color w:val="0000FF"/>
          <w:sz w:val="24"/>
          <w:szCs w:val="32"/>
          <w:vertAlign w:val="baseline"/>
          <w:lang w:val="en-US" w:eastAsia="zh-CN"/>
        </w:rPr>
        <w:t>未细化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2025.6.22 ZEND_ACC_NEARLY_LINKED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2025.6.24 compile.h中有不少常量弄不明白，先写能弄明白的。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32"/>
          <w:lang w:val="en-US" w:eastAsia="zh-CN"/>
        </w:rPr>
        <w:t>CG(unlinked_uses)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已解决，是查找时添加的未链接类。“类的绑定和链”接完毕。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2025.6.25 “类的绑定和链”接完毕。“变异责任”章节完成。整个目录整理完成，不知不觉也完成80%了。缓存部分不作为本篇重点，不多介绍。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zend_build_properties_info_table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()函数中的OBJ_PROP_TO_NUM()宏程序。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2025.6.26 有些焦虑，先完成一遍，抽空再细化。</w:t>
      </w:r>
    </w:p>
    <w:sectPr>
      <w:pgSz w:w="11906" w:h="16838"/>
      <w:pgMar w:top="873" w:right="669" w:bottom="873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面向对象篇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面向对象篇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VhZWY5ZWY1MzU1YTk1MTFjNjcxMjY3M2RiNDgifQ=="/>
  </w:docVars>
  <w:rsids>
    <w:rsidRoot w:val="00172A27"/>
    <w:rsid w:val="000749E3"/>
    <w:rsid w:val="000E5D71"/>
    <w:rsid w:val="0018274C"/>
    <w:rsid w:val="001925D9"/>
    <w:rsid w:val="00335B40"/>
    <w:rsid w:val="003A6B66"/>
    <w:rsid w:val="003D0404"/>
    <w:rsid w:val="003F42F4"/>
    <w:rsid w:val="004C5EDE"/>
    <w:rsid w:val="00597A6C"/>
    <w:rsid w:val="005A3CE9"/>
    <w:rsid w:val="005A7830"/>
    <w:rsid w:val="006911F9"/>
    <w:rsid w:val="006A4D65"/>
    <w:rsid w:val="006C65E5"/>
    <w:rsid w:val="006E5C31"/>
    <w:rsid w:val="008555F9"/>
    <w:rsid w:val="00863B59"/>
    <w:rsid w:val="0087167F"/>
    <w:rsid w:val="008E094D"/>
    <w:rsid w:val="00977A0E"/>
    <w:rsid w:val="009D3880"/>
    <w:rsid w:val="00A16BE5"/>
    <w:rsid w:val="00AE4805"/>
    <w:rsid w:val="00B333AD"/>
    <w:rsid w:val="00BB6E09"/>
    <w:rsid w:val="00BE1545"/>
    <w:rsid w:val="00C34DAD"/>
    <w:rsid w:val="00C63041"/>
    <w:rsid w:val="00CF535D"/>
    <w:rsid w:val="00D24FF0"/>
    <w:rsid w:val="00D27746"/>
    <w:rsid w:val="00D64AE1"/>
    <w:rsid w:val="00D9637F"/>
    <w:rsid w:val="00DF3269"/>
    <w:rsid w:val="00F40B69"/>
    <w:rsid w:val="00F83533"/>
    <w:rsid w:val="00FA16CA"/>
    <w:rsid w:val="00FB4547"/>
    <w:rsid w:val="01017684"/>
    <w:rsid w:val="011D61A5"/>
    <w:rsid w:val="012313A8"/>
    <w:rsid w:val="01303AC5"/>
    <w:rsid w:val="013D4B60"/>
    <w:rsid w:val="01431A4A"/>
    <w:rsid w:val="014C1F67"/>
    <w:rsid w:val="01543C57"/>
    <w:rsid w:val="015E4AD6"/>
    <w:rsid w:val="016519C1"/>
    <w:rsid w:val="016F283F"/>
    <w:rsid w:val="01730582"/>
    <w:rsid w:val="017D4D3A"/>
    <w:rsid w:val="017F6D8E"/>
    <w:rsid w:val="018502B5"/>
    <w:rsid w:val="019127B6"/>
    <w:rsid w:val="019601E9"/>
    <w:rsid w:val="019C2884"/>
    <w:rsid w:val="01A22C15"/>
    <w:rsid w:val="01AF70E0"/>
    <w:rsid w:val="01B446F6"/>
    <w:rsid w:val="01B61672"/>
    <w:rsid w:val="01C40DDD"/>
    <w:rsid w:val="01CA7EC6"/>
    <w:rsid w:val="01CF1FD5"/>
    <w:rsid w:val="01CF7782"/>
    <w:rsid w:val="01E07299"/>
    <w:rsid w:val="01FD7E4B"/>
    <w:rsid w:val="02022B0D"/>
    <w:rsid w:val="020411DA"/>
    <w:rsid w:val="021B6523"/>
    <w:rsid w:val="021F4A85"/>
    <w:rsid w:val="02262708"/>
    <w:rsid w:val="022C2001"/>
    <w:rsid w:val="022E26FA"/>
    <w:rsid w:val="023C4E17"/>
    <w:rsid w:val="024159EA"/>
    <w:rsid w:val="024A681D"/>
    <w:rsid w:val="024B50E5"/>
    <w:rsid w:val="02511B5B"/>
    <w:rsid w:val="025D11A9"/>
    <w:rsid w:val="02626540"/>
    <w:rsid w:val="02673B42"/>
    <w:rsid w:val="026B74AB"/>
    <w:rsid w:val="027125E7"/>
    <w:rsid w:val="027155B8"/>
    <w:rsid w:val="027D71DE"/>
    <w:rsid w:val="027F790B"/>
    <w:rsid w:val="02873711"/>
    <w:rsid w:val="02881B88"/>
    <w:rsid w:val="028D5BF3"/>
    <w:rsid w:val="029274C2"/>
    <w:rsid w:val="02975B92"/>
    <w:rsid w:val="029E4497"/>
    <w:rsid w:val="029F0F02"/>
    <w:rsid w:val="02A24F36"/>
    <w:rsid w:val="02BE1E79"/>
    <w:rsid w:val="02C1104E"/>
    <w:rsid w:val="02C80459"/>
    <w:rsid w:val="02C941D1"/>
    <w:rsid w:val="02C952EE"/>
    <w:rsid w:val="02CB1CF7"/>
    <w:rsid w:val="02CF7A3A"/>
    <w:rsid w:val="02ED698C"/>
    <w:rsid w:val="02F0530D"/>
    <w:rsid w:val="02F160B9"/>
    <w:rsid w:val="02F254D6"/>
    <w:rsid w:val="02F6117F"/>
    <w:rsid w:val="03015719"/>
    <w:rsid w:val="030A1C2A"/>
    <w:rsid w:val="03113D91"/>
    <w:rsid w:val="03190CB5"/>
    <w:rsid w:val="03236907"/>
    <w:rsid w:val="03280EF8"/>
    <w:rsid w:val="032F2286"/>
    <w:rsid w:val="033015A6"/>
    <w:rsid w:val="03323E9D"/>
    <w:rsid w:val="033C60AA"/>
    <w:rsid w:val="034075DD"/>
    <w:rsid w:val="03413725"/>
    <w:rsid w:val="034F45E8"/>
    <w:rsid w:val="03597303"/>
    <w:rsid w:val="035B3F7B"/>
    <w:rsid w:val="0362419F"/>
    <w:rsid w:val="03675EC4"/>
    <w:rsid w:val="036A59B4"/>
    <w:rsid w:val="03774F35"/>
    <w:rsid w:val="037D0DA7"/>
    <w:rsid w:val="037E320E"/>
    <w:rsid w:val="0388408C"/>
    <w:rsid w:val="038C112E"/>
    <w:rsid w:val="038D3451"/>
    <w:rsid w:val="039667A9"/>
    <w:rsid w:val="039C4C1C"/>
    <w:rsid w:val="039F6D34"/>
    <w:rsid w:val="03A20A87"/>
    <w:rsid w:val="03A52548"/>
    <w:rsid w:val="03A82039"/>
    <w:rsid w:val="03B66504"/>
    <w:rsid w:val="03B92C81"/>
    <w:rsid w:val="03C03826"/>
    <w:rsid w:val="03C1604B"/>
    <w:rsid w:val="03C47D84"/>
    <w:rsid w:val="03C672EC"/>
    <w:rsid w:val="03D96696"/>
    <w:rsid w:val="03DF6104"/>
    <w:rsid w:val="03E74676"/>
    <w:rsid w:val="03E77005"/>
    <w:rsid w:val="03F1578E"/>
    <w:rsid w:val="03FD4168"/>
    <w:rsid w:val="03FD4367"/>
    <w:rsid w:val="03FE7EAB"/>
    <w:rsid w:val="040C6A6B"/>
    <w:rsid w:val="041616A2"/>
    <w:rsid w:val="04180F6C"/>
    <w:rsid w:val="041B280B"/>
    <w:rsid w:val="041D2A27"/>
    <w:rsid w:val="04261197"/>
    <w:rsid w:val="0431202E"/>
    <w:rsid w:val="04441D61"/>
    <w:rsid w:val="04470A78"/>
    <w:rsid w:val="04471852"/>
    <w:rsid w:val="0450113F"/>
    <w:rsid w:val="04513203"/>
    <w:rsid w:val="04695C6C"/>
    <w:rsid w:val="046973F8"/>
    <w:rsid w:val="04697A1A"/>
    <w:rsid w:val="046E798D"/>
    <w:rsid w:val="04722D72"/>
    <w:rsid w:val="04763EE5"/>
    <w:rsid w:val="048605CC"/>
    <w:rsid w:val="0495162D"/>
    <w:rsid w:val="049525BD"/>
    <w:rsid w:val="04AB1DE0"/>
    <w:rsid w:val="04B86B18"/>
    <w:rsid w:val="04BC1F2C"/>
    <w:rsid w:val="04BC4657"/>
    <w:rsid w:val="04C169A1"/>
    <w:rsid w:val="04CD5C84"/>
    <w:rsid w:val="04DA4474"/>
    <w:rsid w:val="04DF2BB8"/>
    <w:rsid w:val="04E57E5F"/>
    <w:rsid w:val="04E918D9"/>
    <w:rsid w:val="04F05A45"/>
    <w:rsid w:val="04FD0162"/>
    <w:rsid w:val="04FD71D7"/>
    <w:rsid w:val="04FE423E"/>
    <w:rsid w:val="05015EA4"/>
    <w:rsid w:val="05045994"/>
    <w:rsid w:val="05121E5F"/>
    <w:rsid w:val="0516303A"/>
    <w:rsid w:val="052B4CCF"/>
    <w:rsid w:val="053B7179"/>
    <w:rsid w:val="053C1EEA"/>
    <w:rsid w:val="05485881"/>
    <w:rsid w:val="054E5EB8"/>
    <w:rsid w:val="05502440"/>
    <w:rsid w:val="05526700"/>
    <w:rsid w:val="055C3532"/>
    <w:rsid w:val="05600E1D"/>
    <w:rsid w:val="056621AB"/>
    <w:rsid w:val="05676E89"/>
    <w:rsid w:val="05760640"/>
    <w:rsid w:val="057F2F7B"/>
    <w:rsid w:val="05883ED0"/>
    <w:rsid w:val="059027D0"/>
    <w:rsid w:val="05915718"/>
    <w:rsid w:val="05955EE8"/>
    <w:rsid w:val="05962A91"/>
    <w:rsid w:val="0596483F"/>
    <w:rsid w:val="059D3E1F"/>
    <w:rsid w:val="05B11678"/>
    <w:rsid w:val="05B4605F"/>
    <w:rsid w:val="05B747B5"/>
    <w:rsid w:val="05B80FC8"/>
    <w:rsid w:val="05C173E2"/>
    <w:rsid w:val="05C375FE"/>
    <w:rsid w:val="05C649F8"/>
    <w:rsid w:val="05CA098C"/>
    <w:rsid w:val="05CF13A4"/>
    <w:rsid w:val="05D11D1B"/>
    <w:rsid w:val="05DA64B7"/>
    <w:rsid w:val="05E10BE5"/>
    <w:rsid w:val="05E536D6"/>
    <w:rsid w:val="06011662"/>
    <w:rsid w:val="060E27D6"/>
    <w:rsid w:val="060F45F1"/>
    <w:rsid w:val="060F639F"/>
    <w:rsid w:val="0610657A"/>
    <w:rsid w:val="061340E1"/>
    <w:rsid w:val="061439B5"/>
    <w:rsid w:val="06191E5D"/>
    <w:rsid w:val="062260D2"/>
    <w:rsid w:val="062F07EF"/>
    <w:rsid w:val="06320490"/>
    <w:rsid w:val="063574E1"/>
    <w:rsid w:val="063A78C0"/>
    <w:rsid w:val="063B53E6"/>
    <w:rsid w:val="063D2F0C"/>
    <w:rsid w:val="063D661C"/>
    <w:rsid w:val="063E0A32"/>
    <w:rsid w:val="0649781E"/>
    <w:rsid w:val="064A387B"/>
    <w:rsid w:val="064D4061"/>
    <w:rsid w:val="06510766"/>
    <w:rsid w:val="065B7836"/>
    <w:rsid w:val="067B6479"/>
    <w:rsid w:val="0680104B"/>
    <w:rsid w:val="06824DC3"/>
    <w:rsid w:val="068F347F"/>
    <w:rsid w:val="0697190B"/>
    <w:rsid w:val="069B5E85"/>
    <w:rsid w:val="069F3FEC"/>
    <w:rsid w:val="06A10D6D"/>
    <w:rsid w:val="06A16104"/>
    <w:rsid w:val="06A232C1"/>
    <w:rsid w:val="06A82ED2"/>
    <w:rsid w:val="06AB256C"/>
    <w:rsid w:val="06AE3E0A"/>
    <w:rsid w:val="06AE6593"/>
    <w:rsid w:val="06BE059A"/>
    <w:rsid w:val="06C47189"/>
    <w:rsid w:val="06C673A5"/>
    <w:rsid w:val="06D25372"/>
    <w:rsid w:val="06D416EA"/>
    <w:rsid w:val="06D86978"/>
    <w:rsid w:val="06DC7615"/>
    <w:rsid w:val="06E50394"/>
    <w:rsid w:val="06E60815"/>
    <w:rsid w:val="06E718C8"/>
    <w:rsid w:val="06E72E78"/>
    <w:rsid w:val="06EB2968"/>
    <w:rsid w:val="06EC1BA6"/>
    <w:rsid w:val="06ED43D6"/>
    <w:rsid w:val="06F21F49"/>
    <w:rsid w:val="06FB0143"/>
    <w:rsid w:val="070B300A"/>
    <w:rsid w:val="070C2B2A"/>
    <w:rsid w:val="070E2AFA"/>
    <w:rsid w:val="07106873"/>
    <w:rsid w:val="071A4FFB"/>
    <w:rsid w:val="071F09A6"/>
    <w:rsid w:val="072F3EA5"/>
    <w:rsid w:val="0741366C"/>
    <w:rsid w:val="07462294"/>
    <w:rsid w:val="0758339B"/>
    <w:rsid w:val="07594DD3"/>
    <w:rsid w:val="075F6EB2"/>
    <w:rsid w:val="07610E7C"/>
    <w:rsid w:val="07666493"/>
    <w:rsid w:val="0768220B"/>
    <w:rsid w:val="076B5857"/>
    <w:rsid w:val="07724E37"/>
    <w:rsid w:val="07743CC1"/>
    <w:rsid w:val="077566D6"/>
    <w:rsid w:val="077B4BBA"/>
    <w:rsid w:val="07831861"/>
    <w:rsid w:val="078A03D3"/>
    <w:rsid w:val="078C5300"/>
    <w:rsid w:val="078D5135"/>
    <w:rsid w:val="078D7EC3"/>
    <w:rsid w:val="07911761"/>
    <w:rsid w:val="07A2707C"/>
    <w:rsid w:val="07A4199C"/>
    <w:rsid w:val="07A92D4B"/>
    <w:rsid w:val="07AD5E6F"/>
    <w:rsid w:val="07B471FE"/>
    <w:rsid w:val="07B90CB8"/>
    <w:rsid w:val="07BD6B04"/>
    <w:rsid w:val="07C37441"/>
    <w:rsid w:val="07D20C92"/>
    <w:rsid w:val="07D22B14"/>
    <w:rsid w:val="07DF1ED0"/>
    <w:rsid w:val="07E01DA1"/>
    <w:rsid w:val="07E927DE"/>
    <w:rsid w:val="07F10452"/>
    <w:rsid w:val="07F471B4"/>
    <w:rsid w:val="07FC2953"/>
    <w:rsid w:val="080041F1"/>
    <w:rsid w:val="0802440D"/>
    <w:rsid w:val="08052DE6"/>
    <w:rsid w:val="08065580"/>
    <w:rsid w:val="080A78AC"/>
    <w:rsid w:val="081B727D"/>
    <w:rsid w:val="081E4FBF"/>
    <w:rsid w:val="08273E74"/>
    <w:rsid w:val="08297BEC"/>
    <w:rsid w:val="082D7498"/>
    <w:rsid w:val="08314CF2"/>
    <w:rsid w:val="083C1817"/>
    <w:rsid w:val="08431E39"/>
    <w:rsid w:val="0849203C"/>
    <w:rsid w:val="084B123E"/>
    <w:rsid w:val="084D0D93"/>
    <w:rsid w:val="0854453D"/>
    <w:rsid w:val="086159A4"/>
    <w:rsid w:val="086724C2"/>
    <w:rsid w:val="08674142"/>
    <w:rsid w:val="086A1FB2"/>
    <w:rsid w:val="086D61BC"/>
    <w:rsid w:val="086F18EA"/>
    <w:rsid w:val="0870581B"/>
    <w:rsid w:val="0878022B"/>
    <w:rsid w:val="087C41AE"/>
    <w:rsid w:val="087E15BA"/>
    <w:rsid w:val="089332B7"/>
    <w:rsid w:val="0895702F"/>
    <w:rsid w:val="08964B56"/>
    <w:rsid w:val="08AE2916"/>
    <w:rsid w:val="08B3524C"/>
    <w:rsid w:val="08BB636A"/>
    <w:rsid w:val="08BF22FE"/>
    <w:rsid w:val="08C23ACD"/>
    <w:rsid w:val="08CB678E"/>
    <w:rsid w:val="08CF1E16"/>
    <w:rsid w:val="08D01082"/>
    <w:rsid w:val="08D4742C"/>
    <w:rsid w:val="08DF6411"/>
    <w:rsid w:val="08E458C1"/>
    <w:rsid w:val="08F83980"/>
    <w:rsid w:val="08FA1588"/>
    <w:rsid w:val="090D12BC"/>
    <w:rsid w:val="090D306A"/>
    <w:rsid w:val="090E6DE2"/>
    <w:rsid w:val="091156F5"/>
    <w:rsid w:val="092108C3"/>
    <w:rsid w:val="092B7994"/>
    <w:rsid w:val="09310546"/>
    <w:rsid w:val="09320D22"/>
    <w:rsid w:val="093C74AB"/>
    <w:rsid w:val="094C0719"/>
    <w:rsid w:val="095306EF"/>
    <w:rsid w:val="09551D54"/>
    <w:rsid w:val="095531B4"/>
    <w:rsid w:val="095F2A73"/>
    <w:rsid w:val="09616F12"/>
    <w:rsid w:val="096B7D90"/>
    <w:rsid w:val="096D1D5A"/>
    <w:rsid w:val="0972362F"/>
    <w:rsid w:val="09736C45"/>
    <w:rsid w:val="09746495"/>
    <w:rsid w:val="097529BD"/>
    <w:rsid w:val="09756A0F"/>
    <w:rsid w:val="097C3D4B"/>
    <w:rsid w:val="097F383C"/>
    <w:rsid w:val="09945539"/>
    <w:rsid w:val="09A339CE"/>
    <w:rsid w:val="09A514F4"/>
    <w:rsid w:val="09AD03A9"/>
    <w:rsid w:val="09AD65FB"/>
    <w:rsid w:val="09B259BF"/>
    <w:rsid w:val="09B3041A"/>
    <w:rsid w:val="09B96D4E"/>
    <w:rsid w:val="09BC683E"/>
    <w:rsid w:val="09C000DC"/>
    <w:rsid w:val="09CD18FD"/>
    <w:rsid w:val="09D41DD9"/>
    <w:rsid w:val="09D755DD"/>
    <w:rsid w:val="09E30437"/>
    <w:rsid w:val="09ED206A"/>
    <w:rsid w:val="09F2400E"/>
    <w:rsid w:val="09F45FD8"/>
    <w:rsid w:val="09F63AFE"/>
    <w:rsid w:val="0A021F2E"/>
    <w:rsid w:val="0A081A83"/>
    <w:rsid w:val="0A122902"/>
    <w:rsid w:val="0A275576"/>
    <w:rsid w:val="0A287A2F"/>
    <w:rsid w:val="0A2E0F73"/>
    <w:rsid w:val="0A2F5262"/>
    <w:rsid w:val="0A320DD3"/>
    <w:rsid w:val="0A3665F0"/>
    <w:rsid w:val="0A3C34DB"/>
    <w:rsid w:val="0A3D172D"/>
    <w:rsid w:val="0A3E37D4"/>
    <w:rsid w:val="0A410AF1"/>
    <w:rsid w:val="0A415C80"/>
    <w:rsid w:val="0A5E34EE"/>
    <w:rsid w:val="0A6F0CFE"/>
    <w:rsid w:val="0A7001F4"/>
    <w:rsid w:val="0A7675E7"/>
    <w:rsid w:val="0A7B4003"/>
    <w:rsid w:val="0A825391"/>
    <w:rsid w:val="0A875844"/>
    <w:rsid w:val="0A883A89"/>
    <w:rsid w:val="0AA51080"/>
    <w:rsid w:val="0AAF0151"/>
    <w:rsid w:val="0AB1211B"/>
    <w:rsid w:val="0AB80DB3"/>
    <w:rsid w:val="0ABB4D47"/>
    <w:rsid w:val="0AC77248"/>
    <w:rsid w:val="0ACA6E10"/>
    <w:rsid w:val="0ACF434F"/>
    <w:rsid w:val="0AD46212"/>
    <w:rsid w:val="0AE27405"/>
    <w:rsid w:val="0AE4604C"/>
    <w:rsid w:val="0AE92715"/>
    <w:rsid w:val="0AEB62EA"/>
    <w:rsid w:val="0AFA5B66"/>
    <w:rsid w:val="0B082D3B"/>
    <w:rsid w:val="0B113010"/>
    <w:rsid w:val="0B183CC0"/>
    <w:rsid w:val="0B1A1A6E"/>
    <w:rsid w:val="0B1F3EA8"/>
    <w:rsid w:val="0B1F52D6"/>
    <w:rsid w:val="0B261650"/>
    <w:rsid w:val="0B28358B"/>
    <w:rsid w:val="0B2874A3"/>
    <w:rsid w:val="0B3B5918"/>
    <w:rsid w:val="0B59720D"/>
    <w:rsid w:val="0B5A630E"/>
    <w:rsid w:val="0B664CB3"/>
    <w:rsid w:val="0B6768F3"/>
    <w:rsid w:val="0B7373D0"/>
    <w:rsid w:val="0B772A1C"/>
    <w:rsid w:val="0B7849E6"/>
    <w:rsid w:val="0B7D02A4"/>
    <w:rsid w:val="0B835865"/>
    <w:rsid w:val="0B9A495D"/>
    <w:rsid w:val="0B9E269F"/>
    <w:rsid w:val="0BAD25B1"/>
    <w:rsid w:val="0BAE5C3A"/>
    <w:rsid w:val="0BB454F1"/>
    <w:rsid w:val="0BB55B0D"/>
    <w:rsid w:val="0BBC023E"/>
    <w:rsid w:val="0BBE124B"/>
    <w:rsid w:val="0BBE5E9C"/>
    <w:rsid w:val="0BBF6171"/>
    <w:rsid w:val="0BC23D3D"/>
    <w:rsid w:val="0BCA3494"/>
    <w:rsid w:val="0BCB0FBA"/>
    <w:rsid w:val="0BCC35FC"/>
    <w:rsid w:val="0BD25EA5"/>
    <w:rsid w:val="0BD936D7"/>
    <w:rsid w:val="0BD95485"/>
    <w:rsid w:val="0BE800E8"/>
    <w:rsid w:val="0C057EC4"/>
    <w:rsid w:val="0C067624"/>
    <w:rsid w:val="0C087B18"/>
    <w:rsid w:val="0C0B1618"/>
    <w:rsid w:val="0C0F0EA7"/>
    <w:rsid w:val="0C10248D"/>
    <w:rsid w:val="0C133958"/>
    <w:rsid w:val="0C160487"/>
    <w:rsid w:val="0C1757AE"/>
    <w:rsid w:val="0C2506CA"/>
    <w:rsid w:val="0C2B1A59"/>
    <w:rsid w:val="0C344DB1"/>
    <w:rsid w:val="0C3C77C2"/>
    <w:rsid w:val="0C4274CE"/>
    <w:rsid w:val="0C444E6A"/>
    <w:rsid w:val="0C653200"/>
    <w:rsid w:val="0C7007D3"/>
    <w:rsid w:val="0C704F35"/>
    <w:rsid w:val="0C8C460A"/>
    <w:rsid w:val="0C8F3D96"/>
    <w:rsid w:val="0C9647C2"/>
    <w:rsid w:val="0CAB0FE3"/>
    <w:rsid w:val="0CC679CB"/>
    <w:rsid w:val="0CCD00B0"/>
    <w:rsid w:val="0CCF4ADA"/>
    <w:rsid w:val="0CE75980"/>
    <w:rsid w:val="0CE82FB7"/>
    <w:rsid w:val="0D0227BA"/>
    <w:rsid w:val="0D073416"/>
    <w:rsid w:val="0D0F3224"/>
    <w:rsid w:val="0D1424ED"/>
    <w:rsid w:val="0D15073F"/>
    <w:rsid w:val="0D1534C3"/>
    <w:rsid w:val="0D171793"/>
    <w:rsid w:val="0D2564A8"/>
    <w:rsid w:val="0D286D68"/>
    <w:rsid w:val="0D29243C"/>
    <w:rsid w:val="0D2A3ABE"/>
    <w:rsid w:val="0D3861DB"/>
    <w:rsid w:val="0D407BD1"/>
    <w:rsid w:val="0D4224E0"/>
    <w:rsid w:val="0D5E0578"/>
    <w:rsid w:val="0D5E05A7"/>
    <w:rsid w:val="0D6B67B3"/>
    <w:rsid w:val="0D755681"/>
    <w:rsid w:val="0D7A67F4"/>
    <w:rsid w:val="0D7B0568"/>
    <w:rsid w:val="0D7C57A8"/>
    <w:rsid w:val="0D8A34B8"/>
    <w:rsid w:val="0D8B27AF"/>
    <w:rsid w:val="0D8C6527"/>
    <w:rsid w:val="0D921D8F"/>
    <w:rsid w:val="0D974E8F"/>
    <w:rsid w:val="0D995A3E"/>
    <w:rsid w:val="0D9F26FE"/>
    <w:rsid w:val="0DAF7728"/>
    <w:rsid w:val="0DBA631B"/>
    <w:rsid w:val="0DC26892"/>
    <w:rsid w:val="0DC41A49"/>
    <w:rsid w:val="0DD71E98"/>
    <w:rsid w:val="0DDD0653"/>
    <w:rsid w:val="0DDF2139"/>
    <w:rsid w:val="0DE10795"/>
    <w:rsid w:val="0DE34399"/>
    <w:rsid w:val="0DEB5944"/>
    <w:rsid w:val="0DF41725"/>
    <w:rsid w:val="0DFC545B"/>
    <w:rsid w:val="0DFC7D10"/>
    <w:rsid w:val="0E056A05"/>
    <w:rsid w:val="0E0B39BC"/>
    <w:rsid w:val="0E0C5F1C"/>
    <w:rsid w:val="0E107158"/>
    <w:rsid w:val="0E12396C"/>
    <w:rsid w:val="0E1A590B"/>
    <w:rsid w:val="0E201B3A"/>
    <w:rsid w:val="0E236E8B"/>
    <w:rsid w:val="0E351858"/>
    <w:rsid w:val="0E367F50"/>
    <w:rsid w:val="0E3B1B1E"/>
    <w:rsid w:val="0E3C7F4D"/>
    <w:rsid w:val="0E4532A6"/>
    <w:rsid w:val="0E48745E"/>
    <w:rsid w:val="0E4C33AE"/>
    <w:rsid w:val="0E547045"/>
    <w:rsid w:val="0E711482"/>
    <w:rsid w:val="0E884F40"/>
    <w:rsid w:val="0E90420D"/>
    <w:rsid w:val="0E910299"/>
    <w:rsid w:val="0E950C74"/>
    <w:rsid w:val="0E973048"/>
    <w:rsid w:val="0EA039FB"/>
    <w:rsid w:val="0EA1505A"/>
    <w:rsid w:val="0EA9317B"/>
    <w:rsid w:val="0EB00B39"/>
    <w:rsid w:val="0EB2798B"/>
    <w:rsid w:val="0EBC43EC"/>
    <w:rsid w:val="0ECA57CC"/>
    <w:rsid w:val="0ECB6B9F"/>
    <w:rsid w:val="0EDE2CC0"/>
    <w:rsid w:val="0EDE2DB2"/>
    <w:rsid w:val="0EE4486D"/>
    <w:rsid w:val="0EE54141"/>
    <w:rsid w:val="0EED2C1D"/>
    <w:rsid w:val="0EF44384"/>
    <w:rsid w:val="0EFB1BB6"/>
    <w:rsid w:val="0F000F7B"/>
    <w:rsid w:val="0F0F6F17"/>
    <w:rsid w:val="0F144A26"/>
    <w:rsid w:val="0F19203C"/>
    <w:rsid w:val="0F1F58A5"/>
    <w:rsid w:val="0F235F5C"/>
    <w:rsid w:val="0F29227F"/>
    <w:rsid w:val="0F2A5FF8"/>
    <w:rsid w:val="0F2F1860"/>
    <w:rsid w:val="0F307AB2"/>
    <w:rsid w:val="0F55021C"/>
    <w:rsid w:val="0F694D72"/>
    <w:rsid w:val="0F7D081D"/>
    <w:rsid w:val="0F7F5A4A"/>
    <w:rsid w:val="0F9F2542"/>
    <w:rsid w:val="0FA364D6"/>
    <w:rsid w:val="0FAD5F50"/>
    <w:rsid w:val="0FAE6C29"/>
    <w:rsid w:val="0FB10C06"/>
    <w:rsid w:val="0FBC695E"/>
    <w:rsid w:val="0FBD6E6C"/>
    <w:rsid w:val="0FC401FA"/>
    <w:rsid w:val="0FC87CEA"/>
    <w:rsid w:val="0FC92E5D"/>
    <w:rsid w:val="0FDA17CC"/>
    <w:rsid w:val="0FDD4E95"/>
    <w:rsid w:val="0FE4264A"/>
    <w:rsid w:val="0FE60171"/>
    <w:rsid w:val="0FEB4D67"/>
    <w:rsid w:val="0FF94348"/>
    <w:rsid w:val="0FFC7994"/>
    <w:rsid w:val="10084E01"/>
    <w:rsid w:val="100B407B"/>
    <w:rsid w:val="100B7DB5"/>
    <w:rsid w:val="1014226A"/>
    <w:rsid w:val="10182972"/>
    <w:rsid w:val="1019229C"/>
    <w:rsid w:val="101D790A"/>
    <w:rsid w:val="102150C7"/>
    <w:rsid w:val="102478C4"/>
    <w:rsid w:val="10251812"/>
    <w:rsid w:val="102B64CB"/>
    <w:rsid w:val="10303AE2"/>
    <w:rsid w:val="10340142"/>
    <w:rsid w:val="104430E9"/>
    <w:rsid w:val="104A15C9"/>
    <w:rsid w:val="104B091B"/>
    <w:rsid w:val="104B4477"/>
    <w:rsid w:val="105552F6"/>
    <w:rsid w:val="10620DA8"/>
    <w:rsid w:val="106612B1"/>
    <w:rsid w:val="10710382"/>
    <w:rsid w:val="1077526D"/>
    <w:rsid w:val="108760A7"/>
    <w:rsid w:val="108856CC"/>
    <w:rsid w:val="109C74DE"/>
    <w:rsid w:val="10A541CF"/>
    <w:rsid w:val="10A67003"/>
    <w:rsid w:val="10AA1E71"/>
    <w:rsid w:val="10AA5642"/>
    <w:rsid w:val="10AF2A2C"/>
    <w:rsid w:val="10B14C22"/>
    <w:rsid w:val="10B416E8"/>
    <w:rsid w:val="10BE03C5"/>
    <w:rsid w:val="10D73F5D"/>
    <w:rsid w:val="10D83B3D"/>
    <w:rsid w:val="10EA3C90"/>
    <w:rsid w:val="10F9333A"/>
    <w:rsid w:val="1107444E"/>
    <w:rsid w:val="111156C1"/>
    <w:rsid w:val="111451B1"/>
    <w:rsid w:val="11261702"/>
    <w:rsid w:val="112A6783"/>
    <w:rsid w:val="113D3887"/>
    <w:rsid w:val="113F6429"/>
    <w:rsid w:val="11423ACC"/>
    <w:rsid w:val="114525FF"/>
    <w:rsid w:val="11472E91"/>
    <w:rsid w:val="11496C09"/>
    <w:rsid w:val="114B69A6"/>
    <w:rsid w:val="114E06C3"/>
    <w:rsid w:val="115B5F20"/>
    <w:rsid w:val="116E48C1"/>
    <w:rsid w:val="11716057"/>
    <w:rsid w:val="117345B2"/>
    <w:rsid w:val="11946BAC"/>
    <w:rsid w:val="11954AE4"/>
    <w:rsid w:val="119E6026"/>
    <w:rsid w:val="119F0F1F"/>
    <w:rsid w:val="11A16A45"/>
    <w:rsid w:val="11A26319"/>
    <w:rsid w:val="11B82B7A"/>
    <w:rsid w:val="11C20769"/>
    <w:rsid w:val="11C5015B"/>
    <w:rsid w:val="11C716C3"/>
    <w:rsid w:val="11D706B9"/>
    <w:rsid w:val="11D861DF"/>
    <w:rsid w:val="11DB182B"/>
    <w:rsid w:val="11E93F48"/>
    <w:rsid w:val="11EA319D"/>
    <w:rsid w:val="11FB5CD3"/>
    <w:rsid w:val="12072620"/>
    <w:rsid w:val="120C7C36"/>
    <w:rsid w:val="12105979"/>
    <w:rsid w:val="12154D3D"/>
    <w:rsid w:val="121B00D3"/>
    <w:rsid w:val="121E62E8"/>
    <w:rsid w:val="12280F14"/>
    <w:rsid w:val="12282CC2"/>
    <w:rsid w:val="122C3D05"/>
    <w:rsid w:val="12320E62"/>
    <w:rsid w:val="12366BD3"/>
    <w:rsid w:val="12466189"/>
    <w:rsid w:val="124D39CA"/>
    <w:rsid w:val="125102E3"/>
    <w:rsid w:val="12527D3F"/>
    <w:rsid w:val="125C0BBE"/>
    <w:rsid w:val="12614426"/>
    <w:rsid w:val="12617F82"/>
    <w:rsid w:val="126B0E01"/>
    <w:rsid w:val="127001C5"/>
    <w:rsid w:val="128B7B47"/>
    <w:rsid w:val="12B032FA"/>
    <w:rsid w:val="12B216E7"/>
    <w:rsid w:val="12B5207C"/>
    <w:rsid w:val="12B97DBE"/>
    <w:rsid w:val="12BF0434"/>
    <w:rsid w:val="12D50968"/>
    <w:rsid w:val="12DC3213"/>
    <w:rsid w:val="12E27315"/>
    <w:rsid w:val="12E94387"/>
    <w:rsid w:val="12FC7CAB"/>
    <w:rsid w:val="1308765F"/>
    <w:rsid w:val="1312127D"/>
    <w:rsid w:val="13160D6D"/>
    <w:rsid w:val="131D1C9D"/>
    <w:rsid w:val="131D659F"/>
    <w:rsid w:val="13207E3D"/>
    <w:rsid w:val="13222DD7"/>
    <w:rsid w:val="133438E9"/>
    <w:rsid w:val="13397585"/>
    <w:rsid w:val="134055F9"/>
    <w:rsid w:val="13441845"/>
    <w:rsid w:val="13451652"/>
    <w:rsid w:val="134566BC"/>
    <w:rsid w:val="134E6759"/>
    <w:rsid w:val="13517FF7"/>
    <w:rsid w:val="13535648"/>
    <w:rsid w:val="1354060D"/>
    <w:rsid w:val="13695C36"/>
    <w:rsid w:val="136A2E67"/>
    <w:rsid w:val="136A3EE9"/>
    <w:rsid w:val="13734411"/>
    <w:rsid w:val="13781A27"/>
    <w:rsid w:val="137912FC"/>
    <w:rsid w:val="137E7829"/>
    <w:rsid w:val="13853604"/>
    <w:rsid w:val="13855EF2"/>
    <w:rsid w:val="138734E6"/>
    <w:rsid w:val="13985C26"/>
    <w:rsid w:val="139E41CE"/>
    <w:rsid w:val="13A256FD"/>
    <w:rsid w:val="13A91BE1"/>
    <w:rsid w:val="13AA7707"/>
    <w:rsid w:val="13AB3BAB"/>
    <w:rsid w:val="13AC347F"/>
    <w:rsid w:val="13C92B52"/>
    <w:rsid w:val="13D23D25"/>
    <w:rsid w:val="13E76168"/>
    <w:rsid w:val="13ED41C3"/>
    <w:rsid w:val="13EE3A98"/>
    <w:rsid w:val="13F21D43"/>
    <w:rsid w:val="13F310AE"/>
    <w:rsid w:val="13F33480"/>
    <w:rsid w:val="13F5606B"/>
    <w:rsid w:val="13FB325E"/>
    <w:rsid w:val="13FB3458"/>
    <w:rsid w:val="13FC4407"/>
    <w:rsid w:val="13FD5C74"/>
    <w:rsid w:val="140432BB"/>
    <w:rsid w:val="14074B59"/>
    <w:rsid w:val="1410454B"/>
    <w:rsid w:val="141319BD"/>
    <w:rsid w:val="14207760"/>
    <w:rsid w:val="14212519"/>
    <w:rsid w:val="14290F74"/>
    <w:rsid w:val="142E0338"/>
    <w:rsid w:val="143376FC"/>
    <w:rsid w:val="145204CA"/>
    <w:rsid w:val="145D29CB"/>
    <w:rsid w:val="145E56A4"/>
    <w:rsid w:val="145E6E6F"/>
    <w:rsid w:val="14636234"/>
    <w:rsid w:val="146705D2"/>
    <w:rsid w:val="146B158C"/>
    <w:rsid w:val="146B333A"/>
    <w:rsid w:val="147274C4"/>
    <w:rsid w:val="14744C72"/>
    <w:rsid w:val="147D7E6A"/>
    <w:rsid w:val="14972381"/>
    <w:rsid w:val="14983A03"/>
    <w:rsid w:val="149F2000"/>
    <w:rsid w:val="14A612C9"/>
    <w:rsid w:val="14AE3227"/>
    <w:rsid w:val="14C41C33"/>
    <w:rsid w:val="14D0319D"/>
    <w:rsid w:val="15111718"/>
    <w:rsid w:val="15182CBA"/>
    <w:rsid w:val="15192D96"/>
    <w:rsid w:val="151B60A4"/>
    <w:rsid w:val="152A7A45"/>
    <w:rsid w:val="15316332"/>
    <w:rsid w:val="1537146E"/>
    <w:rsid w:val="15475B55"/>
    <w:rsid w:val="1557566D"/>
    <w:rsid w:val="155F4BAC"/>
    <w:rsid w:val="1562473D"/>
    <w:rsid w:val="156E60D3"/>
    <w:rsid w:val="15716961"/>
    <w:rsid w:val="157B75AD"/>
    <w:rsid w:val="1582711A"/>
    <w:rsid w:val="15857A9F"/>
    <w:rsid w:val="159863B1"/>
    <w:rsid w:val="15A00DC2"/>
    <w:rsid w:val="15A5287C"/>
    <w:rsid w:val="15A5462A"/>
    <w:rsid w:val="15AC3C0A"/>
    <w:rsid w:val="15B12FCF"/>
    <w:rsid w:val="15BC5B69"/>
    <w:rsid w:val="15BD5E17"/>
    <w:rsid w:val="15C02DDF"/>
    <w:rsid w:val="15C342FB"/>
    <w:rsid w:val="15D55FD9"/>
    <w:rsid w:val="15E518D3"/>
    <w:rsid w:val="15F134B4"/>
    <w:rsid w:val="15F7693B"/>
    <w:rsid w:val="15FA0938"/>
    <w:rsid w:val="15FA6724"/>
    <w:rsid w:val="15FF5772"/>
    <w:rsid w:val="160F7CF5"/>
    <w:rsid w:val="161E0A1B"/>
    <w:rsid w:val="16375AAD"/>
    <w:rsid w:val="16377978"/>
    <w:rsid w:val="16400C36"/>
    <w:rsid w:val="164D73A2"/>
    <w:rsid w:val="164E3D34"/>
    <w:rsid w:val="165C118C"/>
    <w:rsid w:val="165E3157"/>
    <w:rsid w:val="165F0C7D"/>
    <w:rsid w:val="166567A5"/>
    <w:rsid w:val="166B5873"/>
    <w:rsid w:val="16754068"/>
    <w:rsid w:val="16881F81"/>
    <w:rsid w:val="16895CFA"/>
    <w:rsid w:val="169070D5"/>
    <w:rsid w:val="16963EA3"/>
    <w:rsid w:val="16997A1B"/>
    <w:rsid w:val="16A86180"/>
    <w:rsid w:val="16B030D1"/>
    <w:rsid w:val="16C17241"/>
    <w:rsid w:val="16C75AA6"/>
    <w:rsid w:val="16C805D0"/>
    <w:rsid w:val="16D01B7A"/>
    <w:rsid w:val="16D056D6"/>
    <w:rsid w:val="16D276A1"/>
    <w:rsid w:val="16DB47A7"/>
    <w:rsid w:val="16DE6045"/>
    <w:rsid w:val="16DE7DF3"/>
    <w:rsid w:val="16E82A20"/>
    <w:rsid w:val="16ED1BE3"/>
    <w:rsid w:val="16F01CA5"/>
    <w:rsid w:val="16F2564D"/>
    <w:rsid w:val="16F8635C"/>
    <w:rsid w:val="16F969DB"/>
    <w:rsid w:val="16FD6AE2"/>
    <w:rsid w:val="16FE0496"/>
    <w:rsid w:val="17011D34"/>
    <w:rsid w:val="17035AAC"/>
    <w:rsid w:val="170F4451"/>
    <w:rsid w:val="17147661"/>
    <w:rsid w:val="171952CF"/>
    <w:rsid w:val="172123D6"/>
    <w:rsid w:val="17326590"/>
    <w:rsid w:val="1735378C"/>
    <w:rsid w:val="17371C24"/>
    <w:rsid w:val="173E0892"/>
    <w:rsid w:val="174435F7"/>
    <w:rsid w:val="17457ECD"/>
    <w:rsid w:val="17494CAD"/>
    <w:rsid w:val="174B3D3F"/>
    <w:rsid w:val="175372AA"/>
    <w:rsid w:val="17555641"/>
    <w:rsid w:val="17591B70"/>
    <w:rsid w:val="17676361"/>
    <w:rsid w:val="177F6151"/>
    <w:rsid w:val="17822E75"/>
    <w:rsid w:val="1784669F"/>
    <w:rsid w:val="17884203"/>
    <w:rsid w:val="1789364A"/>
    <w:rsid w:val="178A3AD7"/>
    <w:rsid w:val="178C3CF3"/>
    <w:rsid w:val="179A1446"/>
    <w:rsid w:val="179B3FE7"/>
    <w:rsid w:val="179D1A5D"/>
    <w:rsid w:val="17AC6144"/>
    <w:rsid w:val="17B1375A"/>
    <w:rsid w:val="17BA2A25"/>
    <w:rsid w:val="17BC7272"/>
    <w:rsid w:val="17C90AA4"/>
    <w:rsid w:val="17CA0378"/>
    <w:rsid w:val="17CB601B"/>
    <w:rsid w:val="17CB6D2A"/>
    <w:rsid w:val="17DA3589"/>
    <w:rsid w:val="17DB4333"/>
    <w:rsid w:val="17E07B9B"/>
    <w:rsid w:val="17E259A6"/>
    <w:rsid w:val="17F11DA8"/>
    <w:rsid w:val="18055854"/>
    <w:rsid w:val="18066F34"/>
    <w:rsid w:val="180B10BC"/>
    <w:rsid w:val="180B43FB"/>
    <w:rsid w:val="1811244B"/>
    <w:rsid w:val="18131D1F"/>
    <w:rsid w:val="18250779"/>
    <w:rsid w:val="18286288"/>
    <w:rsid w:val="18297794"/>
    <w:rsid w:val="182C1032"/>
    <w:rsid w:val="182F0322"/>
    <w:rsid w:val="182F467F"/>
    <w:rsid w:val="183F2178"/>
    <w:rsid w:val="185540E5"/>
    <w:rsid w:val="186407CC"/>
    <w:rsid w:val="187229F5"/>
    <w:rsid w:val="18846779"/>
    <w:rsid w:val="18985E50"/>
    <w:rsid w:val="189866C8"/>
    <w:rsid w:val="189F35B2"/>
    <w:rsid w:val="18A31822"/>
    <w:rsid w:val="18AC1CDC"/>
    <w:rsid w:val="18B81128"/>
    <w:rsid w:val="18BE1E07"/>
    <w:rsid w:val="18BF1EA7"/>
    <w:rsid w:val="18C07F38"/>
    <w:rsid w:val="18C179CD"/>
    <w:rsid w:val="18C354F3"/>
    <w:rsid w:val="18C40897"/>
    <w:rsid w:val="18C474BD"/>
    <w:rsid w:val="18C748B7"/>
    <w:rsid w:val="18C84722"/>
    <w:rsid w:val="18C9062F"/>
    <w:rsid w:val="18D54962"/>
    <w:rsid w:val="18D55226"/>
    <w:rsid w:val="18E1409A"/>
    <w:rsid w:val="18E821CF"/>
    <w:rsid w:val="18ED6A14"/>
    <w:rsid w:val="18F47C3A"/>
    <w:rsid w:val="18F558C8"/>
    <w:rsid w:val="18FC0A05"/>
    <w:rsid w:val="190F0738"/>
    <w:rsid w:val="191044B0"/>
    <w:rsid w:val="1912263B"/>
    <w:rsid w:val="1914275D"/>
    <w:rsid w:val="191C2E55"/>
    <w:rsid w:val="19257F5C"/>
    <w:rsid w:val="19310D4E"/>
    <w:rsid w:val="194B3ED9"/>
    <w:rsid w:val="195051E7"/>
    <w:rsid w:val="1954439D"/>
    <w:rsid w:val="195C14A3"/>
    <w:rsid w:val="19614D0C"/>
    <w:rsid w:val="19744A3F"/>
    <w:rsid w:val="1977452F"/>
    <w:rsid w:val="1978533B"/>
    <w:rsid w:val="199155F1"/>
    <w:rsid w:val="19924EC5"/>
    <w:rsid w:val="199D21E8"/>
    <w:rsid w:val="199E673F"/>
    <w:rsid w:val="19A5109C"/>
    <w:rsid w:val="19AC5F87"/>
    <w:rsid w:val="19BB1338"/>
    <w:rsid w:val="19D159ED"/>
    <w:rsid w:val="19D674A8"/>
    <w:rsid w:val="19D90D46"/>
    <w:rsid w:val="19EC6C78"/>
    <w:rsid w:val="19EE6B7B"/>
    <w:rsid w:val="19F17E3E"/>
    <w:rsid w:val="19F93196"/>
    <w:rsid w:val="19FE07AD"/>
    <w:rsid w:val="1A002777"/>
    <w:rsid w:val="1A0578D3"/>
    <w:rsid w:val="1A116732"/>
    <w:rsid w:val="1A352420"/>
    <w:rsid w:val="1A361CF4"/>
    <w:rsid w:val="1A3A7A37"/>
    <w:rsid w:val="1A3D3083"/>
    <w:rsid w:val="1A3D367B"/>
    <w:rsid w:val="1A50725A"/>
    <w:rsid w:val="1A524B32"/>
    <w:rsid w:val="1A5A1E87"/>
    <w:rsid w:val="1A75606A"/>
    <w:rsid w:val="1A7D4B93"/>
    <w:rsid w:val="1A83323F"/>
    <w:rsid w:val="1A855131"/>
    <w:rsid w:val="1A855B5F"/>
    <w:rsid w:val="1A8C7B66"/>
    <w:rsid w:val="1A924D3A"/>
    <w:rsid w:val="1A935399"/>
    <w:rsid w:val="1A9B0A35"/>
    <w:rsid w:val="1A9C424D"/>
    <w:rsid w:val="1A9D7FC6"/>
    <w:rsid w:val="1AA83E09"/>
    <w:rsid w:val="1AAB4490"/>
    <w:rsid w:val="1AB62E35"/>
    <w:rsid w:val="1ABA46D4"/>
    <w:rsid w:val="1AC51B46"/>
    <w:rsid w:val="1ACD254F"/>
    <w:rsid w:val="1AD02149"/>
    <w:rsid w:val="1AD11A1D"/>
    <w:rsid w:val="1AD301C7"/>
    <w:rsid w:val="1AD82DAC"/>
    <w:rsid w:val="1AE33E0E"/>
    <w:rsid w:val="1AF5570C"/>
    <w:rsid w:val="1AF75928"/>
    <w:rsid w:val="1B097409"/>
    <w:rsid w:val="1B1F4E7E"/>
    <w:rsid w:val="1B2B3823"/>
    <w:rsid w:val="1B2D30F7"/>
    <w:rsid w:val="1B2E6071"/>
    <w:rsid w:val="1B324BB2"/>
    <w:rsid w:val="1B3E0616"/>
    <w:rsid w:val="1B495A57"/>
    <w:rsid w:val="1B505038"/>
    <w:rsid w:val="1B541017"/>
    <w:rsid w:val="1B544B28"/>
    <w:rsid w:val="1B5C39DD"/>
    <w:rsid w:val="1B5D283A"/>
    <w:rsid w:val="1B5F1090"/>
    <w:rsid w:val="1B656D35"/>
    <w:rsid w:val="1B6607FA"/>
    <w:rsid w:val="1B6A434C"/>
    <w:rsid w:val="1B6F54BE"/>
    <w:rsid w:val="1B78333C"/>
    <w:rsid w:val="1B862808"/>
    <w:rsid w:val="1B882A24"/>
    <w:rsid w:val="1B8C2C7D"/>
    <w:rsid w:val="1B920528"/>
    <w:rsid w:val="1B927E51"/>
    <w:rsid w:val="1B965141"/>
    <w:rsid w:val="1B980FB3"/>
    <w:rsid w:val="1B9C027D"/>
    <w:rsid w:val="1B9F38C9"/>
    <w:rsid w:val="1BA01B1B"/>
    <w:rsid w:val="1BA15893"/>
    <w:rsid w:val="1BA2295D"/>
    <w:rsid w:val="1BA3160C"/>
    <w:rsid w:val="1BA50EE0"/>
    <w:rsid w:val="1BB93055"/>
    <w:rsid w:val="1BBA3A2F"/>
    <w:rsid w:val="1BBE6445"/>
    <w:rsid w:val="1BC616CD"/>
    <w:rsid w:val="1BCD48DA"/>
    <w:rsid w:val="1BD143CB"/>
    <w:rsid w:val="1BDC12B3"/>
    <w:rsid w:val="1BDD2D6F"/>
    <w:rsid w:val="1BE13EE2"/>
    <w:rsid w:val="1BEA723A"/>
    <w:rsid w:val="1BED070E"/>
    <w:rsid w:val="1BEF65FF"/>
    <w:rsid w:val="1BF956CF"/>
    <w:rsid w:val="1BFD6F6E"/>
    <w:rsid w:val="1C006382"/>
    <w:rsid w:val="1C0F195E"/>
    <w:rsid w:val="1C185B56"/>
    <w:rsid w:val="1C273FEB"/>
    <w:rsid w:val="1C297D63"/>
    <w:rsid w:val="1C330BE1"/>
    <w:rsid w:val="1C3F332E"/>
    <w:rsid w:val="1C4B6A21"/>
    <w:rsid w:val="1C4E5A1B"/>
    <w:rsid w:val="1C4E77C9"/>
    <w:rsid w:val="1C580FD9"/>
    <w:rsid w:val="1C64757C"/>
    <w:rsid w:val="1C654B13"/>
    <w:rsid w:val="1C694A85"/>
    <w:rsid w:val="1C6E39C8"/>
    <w:rsid w:val="1C6E5776"/>
    <w:rsid w:val="1C703E0F"/>
    <w:rsid w:val="1C786E84"/>
    <w:rsid w:val="1C7B4336"/>
    <w:rsid w:val="1C7B4A90"/>
    <w:rsid w:val="1C817B9F"/>
    <w:rsid w:val="1C861F4B"/>
    <w:rsid w:val="1C913B5A"/>
    <w:rsid w:val="1C96783A"/>
    <w:rsid w:val="1C986C96"/>
    <w:rsid w:val="1C9C2037"/>
    <w:rsid w:val="1CA76EDA"/>
    <w:rsid w:val="1CAD43BF"/>
    <w:rsid w:val="1CAE2016"/>
    <w:rsid w:val="1CB6582C"/>
    <w:rsid w:val="1CBF6A46"/>
    <w:rsid w:val="1CC17F9B"/>
    <w:rsid w:val="1CC45CDD"/>
    <w:rsid w:val="1CC87555"/>
    <w:rsid w:val="1CC932F4"/>
    <w:rsid w:val="1CC9658C"/>
    <w:rsid w:val="1CCE39BD"/>
    <w:rsid w:val="1CDF0421"/>
    <w:rsid w:val="1CDF6673"/>
    <w:rsid w:val="1CE54D09"/>
    <w:rsid w:val="1CED7BE0"/>
    <w:rsid w:val="1CF616E5"/>
    <w:rsid w:val="1CF77E61"/>
    <w:rsid w:val="1D09277B"/>
    <w:rsid w:val="1D1502E7"/>
    <w:rsid w:val="1D16439E"/>
    <w:rsid w:val="1D227310"/>
    <w:rsid w:val="1D4C4073"/>
    <w:rsid w:val="1D595A4A"/>
    <w:rsid w:val="1D5E3A3C"/>
    <w:rsid w:val="1D692E97"/>
    <w:rsid w:val="1D72568A"/>
    <w:rsid w:val="1D7902E3"/>
    <w:rsid w:val="1D801C31"/>
    <w:rsid w:val="1D8A5052"/>
    <w:rsid w:val="1D9535F5"/>
    <w:rsid w:val="1DA07278"/>
    <w:rsid w:val="1DAD0520"/>
    <w:rsid w:val="1DB06D6D"/>
    <w:rsid w:val="1DB47B00"/>
    <w:rsid w:val="1DBB0448"/>
    <w:rsid w:val="1DC1221D"/>
    <w:rsid w:val="1DC35276"/>
    <w:rsid w:val="1DC6338F"/>
    <w:rsid w:val="1DC835AB"/>
    <w:rsid w:val="1DD66886"/>
    <w:rsid w:val="1DDB32DF"/>
    <w:rsid w:val="1DDB4D35"/>
    <w:rsid w:val="1DDE4B7D"/>
    <w:rsid w:val="1DEC729A"/>
    <w:rsid w:val="1DEF6D8A"/>
    <w:rsid w:val="1DF12B02"/>
    <w:rsid w:val="1DF148B0"/>
    <w:rsid w:val="1DF42C49"/>
    <w:rsid w:val="1DF919B7"/>
    <w:rsid w:val="1DFB128B"/>
    <w:rsid w:val="1DFB572F"/>
    <w:rsid w:val="1E17083B"/>
    <w:rsid w:val="1E171E3D"/>
    <w:rsid w:val="1E207B73"/>
    <w:rsid w:val="1E266EA0"/>
    <w:rsid w:val="1E334EC9"/>
    <w:rsid w:val="1E3576CC"/>
    <w:rsid w:val="1E3C40A1"/>
    <w:rsid w:val="1E4A0464"/>
    <w:rsid w:val="1E5905ED"/>
    <w:rsid w:val="1E5A09DD"/>
    <w:rsid w:val="1E672BF1"/>
    <w:rsid w:val="1E71154D"/>
    <w:rsid w:val="1E741B7B"/>
    <w:rsid w:val="1E875215"/>
    <w:rsid w:val="1E8F7C25"/>
    <w:rsid w:val="1E9971C1"/>
    <w:rsid w:val="1E9A4F48"/>
    <w:rsid w:val="1E9B481C"/>
    <w:rsid w:val="1E9D39E6"/>
    <w:rsid w:val="1EA27958"/>
    <w:rsid w:val="1EA9518B"/>
    <w:rsid w:val="1EB55B06"/>
    <w:rsid w:val="1EBD4792"/>
    <w:rsid w:val="1ECB3353"/>
    <w:rsid w:val="1ECC78B3"/>
    <w:rsid w:val="1EE066D3"/>
    <w:rsid w:val="1EE40FE4"/>
    <w:rsid w:val="1EE44415"/>
    <w:rsid w:val="1EEB2585"/>
    <w:rsid w:val="1EF220FA"/>
    <w:rsid w:val="1EF32AD4"/>
    <w:rsid w:val="1EFA0440"/>
    <w:rsid w:val="1EFD773D"/>
    <w:rsid w:val="1F0A54C5"/>
    <w:rsid w:val="1F170346"/>
    <w:rsid w:val="1F182311"/>
    <w:rsid w:val="1F1F3A88"/>
    <w:rsid w:val="1F1F71FB"/>
    <w:rsid w:val="1F244811"/>
    <w:rsid w:val="1F301408"/>
    <w:rsid w:val="1F3053EF"/>
    <w:rsid w:val="1F35075F"/>
    <w:rsid w:val="1F3576A3"/>
    <w:rsid w:val="1F363EA9"/>
    <w:rsid w:val="1F431B9D"/>
    <w:rsid w:val="1F4C5B16"/>
    <w:rsid w:val="1F62545B"/>
    <w:rsid w:val="1F6D61B8"/>
    <w:rsid w:val="1F72557D"/>
    <w:rsid w:val="1F7D1081"/>
    <w:rsid w:val="1F8452B0"/>
    <w:rsid w:val="1F881244"/>
    <w:rsid w:val="1F8A31D7"/>
    <w:rsid w:val="1F8C06C8"/>
    <w:rsid w:val="1F90634B"/>
    <w:rsid w:val="1F9415B5"/>
    <w:rsid w:val="1F9A49C3"/>
    <w:rsid w:val="1F9E1039"/>
    <w:rsid w:val="1FA12F42"/>
    <w:rsid w:val="1FA33D7E"/>
    <w:rsid w:val="1FA85442"/>
    <w:rsid w:val="1FAD4807"/>
    <w:rsid w:val="1FB578D4"/>
    <w:rsid w:val="1FC21ED8"/>
    <w:rsid w:val="1FC3402A"/>
    <w:rsid w:val="1FC41B50"/>
    <w:rsid w:val="1FCF44DB"/>
    <w:rsid w:val="1FD004F5"/>
    <w:rsid w:val="1FD40B49"/>
    <w:rsid w:val="1FD44489"/>
    <w:rsid w:val="1FDC1A61"/>
    <w:rsid w:val="1FDC564F"/>
    <w:rsid w:val="1FE16BA6"/>
    <w:rsid w:val="1FE447FC"/>
    <w:rsid w:val="1FEE268F"/>
    <w:rsid w:val="1FF93EF0"/>
    <w:rsid w:val="1FFC76D4"/>
    <w:rsid w:val="1FFE20B7"/>
    <w:rsid w:val="200431C5"/>
    <w:rsid w:val="200B28A0"/>
    <w:rsid w:val="20104D96"/>
    <w:rsid w:val="20120B0E"/>
    <w:rsid w:val="20124FB2"/>
    <w:rsid w:val="201C373B"/>
    <w:rsid w:val="204C4020"/>
    <w:rsid w:val="20566C4C"/>
    <w:rsid w:val="20575593"/>
    <w:rsid w:val="206215A1"/>
    <w:rsid w:val="20692E24"/>
    <w:rsid w:val="206A103E"/>
    <w:rsid w:val="207417C9"/>
    <w:rsid w:val="20790B8D"/>
    <w:rsid w:val="207B4905"/>
    <w:rsid w:val="208732AA"/>
    <w:rsid w:val="2089798B"/>
    <w:rsid w:val="209E5AEC"/>
    <w:rsid w:val="20A43E5C"/>
    <w:rsid w:val="20A756FA"/>
    <w:rsid w:val="20A8480D"/>
    <w:rsid w:val="20B35EED"/>
    <w:rsid w:val="20C20786"/>
    <w:rsid w:val="20C53DD2"/>
    <w:rsid w:val="20CB7022"/>
    <w:rsid w:val="20CC01D5"/>
    <w:rsid w:val="20D529C8"/>
    <w:rsid w:val="20D91D20"/>
    <w:rsid w:val="20DA5ACF"/>
    <w:rsid w:val="20E73D48"/>
    <w:rsid w:val="20E83750"/>
    <w:rsid w:val="210510A3"/>
    <w:rsid w:val="210743EB"/>
    <w:rsid w:val="2107461D"/>
    <w:rsid w:val="21154D5A"/>
    <w:rsid w:val="21156A1C"/>
    <w:rsid w:val="212154AC"/>
    <w:rsid w:val="21222FD3"/>
    <w:rsid w:val="212A5772"/>
    <w:rsid w:val="2130749E"/>
    <w:rsid w:val="21380A48"/>
    <w:rsid w:val="213A47C0"/>
    <w:rsid w:val="213D7E0C"/>
    <w:rsid w:val="214178FD"/>
    <w:rsid w:val="214E3823"/>
    <w:rsid w:val="21590F17"/>
    <w:rsid w:val="21636079"/>
    <w:rsid w:val="2171732F"/>
    <w:rsid w:val="21834777"/>
    <w:rsid w:val="21846654"/>
    <w:rsid w:val="218B7932"/>
    <w:rsid w:val="2193528F"/>
    <w:rsid w:val="219E6AFD"/>
    <w:rsid w:val="219F23DC"/>
    <w:rsid w:val="21A06BA9"/>
    <w:rsid w:val="21A67760"/>
    <w:rsid w:val="21B87493"/>
    <w:rsid w:val="21BF4251"/>
    <w:rsid w:val="21C44A9A"/>
    <w:rsid w:val="21C476DA"/>
    <w:rsid w:val="21DC13D3"/>
    <w:rsid w:val="21DE15EF"/>
    <w:rsid w:val="21DF20BD"/>
    <w:rsid w:val="21E509AA"/>
    <w:rsid w:val="21EA55B1"/>
    <w:rsid w:val="21EB1EA4"/>
    <w:rsid w:val="21EC4277"/>
    <w:rsid w:val="21EE1107"/>
    <w:rsid w:val="21FF3314"/>
    <w:rsid w:val="22145011"/>
    <w:rsid w:val="222122BA"/>
    <w:rsid w:val="22235254"/>
    <w:rsid w:val="222B4109"/>
    <w:rsid w:val="22342FBD"/>
    <w:rsid w:val="22356D36"/>
    <w:rsid w:val="22370983"/>
    <w:rsid w:val="223905D4"/>
    <w:rsid w:val="22463ED4"/>
    <w:rsid w:val="224D2894"/>
    <w:rsid w:val="224F1BA5"/>
    <w:rsid w:val="224F429B"/>
    <w:rsid w:val="224F5EFF"/>
    <w:rsid w:val="226118D9"/>
    <w:rsid w:val="22615F0B"/>
    <w:rsid w:val="226513C9"/>
    <w:rsid w:val="227B6E3E"/>
    <w:rsid w:val="228A7081"/>
    <w:rsid w:val="228C57DF"/>
    <w:rsid w:val="22910410"/>
    <w:rsid w:val="22A719E1"/>
    <w:rsid w:val="22A85012"/>
    <w:rsid w:val="22AA7723"/>
    <w:rsid w:val="22AD2D70"/>
    <w:rsid w:val="22B42350"/>
    <w:rsid w:val="22BC4355"/>
    <w:rsid w:val="22BF62A8"/>
    <w:rsid w:val="22C2681B"/>
    <w:rsid w:val="22CA56D0"/>
    <w:rsid w:val="22CC1448"/>
    <w:rsid w:val="22D24584"/>
    <w:rsid w:val="22D45FC6"/>
    <w:rsid w:val="22D8603F"/>
    <w:rsid w:val="22DA60FF"/>
    <w:rsid w:val="22DD430D"/>
    <w:rsid w:val="22E56F44"/>
    <w:rsid w:val="22EC1AEA"/>
    <w:rsid w:val="22EC3898"/>
    <w:rsid w:val="22F9340A"/>
    <w:rsid w:val="22F95FB5"/>
    <w:rsid w:val="23021A8B"/>
    <w:rsid w:val="230B21F1"/>
    <w:rsid w:val="230C3F3A"/>
    <w:rsid w:val="23102EB4"/>
    <w:rsid w:val="23122DE5"/>
    <w:rsid w:val="23151041"/>
    <w:rsid w:val="2318468D"/>
    <w:rsid w:val="23264FFC"/>
    <w:rsid w:val="232A50B4"/>
    <w:rsid w:val="233012E3"/>
    <w:rsid w:val="23311CBD"/>
    <w:rsid w:val="233F7E6C"/>
    <w:rsid w:val="23403BE4"/>
    <w:rsid w:val="234731C4"/>
    <w:rsid w:val="23564902"/>
    <w:rsid w:val="23627FFE"/>
    <w:rsid w:val="236478D2"/>
    <w:rsid w:val="2372287C"/>
    <w:rsid w:val="2374336A"/>
    <w:rsid w:val="237613B4"/>
    <w:rsid w:val="23787B5B"/>
    <w:rsid w:val="23827D58"/>
    <w:rsid w:val="23991E57"/>
    <w:rsid w:val="239D2DE4"/>
    <w:rsid w:val="23A46F6A"/>
    <w:rsid w:val="23AB3753"/>
    <w:rsid w:val="23AB72AF"/>
    <w:rsid w:val="23B00709"/>
    <w:rsid w:val="23CD1D77"/>
    <w:rsid w:val="23D36806"/>
    <w:rsid w:val="23D42CAA"/>
    <w:rsid w:val="23D60969"/>
    <w:rsid w:val="23D95BA9"/>
    <w:rsid w:val="23E66539"/>
    <w:rsid w:val="23EF1892"/>
    <w:rsid w:val="23F42A3B"/>
    <w:rsid w:val="23F55382"/>
    <w:rsid w:val="23F83D03"/>
    <w:rsid w:val="23F8626D"/>
    <w:rsid w:val="24065C63"/>
    <w:rsid w:val="241237D2"/>
    <w:rsid w:val="24127D33"/>
    <w:rsid w:val="24194B61"/>
    <w:rsid w:val="24267F38"/>
    <w:rsid w:val="242D14B2"/>
    <w:rsid w:val="24343749"/>
    <w:rsid w:val="24377A4F"/>
    <w:rsid w:val="24415E66"/>
    <w:rsid w:val="244B0A92"/>
    <w:rsid w:val="244B4A3A"/>
    <w:rsid w:val="24523BCF"/>
    <w:rsid w:val="24555AEC"/>
    <w:rsid w:val="245A309F"/>
    <w:rsid w:val="245E4322"/>
    <w:rsid w:val="245F7907"/>
    <w:rsid w:val="2460453E"/>
    <w:rsid w:val="24613E12"/>
    <w:rsid w:val="246762B0"/>
    <w:rsid w:val="247B1377"/>
    <w:rsid w:val="24807B1E"/>
    <w:rsid w:val="24855D52"/>
    <w:rsid w:val="249147AE"/>
    <w:rsid w:val="24942439"/>
    <w:rsid w:val="24955B50"/>
    <w:rsid w:val="249E6CBA"/>
    <w:rsid w:val="24A501A2"/>
    <w:rsid w:val="24A96B1D"/>
    <w:rsid w:val="24AC1531"/>
    <w:rsid w:val="24AE34FB"/>
    <w:rsid w:val="24BD373E"/>
    <w:rsid w:val="24C30629"/>
    <w:rsid w:val="24CF521F"/>
    <w:rsid w:val="24DA6242"/>
    <w:rsid w:val="24FB6014"/>
    <w:rsid w:val="25034EC9"/>
    <w:rsid w:val="250F1B30"/>
    <w:rsid w:val="250F1CF5"/>
    <w:rsid w:val="25145328"/>
    <w:rsid w:val="25166299"/>
    <w:rsid w:val="25180974"/>
    <w:rsid w:val="25186BC6"/>
    <w:rsid w:val="25187BB4"/>
    <w:rsid w:val="251C1199"/>
    <w:rsid w:val="252950A3"/>
    <w:rsid w:val="252D077C"/>
    <w:rsid w:val="252E0198"/>
    <w:rsid w:val="25401C79"/>
    <w:rsid w:val="254623A4"/>
    <w:rsid w:val="254F010E"/>
    <w:rsid w:val="255C234B"/>
    <w:rsid w:val="255F69BB"/>
    <w:rsid w:val="2560231B"/>
    <w:rsid w:val="25626093"/>
    <w:rsid w:val="257D19B1"/>
    <w:rsid w:val="2582004E"/>
    <w:rsid w:val="2584600A"/>
    <w:rsid w:val="258818ED"/>
    <w:rsid w:val="25891872"/>
    <w:rsid w:val="25A02F8E"/>
    <w:rsid w:val="25D24D58"/>
    <w:rsid w:val="25D76ACA"/>
    <w:rsid w:val="25DC7BF4"/>
    <w:rsid w:val="25DF6BB5"/>
    <w:rsid w:val="25E76599"/>
    <w:rsid w:val="25EA63F3"/>
    <w:rsid w:val="25FD2DAB"/>
    <w:rsid w:val="25FF38E2"/>
    <w:rsid w:val="26056EE9"/>
    <w:rsid w:val="262D0D77"/>
    <w:rsid w:val="262D48F3"/>
    <w:rsid w:val="263537A8"/>
    <w:rsid w:val="26391EEB"/>
    <w:rsid w:val="263C0693"/>
    <w:rsid w:val="26401DA2"/>
    <w:rsid w:val="264F6618"/>
    <w:rsid w:val="26516A31"/>
    <w:rsid w:val="265B3015"/>
    <w:rsid w:val="26633A17"/>
    <w:rsid w:val="26681488"/>
    <w:rsid w:val="266C349F"/>
    <w:rsid w:val="26834513"/>
    <w:rsid w:val="26874A73"/>
    <w:rsid w:val="268907C4"/>
    <w:rsid w:val="268E3B95"/>
    <w:rsid w:val="269009DE"/>
    <w:rsid w:val="26972907"/>
    <w:rsid w:val="26993D37"/>
    <w:rsid w:val="26A336EE"/>
    <w:rsid w:val="26AD333E"/>
    <w:rsid w:val="26B930D0"/>
    <w:rsid w:val="26BC7A25"/>
    <w:rsid w:val="26CA4C1A"/>
    <w:rsid w:val="26CB1A16"/>
    <w:rsid w:val="26D71E4A"/>
    <w:rsid w:val="26D93B30"/>
    <w:rsid w:val="26DA7CC8"/>
    <w:rsid w:val="26DB60FD"/>
    <w:rsid w:val="26E04CF6"/>
    <w:rsid w:val="26E44BFC"/>
    <w:rsid w:val="26E675A1"/>
    <w:rsid w:val="26F07AEA"/>
    <w:rsid w:val="26F70A5D"/>
    <w:rsid w:val="26FB22FC"/>
    <w:rsid w:val="26FE3B9A"/>
    <w:rsid w:val="26FF08CA"/>
    <w:rsid w:val="270843E4"/>
    <w:rsid w:val="270A551E"/>
    <w:rsid w:val="270F5DA7"/>
    <w:rsid w:val="271B474C"/>
    <w:rsid w:val="27210100"/>
    <w:rsid w:val="27335F39"/>
    <w:rsid w:val="27421CD9"/>
    <w:rsid w:val="274A5031"/>
    <w:rsid w:val="27502CF5"/>
    <w:rsid w:val="2753038A"/>
    <w:rsid w:val="27547C5E"/>
    <w:rsid w:val="275D4004"/>
    <w:rsid w:val="275E288B"/>
    <w:rsid w:val="27653C19"/>
    <w:rsid w:val="27702CEA"/>
    <w:rsid w:val="27725924"/>
    <w:rsid w:val="2777409F"/>
    <w:rsid w:val="27840D89"/>
    <w:rsid w:val="27846795"/>
    <w:rsid w:val="278A3704"/>
    <w:rsid w:val="278C564A"/>
    <w:rsid w:val="27932534"/>
    <w:rsid w:val="279C7E23"/>
    <w:rsid w:val="279F537D"/>
    <w:rsid w:val="27A72E58"/>
    <w:rsid w:val="27B33C90"/>
    <w:rsid w:val="27B50D65"/>
    <w:rsid w:val="27BA5D13"/>
    <w:rsid w:val="27C0561D"/>
    <w:rsid w:val="27C84853"/>
    <w:rsid w:val="27CB7F20"/>
    <w:rsid w:val="27D43A83"/>
    <w:rsid w:val="27D56FF1"/>
    <w:rsid w:val="27DF1C1D"/>
    <w:rsid w:val="27EA37A1"/>
    <w:rsid w:val="27EC60E8"/>
    <w:rsid w:val="27FA294A"/>
    <w:rsid w:val="28037FA1"/>
    <w:rsid w:val="2806759B"/>
    <w:rsid w:val="280C4062"/>
    <w:rsid w:val="281444A5"/>
    <w:rsid w:val="282D0BDB"/>
    <w:rsid w:val="283F090E"/>
    <w:rsid w:val="2842145A"/>
    <w:rsid w:val="28643BAC"/>
    <w:rsid w:val="28697739"/>
    <w:rsid w:val="28720201"/>
    <w:rsid w:val="28757E8C"/>
    <w:rsid w:val="287700A8"/>
    <w:rsid w:val="28786C91"/>
    <w:rsid w:val="28793E20"/>
    <w:rsid w:val="28814A83"/>
    <w:rsid w:val="28877B07"/>
    <w:rsid w:val="288A1B89"/>
    <w:rsid w:val="288B1059"/>
    <w:rsid w:val="28907385"/>
    <w:rsid w:val="28932C71"/>
    <w:rsid w:val="28A23518"/>
    <w:rsid w:val="28A3076F"/>
    <w:rsid w:val="28AB7D51"/>
    <w:rsid w:val="28AF6D12"/>
    <w:rsid w:val="28BE1833"/>
    <w:rsid w:val="28C73537"/>
    <w:rsid w:val="28D21782"/>
    <w:rsid w:val="28D70D73"/>
    <w:rsid w:val="28E120D3"/>
    <w:rsid w:val="28E42D03"/>
    <w:rsid w:val="28E55011"/>
    <w:rsid w:val="290A65C6"/>
    <w:rsid w:val="290F208E"/>
    <w:rsid w:val="291001C3"/>
    <w:rsid w:val="29171A85"/>
    <w:rsid w:val="291B4ED7"/>
    <w:rsid w:val="291D09BF"/>
    <w:rsid w:val="292D69B8"/>
    <w:rsid w:val="29341AF5"/>
    <w:rsid w:val="293641B0"/>
    <w:rsid w:val="29385A89"/>
    <w:rsid w:val="29453D02"/>
    <w:rsid w:val="29564161"/>
    <w:rsid w:val="29575C73"/>
    <w:rsid w:val="2959155B"/>
    <w:rsid w:val="29693E94"/>
    <w:rsid w:val="296F5223"/>
    <w:rsid w:val="2976268C"/>
    <w:rsid w:val="298011DE"/>
    <w:rsid w:val="29812583"/>
    <w:rsid w:val="298256BB"/>
    <w:rsid w:val="298365D8"/>
    <w:rsid w:val="299910E7"/>
    <w:rsid w:val="29A55AF0"/>
    <w:rsid w:val="29DD218D"/>
    <w:rsid w:val="29F15C38"/>
    <w:rsid w:val="29F4303F"/>
    <w:rsid w:val="29F6324E"/>
    <w:rsid w:val="29FA2DC2"/>
    <w:rsid w:val="2A0E0598"/>
    <w:rsid w:val="2A19034C"/>
    <w:rsid w:val="2A1F4553"/>
    <w:rsid w:val="2A2E6E04"/>
    <w:rsid w:val="2A4423C5"/>
    <w:rsid w:val="2A481CFC"/>
    <w:rsid w:val="2A4D7312"/>
    <w:rsid w:val="2A506E02"/>
    <w:rsid w:val="2A53244F"/>
    <w:rsid w:val="2A5341FD"/>
    <w:rsid w:val="2A570191"/>
    <w:rsid w:val="2A587A65"/>
    <w:rsid w:val="2A5F2835"/>
    <w:rsid w:val="2A6542AD"/>
    <w:rsid w:val="2A657603"/>
    <w:rsid w:val="2A662182"/>
    <w:rsid w:val="2A6F54DA"/>
    <w:rsid w:val="2A8D46CE"/>
    <w:rsid w:val="2A9860B3"/>
    <w:rsid w:val="2A9A62D0"/>
    <w:rsid w:val="2AA46A7B"/>
    <w:rsid w:val="2AA84549"/>
    <w:rsid w:val="2AA9424E"/>
    <w:rsid w:val="2AC12FAE"/>
    <w:rsid w:val="2AC21E7D"/>
    <w:rsid w:val="2AC84BEB"/>
    <w:rsid w:val="2AD749A5"/>
    <w:rsid w:val="2AE65F68"/>
    <w:rsid w:val="2AE8528D"/>
    <w:rsid w:val="2AEA2DB3"/>
    <w:rsid w:val="2AFA0B1C"/>
    <w:rsid w:val="2AFC2AE6"/>
    <w:rsid w:val="2B044B85"/>
    <w:rsid w:val="2B163BA8"/>
    <w:rsid w:val="2B180837"/>
    <w:rsid w:val="2B275DB5"/>
    <w:rsid w:val="2B4324C3"/>
    <w:rsid w:val="2B4A1AA4"/>
    <w:rsid w:val="2B5027DF"/>
    <w:rsid w:val="2B572AE3"/>
    <w:rsid w:val="2B5A38DD"/>
    <w:rsid w:val="2B5B534A"/>
    <w:rsid w:val="2B5B5A5F"/>
    <w:rsid w:val="2B6F32B8"/>
    <w:rsid w:val="2B801021"/>
    <w:rsid w:val="2B836D64"/>
    <w:rsid w:val="2B844556"/>
    <w:rsid w:val="2B8F395A"/>
    <w:rsid w:val="2B91322F"/>
    <w:rsid w:val="2B977B28"/>
    <w:rsid w:val="2B9B22FF"/>
    <w:rsid w:val="2B9F6C4C"/>
    <w:rsid w:val="2BA91A46"/>
    <w:rsid w:val="2BC03B14"/>
    <w:rsid w:val="2BD24C13"/>
    <w:rsid w:val="2BDE5160"/>
    <w:rsid w:val="2BE84159"/>
    <w:rsid w:val="2BF822A5"/>
    <w:rsid w:val="2BFA427D"/>
    <w:rsid w:val="2BFF706A"/>
    <w:rsid w:val="2C041C52"/>
    <w:rsid w:val="2C09185D"/>
    <w:rsid w:val="2C0B1233"/>
    <w:rsid w:val="2C0E2AD1"/>
    <w:rsid w:val="2C1300E8"/>
    <w:rsid w:val="2C150358"/>
    <w:rsid w:val="2C175430"/>
    <w:rsid w:val="2C1A3FBD"/>
    <w:rsid w:val="2C1B6F9C"/>
    <w:rsid w:val="2C2B3683"/>
    <w:rsid w:val="2C3562B0"/>
    <w:rsid w:val="2C3C4EF8"/>
    <w:rsid w:val="2C475FE3"/>
    <w:rsid w:val="2C536736"/>
    <w:rsid w:val="2C5B2595"/>
    <w:rsid w:val="2C723060"/>
    <w:rsid w:val="2C7D449F"/>
    <w:rsid w:val="2C842D93"/>
    <w:rsid w:val="2C8E62CA"/>
    <w:rsid w:val="2C994A91"/>
    <w:rsid w:val="2C9C2F79"/>
    <w:rsid w:val="2CA13945"/>
    <w:rsid w:val="2CA174A1"/>
    <w:rsid w:val="2CAB0CC8"/>
    <w:rsid w:val="2CAD22EA"/>
    <w:rsid w:val="2CB573F1"/>
    <w:rsid w:val="2CC118F2"/>
    <w:rsid w:val="2CC31B0E"/>
    <w:rsid w:val="2CD63695"/>
    <w:rsid w:val="2CE4621E"/>
    <w:rsid w:val="2CF22D35"/>
    <w:rsid w:val="2CFF066C"/>
    <w:rsid w:val="2D0619FA"/>
    <w:rsid w:val="2D0637A8"/>
    <w:rsid w:val="2D0A14EA"/>
    <w:rsid w:val="2D200D0E"/>
    <w:rsid w:val="2D241E80"/>
    <w:rsid w:val="2D2A37CC"/>
    <w:rsid w:val="2D4A7B39"/>
    <w:rsid w:val="2D55028C"/>
    <w:rsid w:val="2D5704A8"/>
    <w:rsid w:val="2D667409"/>
    <w:rsid w:val="2D7352E2"/>
    <w:rsid w:val="2D7A781A"/>
    <w:rsid w:val="2D8079FF"/>
    <w:rsid w:val="2D8274D7"/>
    <w:rsid w:val="2D917516"/>
    <w:rsid w:val="2D9450B8"/>
    <w:rsid w:val="2D95786F"/>
    <w:rsid w:val="2D962D7E"/>
    <w:rsid w:val="2DA01E4F"/>
    <w:rsid w:val="2DA57465"/>
    <w:rsid w:val="2DB0354B"/>
    <w:rsid w:val="2DBD12BC"/>
    <w:rsid w:val="2DBE4083"/>
    <w:rsid w:val="2DC72F38"/>
    <w:rsid w:val="2DD13DB6"/>
    <w:rsid w:val="2DDB7CBC"/>
    <w:rsid w:val="2DF126AA"/>
    <w:rsid w:val="2DFF6930"/>
    <w:rsid w:val="2E051E23"/>
    <w:rsid w:val="2E057F04"/>
    <w:rsid w:val="2E077C93"/>
    <w:rsid w:val="2E093550"/>
    <w:rsid w:val="2E0A52EF"/>
    <w:rsid w:val="2E0D6E7F"/>
    <w:rsid w:val="2E1974D7"/>
    <w:rsid w:val="2E2C36E3"/>
    <w:rsid w:val="2E334A71"/>
    <w:rsid w:val="2E3734F7"/>
    <w:rsid w:val="2E3F3416"/>
    <w:rsid w:val="2E413A54"/>
    <w:rsid w:val="2E471B46"/>
    <w:rsid w:val="2E711609"/>
    <w:rsid w:val="2E743721"/>
    <w:rsid w:val="2E755089"/>
    <w:rsid w:val="2E7B3D22"/>
    <w:rsid w:val="2E7D2441"/>
    <w:rsid w:val="2E7F1A64"/>
    <w:rsid w:val="2E821554"/>
    <w:rsid w:val="2E857BE9"/>
    <w:rsid w:val="2E8B21B7"/>
    <w:rsid w:val="2E8E1CA7"/>
    <w:rsid w:val="2E976DAE"/>
    <w:rsid w:val="2E9F3EB4"/>
    <w:rsid w:val="2EA875E5"/>
    <w:rsid w:val="2EAD65D1"/>
    <w:rsid w:val="2EAE2349"/>
    <w:rsid w:val="2EB404F8"/>
    <w:rsid w:val="2EB8138F"/>
    <w:rsid w:val="2EBA6F40"/>
    <w:rsid w:val="2EBC7D67"/>
    <w:rsid w:val="2EC13E2B"/>
    <w:rsid w:val="2EC27BA3"/>
    <w:rsid w:val="2ECD27D0"/>
    <w:rsid w:val="2ED4747E"/>
    <w:rsid w:val="2EDC6EB7"/>
    <w:rsid w:val="2EEF6BEA"/>
    <w:rsid w:val="2F010EE5"/>
    <w:rsid w:val="2F10090E"/>
    <w:rsid w:val="2F1A79DF"/>
    <w:rsid w:val="2F2148C9"/>
    <w:rsid w:val="2F2E4BD5"/>
    <w:rsid w:val="2F2F5238"/>
    <w:rsid w:val="2F4221ED"/>
    <w:rsid w:val="2F424DBE"/>
    <w:rsid w:val="2F454A5C"/>
    <w:rsid w:val="2F4F4B8D"/>
    <w:rsid w:val="2F527179"/>
    <w:rsid w:val="2F533FCD"/>
    <w:rsid w:val="2F5922B5"/>
    <w:rsid w:val="2F740E9D"/>
    <w:rsid w:val="2F7865CE"/>
    <w:rsid w:val="2FAF3D59"/>
    <w:rsid w:val="2FB77A00"/>
    <w:rsid w:val="2FB8241F"/>
    <w:rsid w:val="2FBA6381"/>
    <w:rsid w:val="2FC00586"/>
    <w:rsid w:val="2FCB2988"/>
    <w:rsid w:val="2FCE2CA3"/>
    <w:rsid w:val="2FD14541"/>
    <w:rsid w:val="2FD656B4"/>
    <w:rsid w:val="2FD8767E"/>
    <w:rsid w:val="2FD960EE"/>
    <w:rsid w:val="2FDB53C0"/>
    <w:rsid w:val="2FDE0A0C"/>
    <w:rsid w:val="2FE14059"/>
    <w:rsid w:val="2FE210F8"/>
    <w:rsid w:val="2FEC4ED7"/>
    <w:rsid w:val="2FEF49C8"/>
    <w:rsid w:val="2FF67B04"/>
    <w:rsid w:val="2FF83B2F"/>
    <w:rsid w:val="2FFD5337"/>
    <w:rsid w:val="300F506A"/>
    <w:rsid w:val="300F6989"/>
    <w:rsid w:val="301C38BE"/>
    <w:rsid w:val="301C3A83"/>
    <w:rsid w:val="30370320"/>
    <w:rsid w:val="304545E8"/>
    <w:rsid w:val="304869A0"/>
    <w:rsid w:val="30561D5B"/>
    <w:rsid w:val="305B205D"/>
    <w:rsid w:val="306B4D61"/>
    <w:rsid w:val="3079550C"/>
    <w:rsid w:val="3089479E"/>
    <w:rsid w:val="30912F30"/>
    <w:rsid w:val="309F019C"/>
    <w:rsid w:val="30A9101A"/>
    <w:rsid w:val="30A92DC8"/>
    <w:rsid w:val="30BC0D4E"/>
    <w:rsid w:val="30C80242"/>
    <w:rsid w:val="30D047F9"/>
    <w:rsid w:val="30DB023F"/>
    <w:rsid w:val="30DB7FB7"/>
    <w:rsid w:val="30E327D8"/>
    <w:rsid w:val="30E8481D"/>
    <w:rsid w:val="30E97669"/>
    <w:rsid w:val="30F57DBC"/>
    <w:rsid w:val="30F720DE"/>
    <w:rsid w:val="30F8356E"/>
    <w:rsid w:val="31035B63"/>
    <w:rsid w:val="310A276C"/>
    <w:rsid w:val="310B5831"/>
    <w:rsid w:val="310F3573"/>
    <w:rsid w:val="31122DED"/>
    <w:rsid w:val="311A26B5"/>
    <w:rsid w:val="312406A1"/>
    <w:rsid w:val="31274439"/>
    <w:rsid w:val="31280191"/>
    <w:rsid w:val="312B1A2F"/>
    <w:rsid w:val="312D6597"/>
    <w:rsid w:val="312E4D7E"/>
    <w:rsid w:val="314407FC"/>
    <w:rsid w:val="315672A4"/>
    <w:rsid w:val="315A2315"/>
    <w:rsid w:val="315C608D"/>
    <w:rsid w:val="31605B7D"/>
    <w:rsid w:val="316311C9"/>
    <w:rsid w:val="3163741B"/>
    <w:rsid w:val="3183186B"/>
    <w:rsid w:val="318A49A8"/>
    <w:rsid w:val="3193135A"/>
    <w:rsid w:val="319475D5"/>
    <w:rsid w:val="3195334D"/>
    <w:rsid w:val="319B60D4"/>
    <w:rsid w:val="31A1652F"/>
    <w:rsid w:val="31A31F0E"/>
    <w:rsid w:val="31B45EC9"/>
    <w:rsid w:val="31B614E7"/>
    <w:rsid w:val="31C559E0"/>
    <w:rsid w:val="31CB13C9"/>
    <w:rsid w:val="31D64091"/>
    <w:rsid w:val="31D765FE"/>
    <w:rsid w:val="31DC0F7C"/>
    <w:rsid w:val="31E10DF1"/>
    <w:rsid w:val="31E61058"/>
    <w:rsid w:val="31FC59F9"/>
    <w:rsid w:val="32116E77"/>
    <w:rsid w:val="322B1F07"/>
    <w:rsid w:val="32327209"/>
    <w:rsid w:val="324A65F0"/>
    <w:rsid w:val="32584AA6"/>
    <w:rsid w:val="32601BAD"/>
    <w:rsid w:val="326351F9"/>
    <w:rsid w:val="32694A7A"/>
    <w:rsid w:val="326A47D9"/>
    <w:rsid w:val="326A6587"/>
    <w:rsid w:val="32762A85"/>
    <w:rsid w:val="32777762"/>
    <w:rsid w:val="327861C3"/>
    <w:rsid w:val="32787F7F"/>
    <w:rsid w:val="327D275F"/>
    <w:rsid w:val="328442B4"/>
    <w:rsid w:val="32AF07F2"/>
    <w:rsid w:val="32B605BF"/>
    <w:rsid w:val="32C33F44"/>
    <w:rsid w:val="32C4038E"/>
    <w:rsid w:val="32CB5278"/>
    <w:rsid w:val="32D3784A"/>
    <w:rsid w:val="32F35322"/>
    <w:rsid w:val="32F961D8"/>
    <w:rsid w:val="330802DE"/>
    <w:rsid w:val="331D184C"/>
    <w:rsid w:val="33277341"/>
    <w:rsid w:val="332903BC"/>
    <w:rsid w:val="33305A23"/>
    <w:rsid w:val="333170A5"/>
    <w:rsid w:val="33331FD2"/>
    <w:rsid w:val="33386686"/>
    <w:rsid w:val="333A0179"/>
    <w:rsid w:val="3343559E"/>
    <w:rsid w:val="334751EA"/>
    <w:rsid w:val="334F68F9"/>
    <w:rsid w:val="335A61B8"/>
    <w:rsid w:val="33744ECB"/>
    <w:rsid w:val="337C47C4"/>
    <w:rsid w:val="33923FE8"/>
    <w:rsid w:val="339715FE"/>
    <w:rsid w:val="33A1247D"/>
    <w:rsid w:val="33B421B0"/>
    <w:rsid w:val="33B82BEC"/>
    <w:rsid w:val="33BA4B66"/>
    <w:rsid w:val="33BF2903"/>
    <w:rsid w:val="33D535A4"/>
    <w:rsid w:val="33D6148D"/>
    <w:rsid w:val="33DC5263"/>
    <w:rsid w:val="33DF14EB"/>
    <w:rsid w:val="33EC194A"/>
    <w:rsid w:val="33F15DB4"/>
    <w:rsid w:val="33F64577"/>
    <w:rsid w:val="34044E7C"/>
    <w:rsid w:val="34050F42"/>
    <w:rsid w:val="340B76AE"/>
    <w:rsid w:val="340D76D4"/>
    <w:rsid w:val="340F5638"/>
    <w:rsid w:val="34120C85"/>
    <w:rsid w:val="3413690A"/>
    <w:rsid w:val="341B222F"/>
    <w:rsid w:val="342235BE"/>
    <w:rsid w:val="3439166F"/>
    <w:rsid w:val="343C3F54"/>
    <w:rsid w:val="34482EEA"/>
    <w:rsid w:val="34497D1E"/>
    <w:rsid w:val="345474EF"/>
    <w:rsid w:val="3459484B"/>
    <w:rsid w:val="345A08AC"/>
    <w:rsid w:val="345E283C"/>
    <w:rsid w:val="34637732"/>
    <w:rsid w:val="34735BC7"/>
    <w:rsid w:val="34754AFE"/>
    <w:rsid w:val="347A51A8"/>
    <w:rsid w:val="347D07F4"/>
    <w:rsid w:val="34887617"/>
    <w:rsid w:val="34892DBF"/>
    <w:rsid w:val="348A4CBF"/>
    <w:rsid w:val="349618B6"/>
    <w:rsid w:val="34990EF1"/>
    <w:rsid w:val="34A50280"/>
    <w:rsid w:val="34B85440"/>
    <w:rsid w:val="34BD32E6"/>
    <w:rsid w:val="34C46423"/>
    <w:rsid w:val="34C74165"/>
    <w:rsid w:val="34C91C8B"/>
    <w:rsid w:val="34CE1050"/>
    <w:rsid w:val="34D44803"/>
    <w:rsid w:val="34D97170"/>
    <w:rsid w:val="34DA19A7"/>
    <w:rsid w:val="34DA3E98"/>
    <w:rsid w:val="34E0563C"/>
    <w:rsid w:val="34E22D4D"/>
    <w:rsid w:val="34E72111"/>
    <w:rsid w:val="34EA39B0"/>
    <w:rsid w:val="34EF1396"/>
    <w:rsid w:val="35011425"/>
    <w:rsid w:val="35076034"/>
    <w:rsid w:val="350933CD"/>
    <w:rsid w:val="350C4C75"/>
    <w:rsid w:val="35132F06"/>
    <w:rsid w:val="35154ED0"/>
    <w:rsid w:val="351822F9"/>
    <w:rsid w:val="35213875"/>
    <w:rsid w:val="353978DB"/>
    <w:rsid w:val="353A5FA1"/>
    <w:rsid w:val="354E03E2"/>
    <w:rsid w:val="35523A2F"/>
    <w:rsid w:val="355A0B35"/>
    <w:rsid w:val="355E591C"/>
    <w:rsid w:val="35642417"/>
    <w:rsid w:val="356A304A"/>
    <w:rsid w:val="3575771D"/>
    <w:rsid w:val="3577501F"/>
    <w:rsid w:val="357F67EE"/>
    <w:rsid w:val="35887450"/>
    <w:rsid w:val="35941EE7"/>
    <w:rsid w:val="35956011"/>
    <w:rsid w:val="35987D00"/>
    <w:rsid w:val="359A5773"/>
    <w:rsid w:val="35A87AF3"/>
    <w:rsid w:val="35B069A7"/>
    <w:rsid w:val="35B46497"/>
    <w:rsid w:val="35B71AE4"/>
    <w:rsid w:val="35B94DD2"/>
    <w:rsid w:val="35C167C7"/>
    <w:rsid w:val="35C45F10"/>
    <w:rsid w:val="35DE52C2"/>
    <w:rsid w:val="35E56A24"/>
    <w:rsid w:val="35EF56A7"/>
    <w:rsid w:val="35F24ED4"/>
    <w:rsid w:val="35F26FC0"/>
    <w:rsid w:val="35F80DD4"/>
    <w:rsid w:val="35F9034E"/>
    <w:rsid w:val="35FB2318"/>
    <w:rsid w:val="36070CBD"/>
    <w:rsid w:val="360D05CC"/>
    <w:rsid w:val="360F1920"/>
    <w:rsid w:val="36121410"/>
    <w:rsid w:val="36260A17"/>
    <w:rsid w:val="36266C69"/>
    <w:rsid w:val="36367ECB"/>
    <w:rsid w:val="36383696"/>
    <w:rsid w:val="363E0457"/>
    <w:rsid w:val="363E0998"/>
    <w:rsid w:val="363E65E7"/>
    <w:rsid w:val="363F76E9"/>
    <w:rsid w:val="36486BE0"/>
    <w:rsid w:val="36560FD0"/>
    <w:rsid w:val="366D22E5"/>
    <w:rsid w:val="366D6646"/>
    <w:rsid w:val="36767BF1"/>
    <w:rsid w:val="3679323D"/>
    <w:rsid w:val="36806379"/>
    <w:rsid w:val="36873BAC"/>
    <w:rsid w:val="36883480"/>
    <w:rsid w:val="368D049B"/>
    <w:rsid w:val="368D18BF"/>
    <w:rsid w:val="368F6AF7"/>
    <w:rsid w:val="369E2CA4"/>
    <w:rsid w:val="36A52284"/>
    <w:rsid w:val="36AA5AEC"/>
    <w:rsid w:val="36B129D7"/>
    <w:rsid w:val="36B33CD5"/>
    <w:rsid w:val="36CA3A99"/>
    <w:rsid w:val="36D72B1F"/>
    <w:rsid w:val="36D87F64"/>
    <w:rsid w:val="36DB7A54"/>
    <w:rsid w:val="36E87048"/>
    <w:rsid w:val="36EC7EB3"/>
    <w:rsid w:val="36F62AE0"/>
    <w:rsid w:val="36FA5D6F"/>
    <w:rsid w:val="3701378C"/>
    <w:rsid w:val="3702282A"/>
    <w:rsid w:val="370E1BD7"/>
    <w:rsid w:val="370F0246"/>
    <w:rsid w:val="37126C9A"/>
    <w:rsid w:val="371A0249"/>
    <w:rsid w:val="371C0798"/>
    <w:rsid w:val="371D201C"/>
    <w:rsid w:val="372413FB"/>
    <w:rsid w:val="37245D3F"/>
    <w:rsid w:val="37361CB0"/>
    <w:rsid w:val="373726F5"/>
    <w:rsid w:val="3737610C"/>
    <w:rsid w:val="373A29CC"/>
    <w:rsid w:val="374C03C8"/>
    <w:rsid w:val="3756532C"/>
    <w:rsid w:val="375813ED"/>
    <w:rsid w:val="375B62C1"/>
    <w:rsid w:val="375E7ED5"/>
    <w:rsid w:val="375F35B5"/>
    <w:rsid w:val="37674DEF"/>
    <w:rsid w:val="37702892"/>
    <w:rsid w:val="37824373"/>
    <w:rsid w:val="37884128"/>
    <w:rsid w:val="37921173"/>
    <w:rsid w:val="3793276A"/>
    <w:rsid w:val="37A140C3"/>
    <w:rsid w:val="37A4253C"/>
    <w:rsid w:val="37B00EE0"/>
    <w:rsid w:val="37B26A07"/>
    <w:rsid w:val="37B54749"/>
    <w:rsid w:val="37C16F25"/>
    <w:rsid w:val="37CF5A51"/>
    <w:rsid w:val="37DC3A83"/>
    <w:rsid w:val="37DD75E9"/>
    <w:rsid w:val="37E666B0"/>
    <w:rsid w:val="37F25055"/>
    <w:rsid w:val="37F30DCD"/>
    <w:rsid w:val="37FC4126"/>
    <w:rsid w:val="380562C5"/>
    <w:rsid w:val="380E7CEF"/>
    <w:rsid w:val="38170F5F"/>
    <w:rsid w:val="381B0A50"/>
    <w:rsid w:val="381C0324"/>
    <w:rsid w:val="381D755C"/>
    <w:rsid w:val="382316B2"/>
    <w:rsid w:val="38304109"/>
    <w:rsid w:val="38417D8A"/>
    <w:rsid w:val="384509E7"/>
    <w:rsid w:val="3846585A"/>
    <w:rsid w:val="3848736B"/>
    <w:rsid w:val="38504F55"/>
    <w:rsid w:val="38545D10"/>
    <w:rsid w:val="385C4BC4"/>
    <w:rsid w:val="387243E8"/>
    <w:rsid w:val="38734563"/>
    <w:rsid w:val="387737AC"/>
    <w:rsid w:val="387E0FDF"/>
    <w:rsid w:val="38995E18"/>
    <w:rsid w:val="389A29C0"/>
    <w:rsid w:val="389C77EA"/>
    <w:rsid w:val="389E342F"/>
    <w:rsid w:val="389F21B0"/>
    <w:rsid w:val="38A04AB1"/>
    <w:rsid w:val="38AF73EA"/>
    <w:rsid w:val="38BF4014"/>
    <w:rsid w:val="38C05153"/>
    <w:rsid w:val="38CB377E"/>
    <w:rsid w:val="38CC3AF8"/>
    <w:rsid w:val="38CD161E"/>
    <w:rsid w:val="38D26C34"/>
    <w:rsid w:val="38E52BFD"/>
    <w:rsid w:val="38EA21D0"/>
    <w:rsid w:val="38EC7806"/>
    <w:rsid w:val="38F25761"/>
    <w:rsid w:val="38FE0D31"/>
    <w:rsid w:val="39077804"/>
    <w:rsid w:val="390C0ED9"/>
    <w:rsid w:val="390D6387"/>
    <w:rsid w:val="391A2AB5"/>
    <w:rsid w:val="392B2F7F"/>
    <w:rsid w:val="392B7D9A"/>
    <w:rsid w:val="39382F3B"/>
    <w:rsid w:val="3947398A"/>
    <w:rsid w:val="39497482"/>
    <w:rsid w:val="394A0EC1"/>
    <w:rsid w:val="3950297B"/>
    <w:rsid w:val="39663F4D"/>
    <w:rsid w:val="3967577B"/>
    <w:rsid w:val="396B0C3E"/>
    <w:rsid w:val="39732C58"/>
    <w:rsid w:val="39897C3B"/>
    <w:rsid w:val="398B5761"/>
    <w:rsid w:val="39910F9D"/>
    <w:rsid w:val="399C7E17"/>
    <w:rsid w:val="39A17320"/>
    <w:rsid w:val="39AA58F8"/>
    <w:rsid w:val="39AC56D7"/>
    <w:rsid w:val="39B32F0A"/>
    <w:rsid w:val="39B8407C"/>
    <w:rsid w:val="39BA7DF4"/>
    <w:rsid w:val="39CD5D7A"/>
    <w:rsid w:val="39CE564E"/>
    <w:rsid w:val="39D0586A"/>
    <w:rsid w:val="39D154B9"/>
    <w:rsid w:val="39D21A1B"/>
    <w:rsid w:val="39D679A3"/>
    <w:rsid w:val="39D72754"/>
    <w:rsid w:val="39DA6512"/>
    <w:rsid w:val="39DB2153"/>
    <w:rsid w:val="39DE4945"/>
    <w:rsid w:val="39EA35CB"/>
    <w:rsid w:val="39EE7A9E"/>
    <w:rsid w:val="3A053765"/>
    <w:rsid w:val="3A0E0A45"/>
    <w:rsid w:val="3A157721"/>
    <w:rsid w:val="3A1F234D"/>
    <w:rsid w:val="3A216EBB"/>
    <w:rsid w:val="3A233BEC"/>
    <w:rsid w:val="3A2B49B3"/>
    <w:rsid w:val="3A316EDF"/>
    <w:rsid w:val="3A38364D"/>
    <w:rsid w:val="3A394A5D"/>
    <w:rsid w:val="3A43428E"/>
    <w:rsid w:val="3A483652"/>
    <w:rsid w:val="3A4D0C68"/>
    <w:rsid w:val="3A541FF7"/>
    <w:rsid w:val="3A6626F8"/>
    <w:rsid w:val="3A6A56B0"/>
    <w:rsid w:val="3A6F0BDF"/>
    <w:rsid w:val="3A7A098B"/>
    <w:rsid w:val="3A816B64"/>
    <w:rsid w:val="3A93605F"/>
    <w:rsid w:val="3A9F42EF"/>
    <w:rsid w:val="3AA0577F"/>
    <w:rsid w:val="3AB24F6F"/>
    <w:rsid w:val="3AC23405"/>
    <w:rsid w:val="3AC46792"/>
    <w:rsid w:val="3AD46C94"/>
    <w:rsid w:val="3AD84A09"/>
    <w:rsid w:val="3AE07D2F"/>
    <w:rsid w:val="3B042005"/>
    <w:rsid w:val="3B0B6CC6"/>
    <w:rsid w:val="3B0C7E63"/>
    <w:rsid w:val="3B111C96"/>
    <w:rsid w:val="3B2B51B8"/>
    <w:rsid w:val="3B2E0CDD"/>
    <w:rsid w:val="3B304812"/>
    <w:rsid w:val="3B425DF5"/>
    <w:rsid w:val="3B5F14D7"/>
    <w:rsid w:val="3B702E61"/>
    <w:rsid w:val="3B776F92"/>
    <w:rsid w:val="3B7F1C4D"/>
    <w:rsid w:val="3B7F48FF"/>
    <w:rsid w:val="3B8308D2"/>
    <w:rsid w:val="3B847FA3"/>
    <w:rsid w:val="3B8706E3"/>
    <w:rsid w:val="3B90705F"/>
    <w:rsid w:val="3BAB3E99"/>
    <w:rsid w:val="3BB05953"/>
    <w:rsid w:val="3BC57D88"/>
    <w:rsid w:val="3BCB62E9"/>
    <w:rsid w:val="3BD827B4"/>
    <w:rsid w:val="3BE36BE5"/>
    <w:rsid w:val="3BE479D6"/>
    <w:rsid w:val="3BE6258E"/>
    <w:rsid w:val="3BF05D4F"/>
    <w:rsid w:val="3BFC39E2"/>
    <w:rsid w:val="3C017F5D"/>
    <w:rsid w:val="3C021731"/>
    <w:rsid w:val="3C08753D"/>
    <w:rsid w:val="3C0C42A9"/>
    <w:rsid w:val="3C1063F2"/>
    <w:rsid w:val="3C177780"/>
    <w:rsid w:val="3C2D6471"/>
    <w:rsid w:val="3C340332"/>
    <w:rsid w:val="3C344673"/>
    <w:rsid w:val="3C3C03C2"/>
    <w:rsid w:val="3C4147FD"/>
    <w:rsid w:val="3C502C8E"/>
    <w:rsid w:val="3C587148"/>
    <w:rsid w:val="3C605000"/>
    <w:rsid w:val="3C740D90"/>
    <w:rsid w:val="3C77121E"/>
    <w:rsid w:val="3C7A1ABD"/>
    <w:rsid w:val="3C8628E4"/>
    <w:rsid w:val="3C9169E0"/>
    <w:rsid w:val="3C9C5234"/>
    <w:rsid w:val="3C9C5ED7"/>
    <w:rsid w:val="3CAF5C0A"/>
    <w:rsid w:val="3CB45A9D"/>
    <w:rsid w:val="3CB90837"/>
    <w:rsid w:val="3CC02EEE"/>
    <w:rsid w:val="3CD63197"/>
    <w:rsid w:val="3CDA396C"/>
    <w:rsid w:val="3CDE7BB8"/>
    <w:rsid w:val="3CE851D3"/>
    <w:rsid w:val="3CEA279F"/>
    <w:rsid w:val="3CEB3919"/>
    <w:rsid w:val="3CED228F"/>
    <w:rsid w:val="3CF0088C"/>
    <w:rsid w:val="3D001FC2"/>
    <w:rsid w:val="3D0F7E6D"/>
    <w:rsid w:val="3D197528"/>
    <w:rsid w:val="3D1D0DC6"/>
    <w:rsid w:val="3D293ADB"/>
    <w:rsid w:val="3D2D6B2F"/>
    <w:rsid w:val="3D4D1558"/>
    <w:rsid w:val="3D5278E3"/>
    <w:rsid w:val="3D534932"/>
    <w:rsid w:val="3D566086"/>
    <w:rsid w:val="3D5A3DC8"/>
    <w:rsid w:val="3D613D22"/>
    <w:rsid w:val="3D620D36"/>
    <w:rsid w:val="3D69306B"/>
    <w:rsid w:val="3D806841"/>
    <w:rsid w:val="3D89020A"/>
    <w:rsid w:val="3D895F5B"/>
    <w:rsid w:val="3D8B21D4"/>
    <w:rsid w:val="3D8C5F4C"/>
    <w:rsid w:val="3D8D0218"/>
    <w:rsid w:val="3D910D6D"/>
    <w:rsid w:val="3D9B7F3D"/>
    <w:rsid w:val="3D9F17DB"/>
    <w:rsid w:val="3D9F553C"/>
    <w:rsid w:val="3DA60753"/>
    <w:rsid w:val="3DA70690"/>
    <w:rsid w:val="3DAD3404"/>
    <w:rsid w:val="3DAE5EC2"/>
    <w:rsid w:val="3DB159B2"/>
    <w:rsid w:val="3DB17760"/>
    <w:rsid w:val="3DC16F07"/>
    <w:rsid w:val="3DC56607"/>
    <w:rsid w:val="3DD67718"/>
    <w:rsid w:val="3DDF4B52"/>
    <w:rsid w:val="3DE10046"/>
    <w:rsid w:val="3DE23DBE"/>
    <w:rsid w:val="3DE6141D"/>
    <w:rsid w:val="3DE8273D"/>
    <w:rsid w:val="3DED6FD2"/>
    <w:rsid w:val="3DEE5C88"/>
    <w:rsid w:val="3DEF6B4B"/>
    <w:rsid w:val="3DFA4C63"/>
    <w:rsid w:val="3DFB3303"/>
    <w:rsid w:val="3E03620E"/>
    <w:rsid w:val="3E083824"/>
    <w:rsid w:val="3E110490"/>
    <w:rsid w:val="3E1321C9"/>
    <w:rsid w:val="3E1334F8"/>
    <w:rsid w:val="3E133F77"/>
    <w:rsid w:val="3E1D4DF6"/>
    <w:rsid w:val="3E290C9C"/>
    <w:rsid w:val="3E2B0588"/>
    <w:rsid w:val="3E304B29"/>
    <w:rsid w:val="3E3E0B53"/>
    <w:rsid w:val="3E407ADA"/>
    <w:rsid w:val="3E5C2DFB"/>
    <w:rsid w:val="3E6671E3"/>
    <w:rsid w:val="3E6B458B"/>
    <w:rsid w:val="3E7964D0"/>
    <w:rsid w:val="3E7C1B1C"/>
    <w:rsid w:val="3E897B14"/>
    <w:rsid w:val="3E927592"/>
    <w:rsid w:val="3EA42E21"/>
    <w:rsid w:val="3EA90A54"/>
    <w:rsid w:val="3EB63280"/>
    <w:rsid w:val="3EB71288"/>
    <w:rsid w:val="3EBC3E32"/>
    <w:rsid w:val="3EC55271"/>
    <w:rsid w:val="3EC62B88"/>
    <w:rsid w:val="3ECA0847"/>
    <w:rsid w:val="3ECD05CA"/>
    <w:rsid w:val="3ED100BA"/>
    <w:rsid w:val="3ED23E32"/>
    <w:rsid w:val="3ED27799"/>
    <w:rsid w:val="3EEB0A50"/>
    <w:rsid w:val="3EF73899"/>
    <w:rsid w:val="3F002817"/>
    <w:rsid w:val="3F00713E"/>
    <w:rsid w:val="3F0B0729"/>
    <w:rsid w:val="3F1334EB"/>
    <w:rsid w:val="3F13427B"/>
    <w:rsid w:val="3F183A17"/>
    <w:rsid w:val="3F19380F"/>
    <w:rsid w:val="3F1E31CF"/>
    <w:rsid w:val="3F20390D"/>
    <w:rsid w:val="3F2B709E"/>
    <w:rsid w:val="3F2D00F3"/>
    <w:rsid w:val="3F2F6B8F"/>
    <w:rsid w:val="3F340649"/>
    <w:rsid w:val="3F367F1D"/>
    <w:rsid w:val="3F37655A"/>
    <w:rsid w:val="3F3D3B58"/>
    <w:rsid w:val="3F41168B"/>
    <w:rsid w:val="3F446ADE"/>
    <w:rsid w:val="3F4A5777"/>
    <w:rsid w:val="3F4F1FFD"/>
    <w:rsid w:val="3F566811"/>
    <w:rsid w:val="3F6A5E19"/>
    <w:rsid w:val="3F6D0A65"/>
    <w:rsid w:val="3F7153F9"/>
    <w:rsid w:val="3F7579C3"/>
    <w:rsid w:val="3F7E0284"/>
    <w:rsid w:val="3F852C53"/>
    <w:rsid w:val="3F8769CB"/>
    <w:rsid w:val="3F8A676A"/>
    <w:rsid w:val="3F8C36E0"/>
    <w:rsid w:val="3F8E7D59"/>
    <w:rsid w:val="3F994854"/>
    <w:rsid w:val="3FA4132B"/>
    <w:rsid w:val="3FA70E1B"/>
    <w:rsid w:val="3FB62E0C"/>
    <w:rsid w:val="3FC964D8"/>
    <w:rsid w:val="3FCA4B09"/>
    <w:rsid w:val="3FCE3493"/>
    <w:rsid w:val="3FD15E98"/>
    <w:rsid w:val="3FE55380"/>
    <w:rsid w:val="40041DC9"/>
    <w:rsid w:val="400718BA"/>
    <w:rsid w:val="400A1882"/>
    <w:rsid w:val="401A037E"/>
    <w:rsid w:val="401D10DD"/>
    <w:rsid w:val="401F09B1"/>
    <w:rsid w:val="402266F3"/>
    <w:rsid w:val="402373BE"/>
    <w:rsid w:val="402406BD"/>
    <w:rsid w:val="402971CE"/>
    <w:rsid w:val="40354679"/>
    <w:rsid w:val="40385F17"/>
    <w:rsid w:val="403A3A3D"/>
    <w:rsid w:val="403C1A73"/>
    <w:rsid w:val="404B47FE"/>
    <w:rsid w:val="405159D1"/>
    <w:rsid w:val="40534AFF"/>
    <w:rsid w:val="405F16F6"/>
    <w:rsid w:val="4065146E"/>
    <w:rsid w:val="406B6A21"/>
    <w:rsid w:val="408F46DB"/>
    <w:rsid w:val="409E3FCC"/>
    <w:rsid w:val="40AC3D4A"/>
    <w:rsid w:val="40B14644"/>
    <w:rsid w:val="40B732E0"/>
    <w:rsid w:val="40CE2B32"/>
    <w:rsid w:val="40D12BCE"/>
    <w:rsid w:val="40D4197F"/>
    <w:rsid w:val="40D72FB1"/>
    <w:rsid w:val="40D739F2"/>
    <w:rsid w:val="40E63BC5"/>
    <w:rsid w:val="40F63B8F"/>
    <w:rsid w:val="4101719C"/>
    <w:rsid w:val="41171FD0"/>
    <w:rsid w:val="411E6EBB"/>
    <w:rsid w:val="412546ED"/>
    <w:rsid w:val="41287D39"/>
    <w:rsid w:val="41354204"/>
    <w:rsid w:val="4135514F"/>
    <w:rsid w:val="41384420"/>
    <w:rsid w:val="41474664"/>
    <w:rsid w:val="415316D4"/>
    <w:rsid w:val="41564B68"/>
    <w:rsid w:val="41601281"/>
    <w:rsid w:val="41630D72"/>
    <w:rsid w:val="41656898"/>
    <w:rsid w:val="41686388"/>
    <w:rsid w:val="416A65A4"/>
    <w:rsid w:val="416E27E2"/>
    <w:rsid w:val="417148FA"/>
    <w:rsid w:val="41754D1F"/>
    <w:rsid w:val="4178438F"/>
    <w:rsid w:val="417F2CAF"/>
    <w:rsid w:val="41923405"/>
    <w:rsid w:val="41932D5F"/>
    <w:rsid w:val="4194717D"/>
    <w:rsid w:val="419754E8"/>
    <w:rsid w:val="41994793"/>
    <w:rsid w:val="41A75102"/>
    <w:rsid w:val="41AA4BF2"/>
    <w:rsid w:val="41AC44C7"/>
    <w:rsid w:val="41B255C8"/>
    <w:rsid w:val="41B561F3"/>
    <w:rsid w:val="41BB2BB0"/>
    <w:rsid w:val="41BB6E00"/>
    <w:rsid w:val="41BE708B"/>
    <w:rsid w:val="41CC2DBB"/>
    <w:rsid w:val="41CC7058"/>
    <w:rsid w:val="41D13F2D"/>
    <w:rsid w:val="41D57E12"/>
    <w:rsid w:val="41E2613A"/>
    <w:rsid w:val="41FD4D22"/>
    <w:rsid w:val="42051E29"/>
    <w:rsid w:val="421B164C"/>
    <w:rsid w:val="422468A6"/>
    <w:rsid w:val="4225181C"/>
    <w:rsid w:val="42254279"/>
    <w:rsid w:val="422C5607"/>
    <w:rsid w:val="4233451A"/>
    <w:rsid w:val="42371F92"/>
    <w:rsid w:val="423746D8"/>
    <w:rsid w:val="423C6ADB"/>
    <w:rsid w:val="423D5A66"/>
    <w:rsid w:val="42470693"/>
    <w:rsid w:val="42562684"/>
    <w:rsid w:val="42621029"/>
    <w:rsid w:val="426478A4"/>
    <w:rsid w:val="427B0900"/>
    <w:rsid w:val="427F1BDB"/>
    <w:rsid w:val="42843695"/>
    <w:rsid w:val="42AD752A"/>
    <w:rsid w:val="42B1476A"/>
    <w:rsid w:val="42B20202"/>
    <w:rsid w:val="42CB4E20"/>
    <w:rsid w:val="42CE66BF"/>
    <w:rsid w:val="42D75573"/>
    <w:rsid w:val="42DC702D"/>
    <w:rsid w:val="42EA1B91"/>
    <w:rsid w:val="43010842"/>
    <w:rsid w:val="430B7913"/>
    <w:rsid w:val="431E7646"/>
    <w:rsid w:val="432509D4"/>
    <w:rsid w:val="432D09BF"/>
    <w:rsid w:val="432D1637"/>
    <w:rsid w:val="433F136A"/>
    <w:rsid w:val="43572B58"/>
    <w:rsid w:val="436533AE"/>
    <w:rsid w:val="436540BC"/>
    <w:rsid w:val="43685444"/>
    <w:rsid w:val="43792ACE"/>
    <w:rsid w:val="43904295"/>
    <w:rsid w:val="43931DE2"/>
    <w:rsid w:val="43972A9D"/>
    <w:rsid w:val="439F6110"/>
    <w:rsid w:val="43AB754A"/>
    <w:rsid w:val="43AD04A2"/>
    <w:rsid w:val="43B03E7E"/>
    <w:rsid w:val="43B64C47"/>
    <w:rsid w:val="43B6787E"/>
    <w:rsid w:val="43BB2C0A"/>
    <w:rsid w:val="43BC275F"/>
    <w:rsid w:val="43BD5855"/>
    <w:rsid w:val="43C7383A"/>
    <w:rsid w:val="43CF0940"/>
    <w:rsid w:val="43D30430"/>
    <w:rsid w:val="43D441A9"/>
    <w:rsid w:val="43D83C99"/>
    <w:rsid w:val="43DE6DD5"/>
    <w:rsid w:val="43E265FF"/>
    <w:rsid w:val="43E4263E"/>
    <w:rsid w:val="43E77E5A"/>
    <w:rsid w:val="43F03412"/>
    <w:rsid w:val="43F839F3"/>
    <w:rsid w:val="44027DCD"/>
    <w:rsid w:val="4408720B"/>
    <w:rsid w:val="440B65FC"/>
    <w:rsid w:val="440D6621"/>
    <w:rsid w:val="44166896"/>
    <w:rsid w:val="44240C8C"/>
    <w:rsid w:val="443142DB"/>
    <w:rsid w:val="44355C57"/>
    <w:rsid w:val="44356037"/>
    <w:rsid w:val="44380293"/>
    <w:rsid w:val="443B6ACE"/>
    <w:rsid w:val="44426E70"/>
    <w:rsid w:val="444C3D3F"/>
    <w:rsid w:val="446812D2"/>
    <w:rsid w:val="44733D16"/>
    <w:rsid w:val="4475773A"/>
    <w:rsid w:val="44781C81"/>
    <w:rsid w:val="44790ED4"/>
    <w:rsid w:val="447C0AC8"/>
    <w:rsid w:val="448B2315"/>
    <w:rsid w:val="4492209A"/>
    <w:rsid w:val="449A71A0"/>
    <w:rsid w:val="44A21BB1"/>
    <w:rsid w:val="44A66F1C"/>
    <w:rsid w:val="44B71B00"/>
    <w:rsid w:val="44C23C81"/>
    <w:rsid w:val="44D24AA9"/>
    <w:rsid w:val="44D30B0A"/>
    <w:rsid w:val="44DA57EF"/>
    <w:rsid w:val="44DE22C0"/>
    <w:rsid w:val="44E346A3"/>
    <w:rsid w:val="44E7318D"/>
    <w:rsid w:val="44EE3048"/>
    <w:rsid w:val="44F63392"/>
    <w:rsid w:val="44F7014F"/>
    <w:rsid w:val="44F87A23"/>
    <w:rsid w:val="44FC5765"/>
    <w:rsid w:val="44FD11A6"/>
    <w:rsid w:val="44FF5255"/>
    <w:rsid w:val="450C66FE"/>
    <w:rsid w:val="45112C97"/>
    <w:rsid w:val="45124F88"/>
    <w:rsid w:val="4517434D"/>
    <w:rsid w:val="451F3201"/>
    <w:rsid w:val="452151CC"/>
    <w:rsid w:val="452A2D94"/>
    <w:rsid w:val="45396A19"/>
    <w:rsid w:val="453E0C6D"/>
    <w:rsid w:val="453E7B2C"/>
    <w:rsid w:val="453F1E21"/>
    <w:rsid w:val="454113CA"/>
    <w:rsid w:val="45533D78"/>
    <w:rsid w:val="45667082"/>
    <w:rsid w:val="456D6663"/>
    <w:rsid w:val="45725A27"/>
    <w:rsid w:val="457277D5"/>
    <w:rsid w:val="45733B31"/>
    <w:rsid w:val="45894C40"/>
    <w:rsid w:val="458E3CF0"/>
    <w:rsid w:val="459B6D2C"/>
    <w:rsid w:val="459C4852"/>
    <w:rsid w:val="459D09CC"/>
    <w:rsid w:val="45A134A1"/>
    <w:rsid w:val="45AA1AB9"/>
    <w:rsid w:val="45B47DEE"/>
    <w:rsid w:val="45B84F62"/>
    <w:rsid w:val="45C33690"/>
    <w:rsid w:val="45C83899"/>
    <w:rsid w:val="45CA5863"/>
    <w:rsid w:val="45D3296A"/>
    <w:rsid w:val="45EF4088"/>
    <w:rsid w:val="45F428E0"/>
    <w:rsid w:val="460908DE"/>
    <w:rsid w:val="460D5750"/>
    <w:rsid w:val="46132D66"/>
    <w:rsid w:val="461E55A5"/>
    <w:rsid w:val="46364CA7"/>
    <w:rsid w:val="463B22BD"/>
    <w:rsid w:val="464A3349"/>
    <w:rsid w:val="464E1FF0"/>
    <w:rsid w:val="46515FBA"/>
    <w:rsid w:val="46520821"/>
    <w:rsid w:val="465810C1"/>
    <w:rsid w:val="466C691A"/>
    <w:rsid w:val="4670640B"/>
    <w:rsid w:val="46711033"/>
    <w:rsid w:val="46774EA5"/>
    <w:rsid w:val="46777349"/>
    <w:rsid w:val="467B090B"/>
    <w:rsid w:val="467D0B27"/>
    <w:rsid w:val="4691012F"/>
    <w:rsid w:val="46935C55"/>
    <w:rsid w:val="46A50B42"/>
    <w:rsid w:val="46A936CA"/>
    <w:rsid w:val="46B04A59"/>
    <w:rsid w:val="46B520B5"/>
    <w:rsid w:val="46B57A3E"/>
    <w:rsid w:val="46C10A14"/>
    <w:rsid w:val="46C73B51"/>
    <w:rsid w:val="46D6193C"/>
    <w:rsid w:val="46D70238"/>
    <w:rsid w:val="46EC39ED"/>
    <w:rsid w:val="46F87ED9"/>
    <w:rsid w:val="46FD1503"/>
    <w:rsid w:val="46FE1EDD"/>
    <w:rsid w:val="47017063"/>
    <w:rsid w:val="47040901"/>
    <w:rsid w:val="4708700F"/>
    <w:rsid w:val="470B1C8F"/>
    <w:rsid w:val="47347547"/>
    <w:rsid w:val="473C2E9C"/>
    <w:rsid w:val="47503448"/>
    <w:rsid w:val="47514036"/>
    <w:rsid w:val="47542A45"/>
    <w:rsid w:val="4755115C"/>
    <w:rsid w:val="4766336A"/>
    <w:rsid w:val="478403E3"/>
    <w:rsid w:val="47A125F4"/>
    <w:rsid w:val="47A1373D"/>
    <w:rsid w:val="47A82162"/>
    <w:rsid w:val="47B24BA1"/>
    <w:rsid w:val="47B916EB"/>
    <w:rsid w:val="47BF7F9B"/>
    <w:rsid w:val="47C80B2F"/>
    <w:rsid w:val="47CF7161"/>
    <w:rsid w:val="47DC5461"/>
    <w:rsid w:val="47E24441"/>
    <w:rsid w:val="47EA7AF7"/>
    <w:rsid w:val="47F170D7"/>
    <w:rsid w:val="47F609B5"/>
    <w:rsid w:val="47F60B91"/>
    <w:rsid w:val="47F87A80"/>
    <w:rsid w:val="47FC693C"/>
    <w:rsid w:val="47FD3CCE"/>
    <w:rsid w:val="47FF0D25"/>
    <w:rsid w:val="48030BB8"/>
    <w:rsid w:val="4828061F"/>
    <w:rsid w:val="482B7A7B"/>
    <w:rsid w:val="48384D06"/>
    <w:rsid w:val="483D554C"/>
    <w:rsid w:val="48427933"/>
    <w:rsid w:val="485B27A2"/>
    <w:rsid w:val="48641F10"/>
    <w:rsid w:val="486637E6"/>
    <w:rsid w:val="48677399"/>
    <w:rsid w:val="486935AC"/>
    <w:rsid w:val="486A50DB"/>
    <w:rsid w:val="486C0E54"/>
    <w:rsid w:val="48706C19"/>
    <w:rsid w:val="487877F8"/>
    <w:rsid w:val="487A56A8"/>
    <w:rsid w:val="487B176D"/>
    <w:rsid w:val="4882013D"/>
    <w:rsid w:val="4890058F"/>
    <w:rsid w:val="489C3DB1"/>
    <w:rsid w:val="489D6C31"/>
    <w:rsid w:val="489D725F"/>
    <w:rsid w:val="48B06F92"/>
    <w:rsid w:val="48BA396D"/>
    <w:rsid w:val="48BB68D0"/>
    <w:rsid w:val="48BB76E5"/>
    <w:rsid w:val="48BC487C"/>
    <w:rsid w:val="48CE5CA1"/>
    <w:rsid w:val="48D16F09"/>
    <w:rsid w:val="48DC0D48"/>
    <w:rsid w:val="48E409EA"/>
    <w:rsid w:val="48E54B66"/>
    <w:rsid w:val="48F75C9D"/>
    <w:rsid w:val="49026EB0"/>
    <w:rsid w:val="491D214E"/>
    <w:rsid w:val="491E6FD6"/>
    <w:rsid w:val="49276B29"/>
    <w:rsid w:val="492D05E3"/>
    <w:rsid w:val="492E7EB7"/>
    <w:rsid w:val="49331F2A"/>
    <w:rsid w:val="49374FBE"/>
    <w:rsid w:val="493B53BD"/>
    <w:rsid w:val="49413F52"/>
    <w:rsid w:val="49535B70"/>
    <w:rsid w:val="495A374F"/>
    <w:rsid w:val="495C67D2"/>
    <w:rsid w:val="49741731"/>
    <w:rsid w:val="49884D17"/>
    <w:rsid w:val="498E506C"/>
    <w:rsid w:val="49A632F3"/>
    <w:rsid w:val="49AD4F98"/>
    <w:rsid w:val="49C24E8D"/>
    <w:rsid w:val="49DA5439"/>
    <w:rsid w:val="49DC3DB7"/>
    <w:rsid w:val="49DF091C"/>
    <w:rsid w:val="49E14F29"/>
    <w:rsid w:val="49EA6E56"/>
    <w:rsid w:val="49F26968"/>
    <w:rsid w:val="49FC7FB5"/>
    <w:rsid w:val="4A0F1148"/>
    <w:rsid w:val="4A220FD2"/>
    <w:rsid w:val="4A225C6E"/>
    <w:rsid w:val="4A2D63C1"/>
    <w:rsid w:val="4A4D730E"/>
    <w:rsid w:val="4A520FD4"/>
    <w:rsid w:val="4A57221E"/>
    <w:rsid w:val="4A6242BC"/>
    <w:rsid w:val="4A702F34"/>
    <w:rsid w:val="4A7F6B37"/>
    <w:rsid w:val="4A924C57"/>
    <w:rsid w:val="4A966F56"/>
    <w:rsid w:val="4A981A8C"/>
    <w:rsid w:val="4A9B2FEE"/>
    <w:rsid w:val="4A9E5A9A"/>
    <w:rsid w:val="4A9F0E56"/>
    <w:rsid w:val="4AA61C10"/>
    <w:rsid w:val="4AA942EE"/>
    <w:rsid w:val="4AB32D6A"/>
    <w:rsid w:val="4ACE0368"/>
    <w:rsid w:val="4ACE1AA3"/>
    <w:rsid w:val="4ACF1226"/>
    <w:rsid w:val="4AD13B73"/>
    <w:rsid w:val="4AD30D16"/>
    <w:rsid w:val="4AD93E52"/>
    <w:rsid w:val="4ADB4956"/>
    <w:rsid w:val="4ADB7BCB"/>
    <w:rsid w:val="4AE01685"/>
    <w:rsid w:val="4AE5123C"/>
    <w:rsid w:val="4AFA1158"/>
    <w:rsid w:val="4AFB201B"/>
    <w:rsid w:val="4B2257F9"/>
    <w:rsid w:val="4B272E10"/>
    <w:rsid w:val="4B313C65"/>
    <w:rsid w:val="4B356647"/>
    <w:rsid w:val="4B383F8F"/>
    <w:rsid w:val="4B40489E"/>
    <w:rsid w:val="4B4D2316"/>
    <w:rsid w:val="4B50324F"/>
    <w:rsid w:val="4B59658C"/>
    <w:rsid w:val="4B5A1CFF"/>
    <w:rsid w:val="4B6A5389"/>
    <w:rsid w:val="4B6B53F2"/>
    <w:rsid w:val="4B7B7C81"/>
    <w:rsid w:val="4B7E1BD4"/>
    <w:rsid w:val="4B897627"/>
    <w:rsid w:val="4B8A33E0"/>
    <w:rsid w:val="4B8E6AC5"/>
    <w:rsid w:val="4B9009B5"/>
    <w:rsid w:val="4B9147D5"/>
    <w:rsid w:val="4B92297F"/>
    <w:rsid w:val="4B9366F7"/>
    <w:rsid w:val="4BA05606"/>
    <w:rsid w:val="4BAB32FF"/>
    <w:rsid w:val="4BBE3774"/>
    <w:rsid w:val="4BC44B03"/>
    <w:rsid w:val="4BC52D55"/>
    <w:rsid w:val="4BC82845"/>
    <w:rsid w:val="4BCD39B7"/>
    <w:rsid w:val="4BD906EC"/>
    <w:rsid w:val="4BDF36EB"/>
    <w:rsid w:val="4BEA681C"/>
    <w:rsid w:val="4BEB03BD"/>
    <w:rsid w:val="4BF947AC"/>
    <w:rsid w:val="4C001E3B"/>
    <w:rsid w:val="4C0767FA"/>
    <w:rsid w:val="4C0D2006"/>
    <w:rsid w:val="4C2F01CE"/>
    <w:rsid w:val="4C327CBE"/>
    <w:rsid w:val="4C3D6D8F"/>
    <w:rsid w:val="4C3D728D"/>
    <w:rsid w:val="4C433C79"/>
    <w:rsid w:val="4C4C5224"/>
    <w:rsid w:val="4C55732C"/>
    <w:rsid w:val="4C577725"/>
    <w:rsid w:val="4C59349D"/>
    <w:rsid w:val="4C5B411D"/>
    <w:rsid w:val="4C5D5CF6"/>
    <w:rsid w:val="4C5E6D05"/>
    <w:rsid w:val="4C607C4A"/>
    <w:rsid w:val="4C6233AE"/>
    <w:rsid w:val="4C675BBA"/>
    <w:rsid w:val="4C6A56AA"/>
    <w:rsid w:val="4C6F4F8D"/>
    <w:rsid w:val="4C78237D"/>
    <w:rsid w:val="4C793B3F"/>
    <w:rsid w:val="4C854292"/>
    <w:rsid w:val="4C995102"/>
    <w:rsid w:val="4CA54934"/>
    <w:rsid w:val="4CA706AC"/>
    <w:rsid w:val="4CAC5CC3"/>
    <w:rsid w:val="4CB35983"/>
    <w:rsid w:val="4CBE77A4"/>
    <w:rsid w:val="4CCB5097"/>
    <w:rsid w:val="4CCD24E4"/>
    <w:rsid w:val="4CDC3C81"/>
    <w:rsid w:val="4CE36BE2"/>
    <w:rsid w:val="4CE77488"/>
    <w:rsid w:val="4CE92A73"/>
    <w:rsid w:val="4CF03E01"/>
    <w:rsid w:val="4CF32D76"/>
    <w:rsid w:val="4D021D86"/>
    <w:rsid w:val="4D031B4B"/>
    <w:rsid w:val="4D0553D3"/>
    <w:rsid w:val="4D115B26"/>
    <w:rsid w:val="4D116B12"/>
    <w:rsid w:val="4D137AF0"/>
    <w:rsid w:val="4D144D0B"/>
    <w:rsid w:val="4D151ABA"/>
    <w:rsid w:val="4D186EB4"/>
    <w:rsid w:val="4D292E6F"/>
    <w:rsid w:val="4D355CB8"/>
    <w:rsid w:val="4D36558C"/>
    <w:rsid w:val="4D396A73"/>
    <w:rsid w:val="4D484E3F"/>
    <w:rsid w:val="4D550108"/>
    <w:rsid w:val="4D5D6FBD"/>
    <w:rsid w:val="4D6C0FAE"/>
    <w:rsid w:val="4D71351E"/>
    <w:rsid w:val="4D714816"/>
    <w:rsid w:val="4D730618"/>
    <w:rsid w:val="4D8207D1"/>
    <w:rsid w:val="4D8220AC"/>
    <w:rsid w:val="4D88228C"/>
    <w:rsid w:val="4D8B07A2"/>
    <w:rsid w:val="4D8E2B90"/>
    <w:rsid w:val="4DA4699A"/>
    <w:rsid w:val="4DA478AD"/>
    <w:rsid w:val="4DAC584E"/>
    <w:rsid w:val="4DBD7A5B"/>
    <w:rsid w:val="4DC112FA"/>
    <w:rsid w:val="4DC332C4"/>
    <w:rsid w:val="4DC4703C"/>
    <w:rsid w:val="4DCB2178"/>
    <w:rsid w:val="4DDC25D7"/>
    <w:rsid w:val="4DE01DB0"/>
    <w:rsid w:val="4DFA480C"/>
    <w:rsid w:val="4E041130"/>
    <w:rsid w:val="4E164FFE"/>
    <w:rsid w:val="4E1D3A41"/>
    <w:rsid w:val="4E22135F"/>
    <w:rsid w:val="4E2E44B5"/>
    <w:rsid w:val="4E393586"/>
    <w:rsid w:val="4E6525CD"/>
    <w:rsid w:val="4E656129"/>
    <w:rsid w:val="4E69181D"/>
    <w:rsid w:val="4E6A7A98"/>
    <w:rsid w:val="4E7F3FFB"/>
    <w:rsid w:val="4E8178AA"/>
    <w:rsid w:val="4E86699F"/>
    <w:rsid w:val="4E8A7EF1"/>
    <w:rsid w:val="4E8E7D02"/>
    <w:rsid w:val="4EA22F7F"/>
    <w:rsid w:val="4EA708A9"/>
    <w:rsid w:val="4EAA7FE0"/>
    <w:rsid w:val="4EAD187E"/>
    <w:rsid w:val="4EAF3235"/>
    <w:rsid w:val="4EB64BD7"/>
    <w:rsid w:val="4EB8182E"/>
    <w:rsid w:val="4EBB3F9B"/>
    <w:rsid w:val="4EBE3A8B"/>
    <w:rsid w:val="4EC119BC"/>
    <w:rsid w:val="4EC217CD"/>
    <w:rsid w:val="4ECB28D1"/>
    <w:rsid w:val="4ED65279"/>
    <w:rsid w:val="4ED676B8"/>
    <w:rsid w:val="4ED817CF"/>
    <w:rsid w:val="4ED94B37"/>
    <w:rsid w:val="4EE04A81"/>
    <w:rsid w:val="4EE47996"/>
    <w:rsid w:val="4EF02474"/>
    <w:rsid w:val="4EF15C0F"/>
    <w:rsid w:val="4F0112C1"/>
    <w:rsid w:val="4F0F2539"/>
    <w:rsid w:val="4F1638C7"/>
    <w:rsid w:val="4F2064F4"/>
    <w:rsid w:val="4F206EAD"/>
    <w:rsid w:val="4F2578FD"/>
    <w:rsid w:val="4F391364"/>
    <w:rsid w:val="4F4026F2"/>
    <w:rsid w:val="4F4E4E0F"/>
    <w:rsid w:val="4F5222C9"/>
    <w:rsid w:val="4F5F701C"/>
    <w:rsid w:val="4F6208BA"/>
    <w:rsid w:val="4F644633"/>
    <w:rsid w:val="4F691C49"/>
    <w:rsid w:val="4F722BA3"/>
    <w:rsid w:val="4F7505EE"/>
    <w:rsid w:val="4F7B7070"/>
    <w:rsid w:val="4F7C5E20"/>
    <w:rsid w:val="4F7F0B09"/>
    <w:rsid w:val="4F94767E"/>
    <w:rsid w:val="4F9D09E1"/>
    <w:rsid w:val="4F9D18F3"/>
    <w:rsid w:val="4FA7680B"/>
    <w:rsid w:val="4FDF7053"/>
    <w:rsid w:val="4FE13ED5"/>
    <w:rsid w:val="4FE4651D"/>
    <w:rsid w:val="4FEE7F08"/>
    <w:rsid w:val="4FF5249F"/>
    <w:rsid w:val="4FFD595B"/>
    <w:rsid w:val="502838B2"/>
    <w:rsid w:val="502F63C7"/>
    <w:rsid w:val="50352A1E"/>
    <w:rsid w:val="5038161B"/>
    <w:rsid w:val="50455C2E"/>
    <w:rsid w:val="50504A55"/>
    <w:rsid w:val="50566671"/>
    <w:rsid w:val="505A77E4"/>
    <w:rsid w:val="505C6EFD"/>
    <w:rsid w:val="50666188"/>
    <w:rsid w:val="50670742"/>
    <w:rsid w:val="50670C63"/>
    <w:rsid w:val="50720FD1"/>
    <w:rsid w:val="50804FC3"/>
    <w:rsid w:val="50827466"/>
    <w:rsid w:val="508A00C9"/>
    <w:rsid w:val="50982C04"/>
    <w:rsid w:val="509947B0"/>
    <w:rsid w:val="509B22D6"/>
    <w:rsid w:val="509C7DFC"/>
    <w:rsid w:val="50A62A29"/>
    <w:rsid w:val="50C10D15"/>
    <w:rsid w:val="50CA4877"/>
    <w:rsid w:val="50D476A7"/>
    <w:rsid w:val="50DC5F75"/>
    <w:rsid w:val="50E05F3B"/>
    <w:rsid w:val="50E3330E"/>
    <w:rsid w:val="50ED14DC"/>
    <w:rsid w:val="50F75058"/>
    <w:rsid w:val="50FC1795"/>
    <w:rsid w:val="50FF3888"/>
    <w:rsid w:val="51022CCA"/>
    <w:rsid w:val="510A2FB8"/>
    <w:rsid w:val="511B1920"/>
    <w:rsid w:val="511C02AF"/>
    <w:rsid w:val="51226553"/>
    <w:rsid w:val="5124051D"/>
    <w:rsid w:val="51275918"/>
    <w:rsid w:val="512C3D35"/>
    <w:rsid w:val="513A2283"/>
    <w:rsid w:val="513B0F0A"/>
    <w:rsid w:val="51404C2B"/>
    <w:rsid w:val="51430FA4"/>
    <w:rsid w:val="514566E6"/>
    <w:rsid w:val="514E5DAE"/>
    <w:rsid w:val="514E7348"/>
    <w:rsid w:val="51577749"/>
    <w:rsid w:val="5161270B"/>
    <w:rsid w:val="51621046"/>
    <w:rsid w:val="516650CC"/>
    <w:rsid w:val="516C18FB"/>
    <w:rsid w:val="51735001"/>
    <w:rsid w:val="518014CC"/>
    <w:rsid w:val="51823496"/>
    <w:rsid w:val="518E5997"/>
    <w:rsid w:val="519D5BDA"/>
    <w:rsid w:val="51A92080"/>
    <w:rsid w:val="51B55619"/>
    <w:rsid w:val="51B6571C"/>
    <w:rsid w:val="51BC357F"/>
    <w:rsid w:val="51C40829"/>
    <w:rsid w:val="51C413B8"/>
    <w:rsid w:val="51CE2237"/>
    <w:rsid w:val="51E101BC"/>
    <w:rsid w:val="51E23F34"/>
    <w:rsid w:val="51E27E6A"/>
    <w:rsid w:val="51EB2DE9"/>
    <w:rsid w:val="5207117A"/>
    <w:rsid w:val="52270757"/>
    <w:rsid w:val="52287B99"/>
    <w:rsid w:val="52292897"/>
    <w:rsid w:val="52306A4E"/>
    <w:rsid w:val="52363980"/>
    <w:rsid w:val="52475700"/>
    <w:rsid w:val="524D7600"/>
    <w:rsid w:val="524E20A7"/>
    <w:rsid w:val="52505775"/>
    <w:rsid w:val="52546BE0"/>
    <w:rsid w:val="52575E4D"/>
    <w:rsid w:val="525B6CEF"/>
    <w:rsid w:val="52611800"/>
    <w:rsid w:val="526B2619"/>
    <w:rsid w:val="5272350A"/>
    <w:rsid w:val="528024FB"/>
    <w:rsid w:val="5289043B"/>
    <w:rsid w:val="5292555D"/>
    <w:rsid w:val="52974D1F"/>
    <w:rsid w:val="529835CD"/>
    <w:rsid w:val="529C0587"/>
    <w:rsid w:val="52A42F98"/>
    <w:rsid w:val="52AA11D3"/>
    <w:rsid w:val="52B21B59"/>
    <w:rsid w:val="52B65132"/>
    <w:rsid w:val="52C35B14"/>
    <w:rsid w:val="52C443BD"/>
    <w:rsid w:val="52CA25D7"/>
    <w:rsid w:val="52D675F5"/>
    <w:rsid w:val="52DF7932"/>
    <w:rsid w:val="52E87329"/>
    <w:rsid w:val="52E91FB3"/>
    <w:rsid w:val="52E9540A"/>
    <w:rsid w:val="52F5184E"/>
    <w:rsid w:val="52F91536"/>
    <w:rsid w:val="52F972DC"/>
    <w:rsid w:val="5301304A"/>
    <w:rsid w:val="53071EA5"/>
    <w:rsid w:val="530A3743"/>
    <w:rsid w:val="530E0072"/>
    <w:rsid w:val="530F7AAE"/>
    <w:rsid w:val="53184E47"/>
    <w:rsid w:val="53192C95"/>
    <w:rsid w:val="531E0F9C"/>
    <w:rsid w:val="53230361"/>
    <w:rsid w:val="53397B84"/>
    <w:rsid w:val="533B1B4E"/>
    <w:rsid w:val="533D7674"/>
    <w:rsid w:val="53467F62"/>
    <w:rsid w:val="534E1882"/>
    <w:rsid w:val="534F55FA"/>
    <w:rsid w:val="53784B50"/>
    <w:rsid w:val="538708F0"/>
    <w:rsid w:val="53941EA1"/>
    <w:rsid w:val="53961E84"/>
    <w:rsid w:val="53A07C03"/>
    <w:rsid w:val="53AC65A8"/>
    <w:rsid w:val="53BC2C8F"/>
    <w:rsid w:val="53BE28FB"/>
    <w:rsid w:val="53C03E02"/>
    <w:rsid w:val="53C75190"/>
    <w:rsid w:val="53C95448"/>
    <w:rsid w:val="53CB0691"/>
    <w:rsid w:val="53D77A4C"/>
    <w:rsid w:val="53E93358"/>
    <w:rsid w:val="53EC109A"/>
    <w:rsid w:val="53F21C60"/>
    <w:rsid w:val="53FC752F"/>
    <w:rsid w:val="540B1521"/>
    <w:rsid w:val="54147A2B"/>
    <w:rsid w:val="54194F4A"/>
    <w:rsid w:val="54246E44"/>
    <w:rsid w:val="542E3461"/>
    <w:rsid w:val="543211F5"/>
    <w:rsid w:val="544650DD"/>
    <w:rsid w:val="544669FD"/>
    <w:rsid w:val="544B4013"/>
    <w:rsid w:val="545A28B2"/>
    <w:rsid w:val="545B7EFC"/>
    <w:rsid w:val="54613364"/>
    <w:rsid w:val="546D6EE8"/>
    <w:rsid w:val="54714A29"/>
    <w:rsid w:val="5476494D"/>
    <w:rsid w:val="547A0454"/>
    <w:rsid w:val="548337AD"/>
    <w:rsid w:val="54921C42"/>
    <w:rsid w:val="549B1E7E"/>
    <w:rsid w:val="54AA0D3A"/>
    <w:rsid w:val="54AD6A7C"/>
    <w:rsid w:val="54B64299"/>
    <w:rsid w:val="54C47921"/>
    <w:rsid w:val="54CF07A0"/>
    <w:rsid w:val="54D264E2"/>
    <w:rsid w:val="54D47B64"/>
    <w:rsid w:val="54D67D81"/>
    <w:rsid w:val="54F4372A"/>
    <w:rsid w:val="54F86BA1"/>
    <w:rsid w:val="54FB77E7"/>
    <w:rsid w:val="55052414"/>
    <w:rsid w:val="550D751A"/>
    <w:rsid w:val="55110DB9"/>
    <w:rsid w:val="55294765"/>
    <w:rsid w:val="55366A71"/>
    <w:rsid w:val="553920BD"/>
    <w:rsid w:val="55393E6B"/>
    <w:rsid w:val="553A3451"/>
    <w:rsid w:val="553D6107"/>
    <w:rsid w:val="55482300"/>
    <w:rsid w:val="554D7917"/>
    <w:rsid w:val="5555007B"/>
    <w:rsid w:val="55564A1D"/>
    <w:rsid w:val="555A64DB"/>
    <w:rsid w:val="5563713A"/>
    <w:rsid w:val="5579695E"/>
    <w:rsid w:val="557D4AFD"/>
    <w:rsid w:val="557D7B97"/>
    <w:rsid w:val="55801A9A"/>
    <w:rsid w:val="55805F3E"/>
    <w:rsid w:val="559424C5"/>
    <w:rsid w:val="55A21A11"/>
    <w:rsid w:val="55AB1785"/>
    <w:rsid w:val="55AC6D33"/>
    <w:rsid w:val="55AE0106"/>
    <w:rsid w:val="55BA7DEA"/>
    <w:rsid w:val="55BB0D24"/>
    <w:rsid w:val="55BB2AD2"/>
    <w:rsid w:val="55C70CAD"/>
    <w:rsid w:val="55CF47D0"/>
    <w:rsid w:val="55D1679A"/>
    <w:rsid w:val="55D818D6"/>
    <w:rsid w:val="55E5753F"/>
    <w:rsid w:val="55EC2C79"/>
    <w:rsid w:val="55F86103"/>
    <w:rsid w:val="55FD7055"/>
    <w:rsid w:val="55FF20BC"/>
    <w:rsid w:val="56026CB7"/>
    <w:rsid w:val="56102E1E"/>
    <w:rsid w:val="5632548A"/>
    <w:rsid w:val="56333CCD"/>
    <w:rsid w:val="56392E6C"/>
    <w:rsid w:val="564372DA"/>
    <w:rsid w:val="564B1F53"/>
    <w:rsid w:val="564B5954"/>
    <w:rsid w:val="56586573"/>
    <w:rsid w:val="565A678F"/>
    <w:rsid w:val="565F5B54"/>
    <w:rsid w:val="56625829"/>
    <w:rsid w:val="56644F18"/>
    <w:rsid w:val="56680EAC"/>
    <w:rsid w:val="566F134E"/>
    <w:rsid w:val="56705FB3"/>
    <w:rsid w:val="56715E7C"/>
    <w:rsid w:val="567C0AA8"/>
    <w:rsid w:val="56896656"/>
    <w:rsid w:val="568C0876"/>
    <w:rsid w:val="568F468B"/>
    <w:rsid w:val="56A0017C"/>
    <w:rsid w:val="56A678AF"/>
    <w:rsid w:val="56A919C7"/>
    <w:rsid w:val="56AB6FEB"/>
    <w:rsid w:val="56B57E6A"/>
    <w:rsid w:val="56C50A07"/>
    <w:rsid w:val="56CA56C3"/>
    <w:rsid w:val="56D41E2C"/>
    <w:rsid w:val="56E16A9F"/>
    <w:rsid w:val="56EA7B13"/>
    <w:rsid w:val="56EB5639"/>
    <w:rsid w:val="56F049FE"/>
    <w:rsid w:val="56FA587C"/>
    <w:rsid w:val="570146A8"/>
    <w:rsid w:val="5705494D"/>
    <w:rsid w:val="5709481B"/>
    <w:rsid w:val="57212E09"/>
    <w:rsid w:val="572528F9"/>
    <w:rsid w:val="572A43B4"/>
    <w:rsid w:val="57302597"/>
    <w:rsid w:val="57563CB6"/>
    <w:rsid w:val="577944D3"/>
    <w:rsid w:val="578C7662"/>
    <w:rsid w:val="57931F59"/>
    <w:rsid w:val="579655A5"/>
    <w:rsid w:val="579C4B3D"/>
    <w:rsid w:val="57A557E8"/>
    <w:rsid w:val="57A852D8"/>
    <w:rsid w:val="57A963FD"/>
    <w:rsid w:val="57B15A98"/>
    <w:rsid w:val="57B679F5"/>
    <w:rsid w:val="57BD48EF"/>
    <w:rsid w:val="57C540DC"/>
    <w:rsid w:val="57D63BF4"/>
    <w:rsid w:val="57D6726A"/>
    <w:rsid w:val="57D9038F"/>
    <w:rsid w:val="57DB4A0B"/>
    <w:rsid w:val="57E76759"/>
    <w:rsid w:val="57E83927"/>
    <w:rsid w:val="57E91B7D"/>
    <w:rsid w:val="57F329F7"/>
    <w:rsid w:val="57FF139C"/>
    <w:rsid w:val="582708F3"/>
    <w:rsid w:val="582B03E3"/>
    <w:rsid w:val="582B6B91"/>
    <w:rsid w:val="583059FA"/>
    <w:rsid w:val="58382B00"/>
    <w:rsid w:val="583B239C"/>
    <w:rsid w:val="584414A5"/>
    <w:rsid w:val="58492617"/>
    <w:rsid w:val="585302EF"/>
    <w:rsid w:val="58555460"/>
    <w:rsid w:val="585A53C3"/>
    <w:rsid w:val="585C6B9F"/>
    <w:rsid w:val="5862192B"/>
    <w:rsid w:val="5866141B"/>
    <w:rsid w:val="58767185"/>
    <w:rsid w:val="587924FF"/>
    <w:rsid w:val="58847AF3"/>
    <w:rsid w:val="588B70D4"/>
    <w:rsid w:val="588E15E9"/>
    <w:rsid w:val="589A2E73"/>
    <w:rsid w:val="58A80DA5"/>
    <w:rsid w:val="58B109C7"/>
    <w:rsid w:val="58B20EEC"/>
    <w:rsid w:val="58B33F35"/>
    <w:rsid w:val="58B77EC9"/>
    <w:rsid w:val="58C63C68"/>
    <w:rsid w:val="58C64E7E"/>
    <w:rsid w:val="58DF4D2A"/>
    <w:rsid w:val="58FB7741"/>
    <w:rsid w:val="58FC6474"/>
    <w:rsid w:val="58FC7366"/>
    <w:rsid w:val="590D5D3B"/>
    <w:rsid w:val="590F1AB3"/>
    <w:rsid w:val="59103135"/>
    <w:rsid w:val="591D1B7F"/>
    <w:rsid w:val="59232E69"/>
    <w:rsid w:val="59444A7D"/>
    <w:rsid w:val="595C62A8"/>
    <w:rsid w:val="5963595B"/>
    <w:rsid w:val="596516D3"/>
    <w:rsid w:val="59685DD0"/>
    <w:rsid w:val="59691FED"/>
    <w:rsid w:val="596D2F3F"/>
    <w:rsid w:val="596F2552"/>
    <w:rsid w:val="59725B9E"/>
    <w:rsid w:val="597B0EF6"/>
    <w:rsid w:val="59837DAB"/>
    <w:rsid w:val="59851D75"/>
    <w:rsid w:val="59853B23"/>
    <w:rsid w:val="598C3104"/>
    <w:rsid w:val="599124C8"/>
    <w:rsid w:val="59975605"/>
    <w:rsid w:val="599C2C1B"/>
    <w:rsid w:val="599C7C2F"/>
    <w:rsid w:val="59A321FB"/>
    <w:rsid w:val="59B368E2"/>
    <w:rsid w:val="59C503C4"/>
    <w:rsid w:val="59CC1752"/>
    <w:rsid w:val="59D10B16"/>
    <w:rsid w:val="59DB7BE7"/>
    <w:rsid w:val="59E00D5A"/>
    <w:rsid w:val="59E20F76"/>
    <w:rsid w:val="59EF0BE9"/>
    <w:rsid w:val="59F27234"/>
    <w:rsid w:val="59FC3C55"/>
    <w:rsid w:val="5A037997"/>
    <w:rsid w:val="5A074538"/>
    <w:rsid w:val="5A1153B7"/>
    <w:rsid w:val="5A1A1CBA"/>
    <w:rsid w:val="5A292701"/>
    <w:rsid w:val="5A2A46CB"/>
    <w:rsid w:val="5A3361F9"/>
    <w:rsid w:val="5A386DE8"/>
    <w:rsid w:val="5A3B0686"/>
    <w:rsid w:val="5A3D6ADB"/>
    <w:rsid w:val="5A4B1713"/>
    <w:rsid w:val="5A533AA6"/>
    <w:rsid w:val="5A5D684E"/>
    <w:rsid w:val="5A6279C1"/>
    <w:rsid w:val="5A6E0A5B"/>
    <w:rsid w:val="5A7A01B0"/>
    <w:rsid w:val="5A7D2A4C"/>
    <w:rsid w:val="5A7F67C4"/>
    <w:rsid w:val="5A8262B5"/>
    <w:rsid w:val="5A865DA5"/>
    <w:rsid w:val="5A8E79AB"/>
    <w:rsid w:val="5A964045"/>
    <w:rsid w:val="5AA93841"/>
    <w:rsid w:val="5AA955EF"/>
    <w:rsid w:val="5AAD7DA3"/>
    <w:rsid w:val="5ABD72ED"/>
    <w:rsid w:val="5ACF743B"/>
    <w:rsid w:val="5ADF1011"/>
    <w:rsid w:val="5AE8158A"/>
    <w:rsid w:val="5AF01470"/>
    <w:rsid w:val="5AF75874"/>
    <w:rsid w:val="5AFA5E4B"/>
    <w:rsid w:val="5B005214"/>
    <w:rsid w:val="5B062A42"/>
    <w:rsid w:val="5B0B62AA"/>
    <w:rsid w:val="5B267A8D"/>
    <w:rsid w:val="5B392E17"/>
    <w:rsid w:val="5B3A6B8F"/>
    <w:rsid w:val="5B3E433F"/>
    <w:rsid w:val="5B3F4464"/>
    <w:rsid w:val="5B4A2CEE"/>
    <w:rsid w:val="5B4F263B"/>
    <w:rsid w:val="5B5F44EF"/>
    <w:rsid w:val="5B61411C"/>
    <w:rsid w:val="5B673C8D"/>
    <w:rsid w:val="5B7025B1"/>
    <w:rsid w:val="5B7044EE"/>
    <w:rsid w:val="5B716904"/>
    <w:rsid w:val="5B80134A"/>
    <w:rsid w:val="5B9C3194"/>
    <w:rsid w:val="5BA20303"/>
    <w:rsid w:val="5BAA5AC3"/>
    <w:rsid w:val="5BAD7361"/>
    <w:rsid w:val="5BB22BCA"/>
    <w:rsid w:val="5BCE763D"/>
    <w:rsid w:val="5BDB3ECE"/>
    <w:rsid w:val="5BDC37A3"/>
    <w:rsid w:val="5BDF6E15"/>
    <w:rsid w:val="5BF907F8"/>
    <w:rsid w:val="5BFA158B"/>
    <w:rsid w:val="5C02145B"/>
    <w:rsid w:val="5C043425"/>
    <w:rsid w:val="5C0E3BCB"/>
    <w:rsid w:val="5C0F47B3"/>
    <w:rsid w:val="5C1955A8"/>
    <w:rsid w:val="5C1B5569"/>
    <w:rsid w:val="5C2238AB"/>
    <w:rsid w:val="5C34503D"/>
    <w:rsid w:val="5C441A74"/>
    <w:rsid w:val="5C4A09A4"/>
    <w:rsid w:val="5C4E46A0"/>
    <w:rsid w:val="5C5853AF"/>
    <w:rsid w:val="5C5E0AD5"/>
    <w:rsid w:val="5C5F68AD"/>
    <w:rsid w:val="5C621EFA"/>
    <w:rsid w:val="5C642CAF"/>
    <w:rsid w:val="5C643EC4"/>
    <w:rsid w:val="5C6F4617"/>
    <w:rsid w:val="5C8F6A67"/>
    <w:rsid w:val="5C930305"/>
    <w:rsid w:val="5C9A5B38"/>
    <w:rsid w:val="5CA42512"/>
    <w:rsid w:val="5CA75075"/>
    <w:rsid w:val="5CA93FCD"/>
    <w:rsid w:val="5CB63FF4"/>
    <w:rsid w:val="5CC11316"/>
    <w:rsid w:val="5CCC1ADC"/>
    <w:rsid w:val="5CD050B5"/>
    <w:rsid w:val="5CD526CC"/>
    <w:rsid w:val="5CDF179C"/>
    <w:rsid w:val="5CE40B61"/>
    <w:rsid w:val="5CE648D9"/>
    <w:rsid w:val="5CEE19DF"/>
    <w:rsid w:val="5CEE378D"/>
    <w:rsid w:val="5CF039A9"/>
    <w:rsid w:val="5CF3349A"/>
    <w:rsid w:val="5CF52D6E"/>
    <w:rsid w:val="5CF54B1C"/>
    <w:rsid w:val="5D017965"/>
    <w:rsid w:val="5D06720B"/>
    <w:rsid w:val="5D136C3E"/>
    <w:rsid w:val="5D166D00"/>
    <w:rsid w:val="5D3970FE"/>
    <w:rsid w:val="5D3B7AC8"/>
    <w:rsid w:val="5D3E28DD"/>
    <w:rsid w:val="5D4E56CE"/>
    <w:rsid w:val="5D4F29E2"/>
    <w:rsid w:val="5D577585"/>
    <w:rsid w:val="5D5929B2"/>
    <w:rsid w:val="5D5B6EE1"/>
    <w:rsid w:val="5D656145"/>
    <w:rsid w:val="5D665A1A"/>
    <w:rsid w:val="5D704AEA"/>
    <w:rsid w:val="5D796123"/>
    <w:rsid w:val="5D92680F"/>
    <w:rsid w:val="5D9F2CDA"/>
    <w:rsid w:val="5DA550B9"/>
    <w:rsid w:val="5DA56542"/>
    <w:rsid w:val="5DB1622D"/>
    <w:rsid w:val="5DB8393B"/>
    <w:rsid w:val="5DBE13B2"/>
    <w:rsid w:val="5DBF0831"/>
    <w:rsid w:val="5DC310BE"/>
    <w:rsid w:val="5DC32E6C"/>
    <w:rsid w:val="5DC7295C"/>
    <w:rsid w:val="5DC82230"/>
    <w:rsid w:val="5DD42CF4"/>
    <w:rsid w:val="5DD76917"/>
    <w:rsid w:val="5DE84681"/>
    <w:rsid w:val="5DF5021A"/>
    <w:rsid w:val="5DF721D2"/>
    <w:rsid w:val="5DFB1693"/>
    <w:rsid w:val="5DFD7092"/>
    <w:rsid w:val="5DFE20F6"/>
    <w:rsid w:val="5E0314BA"/>
    <w:rsid w:val="5E1E0F9C"/>
    <w:rsid w:val="5E242747"/>
    <w:rsid w:val="5E2F2BA5"/>
    <w:rsid w:val="5E2F3045"/>
    <w:rsid w:val="5E321FE3"/>
    <w:rsid w:val="5E36363E"/>
    <w:rsid w:val="5E3B3FB8"/>
    <w:rsid w:val="5E4915C3"/>
    <w:rsid w:val="5E4D2736"/>
    <w:rsid w:val="5E510478"/>
    <w:rsid w:val="5E512226"/>
    <w:rsid w:val="5E5341F0"/>
    <w:rsid w:val="5E620763"/>
    <w:rsid w:val="5E655CD1"/>
    <w:rsid w:val="5E6C3604"/>
    <w:rsid w:val="5E744166"/>
    <w:rsid w:val="5E756369"/>
    <w:rsid w:val="5E831846"/>
    <w:rsid w:val="5E8C7702"/>
    <w:rsid w:val="5E930A90"/>
    <w:rsid w:val="5EA27B33"/>
    <w:rsid w:val="5EA92062"/>
    <w:rsid w:val="5EA93C63"/>
    <w:rsid w:val="5EAF16CE"/>
    <w:rsid w:val="5EB47229"/>
    <w:rsid w:val="5EBB7FE7"/>
    <w:rsid w:val="5ED15115"/>
    <w:rsid w:val="5ED2780B"/>
    <w:rsid w:val="5EDA221B"/>
    <w:rsid w:val="5EDB3269"/>
    <w:rsid w:val="5EDC2437"/>
    <w:rsid w:val="5EDE6EBE"/>
    <w:rsid w:val="5EE66E12"/>
    <w:rsid w:val="5EF05EE3"/>
    <w:rsid w:val="5EFC18D7"/>
    <w:rsid w:val="5F24793A"/>
    <w:rsid w:val="5F2711D9"/>
    <w:rsid w:val="5F2F5331"/>
    <w:rsid w:val="5F37326D"/>
    <w:rsid w:val="5F3C1128"/>
    <w:rsid w:val="5F48187B"/>
    <w:rsid w:val="5F50072F"/>
    <w:rsid w:val="5F584042"/>
    <w:rsid w:val="5F6103B4"/>
    <w:rsid w:val="5F630463"/>
    <w:rsid w:val="5F67329C"/>
    <w:rsid w:val="5F69359F"/>
    <w:rsid w:val="5F697A43"/>
    <w:rsid w:val="5F752C58"/>
    <w:rsid w:val="5F797C86"/>
    <w:rsid w:val="5F7F7267"/>
    <w:rsid w:val="5F8D54E0"/>
    <w:rsid w:val="5F9F5213"/>
    <w:rsid w:val="5FA01F9D"/>
    <w:rsid w:val="5FAB3BB8"/>
    <w:rsid w:val="5FAD16DE"/>
    <w:rsid w:val="5FC03B07"/>
    <w:rsid w:val="5FC30F01"/>
    <w:rsid w:val="5FD135AF"/>
    <w:rsid w:val="5FEA0785"/>
    <w:rsid w:val="5FF732A1"/>
    <w:rsid w:val="5FFC08B7"/>
    <w:rsid w:val="600225BA"/>
    <w:rsid w:val="60031C46"/>
    <w:rsid w:val="600357A2"/>
    <w:rsid w:val="6005151A"/>
    <w:rsid w:val="600F4147"/>
    <w:rsid w:val="601427B8"/>
    <w:rsid w:val="60161979"/>
    <w:rsid w:val="601703D2"/>
    <w:rsid w:val="6037544B"/>
    <w:rsid w:val="603F3EAD"/>
    <w:rsid w:val="6047263F"/>
    <w:rsid w:val="60567FC7"/>
    <w:rsid w:val="605D3104"/>
    <w:rsid w:val="605E3ADE"/>
    <w:rsid w:val="605F4603"/>
    <w:rsid w:val="60600E46"/>
    <w:rsid w:val="60624676"/>
    <w:rsid w:val="60634492"/>
    <w:rsid w:val="60697C8B"/>
    <w:rsid w:val="60765F74"/>
    <w:rsid w:val="60786190"/>
    <w:rsid w:val="608C23F6"/>
    <w:rsid w:val="60956D42"/>
    <w:rsid w:val="609805E0"/>
    <w:rsid w:val="6098238E"/>
    <w:rsid w:val="60996106"/>
    <w:rsid w:val="60A800F7"/>
    <w:rsid w:val="60AD6C1B"/>
    <w:rsid w:val="60BB427C"/>
    <w:rsid w:val="60BB607C"/>
    <w:rsid w:val="60BF3DBF"/>
    <w:rsid w:val="60C03693"/>
    <w:rsid w:val="60C211B9"/>
    <w:rsid w:val="60C35EC4"/>
    <w:rsid w:val="60C44988"/>
    <w:rsid w:val="60C72C73"/>
    <w:rsid w:val="60C82547"/>
    <w:rsid w:val="60CC3634"/>
    <w:rsid w:val="60D429AA"/>
    <w:rsid w:val="60D86C2E"/>
    <w:rsid w:val="60DF620F"/>
    <w:rsid w:val="60EA1828"/>
    <w:rsid w:val="60EB47F8"/>
    <w:rsid w:val="60F82E2D"/>
    <w:rsid w:val="61024E44"/>
    <w:rsid w:val="6102706E"/>
    <w:rsid w:val="61060D8B"/>
    <w:rsid w:val="6109503A"/>
    <w:rsid w:val="610C68D8"/>
    <w:rsid w:val="611834CF"/>
    <w:rsid w:val="611B712C"/>
    <w:rsid w:val="611D6D37"/>
    <w:rsid w:val="61280ADF"/>
    <w:rsid w:val="61291238"/>
    <w:rsid w:val="612D471F"/>
    <w:rsid w:val="613A02BC"/>
    <w:rsid w:val="613D1036"/>
    <w:rsid w:val="613F1A8A"/>
    <w:rsid w:val="613F6CAD"/>
    <w:rsid w:val="6142054C"/>
    <w:rsid w:val="61442516"/>
    <w:rsid w:val="614921AA"/>
    <w:rsid w:val="61497B2C"/>
    <w:rsid w:val="615171FB"/>
    <w:rsid w:val="615D5386"/>
    <w:rsid w:val="61695AD8"/>
    <w:rsid w:val="61697F3C"/>
    <w:rsid w:val="6170330B"/>
    <w:rsid w:val="61706E67"/>
    <w:rsid w:val="617821BF"/>
    <w:rsid w:val="617D1968"/>
    <w:rsid w:val="618038BB"/>
    <w:rsid w:val="618648DC"/>
    <w:rsid w:val="618A5EFC"/>
    <w:rsid w:val="618D7A19"/>
    <w:rsid w:val="61945ACC"/>
    <w:rsid w:val="61955BE0"/>
    <w:rsid w:val="61994610"/>
    <w:rsid w:val="61A02CF3"/>
    <w:rsid w:val="61AB60F1"/>
    <w:rsid w:val="61B054B5"/>
    <w:rsid w:val="61B256D1"/>
    <w:rsid w:val="61BC20AC"/>
    <w:rsid w:val="61C022DD"/>
    <w:rsid w:val="61C07907"/>
    <w:rsid w:val="61C62F2B"/>
    <w:rsid w:val="61D07906"/>
    <w:rsid w:val="61D218D0"/>
    <w:rsid w:val="61D373F6"/>
    <w:rsid w:val="61D70C94"/>
    <w:rsid w:val="61E0223F"/>
    <w:rsid w:val="61E84C4F"/>
    <w:rsid w:val="62035F2D"/>
    <w:rsid w:val="62083543"/>
    <w:rsid w:val="620F48D2"/>
    <w:rsid w:val="621E1830"/>
    <w:rsid w:val="621F43E9"/>
    <w:rsid w:val="6228716A"/>
    <w:rsid w:val="62353C0D"/>
    <w:rsid w:val="623E51B7"/>
    <w:rsid w:val="6247406C"/>
    <w:rsid w:val="62486582"/>
    <w:rsid w:val="625247BE"/>
    <w:rsid w:val="62620EA5"/>
    <w:rsid w:val="62682234"/>
    <w:rsid w:val="62724EC0"/>
    <w:rsid w:val="62771362"/>
    <w:rsid w:val="627E3805"/>
    <w:rsid w:val="62830E1C"/>
    <w:rsid w:val="629B6165"/>
    <w:rsid w:val="62AE1EC2"/>
    <w:rsid w:val="62CF1703"/>
    <w:rsid w:val="62D177F2"/>
    <w:rsid w:val="62DC3850"/>
    <w:rsid w:val="62DD7414"/>
    <w:rsid w:val="62DE5968"/>
    <w:rsid w:val="62DF285B"/>
    <w:rsid w:val="62EC69C1"/>
    <w:rsid w:val="62ED51EE"/>
    <w:rsid w:val="63065908"/>
    <w:rsid w:val="63091321"/>
    <w:rsid w:val="630E2DDB"/>
    <w:rsid w:val="63133F00"/>
    <w:rsid w:val="63147FAF"/>
    <w:rsid w:val="631A52DC"/>
    <w:rsid w:val="6324615B"/>
    <w:rsid w:val="633640E0"/>
    <w:rsid w:val="634467FD"/>
    <w:rsid w:val="634D7265"/>
    <w:rsid w:val="63500CFE"/>
    <w:rsid w:val="635A7DCF"/>
    <w:rsid w:val="636A472B"/>
    <w:rsid w:val="636E22FB"/>
    <w:rsid w:val="636F2CBC"/>
    <w:rsid w:val="63742346"/>
    <w:rsid w:val="63754C08"/>
    <w:rsid w:val="63765563"/>
    <w:rsid w:val="63860BC4"/>
    <w:rsid w:val="6396333E"/>
    <w:rsid w:val="63984453"/>
    <w:rsid w:val="63A002B3"/>
    <w:rsid w:val="63A159FD"/>
    <w:rsid w:val="63AD4BBC"/>
    <w:rsid w:val="63B03E93"/>
    <w:rsid w:val="63B514A9"/>
    <w:rsid w:val="63B75221"/>
    <w:rsid w:val="63BA4952"/>
    <w:rsid w:val="63C80BB9"/>
    <w:rsid w:val="63CE715B"/>
    <w:rsid w:val="63CF3EF5"/>
    <w:rsid w:val="63D74F7B"/>
    <w:rsid w:val="63F518A5"/>
    <w:rsid w:val="64002526"/>
    <w:rsid w:val="6401024A"/>
    <w:rsid w:val="64033FC2"/>
    <w:rsid w:val="64072BF6"/>
    <w:rsid w:val="640F0BB9"/>
    <w:rsid w:val="64122457"/>
    <w:rsid w:val="6413625C"/>
    <w:rsid w:val="64155AA4"/>
    <w:rsid w:val="6417181C"/>
    <w:rsid w:val="641C7E74"/>
    <w:rsid w:val="64210CDD"/>
    <w:rsid w:val="64284DEE"/>
    <w:rsid w:val="643447E4"/>
    <w:rsid w:val="64505292"/>
    <w:rsid w:val="64526CF8"/>
    <w:rsid w:val="64547091"/>
    <w:rsid w:val="645760BC"/>
    <w:rsid w:val="645B2050"/>
    <w:rsid w:val="64601415"/>
    <w:rsid w:val="646031C3"/>
    <w:rsid w:val="646507D9"/>
    <w:rsid w:val="647366E2"/>
    <w:rsid w:val="64791A88"/>
    <w:rsid w:val="6488096B"/>
    <w:rsid w:val="648A5EF0"/>
    <w:rsid w:val="648D7D30"/>
    <w:rsid w:val="6492134F"/>
    <w:rsid w:val="64964E36"/>
    <w:rsid w:val="649C7F73"/>
    <w:rsid w:val="64A060C3"/>
    <w:rsid w:val="64A54793"/>
    <w:rsid w:val="64AD03D2"/>
    <w:rsid w:val="64B81251"/>
    <w:rsid w:val="64B928D3"/>
    <w:rsid w:val="64BF6DD7"/>
    <w:rsid w:val="64C25C2B"/>
    <w:rsid w:val="64C51278"/>
    <w:rsid w:val="64C75FE1"/>
    <w:rsid w:val="64D03BF7"/>
    <w:rsid w:val="64D92461"/>
    <w:rsid w:val="64DE058B"/>
    <w:rsid w:val="64E017DD"/>
    <w:rsid w:val="64EA5182"/>
    <w:rsid w:val="64EE0156"/>
    <w:rsid w:val="64EE4C72"/>
    <w:rsid w:val="64F658D5"/>
    <w:rsid w:val="64F7034C"/>
    <w:rsid w:val="650113FE"/>
    <w:rsid w:val="65046244"/>
    <w:rsid w:val="65051FBC"/>
    <w:rsid w:val="65063DE0"/>
    <w:rsid w:val="650A1380"/>
    <w:rsid w:val="65197815"/>
    <w:rsid w:val="651B4B76"/>
    <w:rsid w:val="6522491C"/>
    <w:rsid w:val="652C06CC"/>
    <w:rsid w:val="653463FD"/>
    <w:rsid w:val="65394B0E"/>
    <w:rsid w:val="65404DA2"/>
    <w:rsid w:val="65441C91"/>
    <w:rsid w:val="654E0609"/>
    <w:rsid w:val="65510D5D"/>
    <w:rsid w:val="65516386"/>
    <w:rsid w:val="65627110"/>
    <w:rsid w:val="656C403D"/>
    <w:rsid w:val="65711400"/>
    <w:rsid w:val="657607C4"/>
    <w:rsid w:val="657617E2"/>
    <w:rsid w:val="6580503D"/>
    <w:rsid w:val="65963FD8"/>
    <w:rsid w:val="659708E7"/>
    <w:rsid w:val="65A610A9"/>
    <w:rsid w:val="65AE5CF6"/>
    <w:rsid w:val="65B35574"/>
    <w:rsid w:val="65B85280"/>
    <w:rsid w:val="65C67F8E"/>
    <w:rsid w:val="65C76335"/>
    <w:rsid w:val="65CB0B10"/>
    <w:rsid w:val="65CB6D62"/>
    <w:rsid w:val="65D56B0E"/>
    <w:rsid w:val="65D77CF3"/>
    <w:rsid w:val="65DD6A95"/>
    <w:rsid w:val="65E65E07"/>
    <w:rsid w:val="65E9368C"/>
    <w:rsid w:val="65EC0A86"/>
    <w:rsid w:val="65F53DDF"/>
    <w:rsid w:val="65FD3A5C"/>
    <w:rsid w:val="66012DB4"/>
    <w:rsid w:val="660A3F5C"/>
    <w:rsid w:val="664D3C1B"/>
    <w:rsid w:val="664E34EF"/>
    <w:rsid w:val="665D4E3F"/>
    <w:rsid w:val="666A0329"/>
    <w:rsid w:val="667016B7"/>
    <w:rsid w:val="66742F55"/>
    <w:rsid w:val="668F7D8F"/>
    <w:rsid w:val="669F44F8"/>
    <w:rsid w:val="66A01F9C"/>
    <w:rsid w:val="66A80E51"/>
    <w:rsid w:val="66AB43DF"/>
    <w:rsid w:val="66AD6AFC"/>
    <w:rsid w:val="66B0201E"/>
    <w:rsid w:val="66B051A7"/>
    <w:rsid w:val="66C00AD1"/>
    <w:rsid w:val="66C35C8B"/>
    <w:rsid w:val="66C51A03"/>
    <w:rsid w:val="66CD08B8"/>
    <w:rsid w:val="66E37B12"/>
    <w:rsid w:val="66EF4CD2"/>
    <w:rsid w:val="66F75934"/>
    <w:rsid w:val="66F83B86"/>
    <w:rsid w:val="67072BBB"/>
    <w:rsid w:val="67091152"/>
    <w:rsid w:val="670F2C7E"/>
    <w:rsid w:val="670F7122"/>
    <w:rsid w:val="671146F3"/>
    <w:rsid w:val="671169F6"/>
    <w:rsid w:val="6716400D"/>
    <w:rsid w:val="67184229"/>
    <w:rsid w:val="671C049D"/>
    <w:rsid w:val="6723497B"/>
    <w:rsid w:val="672A7AB8"/>
    <w:rsid w:val="672E57FA"/>
    <w:rsid w:val="672E75A8"/>
    <w:rsid w:val="67343CC9"/>
    <w:rsid w:val="673B3A73"/>
    <w:rsid w:val="6755062E"/>
    <w:rsid w:val="675A65EF"/>
    <w:rsid w:val="675B4115"/>
    <w:rsid w:val="675E48FC"/>
    <w:rsid w:val="67855FCC"/>
    <w:rsid w:val="6796339F"/>
    <w:rsid w:val="67A1421E"/>
    <w:rsid w:val="67A7735B"/>
    <w:rsid w:val="67AA29A7"/>
    <w:rsid w:val="67BF46A4"/>
    <w:rsid w:val="67BF6452"/>
    <w:rsid w:val="67C26CC2"/>
    <w:rsid w:val="67C75B8F"/>
    <w:rsid w:val="67D72CA3"/>
    <w:rsid w:val="67DA14DE"/>
    <w:rsid w:val="67DA328C"/>
    <w:rsid w:val="67DB0DB2"/>
    <w:rsid w:val="67E36C7A"/>
    <w:rsid w:val="67ED11DA"/>
    <w:rsid w:val="67FF4F72"/>
    <w:rsid w:val="68091DC3"/>
    <w:rsid w:val="68190258"/>
    <w:rsid w:val="6833299C"/>
    <w:rsid w:val="68336E40"/>
    <w:rsid w:val="683558CE"/>
    <w:rsid w:val="683E75F2"/>
    <w:rsid w:val="684D1CB0"/>
    <w:rsid w:val="68517B9D"/>
    <w:rsid w:val="68550B65"/>
    <w:rsid w:val="685F19E3"/>
    <w:rsid w:val="68655FB9"/>
    <w:rsid w:val="68662D72"/>
    <w:rsid w:val="68710A69"/>
    <w:rsid w:val="68790CF7"/>
    <w:rsid w:val="687C4343"/>
    <w:rsid w:val="687C5E53"/>
    <w:rsid w:val="688D6550"/>
    <w:rsid w:val="688F501A"/>
    <w:rsid w:val="68907DEF"/>
    <w:rsid w:val="68921DB9"/>
    <w:rsid w:val="6897475F"/>
    <w:rsid w:val="68975621"/>
    <w:rsid w:val="689C69F1"/>
    <w:rsid w:val="689D68CD"/>
    <w:rsid w:val="68AA0086"/>
    <w:rsid w:val="68B47F81"/>
    <w:rsid w:val="68C54B2B"/>
    <w:rsid w:val="68C55CEA"/>
    <w:rsid w:val="68D0468F"/>
    <w:rsid w:val="68D50552"/>
    <w:rsid w:val="68D832D0"/>
    <w:rsid w:val="68E048D2"/>
    <w:rsid w:val="68F100B8"/>
    <w:rsid w:val="68FE11FC"/>
    <w:rsid w:val="6901666B"/>
    <w:rsid w:val="690F05BC"/>
    <w:rsid w:val="69122636"/>
    <w:rsid w:val="69197DE4"/>
    <w:rsid w:val="691E5254"/>
    <w:rsid w:val="6928618E"/>
    <w:rsid w:val="69342E70"/>
    <w:rsid w:val="694638A8"/>
    <w:rsid w:val="694E2758"/>
    <w:rsid w:val="6953779A"/>
    <w:rsid w:val="69561038"/>
    <w:rsid w:val="69586569"/>
    <w:rsid w:val="695B5D83"/>
    <w:rsid w:val="69666E14"/>
    <w:rsid w:val="696E6382"/>
    <w:rsid w:val="696F5C56"/>
    <w:rsid w:val="69763488"/>
    <w:rsid w:val="697B1C0E"/>
    <w:rsid w:val="697F058F"/>
    <w:rsid w:val="69851833"/>
    <w:rsid w:val="698A0CE2"/>
    <w:rsid w:val="698A2A90"/>
    <w:rsid w:val="698F00A6"/>
    <w:rsid w:val="69964E32"/>
    <w:rsid w:val="699D3E7F"/>
    <w:rsid w:val="699F6438"/>
    <w:rsid w:val="69A078C8"/>
    <w:rsid w:val="69A7605A"/>
    <w:rsid w:val="69B813AB"/>
    <w:rsid w:val="69BF53B0"/>
    <w:rsid w:val="69C97A5C"/>
    <w:rsid w:val="69CB598D"/>
    <w:rsid w:val="69CB6B96"/>
    <w:rsid w:val="69CE2946"/>
    <w:rsid w:val="69DD3414"/>
    <w:rsid w:val="69E2467A"/>
    <w:rsid w:val="69E46644"/>
    <w:rsid w:val="69E836AE"/>
    <w:rsid w:val="69F947C4"/>
    <w:rsid w:val="69FB1963"/>
    <w:rsid w:val="69FD14B4"/>
    <w:rsid w:val="6A022F6E"/>
    <w:rsid w:val="6A0A597F"/>
    <w:rsid w:val="6A0E157C"/>
    <w:rsid w:val="6A1D643E"/>
    <w:rsid w:val="6A266C5C"/>
    <w:rsid w:val="6A2B7DCF"/>
    <w:rsid w:val="6A2F40E2"/>
    <w:rsid w:val="6A3C6480"/>
    <w:rsid w:val="6A4033A0"/>
    <w:rsid w:val="6A4E5001"/>
    <w:rsid w:val="6A570BC4"/>
    <w:rsid w:val="6A627569"/>
    <w:rsid w:val="6A647785"/>
    <w:rsid w:val="6A774588"/>
    <w:rsid w:val="6A77517C"/>
    <w:rsid w:val="6A780743"/>
    <w:rsid w:val="6A7D6C0C"/>
    <w:rsid w:val="6A8355EC"/>
    <w:rsid w:val="6A8614A9"/>
    <w:rsid w:val="6A87555B"/>
    <w:rsid w:val="6A892D47"/>
    <w:rsid w:val="6A8A218E"/>
    <w:rsid w:val="6A9455F7"/>
    <w:rsid w:val="6A95793E"/>
    <w:rsid w:val="6A96318B"/>
    <w:rsid w:val="6AAB47F8"/>
    <w:rsid w:val="6AB62F7E"/>
    <w:rsid w:val="6AC56475"/>
    <w:rsid w:val="6AC67AF8"/>
    <w:rsid w:val="6AC7760B"/>
    <w:rsid w:val="6ACB3360"/>
    <w:rsid w:val="6AD2649C"/>
    <w:rsid w:val="6AD95A7D"/>
    <w:rsid w:val="6ADB5BEC"/>
    <w:rsid w:val="6AE43201"/>
    <w:rsid w:val="6AEB3A02"/>
    <w:rsid w:val="6AF446A2"/>
    <w:rsid w:val="6AF50638"/>
    <w:rsid w:val="6AF5553D"/>
    <w:rsid w:val="6AF7022D"/>
    <w:rsid w:val="6AF9611F"/>
    <w:rsid w:val="6AF97F4F"/>
    <w:rsid w:val="6AFA2377"/>
    <w:rsid w:val="6AFB1E97"/>
    <w:rsid w:val="6B00125C"/>
    <w:rsid w:val="6B0B66A3"/>
    <w:rsid w:val="6B1909F6"/>
    <w:rsid w:val="6B1B42E7"/>
    <w:rsid w:val="6B2313EE"/>
    <w:rsid w:val="6B271D47"/>
    <w:rsid w:val="6B283F94"/>
    <w:rsid w:val="6B2C02A3"/>
    <w:rsid w:val="6B2C0FE5"/>
    <w:rsid w:val="6B2C1649"/>
    <w:rsid w:val="6B3E7FD6"/>
    <w:rsid w:val="6B403D4E"/>
    <w:rsid w:val="6B4078AA"/>
    <w:rsid w:val="6B655563"/>
    <w:rsid w:val="6B6A4927"/>
    <w:rsid w:val="6B6C0BDE"/>
    <w:rsid w:val="6B6E08BB"/>
    <w:rsid w:val="6B6F1F3D"/>
    <w:rsid w:val="6B735ED1"/>
    <w:rsid w:val="6B753F21"/>
    <w:rsid w:val="6B7D50A7"/>
    <w:rsid w:val="6B93382D"/>
    <w:rsid w:val="6B9D35D4"/>
    <w:rsid w:val="6B9D4CFC"/>
    <w:rsid w:val="6BA240C1"/>
    <w:rsid w:val="6BA37E39"/>
    <w:rsid w:val="6BA75920"/>
    <w:rsid w:val="6BAA3939"/>
    <w:rsid w:val="6BB81476"/>
    <w:rsid w:val="6BBA58AE"/>
    <w:rsid w:val="6BBB33D4"/>
    <w:rsid w:val="6BC062BF"/>
    <w:rsid w:val="6BC71D79"/>
    <w:rsid w:val="6BD91AAD"/>
    <w:rsid w:val="6BDD77EF"/>
    <w:rsid w:val="6BE04BE9"/>
    <w:rsid w:val="6BEC4054"/>
    <w:rsid w:val="6BFA0F1A"/>
    <w:rsid w:val="6C0B610A"/>
    <w:rsid w:val="6C1148DF"/>
    <w:rsid w:val="6C136D6D"/>
    <w:rsid w:val="6C150D37"/>
    <w:rsid w:val="6C1825D5"/>
    <w:rsid w:val="6C272818"/>
    <w:rsid w:val="6C2732AF"/>
    <w:rsid w:val="6C296590"/>
    <w:rsid w:val="6C3413BA"/>
    <w:rsid w:val="6C4046DD"/>
    <w:rsid w:val="6C4935C3"/>
    <w:rsid w:val="6C4B4B3C"/>
    <w:rsid w:val="6C4D48B3"/>
    <w:rsid w:val="6C4E249B"/>
    <w:rsid w:val="6C57134F"/>
    <w:rsid w:val="6C691082"/>
    <w:rsid w:val="6C7748D6"/>
    <w:rsid w:val="6C8163CC"/>
    <w:rsid w:val="6C891725"/>
    <w:rsid w:val="6C8B0FF9"/>
    <w:rsid w:val="6C922387"/>
    <w:rsid w:val="6C976A2F"/>
    <w:rsid w:val="6C9C4FB4"/>
    <w:rsid w:val="6C9F4AA4"/>
    <w:rsid w:val="6CAA08FF"/>
    <w:rsid w:val="6CB00A5F"/>
    <w:rsid w:val="6CBB1421"/>
    <w:rsid w:val="6CC462B9"/>
    <w:rsid w:val="6CC809AF"/>
    <w:rsid w:val="6CCA3512"/>
    <w:rsid w:val="6CCC4269"/>
    <w:rsid w:val="6CCE7457"/>
    <w:rsid w:val="6CD7423E"/>
    <w:rsid w:val="6CDB708F"/>
    <w:rsid w:val="6CF21078"/>
    <w:rsid w:val="6CF42BFD"/>
    <w:rsid w:val="6CF46B9E"/>
    <w:rsid w:val="6CF748E0"/>
    <w:rsid w:val="6D12171A"/>
    <w:rsid w:val="6D1A237D"/>
    <w:rsid w:val="6D216A4E"/>
    <w:rsid w:val="6D2E5EBB"/>
    <w:rsid w:val="6D3722AC"/>
    <w:rsid w:val="6D4A1C7D"/>
    <w:rsid w:val="6D4A2C62"/>
    <w:rsid w:val="6D4F0278"/>
    <w:rsid w:val="6D6D4BA2"/>
    <w:rsid w:val="6D940381"/>
    <w:rsid w:val="6D9D5488"/>
    <w:rsid w:val="6D9E2FAE"/>
    <w:rsid w:val="6DA07B3F"/>
    <w:rsid w:val="6DA253D5"/>
    <w:rsid w:val="6DAC56CB"/>
    <w:rsid w:val="6DB30807"/>
    <w:rsid w:val="6DBB3B60"/>
    <w:rsid w:val="6DBC435D"/>
    <w:rsid w:val="6DBC51E2"/>
    <w:rsid w:val="6DC87A8E"/>
    <w:rsid w:val="6DCE2556"/>
    <w:rsid w:val="6DD56C75"/>
    <w:rsid w:val="6DE07122"/>
    <w:rsid w:val="6DE53E47"/>
    <w:rsid w:val="6DE6721B"/>
    <w:rsid w:val="6DE74A35"/>
    <w:rsid w:val="6DE82549"/>
    <w:rsid w:val="6DEF3809"/>
    <w:rsid w:val="6DF079D4"/>
    <w:rsid w:val="6DF901E4"/>
    <w:rsid w:val="6DFA5A2C"/>
    <w:rsid w:val="6DFF1C9E"/>
    <w:rsid w:val="6E037843"/>
    <w:rsid w:val="6E1158E5"/>
    <w:rsid w:val="6E1222E5"/>
    <w:rsid w:val="6E1C017E"/>
    <w:rsid w:val="6E1C29F8"/>
    <w:rsid w:val="6E3022FE"/>
    <w:rsid w:val="6E380D0C"/>
    <w:rsid w:val="6E3A4A84"/>
    <w:rsid w:val="6E405E13"/>
    <w:rsid w:val="6E522AC7"/>
    <w:rsid w:val="6E5673E4"/>
    <w:rsid w:val="6E5A0C83"/>
    <w:rsid w:val="6E5C0E9F"/>
    <w:rsid w:val="6E633A4C"/>
    <w:rsid w:val="6E6E0BD2"/>
    <w:rsid w:val="6E712470"/>
    <w:rsid w:val="6E71421E"/>
    <w:rsid w:val="6E7541DD"/>
    <w:rsid w:val="6E7F46B5"/>
    <w:rsid w:val="6E8403F6"/>
    <w:rsid w:val="6E861409"/>
    <w:rsid w:val="6E9D3265"/>
    <w:rsid w:val="6E9E6192"/>
    <w:rsid w:val="6EA60822"/>
    <w:rsid w:val="6EA63EC8"/>
    <w:rsid w:val="6EA97922"/>
    <w:rsid w:val="6EAB3BD4"/>
    <w:rsid w:val="6EAF3BF9"/>
    <w:rsid w:val="6EB02F99"/>
    <w:rsid w:val="6EB5267B"/>
    <w:rsid w:val="6EB56801"/>
    <w:rsid w:val="6EB81E4D"/>
    <w:rsid w:val="6EBC053F"/>
    <w:rsid w:val="6ED053E9"/>
    <w:rsid w:val="6ED8604B"/>
    <w:rsid w:val="6EE3336E"/>
    <w:rsid w:val="6EE92007"/>
    <w:rsid w:val="6EEA46FD"/>
    <w:rsid w:val="6EEA74D2"/>
    <w:rsid w:val="6EF4232C"/>
    <w:rsid w:val="6EF47329"/>
    <w:rsid w:val="6EF5583B"/>
    <w:rsid w:val="6EF74724"/>
    <w:rsid w:val="6EFA2466"/>
    <w:rsid w:val="6EFF182A"/>
    <w:rsid w:val="6F032B59"/>
    <w:rsid w:val="6F0357BE"/>
    <w:rsid w:val="6F0D03EB"/>
    <w:rsid w:val="6F125A01"/>
    <w:rsid w:val="6F1E43A6"/>
    <w:rsid w:val="6F210EE5"/>
    <w:rsid w:val="6F255C0E"/>
    <w:rsid w:val="6F2A1462"/>
    <w:rsid w:val="6F2F65B3"/>
    <w:rsid w:val="6F3239AE"/>
    <w:rsid w:val="6F394F51"/>
    <w:rsid w:val="6F3F5896"/>
    <w:rsid w:val="6F4B2CC1"/>
    <w:rsid w:val="6F502086"/>
    <w:rsid w:val="6F5C6C7D"/>
    <w:rsid w:val="6F665B7C"/>
    <w:rsid w:val="6F72024E"/>
    <w:rsid w:val="6F745D74"/>
    <w:rsid w:val="6F7915DC"/>
    <w:rsid w:val="6F800F2B"/>
    <w:rsid w:val="6F86531E"/>
    <w:rsid w:val="6F8B1310"/>
    <w:rsid w:val="6F8D2077"/>
    <w:rsid w:val="6F96218E"/>
    <w:rsid w:val="6F981017"/>
    <w:rsid w:val="6F9C071A"/>
    <w:rsid w:val="6F9F0176"/>
    <w:rsid w:val="6F9F2AA8"/>
    <w:rsid w:val="6FAF361C"/>
    <w:rsid w:val="6FB70357"/>
    <w:rsid w:val="6FCD36D6"/>
    <w:rsid w:val="6FD11F7C"/>
    <w:rsid w:val="6FD44F58"/>
    <w:rsid w:val="6FDC1B6B"/>
    <w:rsid w:val="6FDE6524"/>
    <w:rsid w:val="6FE86762"/>
    <w:rsid w:val="6FEB4920"/>
    <w:rsid w:val="6FF13869"/>
    <w:rsid w:val="6FF375E1"/>
    <w:rsid w:val="6FFB46E7"/>
    <w:rsid w:val="700A492A"/>
    <w:rsid w:val="700C06A3"/>
    <w:rsid w:val="701A2428"/>
    <w:rsid w:val="70221C74"/>
    <w:rsid w:val="70253512"/>
    <w:rsid w:val="702C72CB"/>
    <w:rsid w:val="702F4391"/>
    <w:rsid w:val="703025E3"/>
    <w:rsid w:val="7035577F"/>
    <w:rsid w:val="703674CE"/>
    <w:rsid w:val="703A5210"/>
    <w:rsid w:val="703D260A"/>
    <w:rsid w:val="70450833"/>
    <w:rsid w:val="704A4D27"/>
    <w:rsid w:val="705A7660"/>
    <w:rsid w:val="70673B2B"/>
    <w:rsid w:val="706A1AA4"/>
    <w:rsid w:val="706E4EB9"/>
    <w:rsid w:val="7072257E"/>
    <w:rsid w:val="707D2EED"/>
    <w:rsid w:val="708742D2"/>
    <w:rsid w:val="70912956"/>
    <w:rsid w:val="70976D41"/>
    <w:rsid w:val="709D12FB"/>
    <w:rsid w:val="709F45E1"/>
    <w:rsid w:val="70B12FF8"/>
    <w:rsid w:val="70B30B1E"/>
    <w:rsid w:val="70B64B15"/>
    <w:rsid w:val="70B977CB"/>
    <w:rsid w:val="70BA00FF"/>
    <w:rsid w:val="70D2143C"/>
    <w:rsid w:val="70D66204"/>
    <w:rsid w:val="70D70CB1"/>
    <w:rsid w:val="70EA5B0A"/>
    <w:rsid w:val="70F52EE5"/>
    <w:rsid w:val="70F6250B"/>
    <w:rsid w:val="70F829D5"/>
    <w:rsid w:val="7101082B"/>
    <w:rsid w:val="71045209"/>
    <w:rsid w:val="7104581E"/>
    <w:rsid w:val="71094BE2"/>
    <w:rsid w:val="710B6BAC"/>
    <w:rsid w:val="710C7FFA"/>
    <w:rsid w:val="71153587"/>
    <w:rsid w:val="71157B57"/>
    <w:rsid w:val="71192D04"/>
    <w:rsid w:val="71267175"/>
    <w:rsid w:val="71285068"/>
    <w:rsid w:val="713954C7"/>
    <w:rsid w:val="71452DCF"/>
    <w:rsid w:val="71526589"/>
    <w:rsid w:val="716D6F1F"/>
    <w:rsid w:val="717C7162"/>
    <w:rsid w:val="7187709C"/>
    <w:rsid w:val="7194581F"/>
    <w:rsid w:val="71A14E1B"/>
    <w:rsid w:val="71AF7537"/>
    <w:rsid w:val="71B37676"/>
    <w:rsid w:val="71B615C9"/>
    <w:rsid w:val="71B714C2"/>
    <w:rsid w:val="71BC6597"/>
    <w:rsid w:val="71C11019"/>
    <w:rsid w:val="71C8684B"/>
    <w:rsid w:val="71E511AB"/>
    <w:rsid w:val="71EF3DD8"/>
    <w:rsid w:val="71F25676"/>
    <w:rsid w:val="71FD4747"/>
    <w:rsid w:val="720F447A"/>
    <w:rsid w:val="721A1BAF"/>
    <w:rsid w:val="721B4BCD"/>
    <w:rsid w:val="72247F25"/>
    <w:rsid w:val="722E0C82"/>
    <w:rsid w:val="722F68CA"/>
    <w:rsid w:val="72404633"/>
    <w:rsid w:val="72534367"/>
    <w:rsid w:val="72564634"/>
    <w:rsid w:val="725B321B"/>
    <w:rsid w:val="72640322"/>
    <w:rsid w:val="726E11A1"/>
    <w:rsid w:val="726E73F3"/>
    <w:rsid w:val="727A0DD1"/>
    <w:rsid w:val="727D5888"/>
    <w:rsid w:val="727D7636"/>
    <w:rsid w:val="727E0E37"/>
    <w:rsid w:val="727F3840"/>
    <w:rsid w:val="72850298"/>
    <w:rsid w:val="728A3B01"/>
    <w:rsid w:val="728B5C67"/>
    <w:rsid w:val="728C5E44"/>
    <w:rsid w:val="728D0DD4"/>
    <w:rsid w:val="72955A66"/>
    <w:rsid w:val="7298621E"/>
    <w:rsid w:val="729C5939"/>
    <w:rsid w:val="72A4298A"/>
    <w:rsid w:val="72A858A4"/>
    <w:rsid w:val="72C2329A"/>
    <w:rsid w:val="72CC236B"/>
    <w:rsid w:val="72CE4243"/>
    <w:rsid w:val="72E27499"/>
    <w:rsid w:val="72EE408F"/>
    <w:rsid w:val="72F22421"/>
    <w:rsid w:val="72F62F44"/>
    <w:rsid w:val="73014FB6"/>
    <w:rsid w:val="730E04B9"/>
    <w:rsid w:val="731649D8"/>
    <w:rsid w:val="73243F55"/>
    <w:rsid w:val="732E59E1"/>
    <w:rsid w:val="73335F46"/>
    <w:rsid w:val="73375A36"/>
    <w:rsid w:val="733C4DFB"/>
    <w:rsid w:val="733C7230"/>
    <w:rsid w:val="73471D8B"/>
    <w:rsid w:val="7352584F"/>
    <w:rsid w:val="736A5E0C"/>
    <w:rsid w:val="736B56E0"/>
    <w:rsid w:val="73702DDF"/>
    <w:rsid w:val="737547B1"/>
    <w:rsid w:val="737855AD"/>
    <w:rsid w:val="737D4C17"/>
    <w:rsid w:val="738B7B30"/>
    <w:rsid w:val="738F5C2F"/>
    <w:rsid w:val="73993FFB"/>
    <w:rsid w:val="73A155A6"/>
    <w:rsid w:val="73A40BF2"/>
    <w:rsid w:val="73AB309B"/>
    <w:rsid w:val="73C21497"/>
    <w:rsid w:val="73C5064F"/>
    <w:rsid w:val="73DC6178"/>
    <w:rsid w:val="73E3796C"/>
    <w:rsid w:val="73EA4857"/>
    <w:rsid w:val="73F05BE5"/>
    <w:rsid w:val="73FE0302"/>
    <w:rsid w:val="740117C0"/>
    <w:rsid w:val="7406211B"/>
    <w:rsid w:val="74065409"/>
    <w:rsid w:val="74122000"/>
    <w:rsid w:val="7418787F"/>
    <w:rsid w:val="74257F85"/>
    <w:rsid w:val="742835D1"/>
    <w:rsid w:val="742E4CEE"/>
    <w:rsid w:val="742F6E4E"/>
    <w:rsid w:val="74392BD3"/>
    <w:rsid w:val="743957DE"/>
    <w:rsid w:val="74402462"/>
    <w:rsid w:val="74404DBF"/>
    <w:rsid w:val="744228E5"/>
    <w:rsid w:val="744321B9"/>
    <w:rsid w:val="7447614D"/>
    <w:rsid w:val="74510D7A"/>
    <w:rsid w:val="745B5755"/>
    <w:rsid w:val="745D741C"/>
    <w:rsid w:val="745E5245"/>
    <w:rsid w:val="745E6FF3"/>
    <w:rsid w:val="746318AB"/>
    <w:rsid w:val="746F3611"/>
    <w:rsid w:val="747F19C5"/>
    <w:rsid w:val="74836A59"/>
    <w:rsid w:val="74844CAB"/>
    <w:rsid w:val="748A6AD8"/>
    <w:rsid w:val="748C78B7"/>
    <w:rsid w:val="748F721A"/>
    <w:rsid w:val="74943856"/>
    <w:rsid w:val="749B3DA3"/>
    <w:rsid w:val="74A14EF6"/>
    <w:rsid w:val="74A419DE"/>
    <w:rsid w:val="74A92FD0"/>
    <w:rsid w:val="74B54486"/>
    <w:rsid w:val="74B562A2"/>
    <w:rsid w:val="74B84955"/>
    <w:rsid w:val="74B9247B"/>
    <w:rsid w:val="74C4154C"/>
    <w:rsid w:val="74D63C4F"/>
    <w:rsid w:val="74D774D1"/>
    <w:rsid w:val="74DF0134"/>
    <w:rsid w:val="74F00593"/>
    <w:rsid w:val="74FB2A94"/>
    <w:rsid w:val="74FE7EE5"/>
    <w:rsid w:val="750E6C6B"/>
    <w:rsid w:val="75104791"/>
    <w:rsid w:val="7510653F"/>
    <w:rsid w:val="752B15CB"/>
    <w:rsid w:val="752B1E77"/>
    <w:rsid w:val="75377F70"/>
    <w:rsid w:val="753C1715"/>
    <w:rsid w:val="7544268D"/>
    <w:rsid w:val="75501031"/>
    <w:rsid w:val="755521A4"/>
    <w:rsid w:val="75580E94"/>
    <w:rsid w:val="75581C94"/>
    <w:rsid w:val="756E5C8B"/>
    <w:rsid w:val="75722D56"/>
    <w:rsid w:val="75790588"/>
    <w:rsid w:val="75AB4D25"/>
    <w:rsid w:val="75B44D6F"/>
    <w:rsid w:val="75C56449"/>
    <w:rsid w:val="75C75406"/>
    <w:rsid w:val="75CF01A8"/>
    <w:rsid w:val="75D532E5"/>
    <w:rsid w:val="75DE03EB"/>
    <w:rsid w:val="75DE7ABB"/>
    <w:rsid w:val="75DF0C59"/>
    <w:rsid w:val="75E8143D"/>
    <w:rsid w:val="75EA705F"/>
    <w:rsid w:val="75ED062E"/>
    <w:rsid w:val="75FC4A47"/>
    <w:rsid w:val="7608190C"/>
    <w:rsid w:val="760F75E6"/>
    <w:rsid w:val="76147094"/>
    <w:rsid w:val="761A519B"/>
    <w:rsid w:val="7621652A"/>
    <w:rsid w:val="76285B0A"/>
    <w:rsid w:val="76364BD2"/>
    <w:rsid w:val="764D731F"/>
    <w:rsid w:val="765406AD"/>
    <w:rsid w:val="765E777E"/>
    <w:rsid w:val="766F54E7"/>
    <w:rsid w:val="76767F28"/>
    <w:rsid w:val="768C42EB"/>
    <w:rsid w:val="76982C90"/>
    <w:rsid w:val="769D2054"/>
    <w:rsid w:val="769D3E02"/>
    <w:rsid w:val="769E7B7B"/>
    <w:rsid w:val="769E7F95"/>
    <w:rsid w:val="76A342F7"/>
    <w:rsid w:val="76A344AC"/>
    <w:rsid w:val="76AC5014"/>
    <w:rsid w:val="76AF3B36"/>
    <w:rsid w:val="76BA0E58"/>
    <w:rsid w:val="76C70E7F"/>
    <w:rsid w:val="76C91A96"/>
    <w:rsid w:val="76DB2A57"/>
    <w:rsid w:val="76FF3BB0"/>
    <w:rsid w:val="76FF463B"/>
    <w:rsid w:val="770B3462"/>
    <w:rsid w:val="7711659E"/>
    <w:rsid w:val="772A02AD"/>
    <w:rsid w:val="773D3837"/>
    <w:rsid w:val="77402C4B"/>
    <w:rsid w:val="77453774"/>
    <w:rsid w:val="774C5829"/>
    <w:rsid w:val="7755292F"/>
    <w:rsid w:val="7774302C"/>
    <w:rsid w:val="777F79AC"/>
    <w:rsid w:val="77810DF6"/>
    <w:rsid w:val="77814BC8"/>
    <w:rsid w:val="7782124A"/>
    <w:rsid w:val="779209E8"/>
    <w:rsid w:val="77A92C7B"/>
    <w:rsid w:val="77B07B65"/>
    <w:rsid w:val="77B347F9"/>
    <w:rsid w:val="77B77FF7"/>
    <w:rsid w:val="77BD2282"/>
    <w:rsid w:val="77C83101"/>
    <w:rsid w:val="77CD6969"/>
    <w:rsid w:val="77CE4490"/>
    <w:rsid w:val="77D27871"/>
    <w:rsid w:val="77D73080"/>
    <w:rsid w:val="77DE46D3"/>
    <w:rsid w:val="77E45A7F"/>
    <w:rsid w:val="77E617D9"/>
    <w:rsid w:val="77F008AA"/>
    <w:rsid w:val="77FC72FD"/>
    <w:rsid w:val="780305DD"/>
    <w:rsid w:val="78044AA5"/>
    <w:rsid w:val="780600CD"/>
    <w:rsid w:val="781B0EBB"/>
    <w:rsid w:val="781B5927"/>
    <w:rsid w:val="781D0435"/>
    <w:rsid w:val="781E7167"/>
    <w:rsid w:val="78280044"/>
    <w:rsid w:val="782A3DB7"/>
    <w:rsid w:val="782B2F7D"/>
    <w:rsid w:val="782D7408"/>
    <w:rsid w:val="782F3180"/>
    <w:rsid w:val="783B7D77"/>
    <w:rsid w:val="783D0D9D"/>
    <w:rsid w:val="785B21C7"/>
    <w:rsid w:val="7866291A"/>
    <w:rsid w:val="78670B6C"/>
    <w:rsid w:val="7879089F"/>
    <w:rsid w:val="788B412F"/>
    <w:rsid w:val="788E24B4"/>
    <w:rsid w:val="789719A8"/>
    <w:rsid w:val="78986F77"/>
    <w:rsid w:val="789960F8"/>
    <w:rsid w:val="789C1ED9"/>
    <w:rsid w:val="789D27E0"/>
    <w:rsid w:val="789F69F9"/>
    <w:rsid w:val="78A9267C"/>
    <w:rsid w:val="78D56123"/>
    <w:rsid w:val="78D9133E"/>
    <w:rsid w:val="78DF26B6"/>
    <w:rsid w:val="78E20A03"/>
    <w:rsid w:val="78E26444"/>
    <w:rsid w:val="78E4686E"/>
    <w:rsid w:val="78E51A91"/>
    <w:rsid w:val="78FB12B4"/>
    <w:rsid w:val="79036DF7"/>
    <w:rsid w:val="791D69FF"/>
    <w:rsid w:val="792E51E6"/>
    <w:rsid w:val="79366578"/>
    <w:rsid w:val="79394A97"/>
    <w:rsid w:val="79440EAD"/>
    <w:rsid w:val="79492020"/>
    <w:rsid w:val="79517126"/>
    <w:rsid w:val="79570BE0"/>
    <w:rsid w:val="79607369"/>
    <w:rsid w:val="7961380D"/>
    <w:rsid w:val="79627585"/>
    <w:rsid w:val="7969009A"/>
    <w:rsid w:val="796C21B2"/>
    <w:rsid w:val="79720FE8"/>
    <w:rsid w:val="79751067"/>
    <w:rsid w:val="79863274"/>
    <w:rsid w:val="799139C7"/>
    <w:rsid w:val="79915775"/>
    <w:rsid w:val="79986942"/>
    <w:rsid w:val="799A7DA0"/>
    <w:rsid w:val="79A27982"/>
    <w:rsid w:val="79A436FA"/>
    <w:rsid w:val="79A74F98"/>
    <w:rsid w:val="79AE27CB"/>
    <w:rsid w:val="79B7167F"/>
    <w:rsid w:val="79B80F53"/>
    <w:rsid w:val="79BF6786"/>
    <w:rsid w:val="79C21DD2"/>
    <w:rsid w:val="79CB512B"/>
    <w:rsid w:val="79D31B8D"/>
    <w:rsid w:val="79DD375D"/>
    <w:rsid w:val="79E92285"/>
    <w:rsid w:val="79E93803"/>
    <w:rsid w:val="79EA1A55"/>
    <w:rsid w:val="79EE0E19"/>
    <w:rsid w:val="79EE644C"/>
    <w:rsid w:val="79F9484F"/>
    <w:rsid w:val="79FE4490"/>
    <w:rsid w:val="7A046449"/>
    <w:rsid w:val="7A0643B5"/>
    <w:rsid w:val="7A0D129F"/>
    <w:rsid w:val="7A1A51A5"/>
    <w:rsid w:val="7A2A27A6"/>
    <w:rsid w:val="7A385EE3"/>
    <w:rsid w:val="7A3C1B84"/>
    <w:rsid w:val="7A48677B"/>
    <w:rsid w:val="7A515E1A"/>
    <w:rsid w:val="7A67448F"/>
    <w:rsid w:val="7A771C84"/>
    <w:rsid w:val="7A831561"/>
    <w:rsid w:val="7A88301C"/>
    <w:rsid w:val="7A9419C0"/>
    <w:rsid w:val="7A955B34"/>
    <w:rsid w:val="7A9C5DCD"/>
    <w:rsid w:val="7AA13B41"/>
    <w:rsid w:val="7AB4796D"/>
    <w:rsid w:val="7AB631AF"/>
    <w:rsid w:val="7AB931D5"/>
    <w:rsid w:val="7AD3647C"/>
    <w:rsid w:val="7AD93877"/>
    <w:rsid w:val="7AE9460E"/>
    <w:rsid w:val="7AF1296F"/>
    <w:rsid w:val="7AFB559C"/>
    <w:rsid w:val="7AFD5319"/>
    <w:rsid w:val="7B0052C4"/>
    <w:rsid w:val="7B053C1F"/>
    <w:rsid w:val="7B05466C"/>
    <w:rsid w:val="7B0C0269"/>
    <w:rsid w:val="7B18292D"/>
    <w:rsid w:val="7B2538B3"/>
    <w:rsid w:val="7B4C4049"/>
    <w:rsid w:val="7B4F7695"/>
    <w:rsid w:val="7B542EFE"/>
    <w:rsid w:val="7B6E0463"/>
    <w:rsid w:val="7B7018CD"/>
    <w:rsid w:val="7B8C7C65"/>
    <w:rsid w:val="7B9A3006"/>
    <w:rsid w:val="7B9E3DFA"/>
    <w:rsid w:val="7BB12DCE"/>
    <w:rsid w:val="7BBA7205"/>
    <w:rsid w:val="7BCF2C77"/>
    <w:rsid w:val="7BDD2905"/>
    <w:rsid w:val="7BE25BDD"/>
    <w:rsid w:val="7BF22E42"/>
    <w:rsid w:val="7BF32717"/>
    <w:rsid w:val="7C090B35"/>
    <w:rsid w:val="7C0E12FE"/>
    <w:rsid w:val="7C0E57A2"/>
    <w:rsid w:val="7C0E6296"/>
    <w:rsid w:val="7C10151B"/>
    <w:rsid w:val="7C127041"/>
    <w:rsid w:val="7C1A5EF5"/>
    <w:rsid w:val="7C217284"/>
    <w:rsid w:val="7C2247B1"/>
    <w:rsid w:val="7C23124E"/>
    <w:rsid w:val="7C2B0102"/>
    <w:rsid w:val="7C305719"/>
    <w:rsid w:val="7C3569D8"/>
    <w:rsid w:val="7C431DAC"/>
    <w:rsid w:val="7C433EEF"/>
    <w:rsid w:val="7C4371FA"/>
    <w:rsid w:val="7C466CEA"/>
    <w:rsid w:val="7C4674E4"/>
    <w:rsid w:val="7C4A39BD"/>
    <w:rsid w:val="7C4D0079"/>
    <w:rsid w:val="7C5B2D01"/>
    <w:rsid w:val="7C5C4760"/>
    <w:rsid w:val="7C7A4EDD"/>
    <w:rsid w:val="7C8859C8"/>
    <w:rsid w:val="7C8D66C7"/>
    <w:rsid w:val="7C921F30"/>
    <w:rsid w:val="7C9C4B5C"/>
    <w:rsid w:val="7CA07501"/>
    <w:rsid w:val="7CA103C5"/>
    <w:rsid w:val="7CB54D42"/>
    <w:rsid w:val="7CBC2351"/>
    <w:rsid w:val="7CBF3E1B"/>
    <w:rsid w:val="7CC540B3"/>
    <w:rsid w:val="7CC8489E"/>
    <w:rsid w:val="7CDC31AB"/>
    <w:rsid w:val="7CE610BE"/>
    <w:rsid w:val="7CF404F4"/>
    <w:rsid w:val="7CF624BE"/>
    <w:rsid w:val="7CFF0CEB"/>
    <w:rsid w:val="7D1E04AA"/>
    <w:rsid w:val="7D1F7C67"/>
    <w:rsid w:val="7D2A03BA"/>
    <w:rsid w:val="7D2D1C58"/>
    <w:rsid w:val="7D2F59D0"/>
    <w:rsid w:val="7D311748"/>
    <w:rsid w:val="7D470F6C"/>
    <w:rsid w:val="7D56631E"/>
    <w:rsid w:val="7D5F62B6"/>
    <w:rsid w:val="7D623146"/>
    <w:rsid w:val="7D692C90"/>
    <w:rsid w:val="7D697FAC"/>
    <w:rsid w:val="7D6C2781"/>
    <w:rsid w:val="7D7358BD"/>
    <w:rsid w:val="7D851A94"/>
    <w:rsid w:val="7D8C697F"/>
    <w:rsid w:val="7D965A4F"/>
    <w:rsid w:val="7D993805"/>
    <w:rsid w:val="7DA71A0B"/>
    <w:rsid w:val="7DC221CB"/>
    <w:rsid w:val="7DC51E91"/>
    <w:rsid w:val="7DC9372F"/>
    <w:rsid w:val="7DCB56F9"/>
    <w:rsid w:val="7DD00A7F"/>
    <w:rsid w:val="7DD24CD9"/>
    <w:rsid w:val="7DDB3462"/>
    <w:rsid w:val="7DE26849"/>
    <w:rsid w:val="7DE70059"/>
    <w:rsid w:val="7DEE7639"/>
    <w:rsid w:val="7DF05160"/>
    <w:rsid w:val="7DF32EA2"/>
    <w:rsid w:val="7DF664EA"/>
    <w:rsid w:val="7E1370A0"/>
    <w:rsid w:val="7E1846B6"/>
    <w:rsid w:val="7E24305B"/>
    <w:rsid w:val="7E337161"/>
    <w:rsid w:val="7E355268"/>
    <w:rsid w:val="7E3C0982"/>
    <w:rsid w:val="7E4C3F17"/>
    <w:rsid w:val="7E553215"/>
    <w:rsid w:val="7E5E6AAE"/>
    <w:rsid w:val="7E637801"/>
    <w:rsid w:val="7E6A73EB"/>
    <w:rsid w:val="7E723DC7"/>
    <w:rsid w:val="7E775881"/>
    <w:rsid w:val="7E77762F"/>
    <w:rsid w:val="7E7A49CB"/>
    <w:rsid w:val="7E81225C"/>
    <w:rsid w:val="7E834226"/>
    <w:rsid w:val="7E837D82"/>
    <w:rsid w:val="7E865AC4"/>
    <w:rsid w:val="7E957AB5"/>
    <w:rsid w:val="7E9A331D"/>
    <w:rsid w:val="7E9F0934"/>
    <w:rsid w:val="7EA36676"/>
    <w:rsid w:val="7EB64DF2"/>
    <w:rsid w:val="7EB75C7D"/>
    <w:rsid w:val="7EBC7738"/>
    <w:rsid w:val="7EC42148"/>
    <w:rsid w:val="7EC565EC"/>
    <w:rsid w:val="7ED303FC"/>
    <w:rsid w:val="7EF50554"/>
    <w:rsid w:val="7EF944E8"/>
    <w:rsid w:val="7F0917A8"/>
    <w:rsid w:val="7F0D421A"/>
    <w:rsid w:val="7F12008C"/>
    <w:rsid w:val="7F20108D"/>
    <w:rsid w:val="7F2552DD"/>
    <w:rsid w:val="7F304D45"/>
    <w:rsid w:val="7F493266"/>
    <w:rsid w:val="7F524BFA"/>
    <w:rsid w:val="7F5C05D3"/>
    <w:rsid w:val="7F6851CA"/>
    <w:rsid w:val="7F6A37A6"/>
    <w:rsid w:val="7F6A6A99"/>
    <w:rsid w:val="7F7678E7"/>
    <w:rsid w:val="7F7B6CAB"/>
    <w:rsid w:val="7F7D6EC7"/>
    <w:rsid w:val="7F8C0EB8"/>
    <w:rsid w:val="7F923FF5"/>
    <w:rsid w:val="7FA2692E"/>
    <w:rsid w:val="7FA77AA0"/>
    <w:rsid w:val="7FAA7590"/>
    <w:rsid w:val="7FAB3A34"/>
    <w:rsid w:val="7FB22D4C"/>
    <w:rsid w:val="7FC00B62"/>
    <w:rsid w:val="7FC468A4"/>
    <w:rsid w:val="7FCB5DB7"/>
    <w:rsid w:val="7FCD6BA3"/>
    <w:rsid w:val="7FE00E75"/>
    <w:rsid w:val="7FE56D6D"/>
    <w:rsid w:val="7FE707E4"/>
    <w:rsid w:val="7FEE32C4"/>
    <w:rsid w:val="7FF17C71"/>
    <w:rsid w:val="7FF226E1"/>
    <w:rsid w:val="7FFA22C6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170</Pages>
  <Words>54799</Words>
  <Characters>160357</Characters>
  <Lines>0</Lines>
  <Paragraphs>0</Paragraphs>
  <TotalTime>1</TotalTime>
  <ScaleCrop>false</ScaleCrop>
  <LinksUpToDate>false</LinksUpToDate>
  <CharactersWithSpaces>179136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2024-10-29T01:37:00Z</dcterms:created>
  <dc:creator>lenovo</dc:creator>
  <cp:lastModifiedBy>lenovo</cp:lastModifiedBy>
  <cp:lastPrinted>2025-06-19T07:30:00Z</cp:lastPrinted>
  <dcterms:modified xsi:type="dcterms:W3CDTF">2025-06-28T08:56:50Z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0547E58E0C244156971565347B93E6DC</vt:lpwstr>
  </property>
</Properties>
</file>