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val="en-US" w:eastAsia="zh-CN"/>
        </w:rPr>
        <w:t>上机实验报告</w:t>
      </w:r>
      <w:r>
        <w:rPr>
          <w:rFonts w:hint="eastAsia"/>
          <w:sz w:val="72"/>
          <w:szCs w:val="72"/>
          <w:lang w:eastAsia="zh-CN"/>
        </w:rPr>
        <w:t>实验</w:t>
      </w:r>
      <w:r>
        <w:rPr>
          <w:rFonts w:hint="eastAsia"/>
          <w:sz w:val="72"/>
          <w:szCs w:val="72"/>
          <w:lang w:val="en-US" w:eastAsia="zh-CN"/>
        </w:rPr>
        <w:t>四</w:t>
      </w: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内容：选择结构程序设计</w:t>
      </w:r>
    </w:p>
    <w:p>
      <w:pPr>
        <w:numPr>
          <w:ilvl w:val="0"/>
          <w:numId w:val="1"/>
        </w:numPr>
        <w:tabs>
          <w:tab w:val="left" w:pos="1020"/>
        </w:tabs>
        <w:ind w:left="0" w:leftChars="0" w:firstLine="1040" w:firstLineChars="2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ab/>
      </w:r>
      <w:r>
        <w:rPr>
          <w:rFonts w:hint="eastAsia"/>
          <w:sz w:val="52"/>
          <w:szCs w:val="52"/>
          <w:lang w:val="en-US" w:eastAsia="zh-CN"/>
        </w:rPr>
        <w:t>目的要求和要求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1掌握C语言的关系运算符和关系表达式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2掌握逻辑运算符和逻辑表达式，学会表示逻辑值得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方法。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3熟料掌握条件语句和多分支语句，学习选择结构程序设计的方法及应用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预习内容：熟悉关系运算符和逻辑运算的优先级</w:t>
      </w:r>
    </w:p>
    <w:p>
      <w:pPr>
        <w:numPr>
          <w:ilvl w:val="0"/>
          <w:numId w:val="1"/>
        </w:numPr>
        <w:ind w:left="0" w:leftChars="0" w:firstLine="1040" w:firstLineChars="2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实验步骤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首先在D盘建立一个文件夹，用自己的学号命名，用来存放所建立的文件。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通过键盘输入程序的内容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编译程序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修改源程序，纠正错误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运行程序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查看结果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1040" w:firstLineChars="2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小结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碰到warning一般不用修改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碰到error要从第一行开始修改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屏幕下方有一个输入窗口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4. 要懂得利用断点的作用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5.要懂得怎么去找出程序的错误，错误要从前面开始看</w: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57FE"/>
    <w:multiLevelType w:val="singleLevel"/>
    <w:tmpl w:val="59BA57F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BA583F"/>
    <w:multiLevelType w:val="singleLevel"/>
    <w:tmpl w:val="59BA583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BA5854"/>
    <w:multiLevelType w:val="singleLevel"/>
    <w:tmpl w:val="59BA585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E4221"/>
    <w:rsid w:val="17E3413A"/>
    <w:rsid w:val="29B65740"/>
    <w:rsid w:val="2A3E4221"/>
    <w:rsid w:val="6706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2017-09-14T09:34:00Z</dcterms:created>
  <dc:creator>杨红旭</dc:creator>
  <cp:lastModifiedBy>Administrator</cp:lastModifiedBy>
  <dcterms:modified xsi:type="dcterms:W3CDTF">2017-11-16T04:55:47Z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