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***ChaptName: XSDJALFJWAFLEFOW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***Ex3</w:t>
      </w:r>
      <w:bookmarkStart w:id="0" w:name="_GoBack"/>
      <w:bookmarkEnd w:id="0"/>
      <w:r>
        <w:rPr>
          <w:rFonts w:hint="eastAsia"/>
          <w:lang w:val="en-US" w:eastAsia="zh-CN"/>
        </w:rPr>
        <w:t>plicit: dsaljflfeiowe wiajf klalfj afla al k;fja nsd gsl; fef;jef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afskle fheiofjef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xicafjio 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93B23"/>
    <w:rsid w:val="2B9E3BDF"/>
    <w:rsid w:val="4BF1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2020-12-23T01:37:00Z</dcterms:created>
  <dc:creator>小朋友留德</dc:creator>
  <cp:lastModifiedBy>FRISBEE</cp:lastModifiedBy>
  <dcterms:modified xsi:type="dcterms:W3CDTF">2021-11-13T11:35:10Z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46AADE0792224DD38A85641CDFDD799E</vt:lpwstr>
  </property>
</Properties>
</file>