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E7AE" w14:textId="77777777" w:rsidR="00BB308D" w:rsidRPr="004D60B6" w:rsidRDefault="004D60B6" w:rsidP="00831641">
      <w:pPr>
        <w:spacing w:beforeLines="50" w:before="156" w:afterLines="50" w:after="156"/>
        <w:jc w:val="center"/>
        <w:rPr>
          <w:rFonts w:ascii="黑体" w:eastAsia="黑体" w:hAnsi="黑体"/>
          <w:sz w:val="44"/>
          <w:szCs w:val="44"/>
        </w:rPr>
      </w:pPr>
      <w:r w:rsidRPr="004D60B6">
        <w:rPr>
          <w:rFonts w:ascii="黑体" w:eastAsia="黑体" w:hAnsi="黑体" w:hint="eastAsia"/>
          <w:sz w:val="44"/>
          <w:szCs w:val="44"/>
        </w:rPr>
        <w:t>三角函数计算器开发</w:t>
      </w:r>
      <w:r w:rsidR="008118F1" w:rsidRPr="004D60B6">
        <w:rPr>
          <w:rFonts w:ascii="黑体" w:eastAsia="黑体" w:hAnsi="黑体" w:hint="eastAsia"/>
          <w:sz w:val="44"/>
          <w:szCs w:val="44"/>
        </w:rPr>
        <w:t>分工</w:t>
      </w:r>
    </w:p>
    <w:p w14:paraId="3C13E222" w14:textId="37ECF8D5" w:rsidR="00345F72" w:rsidRDefault="00345F72" w:rsidP="004D60B6">
      <w:pPr>
        <w:spacing w:line="400" w:lineRule="exact"/>
        <w:ind w:firstLine="42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27"/>
        <w:gridCol w:w="4148"/>
      </w:tblGrid>
      <w:tr w:rsidR="00473D33" w14:paraId="55781954" w14:textId="77777777" w:rsidTr="00872C5F">
        <w:trPr>
          <w:trHeight w:val="1570"/>
          <w:jc w:val="center"/>
        </w:trPr>
        <w:tc>
          <w:tcPr>
            <w:tcW w:w="3727" w:type="dxa"/>
          </w:tcPr>
          <w:p w14:paraId="6CC893AA" w14:textId="4C1A041D" w:rsidR="00473D33" w:rsidRDefault="00473D33" w:rsidP="00872C5F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袁龙龙</w:t>
            </w:r>
          </w:p>
        </w:tc>
        <w:tc>
          <w:tcPr>
            <w:tcW w:w="4148" w:type="dxa"/>
          </w:tcPr>
          <w:p w14:paraId="61A3617D" w14:textId="49E63599" w:rsidR="00473D33" w:rsidRDefault="00473D33" w:rsidP="00872C5F">
            <w:pPr>
              <w:pStyle w:val="a4"/>
              <w:numPr>
                <w:ilvl w:val="0"/>
                <w:numId w:val="3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开发计算器三角函数功能</w:t>
            </w:r>
          </w:p>
          <w:p w14:paraId="362A3EBF" w14:textId="77777777" w:rsidR="00473D33" w:rsidRDefault="00473D33" w:rsidP="00872C5F">
            <w:pPr>
              <w:pStyle w:val="a4"/>
              <w:numPr>
                <w:ilvl w:val="0"/>
                <w:numId w:val="3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开发计算器</w:t>
            </w:r>
            <w:r w:rsidRPr="00BD3C17">
              <w:rPr>
                <w:rFonts w:hint="eastAsia"/>
              </w:rPr>
              <w:t>加、减、乘、除</w:t>
            </w:r>
            <w:r>
              <w:rPr>
                <w:rFonts w:hint="eastAsia"/>
              </w:rPr>
              <w:t>等</w:t>
            </w:r>
            <w:r w:rsidRPr="00BD3C17">
              <w:rPr>
                <w:rFonts w:hint="eastAsia"/>
              </w:rPr>
              <w:t>基本功能</w:t>
            </w:r>
          </w:p>
          <w:p w14:paraId="722AFC9E" w14:textId="77777777" w:rsidR="00473D33" w:rsidRDefault="00473D33" w:rsidP="00872C5F">
            <w:pPr>
              <w:pStyle w:val="a4"/>
              <w:numPr>
                <w:ilvl w:val="0"/>
                <w:numId w:val="3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写程序的移植文档</w:t>
            </w:r>
          </w:p>
          <w:p w14:paraId="65D5C875" w14:textId="794F4C31" w:rsidR="00473D33" w:rsidRDefault="00473D33" w:rsidP="00872C5F">
            <w:pPr>
              <w:pStyle w:val="a4"/>
              <w:numPr>
                <w:ilvl w:val="0"/>
                <w:numId w:val="3"/>
              </w:numPr>
              <w:spacing w:line="400" w:lineRule="exac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整体文档的整合</w:t>
            </w:r>
          </w:p>
        </w:tc>
      </w:tr>
      <w:tr w:rsidR="00473D33" w14:paraId="03C0D7F3" w14:textId="77777777" w:rsidTr="00872C5F">
        <w:trPr>
          <w:jc w:val="center"/>
        </w:trPr>
        <w:tc>
          <w:tcPr>
            <w:tcW w:w="3727" w:type="dxa"/>
          </w:tcPr>
          <w:p w14:paraId="7B7089C6" w14:textId="2005D55C" w:rsidR="00473D33" w:rsidRDefault="00473D33" w:rsidP="00872C5F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龚双林</w:t>
            </w:r>
          </w:p>
        </w:tc>
        <w:tc>
          <w:tcPr>
            <w:tcW w:w="4148" w:type="dxa"/>
          </w:tcPr>
          <w:p w14:paraId="03119D80" w14:textId="77777777" w:rsidR="00473D33" w:rsidRDefault="00473D33" w:rsidP="00872C5F">
            <w:pPr>
              <w:pStyle w:val="a4"/>
              <w:numPr>
                <w:ilvl w:val="0"/>
                <w:numId w:val="3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开发计算器反三角函数功能</w:t>
            </w:r>
          </w:p>
          <w:p w14:paraId="6C99916F" w14:textId="2C42D979" w:rsidR="00473D33" w:rsidRDefault="00473D33" w:rsidP="00872C5F">
            <w:pPr>
              <w:pStyle w:val="a4"/>
              <w:numPr>
                <w:ilvl w:val="0"/>
                <w:numId w:val="3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开发整体项目的测试模块</w:t>
            </w:r>
          </w:p>
          <w:p w14:paraId="32C47B6E" w14:textId="66DC9B87" w:rsidR="00473D33" w:rsidRDefault="00473D33" w:rsidP="00872C5F">
            <w:pPr>
              <w:pStyle w:val="a4"/>
              <w:numPr>
                <w:ilvl w:val="0"/>
                <w:numId w:val="3"/>
              </w:numPr>
              <w:spacing w:line="400" w:lineRule="exac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编写程序测试文档</w:t>
            </w:r>
          </w:p>
          <w:p w14:paraId="27625E1A" w14:textId="18ACFD0B" w:rsidR="00473D33" w:rsidRDefault="00473D33" w:rsidP="00872C5F">
            <w:pPr>
              <w:pStyle w:val="a4"/>
              <w:numPr>
                <w:ilvl w:val="0"/>
                <w:numId w:val="3"/>
              </w:numPr>
              <w:spacing w:line="400" w:lineRule="exac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负责代码后续的版本控制</w:t>
            </w:r>
          </w:p>
        </w:tc>
      </w:tr>
      <w:tr w:rsidR="00473D33" w14:paraId="382DF9EF" w14:textId="77777777" w:rsidTr="00872C5F">
        <w:trPr>
          <w:jc w:val="center"/>
        </w:trPr>
        <w:tc>
          <w:tcPr>
            <w:tcW w:w="3727" w:type="dxa"/>
          </w:tcPr>
          <w:p w14:paraId="18294A37" w14:textId="3A3C7184" w:rsidR="00473D33" w:rsidRDefault="00473D33" w:rsidP="00872C5F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伏</w:t>
            </w:r>
            <w:proofErr w:type="gramStart"/>
            <w:r>
              <w:rPr>
                <w:rFonts w:hint="eastAsia"/>
              </w:rPr>
              <w:t>皓</w:t>
            </w:r>
            <w:proofErr w:type="gramEnd"/>
            <w:r>
              <w:rPr>
                <w:rFonts w:hint="eastAsia"/>
              </w:rPr>
              <w:t>裕</w:t>
            </w:r>
          </w:p>
        </w:tc>
        <w:tc>
          <w:tcPr>
            <w:tcW w:w="4148" w:type="dxa"/>
          </w:tcPr>
          <w:p w14:paraId="630E65DC" w14:textId="77777777" w:rsidR="00473D33" w:rsidRDefault="00473D33" w:rsidP="00872C5F">
            <w:pPr>
              <w:pStyle w:val="a4"/>
              <w:numPr>
                <w:ilvl w:val="0"/>
                <w:numId w:val="3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编写程序概要设计文档</w:t>
            </w:r>
          </w:p>
          <w:p w14:paraId="725ED699" w14:textId="44CCD587" w:rsidR="00473D33" w:rsidRDefault="00473D33" w:rsidP="00872C5F">
            <w:pPr>
              <w:pStyle w:val="a4"/>
              <w:numPr>
                <w:ilvl w:val="0"/>
                <w:numId w:val="3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程序输入模块的开发</w:t>
            </w:r>
          </w:p>
          <w:p w14:paraId="69DAB88A" w14:textId="0F0581CB" w:rsidR="00473D33" w:rsidRDefault="00473D33" w:rsidP="00872C5F">
            <w:pPr>
              <w:pStyle w:val="a4"/>
              <w:numPr>
                <w:ilvl w:val="0"/>
                <w:numId w:val="3"/>
              </w:numPr>
              <w:spacing w:line="400" w:lineRule="exact"/>
              <w:ind w:firstLineChars="0"/>
            </w:pPr>
            <w:r>
              <w:rPr>
                <w:rFonts w:hint="eastAsia"/>
              </w:rPr>
              <w:t>程序输出模块的开发</w:t>
            </w:r>
          </w:p>
          <w:p w14:paraId="0310D7A8" w14:textId="7F0D761E" w:rsidR="00473D33" w:rsidRDefault="00473D33" w:rsidP="00872C5F">
            <w:pPr>
              <w:pStyle w:val="a4"/>
              <w:numPr>
                <w:ilvl w:val="0"/>
                <w:numId w:val="3"/>
              </w:numPr>
              <w:spacing w:line="400" w:lineRule="exac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合并</w:t>
            </w:r>
            <w:r>
              <w:rPr>
                <w:rFonts w:hint="eastAsia"/>
              </w:rPr>
              <w:t>最终程序</w:t>
            </w:r>
          </w:p>
        </w:tc>
      </w:tr>
    </w:tbl>
    <w:p w14:paraId="447C3531" w14:textId="77777777" w:rsidR="00473D33" w:rsidRDefault="00473D33" w:rsidP="004D60B6">
      <w:pPr>
        <w:spacing w:line="400" w:lineRule="exact"/>
        <w:ind w:firstLine="420"/>
        <w:rPr>
          <w:rFonts w:hint="eastAsia"/>
        </w:rPr>
      </w:pPr>
    </w:p>
    <w:sectPr w:rsidR="00473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52FAE" w14:textId="77777777" w:rsidR="003C67BB" w:rsidRDefault="003C67BB" w:rsidP="00BB308D">
      <w:r>
        <w:separator/>
      </w:r>
    </w:p>
  </w:endnote>
  <w:endnote w:type="continuationSeparator" w:id="0">
    <w:p w14:paraId="31CC5789" w14:textId="77777777" w:rsidR="003C67BB" w:rsidRDefault="003C67BB" w:rsidP="00BB3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DB6C0" w14:textId="77777777" w:rsidR="003C67BB" w:rsidRDefault="003C67BB" w:rsidP="00BB308D">
      <w:r>
        <w:separator/>
      </w:r>
    </w:p>
  </w:footnote>
  <w:footnote w:type="continuationSeparator" w:id="0">
    <w:p w14:paraId="7EA42C22" w14:textId="77777777" w:rsidR="003C67BB" w:rsidRDefault="003C67BB" w:rsidP="00BB3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D4F"/>
    <w:multiLevelType w:val="hybridMultilevel"/>
    <w:tmpl w:val="BABC6E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499498D"/>
    <w:multiLevelType w:val="multilevel"/>
    <w:tmpl w:val="549949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0735B3"/>
    <w:multiLevelType w:val="multilevel"/>
    <w:tmpl w:val="6F0735B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03381429">
    <w:abstractNumId w:val="2"/>
  </w:num>
  <w:num w:numId="2" w16cid:durableId="1217624622">
    <w:abstractNumId w:val="1"/>
  </w:num>
  <w:num w:numId="3" w16cid:durableId="52914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B39"/>
    <w:rsid w:val="00054D92"/>
    <w:rsid w:val="00084381"/>
    <w:rsid w:val="00294947"/>
    <w:rsid w:val="002D289B"/>
    <w:rsid w:val="0031496F"/>
    <w:rsid w:val="00345F72"/>
    <w:rsid w:val="00373B0C"/>
    <w:rsid w:val="003C67BB"/>
    <w:rsid w:val="00473D33"/>
    <w:rsid w:val="0048399D"/>
    <w:rsid w:val="004D60B6"/>
    <w:rsid w:val="005613E7"/>
    <w:rsid w:val="00586B39"/>
    <w:rsid w:val="005C1E03"/>
    <w:rsid w:val="0064005A"/>
    <w:rsid w:val="00641D27"/>
    <w:rsid w:val="0065202A"/>
    <w:rsid w:val="007172C2"/>
    <w:rsid w:val="00740430"/>
    <w:rsid w:val="007C406E"/>
    <w:rsid w:val="008118F1"/>
    <w:rsid w:val="00831641"/>
    <w:rsid w:val="00872C5F"/>
    <w:rsid w:val="008815B2"/>
    <w:rsid w:val="008A239E"/>
    <w:rsid w:val="008E4CDF"/>
    <w:rsid w:val="00AB5635"/>
    <w:rsid w:val="00AD6E36"/>
    <w:rsid w:val="00AE1324"/>
    <w:rsid w:val="00B0593F"/>
    <w:rsid w:val="00B84A55"/>
    <w:rsid w:val="00BB308D"/>
    <w:rsid w:val="00BD3C17"/>
    <w:rsid w:val="00C10F4B"/>
    <w:rsid w:val="00C363F1"/>
    <w:rsid w:val="00C603D5"/>
    <w:rsid w:val="00C947D6"/>
    <w:rsid w:val="00CD2C91"/>
    <w:rsid w:val="00D0489D"/>
    <w:rsid w:val="00D255A4"/>
    <w:rsid w:val="00E03324"/>
    <w:rsid w:val="00F02FF6"/>
    <w:rsid w:val="00F43608"/>
    <w:rsid w:val="03C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F3446"/>
  <w15:docId w15:val="{4C608BD0-2DC4-4FA6-BA17-8701D9DA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BB3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308D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3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308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杜建建</dc:creator>
  <cp:lastModifiedBy>皓裕 伏</cp:lastModifiedBy>
  <cp:revision>33</cp:revision>
  <dcterms:created xsi:type="dcterms:W3CDTF">2022-03-31T14:51:00Z</dcterms:created>
  <dcterms:modified xsi:type="dcterms:W3CDTF">2024-04-09T12:12:00Z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