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35D1B" w14:textId="77777777" w:rsidR="00783501" w:rsidRDefault="00760574">
      <w:pPr>
        <w:numPr>
          <w:ilvl w:val="0"/>
          <w:numId w:val="1"/>
        </w:numPr>
      </w:pPr>
      <w:r>
        <w:t>Table</w:t>
      </w:r>
    </w:p>
    <w:p w14:paraId="50E79ACA" w14:textId="77777777" w:rsidR="00783501" w:rsidRDefault="00783501"/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783501" w14:paraId="3FFFBD70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2A3F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39E2F" w14:textId="77777777" w:rsidR="00783501" w:rsidRDefault="00760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Best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84F1C" w14:textId="77777777" w:rsidR="00783501" w:rsidRDefault="00760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Worst</w:t>
            </w:r>
          </w:p>
        </w:tc>
      </w:tr>
      <w:tr w:rsidR="00783501" w14:paraId="64A7CA79" w14:textId="77777777" w:rsidTr="00DD22C2">
        <w:trPr>
          <w:trHeight w:val="378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34A7A" w14:textId="77777777" w:rsidR="00783501" w:rsidRDefault="00760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Bubble Sort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D0D86" w14:textId="77777777" w:rsidR="00783501" w:rsidRDefault="00760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O(n) (when already sorted)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CBA67" w14:textId="77777777" w:rsidR="00783501" w:rsidRDefault="00760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O(n^2)</w:t>
            </w:r>
          </w:p>
        </w:tc>
      </w:tr>
      <w:tr w:rsidR="00783501" w14:paraId="43196AED" w14:textId="77777777" w:rsidTr="00DD22C2">
        <w:trPr>
          <w:trHeight w:val="483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619F" w14:textId="77777777" w:rsidR="00783501" w:rsidRDefault="00760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Selection Sort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0C630" w14:textId="77777777" w:rsidR="00783501" w:rsidRDefault="00760574">
            <w:pPr>
              <w:widowControl w:val="0"/>
              <w:spacing w:line="240" w:lineRule="auto"/>
              <w:jc w:val="center"/>
            </w:pPr>
            <w:r>
              <w:t>O(n^2) (when already sorted)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FE678" w14:textId="77777777" w:rsidR="00783501" w:rsidRDefault="00760574">
            <w:pPr>
              <w:widowControl w:val="0"/>
              <w:spacing w:line="240" w:lineRule="auto"/>
              <w:jc w:val="center"/>
            </w:pPr>
            <w:r>
              <w:t>O(n^2)</w:t>
            </w:r>
          </w:p>
        </w:tc>
      </w:tr>
      <w:tr w:rsidR="00783501" w14:paraId="43444638" w14:textId="77777777" w:rsidTr="00DD22C2">
        <w:trPr>
          <w:trHeight w:val="432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7DE10" w14:textId="77777777" w:rsidR="00783501" w:rsidRDefault="00760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Insertion Sort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EEF18" w14:textId="77777777" w:rsidR="00783501" w:rsidRDefault="00760574">
            <w:pPr>
              <w:widowControl w:val="0"/>
              <w:spacing w:line="240" w:lineRule="auto"/>
              <w:jc w:val="center"/>
            </w:pPr>
            <w:r>
              <w:t>O(n) (when already sorted)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7390B" w14:textId="77777777" w:rsidR="00783501" w:rsidRDefault="00760574">
            <w:pPr>
              <w:widowControl w:val="0"/>
              <w:spacing w:line="240" w:lineRule="auto"/>
              <w:jc w:val="center"/>
            </w:pPr>
            <w:r>
              <w:t>O(n^2)</w:t>
            </w:r>
          </w:p>
        </w:tc>
      </w:tr>
      <w:tr w:rsidR="00783501" w14:paraId="17150939" w14:textId="77777777" w:rsidTr="00DD22C2">
        <w:trPr>
          <w:trHeight w:val="382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6A97D" w14:textId="77777777" w:rsidR="00783501" w:rsidRDefault="00760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Merge Sort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0DD68" w14:textId="77777777" w:rsidR="00783501" w:rsidRDefault="00760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O(</w:t>
            </w:r>
            <w:proofErr w:type="spellStart"/>
            <w:r>
              <w:t>nlog</w:t>
            </w:r>
            <w:proofErr w:type="spellEnd"/>
            <w:r>
              <w:t>(n))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A8CB6" w14:textId="77777777" w:rsidR="00783501" w:rsidRDefault="00760574">
            <w:pPr>
              <w:widowControl w:val="0"/>
              <w:spacing w:line="240" w:lineRule="auto"/>
              <w:jc w:val="center"/>
            </w:pPr>
            <w:r>
              <w:t>O(</w:t>
            </w:r>
            <w:proofErr w:type="spellStart"/>
            <w:r>
              <w:t>nlog</w:t>
            </w:r>
            <w:proofErr w:type="spellEnd"/>
            <w:r>
              <w:t>(n))</w:t>
            </w:r>
          </w:p>
        </w:tc>
      </w:tr>
      <w:tr w:rsidR="00783501" w14:paraId="702A7D1A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F80CA" w14:textId="77777777" w:rsidR="00783501" w:rsidRDefault="00760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Quicksort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C77E2" w14:textId="77777777" w:rsidR="00783501" w:rsidRDefault="00760574">
            <w:pPr>
              <w:widowControl w:val="0"/>
              <w:spacing w:line="240" w:lineRule="auto"/>
              <w:jc w:val="center"/>
            </w:pPr>
            <w:r>
              <w:t>O(</w:t>
            </w:r>
            <w:proofErr w:type="spellStart"/>
            <w:r>
              <w:t>nlog</w:t>
            </w:r>
            <w:proofErr w:type="spellEnd"/>
            <w:r>
              <w:t>(n))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0347" w14:textId="77777777" w:rsidR="00783501" w:rsidRDefault="00760574">
            <w:pPr>
              <w:widowControl w:val="0"/>
              <w:spacing w:line="240" w:lineRule="auto"/>
              <w:jc w:val="center"/>
            </w:pPr>
            <w:r>
              <w:t>O(n^2) (when the pivot is the least element)</w:t>
            </w:r>
          </w:p>
        </w:tc>
      </w:tr>
    </w:tbl>
    <w:p w14:paraId="290E4522" w14:textId="77777777" w:rsidR="00783501" w:rsidRDefault="00783501">
      <w:pPr>
        <w:jc w:val="center"/>
      </w:pPr>
    </w:p>
    <w:p w14:paraId="237EF867" w14:textId="77777777" w:rsidR="00783501" w:rsidRDefault="00760574">
      <w:pPr>
        <w:numPr>
          <w:ilvl w:val="0"/>
          <w:numId w:val="1"/>
        </w:numPr>
      </w:pPr>
      <w:r>
        <w:t>Illustration:</w:t>
      </w:r>
    </w:p>
    <w:p w14:paraId="590C5318" w14:textId="77777777" w:rsidR="00783501" w:rsidRDefault="00760574">
      <w:r>
        <w:t>Bubble Sort (non-recursive &amp; recursive)</w:t>
      </w:r>
    </w:p>
    <w:p w14:paraId="48DCAB17" w14:textId="77777777" w:rsidR="00783501" w:rsidRDefault="00760574">
      <w:r>
        <w:t>Phase 1: 10 comparisons</w:t>
      </w: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783501" w14:paraId="74B7CE76" w14:textId="77777777" w:rsidTr="00DD22C2">
        <w:trPr>
          <w:trHeight w:val="5132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C765C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tbl>
            <w:tblPr>
              <w:tblStyle w:val="a1"/>
              <w:tblW w:w="8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0"/>
            </w:tblGrid>
            <w:tr w:rsidR="00783501" w14:paraId="631242D7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757B92" w14:textId="77777777" w:rsidR="00783501" w:rsidRDefault="007605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  <w:tr w:rsidR="00783501" w14:paraId="2E064A80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9B11CA" w14:textId="77777777" w:rsidR="00783501" w:rsidRDefault="007605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r>
                    <w:t>49</w:t>
                  </w:r>
                </w:p>
              </w:tc>
            </w:tr>
            <w:tr w:rsidR="00783501" w14:paraId="323FF725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64DB5B" w14:textId="77777777" w:rsidR="00783501" w:rsidRDefault="007605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r>
                    <w:t>22</w:t>
                  </w:r>
                </w:p>
              </w:tc>
            </w:tr>
            <w:tr w:rsidR="00783501" w14:paraId="1F501EC0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F90C0C" w14:textId="77777777" w:rsidR="00783501" w:rsidRDefault="007605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3F1E8643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B85EED" w14:textId="77777777" w:rsidR="00783501" w:rsidRDefault="007605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r>
                    <w:t>50</w:t>
                  </w:r>
                </w:p>
              </w:tc>
            </w:tr>
            <w:tr w:rsidR="00783501" w14:paraId="66C926EB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117BDA" w14:textId="77777777" w:rsidR="00783501" w:rsidRDefault="007605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r>
                    <w:t>20</w:t>
                  </w:r>
                </w:p>
              </w:tc>
            </w:tr>
            <w:tr w:rsidR="00783501" w14:paraId="32CDAA13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E70593" w14:textId="77777777" w:rsidR="00783501" w:rsidRDefault="007605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r>
                    <w:t>30</w:t>
                  </w:r>
                </w:p>
              </w:tc>
            </w:tr>
            <w:tr w:rsidR="00783501" w14:paraId="54342F78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02744B" w14:textId="77777777" w:rsidR="00783501" w:rsidRDefault="007605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r>
                    <w:t>98</w:t>
                  </w:r>
                </w:p>
              </w:tc>
            </w:tr>
            <w:tr w:rsidR="00783501" w14:paraId="413E1218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0E00B5" w14:textId="77777777" w:rsidR="00783501" w:rsidRDefault="007605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77</w:t>
                  </w:r>
                </w:p>
              </w:tc>
            </w:tr>
            <w:tr w:rsidR="00783501" w14:paraId="5D21BF34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4903C1" w14:textId="77777777" w:rsidR="00783501" w:rsidRDefault="007605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4</w:t>
                  </w:r>
                </w:p>
              </w:tc>
            </w:tr>
          </w:tbl>
          <w:p w14:paraId="72B121A7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F5DD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tbl>
            <w:tblPr>
              <w:tblStyle w:val="a2"/>
              <w:tblW w:w="8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0"/>
            </w:tblGrid>
            <w:tr w:rsidR="00783501" w14:paraId="79F1E068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38CBDF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  <w:tr w:rsidR="00783501" w14:paraId="233DDED5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3AF10A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</w:tr>
            <w:tr w:rsidR="00783501" w14:paraId="15CEA608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9A4ED3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22</w:t>
                  </w:r>
                </w:p>
              </w:tc>
            </w:tr>
            <w:tr w:rsidR="00783501" w14:paraId="0D2256D9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C44F48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06B94A50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6A8690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50</w:t>
                  </w:r>
                </w:p>
              </w:tc>
            </w:tr>
            <w:tr w:rsidR="00783501" w14:paraId="647F1F03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648641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20</w:t>
                  </w:r>
                </w:p>
              </w:tc>
            </w:tr>
            <w:tr w:rsidR="00783501" w14:paraId="4E7A870B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D5A727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30</w:t>
                  </w:r>
                </w:p>
              </w:tc>
            </w:tr>
            <w:tr w:rsidR="00783501" w14:paraId="615E1A1B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9B7ED9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98</w:t>
                  </w:r>
                </w:p>
              </w:tc>
            </w:tr>
            <w:tr w:rsidR="00783501" w14:paraId="455E0156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1C5E63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77</w:t>
                  </w:r>
                </w:p>
              </w:tc>
            </w:tr>
            <w:tr w:rsidR="00783501" w14:paraId="63DAD417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66265F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</w:tr>
          </w:tbl>
          <w:p w14:paraId="5D075E6E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E8743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tbl>
            <w:tblPr>
              <w:tblStyle w:val="a3"/>
              <w:tblW w:w="8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0"/>
            </w:tblGrid>
            <w:tr w:rsidR="00783501" w14:paraId="41D2632D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58055B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  <w:tr w:rsidR="00783501" w14:paraId="3A30DD48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339D93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</w:tr>
            <w:tr w:rsidR="00783501" w14:paraId="17D8AE79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A5D491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22</w:t>
                  </w:r>
                </w:p>
              </w:tc>
            </w:tr>
            <w:tr w:rsidR="00783501" w14:paraId="0C90F27B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AA0BBB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06222D53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B321BD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50</w:t>
                  </w:r>
                </w:p>
              </w:tc>
            </w:tr>
            <w:tr w:rsidR="00783501" w14:paraId="4DD1BACC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317E93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20</w:t>
                  </w:r>
                </w:p>
              </w:tc>
            </w:tr>
            <w:tr w:rsidR="00783501" w14:paraId="22F59805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F80572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30</w:t>
                  </w:r>
                </w:p>
              </w:tc>
            </w:tr>
            <w:tr w:rsidR="00783501" w14:paraId="1B8374A1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D5B4BC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98</w:t>
                  </w:r>
                </w:p>
              </w:tc>
            </w:tr>
            <w:tr w:rsidR="00783501" w14:paraId="22FDA20D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1E0049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3427D1EF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3E82AB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</w:tr>
          </w:tbl>
          <w:p w14:paraId="76AD8261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CB28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tbl>
            <w:tblPr>
              <w:tblStyle w:val="a4"/>
              <w:tblW w:w="8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0"/>
            </w:tblGrid>
            <w:tr w:rsidR="00783501" w14:paraId="1688C827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D1AA8D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  <w:tr w:rsidR="00783501" w14:paraId="1A6B0642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734D59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</w:tr>
            <w:tr w:rsidR="00783501" w14:paraId="09049B60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DBCAED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22</w:t>
                  </w:r>
                </w:p>
              </w:tc>
            </w:tr>
            <w:tr w:rsidR="00783501" w14:paraId="1A1995AC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C96AF9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39D40591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8F9856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50</w:t>
                  </w:r>
                </w:p>
              </w:tc>
            </w:tr>
            <w:tr w:rsidR="00783501" w14:paraId="415E7B4F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E65BDA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20</w:t>
                  </w:r>
                </w:p>
              </w:tc>
            </w:tr>
            <w:tr w:rsidR="00783501" w14:paraId="7553ED05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AD599E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98</w:t>
                  </w:r>
                </w:p>
              </w:tc>
            </w:tr>
            <w:tr w:rsidR="00783501" w14:paraId="5E65296D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B8C4DD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30</w:t>
                  </w:r>
                </w:p>
              </w:tc>
            </w:tr>
            <w:tr w:rsidR="00783501" w14:paraId="2ED0EDF0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F31DF3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0B0FEB8B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44D0EE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</w:tr>
          </w:tbl>
          <w:p w14:paraId="7CCBE5FF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351D0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tbl>
            <w:tblPr>
              <w:tblStyle w:val="a5"/>
              <w:tblW w:w="8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0"/>
            </w:tblGrid>
            <w:tr w:rsidR="00783501" w14:paraId="72F913B2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A65ADF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  <w:tr w:rsidR="00783501" w14:paraId="30189005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758913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</w:tr>
            <w:tr w:rsidR="00783501" w14:paraId="4751DBA1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59DBCB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22</w:t>
                  </w:r>
                </w:p>
              </w:tc>
            </w:tr>
            <w:tr w:rsidR="00783501" w14:paraId="46CC165F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638402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237A4BD9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830598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50</w:t>
                  </w:r>
                </w:p>
              </w:tc>
            </w:tr>
            <w:tr w:rsidR="00783501" w14:paraId="4B17396A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BC7D14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98</w:t>
                  </w:r>
                </w:p>
              </w:tc>
            </w:tr>
            <w:tr w:rsidR="00783501" w14:paraId="582267C1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02667B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20</w:t>
                  </w:r>
                </w:p>
              </w:tc>
            </w:tr>
            <w:tr w:rsidR="00783501" w14:paraId="21E88CF0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F3469B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30</w:t>
                  </w:r>
                </w:p>
              </w:tc>
            </w:tr>
            <w:tr w:rsidR="00783501" w14:paraId="7D6E5AF6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73AADA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7DBFDECC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A4939E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</w:tr>
          </w:tbl>
          <w:p w14:paraId="44D34679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36E4A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tbl>
            <w:tblPr>
              <w:tblStyle w:val="a6"/>
              <w:tblW w:w="8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0"/>
            </w:tblGrid>
            <w:tr w:rsidR="00783501" w14:paraId="4B930BA3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EB0105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  <w:tr w:rsidR="00783501" w14:paraId="18AE102B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32387D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</w:tr>
            <w:tr w:rsidR="00783501" w14:paraId="1D78D52D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AF05A7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22</w:t>
                  </w:r>
                </w:p>
              </w:tc>
            </w:tr>
            <w:tr w:rsidR="00783501" w14:paraId="198FC9E7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96DC57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77</w:t>
                  </w:r>
                </w:p>
              </w:tc>
            </w:tr>
            <w:tr w:rsidR="00783501" w14:paraId="3398FB79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4163A8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98</w:t>
                  </w:r>
                </w:p>
              </w:tc>
            </w:tr>
            <w:tr w:rsidR="00783501" w14:paraId="47F54776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F429D3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50</w:t>
                  </w:r>
                </w:p>
              </w:tc>
            </w:tr>
            <w:tr w:rsidR="00783501" w14:paraId="0DA55EF4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C36278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20</w:t>
                  </w:r>
                </w:p>
              </w:tc>
            </w:tr>
            <w:tr w:rsidR="00783501" w14:paraId="3A4BFE15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386373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30</w:t>
                  </w:r>
                </w:p>
              </w:tc>
            </w:tr>
            <w:tr w:rsidR="00783501" w14:paraId="2F60DC24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5F342A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7E5AF81A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EA235A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</w:tr>
          </w:tbl>
          <w:p w14:paraId="02ECF76F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D05B6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tbl>
            <w:tblPr>
              <w:tblStyle w:val="a7"/>
              <w:tblW w:w="8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0"/>
            </w:tblGrid>
            <w:tr w:rsidR="00783501" w14:paraId="510BF604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30ED49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  <w:tr w:rsidR="00783501" w14:paraId="6F25FAE1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E9D1E4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</w:tr>
            <w:tr w:rsidR="00783501" w14:paraId="3F746BC3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168EE3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22</w:t>
                  </w:r>
                </w:p>
              </w:tc>
            </w:tr>
            <w:tr w:rsidR="00783501" w14:paraId="52F84C94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56F4C0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98</w:t>
                  </w:r>
                </w:p>
              </w:tc>
            </w:tr>
            <w:tr w:rsidR="00783501" w14:paraId="56559C2E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9EBA16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45468275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5587C6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50</w:t>
                  </w:r>
                </w:p>
              </w:tc>
            </w:tr>
            <w:tr w:rsidR="00783501" w14:paraId="688FA76E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079FF1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20</w:t>
                  </w:r>
                </w:p>
              </w:tc>
            </w:tr>
            <w:tr w:rsidR="00783501" w14:paraId="144F130E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1720B8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30</w:t>
                  </w:r>
                </w:p>
              </w:tc>
            </w:tr>
            <w:tr w:rsidR="00783501" w14:paraId="2334DDFC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9ABC41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0BBF94F0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34D441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</w:tr>
          </w:tbl>
          <w:p w14:paraId="4FC16E10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84277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tbl>
            <w:tblPr>
              <w:tblStyle w:val="a8"/>
              <w:tblW w:w="8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0"/>
            </w:tblGrid>
            <w:tr w:rsidR="00783501" w14:paraId="1724B34D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0AA33A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  <w:tr w:rsidR="00783501" w14:paraId="5F0E2922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FF5288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49</w:t>
                  </w:r>
                </w:p>
              </w:tc>
            </w:tr>
            <w:tr w:rsidR="00783501" w14:paraId="4C7D0FB5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4CF5C3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98</w:t>
                  </w:r>
                </w:p>
              </w:tc>
            </w:tr>
            <w:tr w:rsidR="00783501" w14:paraId="7BCE8A48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D072BC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22</w:t>
                  </w:r>
                </w:p>
              </w:tc>
            </w:tr>
            <w:tr w:rsidR="00783501" w14:paraId="22CFCB46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9BF341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1867F5F2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B5FAEC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50</w:t>
                  </w:r>
                </w:p>
              </w:tc>
            </w:tr>
            <w:tr w:rsidR="00783501" w14:paraId="763238EF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52FFF5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20</w:t>
                  </w:r>
                </w:p>
              </w:tc>
            </w:tr>
            <w:tr w:rsidR="00783501" w14:paraId="6461DA2E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BF2E58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30</w:t>
                  </w:r>
                </w:p>
              </w:tc>
            </w:tr>
            <w:tr w:rsidR="00783501" w14:paraId="187572CA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FC0C6D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5222A1C8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C163E8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</w:tr>
          </w:tbl>
          <w:p w14:paraId="15A56215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06CBD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tbl>
            <w:tblPr>
              <w:tblStyle w:val="a9"/>
              <w:tblW w:w="8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0"/>
            </w:tblGrid>
            <w:tr w:rsidR="00783501" w14:paraId="141DB35F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484F78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</w:t>
                  </w:r>
                </w:p>
              </w:tc>
            </w:tr>
            <w:tr w:rsidR="00783501" w14:paraId="382AA261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76F1E4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98</w:t>
                  </w:r>
                </w:p>
              </w:tc>
            </w:tr>
            <w:tr w:rsidR="00783501" w14:paraId="71B768C0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A421F4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</w:tr>
            <w:tr w:rsidR="00783501" w14:paraId="74ACA3A9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A8929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22</w:t>
                  </w:r>
                </w:p>
              </w:tc>
            </w:tr>
            <w:tr w:rsidR="00783501" w14:paraId="5586FE6E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0F8C53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21458109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DB973B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50</w:t>
                  </w:r>
                </w:p>
              </w:tc>
            </w:tr>
            <w:tr w:rsidR="00783501" w14:paraId="36F7523C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73FE81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20</w:t>
                  </w:r>
                </w:p>
              </w:tc>
            </w:tr>
            <w:tr w:rsidR="00783501" w14:paraId="1F0DE381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1AAA8E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30</w:t>
                  </w:r>
                </w:p>
              </w:tc>
            </w:tr>
            <w:tr w:rsidR="00783501" w14:paraId="363D0059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DD7E23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73F26CCB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432515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</w:tr>
          </w:tbl>
          <w:p w14:paraId="3644A39A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52E87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tbl>
            <w:tblPr>
              <w:tblStyle w:val="aa"/>
              <w:tblW w:w="8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0"/>
            </w:tblGrid>
            <w:tr w:rsidR="00783501" w14:paraId="08FF997C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16B3E1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98</w:t>
                  </w:r>
                </w:p>
              </w:tc>
            </w:tr>
            <w:tr w:rsidR="00783501" w14:paraId="03540C11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AFCCE3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</w:t>
                  </w:r>
                </w:p>
              </w:tc>
            </w:tr>
            <w:tr w:rsidR="00783501" w14:paraId="4FF1B234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F955B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</w:tr>
            <w:tr w:rsidR="00783501" w14:paraId="08B2E521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4E6630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22</w:t>
                  </w:r>
                </w:p>
              </w:tc>
            </w:tr>
            <w:tr w:rsidR="00783501" w14:paraId="53A5ECB8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0CE47A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38CDF9D8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7724DD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50</w:t>
                  </w:r>
                </w:p>
              </w:tc>
            </w:tr>
            <w:tr w:rsidR="00783501" w14:paraId="1F52C4AE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F698DA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20</w:t>
                  </w:r>
                </w:p>
              </w:tc>
            </w:tr>
            <w:tr w:rsidR="00783501" w14:paraId="2A1FCECA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5006C0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30</w:t>
                  </w:r>
                </w:p>
              </w:tc>
            </w:tr>
            <w:tr w:rsidR="00783501" w14:paraId="1EA511AF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CE976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60705DE1" w14:textId="77777777">
              <w:tc>
                <w:tcPr>
                  <w:tcW w:w="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A43ACB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</w:tr>
          </w:tbl>
          <w:p w14:paraId="51CE5C4D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14:paraId="13656F73" w14:textId="77777777" w:rsidR="00DD22C2" w:rsidRDefault="00DD22C2"/>
    <w:p w14:paraId="5682F837" w14:textId="77777777" w:rsidR="00DD22C2" w:rsidRDefault="00DD22C2"/>
    <w:p w14:paraId="3812A9A3" w14:textId="77777777" w:rsidR="00DD22C2" w:rsidRDefault="00DD22C2"/>
    <w:p w14:paraId="61C686D4" w14:textId="77777777" w:rsidR="00DD22C2" w:rsidRDefault="00DD22C2"/>
    <w:p w14:paraId="6D41D596" w14:textId="77777777" w:rsidR="00DD22C2" w:rsidRDefault="00DD22C2"/>
    <w:p w14:paraId="05A2B53F" w14:textId="77777777" w:rsidR="00DD22C2" w:rsidRDefault="00DD22C2"/>
    <w:p w14:paraId="54578184" w14:textId="77777777" w:rsidR="00DD22C2" w:rsidRDefault="00DD22C2"/>
    <w:p w14:paraId="4A787290" w14:textId="4E0FEF2D" w:rsidR="00783501" w:rsidRDefault="00760574">
      <w:r>
        <w:lastRenderedPageBreak/>
        <w:t>Phase 2: 9 comparisons</w:t>
      </w:r>
    </w:p>
    <w:tbl>
      <w:tblPr>
        <w:tblStyle w:val="ab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783501" w14:paraId="258ACA0C" w14:textId="77777777" w:rsidTr="00DD22C2">
        <w:trPr>
          <w:trHeight w:val="5125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FD528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tbl>
            <w:tblPr>
              <w:tblStyle w:val="ac"/>
              <w:tblW w:w="10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00"/>
            </w:tblGrid>
            <w:tr w:rsidR="00783501" w14:paraId="49B282DE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312704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98</w:t>
                  </w:r>
                </w:p>
              </w:tc>
            </w:tr>
            <w:tr w:rsidR="00783501" w14:paraId="7A39D0C6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536440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  <w:tr w:rsidR="00783501" w14:paraId="25C3CE07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0B40DB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</w:tr>
            <w:tr w:rsidR="00783501" w14:paraId="64BA88D1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C3AC6C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22</w:t>
                  </w:r>
                </w:p>
              </w:tc>
            </w:tr>
            <w:tr w:rsidR="00783501" w14:paraId="5273BE53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1FB51B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276FA8A9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59571C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50</w:t>
                  </w:r>
                </w:p>
              </w:tc>
            </w:tr>
            <w:tr w:rsidR="00783501" w14:paraId="5F15FED3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A62CEC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20</w:t>
                  </w:r>
                </w:p>
              </w:tc>
            </w:tr>
            <w:tr w:rsidR="00783501" w14:paraId="7A606ABA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DDBB1E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30</w:t>
                  </w:r>
                </w:p>
              </w:tc>
            </w:tr>
            <w:tr w:rsidR="00783501" w14:paraId="61D99448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EB52EF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77</w:t>
                  </w:r>
                </w:p>
              </w:tc>
            </w:tr>
            <w:tr w:rsidR="00783501" w14:paraId="599B3636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1A78DA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4</w:t>
                  </w:r>
                </w:p>
              </w:tc>
            </w:tr>
          </w:tbl>
          <w:p w14:paraId="327B8890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2D913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tbl>
            <w:tblPr>
              <w:tblStyle w:val="ad"/>
              <w:tblW w:w="10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00"/>
            </w:tblGrid>
            <w:tr w:rsidR="00783501" w14:paraId="64AC9E3B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E82CB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98</w:t>
                  </w:r>
                </w:p>
              </w:tc>
            </w:tr>
            <w:tr w:rsidR="00783501" w14:paraId="08DFA4EF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3F1A45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  <w:tr w:rsidR="00783501" w14:paraId="1D35E815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C70C77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</w:tr>
            <w:tr w:rsidR="00783501" w14:paraId="1D6A5D12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151F9B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22</w:t>
                  </w:r>
                </w:p>
              </w:tc>
            </w:tr>
            <w:tr w:rsidR="00783501" w14:paraId="3BBEB513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813443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009834E0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355F5D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50</w:t>
                  </w:r>
                </w:p>
              </w:tc>
            </w:tr>
            <w:tr w:rsidR="00783501" w14:paraId="7C29B728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3130CA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20</w:t>
                  </w:r>
                </w:p>
              </w:tc>
            </w:tr>
            <w:tr w:rsidR="00783501" w14:paraId="140C5991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6475E9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30</w:t>
                  </w:r>
                </w:p>
              </w:tc>
            </w:tr>
            <w:tr w:rsidR="00783501" w14:paraId="57FE81EE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D4D50F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77</w:t>
                  </w:r>
                </w:p>
              </w:tc>
            </w:tr>
            <w:tr w:rsidR="00783501" w14:paraId="6C2F63D2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CB6D5D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</w:tr>
          </w:tbl>
          <w:p w14:paraId="711563BA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BAE6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tbl>
            <w:tblPr>
              <w:tblStyle w:val="ae"/>
              <w:tblW w:w="10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00"/>
            </w:tblGrid>
            <w:tr w:rsidR="00783501" w14:paraId="6E4F5CE0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D1EBC8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98</w:t>
                  </w:r>
                </w:p>
              </w:tc>
            </w:tr>
            <w:tr w:rsidR="00783501" w14:paraId="3B956B19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AAFC13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  <w:tr w:rsidR="00783501" w14:paraId="55EED532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3A8435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</w:tr>
            <w:tr w:rsidR="00783501" w14:paraId="2F6F1435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75C764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22</w:t>
                  </w:r>
                </w:p>
              </w:tc>
            </w:tr>
            <w:tr w:rsidR="00783501" w14:paraId="3011C78D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66F6AA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589524F7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21465D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50</w:t>
                  </w:r>
                </w:p>
              </w:tc>
            </w:tr>
            <w:tr w:rsidR="00783501" w14:paraId="6AF15AB9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B806FF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20</w:t>
                  </w:r>
                </w:p>
              </w:tc>
            </w:tr>
            <w:tr w:rsidR="00783501" w14:paraId="4D169D84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324F3C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77</w:t>
                  </w:r>
                </w:p>
              </w:tc>
            </w:tr>
            <w:tr w:rsidR="00783501" w14:paraId="2CCEFA4E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A5C04B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30</w:t>
                  </w:r>
                </w:p>
              </w:tc>
            </w:tr>
            <w:tr w:rsidR="00783501" w14:paraId="15B9F3A2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653BF5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</w:tr>
          </w:tbl>
          <w:p w14:paraId="19C44839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3794B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tbl>
            <w:tblPr>
              <w:tblStyle w:val="af"/>
              <w:tblW w:w="10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00"/>
            </w:tblGrid>
            <w:tr w:rsidR="00783501" w14:paraId="21B4F4E6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20E9C4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98</w:t>
                  </w:r>
                </w:p>
              </w:tc>
            </w:tr>
            <w:tr w:rsidR="00783501" w14:paraId="17DE2B2A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23D639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  <w:tr w:rsidR="00783501" w14:paraId="1ED49A39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2AB7A9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</w:tr>
            <w:tr w:rsidR="00783501" w14:paraId="2E55966E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2D4FA7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22</w:t>
                  </w:r>
                </w:p>
              </w:tc>
            </w:tr>
            <w:tr w:rsidR="00783501" w14:paraId="49A479AE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78CEDB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464BD939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DCE50C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50</w:t>
                  </w:r>
                </w:p>
              </w:tc>
            </w:tr>
            <w:tr w:rsidR="00783501" w14:paraId="34BB55F7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D92DB5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77</w:t>
                  </w:r>
                </w:p>
              </w:tc>
            </w:tr>
            <w:tr w:rsidR="00783501" w14:paraId="02AB3B4D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DDBD13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20</w:t>
                  </w:r>
                </w:p>
              </w:tc>
            </w:tr>
            <w:tr w:rsidR="00783501" w14:paraId="14C3C067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0EB1B1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30</w:t>
                  </w:r>
                </w:p>
              </w:tc>
            </w:tr>
            <w:tr w:rsidR="00783501" w14:paraId="344CB835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B8E598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</w:tr>
          </w:tbl>
          <w:p w14:paraId="7E43A7BC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6D960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tbl>
            <w:tblPr>
              <w:tblStyle w:val="af0"/>
              <w:tblW w:w="10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00"/>
            </w:tblGrid>
            <w:tr w:rsidR="00783501" w14:paraId="7E2D97A3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4DF7F0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98</w:t>
                  </w:r>
                </w:p>
              </w:tc>
            </w:tr>
            <w:tr w:rsidR="00783501" w14:paraId="68D3C67F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1F462C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  <w:tr w:rsidR="00783501" w14:paraId="14E34180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72DF0A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</w:tr>
            <w:tr w:rsidR="00783501" w14:paraId="5FDF943D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548E2F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22</w:t>
                  </w:r>
                </w:p>
              </w:tc>
            </w:tr>
            <w:tr w:rsidR="00783501" w14:paraId="799B7F83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46C90B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77</w:t>
                  </w:r>
                </w:p>
              </w:tc>
            </w:tr>
            <w:tr w:rsidR="00783501" w14:paraId="562478BC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77C098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77</w:t>
                  </w:r>
                </w:p>
              </w:tc>
            </w:tr>
            <w:tr w:rsidR="00783501" w14:paraId="28288A1A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38A541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50</w:t>
                  </w:r>
                </w:p>
              </w:tc>
            </w:tr>
            <w:tr w:rsidR="00783501" w14:paraId="56FE6D8C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46D8F8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20</w:t>
                  </w:r>
                </w:p>
              </w:tc>
            </w:tr>
            <w:tr w:rsidR="00783501" w14:paraId="72A4E384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BD6A53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30</w:t>
                  </w:r>
                </w:p>
              </w:tc>
            </w:tr>
            <w:tr w:rsidR="00783501" w14:paraId="6EB5FEEA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B9386A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</w:tr>
          </w:tbl>
          <w:p w14:paraId="570150FD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CEF05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tbl>
            <w:tblPr>
              <w:tblStyle w:val="af1"/>
              <w:tblW w:w="10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00"/>
            </w:tblGrid>
            <w:tr w:rsidR="00783501" w14:paraId="6D1A1ED3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BA8F5A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98</w:t>
                  </w:r>
                </w:p>
              </w:tc>
            </w:tr>
            <w:tr w:rsidR="00783501" w14:paraId="6931BFD7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1D6829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  <w:tr w:rsidR="00783501" w14:paraId="7E98548A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9977DE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</w:tr>
            <w:tr w:rsidR="00783501" w14:paraId="7C9FCC3B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F02A9E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22</w:t>
                  </w:r>
                </w:p>
              </w:tc>
            </w:tr>
            <w:tr w:rsidR="00783501" w14:paraId="375F228C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6AF5A9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77</w:t>
                  </w:r>
                </w:p>
              </w:tc>
            </w:tr>
            <w:tr w:rsidR="00783501" w14:paraId="0C8D9F0B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BD19A4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1C1FF41F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1B2324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50</w:t>
                  </w:r>
                </w:p>
              </w:tc>
            </w:tr>
            <w:tr w:rsidR="00783501" w14:paraId="3E363403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E50D26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20</w:t>
                  </w:r>
                </w:p>
              </w:tc>
            </w:tr>
            <w:tr w:rsidR="00783501" w14:paraId="0E296FB3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761C53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30</w:t>
                  </w:r>
                </w:p>
              </w:tc>
            </w:tr>
            <w:tr w:rsidR="00783501" w14:paraId="5FE5F87C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AEEDCE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</w:tr>
          </w:tbl>
          <w:p w14:paraId="147AA888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02A12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tbl>
            <w:tblPr>
              <w:tblStyle w:val="af2"/>
              <w:tblW w:w="10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00"/>
            </w:tblGrid>
            <w:tr w:rsidR="00783501" w14:paraId="0FE4E114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7AC503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98</w:t>
                  </w:r>
                </w:p>
              </w:tc>
            </w:tr>
            <w:tr w:rsidR="00783501" w14:paraId="1A7EE227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9B7FB3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  <w:tr w:rsidR="00783501" w14:paraId="4A9B9580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B6A9C5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49</w:t>
                  </w:r>
                </w:p>
              </w:tc>
            </w:tr>
            <w:tr w:rsidR="00783501" w14:paraId="538B9AF9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C32C69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77</w:t>
                  </w:r>
                </w:p>
              </w:tc>
            </w:tr>
            <w:tr w:rsidR="00783501" w14:paraId="0136DA9E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C532B3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22</w:t>
                  </w:r>
                </w:p>
              </w:tc>
            </w:tr>
            <w:tr w:rsidR="00783501" w14:paraId="75E7D5B6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6D8DDB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16705894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FE9393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50</w:t>
                  </w:r>
                </w:p>
              </w:tc>
            </w:tr>
            <w:tr w:rsidR="00783501" w14:paraId="5D8B37B7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02E800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20</w:t>
                  </w:r>
                </w:p>
              </w:tc>
            </w:tr>
            <w:tr w:rsidR="00783501" w14:paraId="3ACA81A1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E56117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30</w:t>
                  </w:r>
                </w:p>
              </w:tc>
            </w:tr>
            <w:tr w:rsidR="00783501" w14:paraId="5AAA682C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DBC1E7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</w:tr>
          </w:tbl>
          <w:p w14:paraId="566B5519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763F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tbl>
            <w:tblPr>
              <w:tblStyle w:val="af3"/>
              <w:tblW w:w="10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00"/>
            </w:tblGrid>
            <w:tr w:rsidR="00783501" w14:paraId="08DD3E9B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414ABE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98</w:t>
                  </w:r>
                </w:p>
              </w:tc>
            </w:tr>
            <w:tr w:rsidR="00783501" w14:paraId="5D2EFD2E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B78325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</w:t>
                  </w:r>
                </w:p>
              </w:tc>
            </w:tr>
            <w:tr w:rsidR="00783501" w14:paraId="7CFEC017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B3A646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77</w:t>
                  </w:r>
                </w:p>
              </w:tc>
            </w:tr>
            <w:tr w:rsidR="00783501" w14:paraId="57BE35DA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1C2B83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</w:tr>
            <w:tr w:rsidR="00783501" w14:paraId="1A57E73A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24D04D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22</w:t>
                  </w:r>
                </w:p>
              </w:tc>
            </w:tr>
            <w:tr w:rsidR="00783501" w14:paraId="0DDE0D8F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4E59F6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0DADB586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BADC9A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50</w:t>
                  </w:r>
                </w:p>
              </w:tc>
            </w:tr>
            <w:tr w:rsidR="00783501" w14:paraId="59F4BD9C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198449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20</w:t>
                  </w:r>
                </w:p>
              </w:tc>
            </w:tr>
            <w:tr w:rsidR="00783501" w14:paraId="2B6BCC34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1AE264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30</w:t>
                  </w:r>
                </w:p>
              </w:tc>
            </w:tr>
            <w:tr w:rsidR="00783501" w14:paraId="60F2521E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85B15E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</w:tr>
          </w:tbl>
          <w:p w14:paraId="4B45231D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DDB0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tbl>
            <w:tblPr>
              <w:tblStyle w:val="af4"/>
              <w:tblW w:w="10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00"/>
            </w:tblGrid>
            <w:tr w:rsidR="00783501" w14:paraId="5FEF224E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56DB9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98</w:t>
                  </w:r>
                </w:p>
              </w:tc>
            </w:tr>
            <w:tr w:rsidR="00783501" w14:paraId="55553882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3EAD7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77</w:t>
                  </w:r>
                </w:p>
              </w:tc>
            </w:tr>
            <w:tr w:rsidR="00783501" w14:paraId="77259A65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65BD8D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  <w:tr w:rsidR="00783501" w14:paraId="52F6D19D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A0FC2A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</w:tr>
            <w:tr w:rsidR="00783501" w14:paraId="2C4E72EC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D465B3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22</w:t>
                  </w:r>
                </w:p>
              </w:tc>
            </w:tr>
            <w:tr w:rsidR="00783501" w14:paraId="64956174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9B9AFB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155FA9A1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C889EA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50</w:t>
                  </w:r>
                </w:p>
              </w:tc>
            </w:tr>
            <w:tr w:rsidR="00783501" w14:paraId="71DB7E53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FB543E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20</w:t>
                  </w:r>
                </w:p>
              </w:tc>
            </w:tr>
            <w:tr w:rsidR="00783501" w14:paraId="2CAD5A4F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8A3203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30</w:t>
                  </w:r>
                </w:p>
              </w:tc>
            </w:tr>
            <w:tr w:rsidR="00783501" w14:paraId="4F54A182" w14:textId="77777777">
              <w:tc>
                <w:tcPr>
                  <w:tcW w:w="10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6E4B8A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</w:tr>
          </w:tbl>
          <w:p w14:paraId="7CC4D0CA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14:paraId="5F6168FA" w14:textId="77777777" w:rsidR="00DD22C2" w:rsidRDefault="00DD22C2"/>
    <w:p w14:paraId="58760127" w14:textId="3C107B92" w:rsidR="00783501" w:rsidRDefault="00760574">
      <w:r>
        <w:t>Phase 3: 8 comparisons</w:t>
      </w:r>
    </w:p>
    <w:tbl>
      <w:tblPr>
        <w:tblStyle w:val="af5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</w:tblGrid>
      <w:tr w:rsidR="00783501" w14:paraId="4482439E" w14:textId="77777777" w:rsidTr="00DD22C2">
        <w:trPr>
          <w:trHeight w:val="5045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72A5B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tbl>
            <w:tblPr>
              <w:tblStyle w:val="af6"/>
              <w:tblW w:w="115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50"/>
            </w:tblGrid>
            <w:tr w:rsidR="00783501" w14:paraId="36E6C989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C0C233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98</w:t>
                  </w:r>
                </w:p>
              </w:tc>
            </w:tr>
            <w:tr w:rsidR="00783501" w14:paraId="60C46F03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CE70A6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3CE517D1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E3B6B4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  <w:tr w:rsidR="00783501" w14:paraId="256048A2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CF93A7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</w:tr>
            <w:tr w:rsidR="00783501" w14:paraId="1D55E04E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CF35F5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22</w:t>
                  </w:r>
                </w:p>
              </w:tc>
            </w:tr>
            <w:tr w:rsidR="00783501" w14:paraId="25609C5E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8AE42F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0114FD44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5B8BF6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50</w:t>
                  </w:r>
                </w:p>
              </w:tc>
            </w:tr>
            <w:tr w:rsidR="00783501" w14:paraId="7201E095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44C337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20</w:t>
                  </w:r>
                </w:p>
              </w:tc>
            </w:tr>
            <w:tr w:rsidR="00783501" w14:paraId="38CEBEB8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11A409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30</w:t>
                  </w:r>
                </w:p>
              </w:tc>
            </w:tr>
            <w:tr w:rsidR="00783501" w14:paraId="74443A1A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775D53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4</w:t>
                  </w:r>
                </w:p>
              </w:tc>
            </w:tr>
          </w:tbl>
          <w:p w14:paraId="7875E882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5C72C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tbl>
            <w:tblPr>
              <w:tblStyle w:val="af7"/>
              <w:tblW w:w="115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50"/>
            </w:tblGrid>
            <w:tr w:rsidR="00783501" w14:paraId="13D8C2A6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96DE3F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98</w:t>
                  </w:r>
                </w:p>
              </w:tc>
            </w:tr>
            <w:tr w:rsidR="00783501" w14:paraId="668089A8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B010C6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346036C5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2DCEB7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  <w:tr w:rsidR="00783501" w14:paraId="347956A9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21F9CE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</w:tr>
            <w:tr w:rsidR="00783501" w14:paraId="153964E7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FE70C8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22</w:t>
                  </w:r>
                </w:p>
              </w:tc>
            </w:tr>
            <w:tr w:rsidR="00783501" w14:paraId="266F62C7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E0A6E4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54FCA2A1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2D3FFE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50</w:t>
                  </w:r>
                </w:p>
              </w:tc>
            </w:tr>
            <w:tr w:rsidR="00783501" w14:paraId="0F6E79A4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F7CC88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20</w:t>
                  </w:r>
                </w:p>
              </w:tc>
            </w:tr>
            <w:tr w:rsidR="00783501" w14:paraId="75272BE4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3D425A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30</w:t>
                  </w:r>
                </w:p>
              </w:tc>
            </w:tr>
            <w:tr w:rsidR="00783501" w14:paraId="76DEA8FA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CBC8AE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</w:tr>
          </w:tbl>
          <w:p w14:paraId="57058311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213F2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tbl>
            <w:tblPr>
              <w:tblStyle w:val="af8"/>
              <w:tblW w:w="115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50"/>
            </w:tblGrid>
            <w:tr w:rsidR="00783501" w14:paraId="6ED6BB8E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43EC8D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98</w:t>
                  </w:r>
                </w:p>
              </w:tc>
            </w:tr>
            <w:tr w:rsidR="00783501" w14:paraId="1F01EA07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E62ABA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558680AE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7BDAD2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  <w:tr w:rsidR="00783501" w14:paraId="34F6A0D1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037D9C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</w:tr>
            <w:tr w:rsidR="00783501" w14:paraId="0E08C1AB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842EEA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22</w:t>
                  </w:r>
                </w:p>
              </w:tc>
            </w:tr>
            <w:tr w:rsidR="00783501" w14:paraId="24BE183C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FA7DF0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4833C62F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B48A8B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50</w:t>
                  </w:r>
                </w:p>
              </w:tc>
            </w:tr>
            <w:tr w:rsidR="00783501" w14:paraId="07379241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46C671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30</w:t>
                  </w:r>
                </w:p>
              </w:tc>
            </w:tr>
            <w:tr w:rsidR="00783501" w14:paraId="6635355A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F279BD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20</w:t>
                  </w:r>
                </w:p>
              </w:tc>
            </w:tr>
            <w:tr w:rsidR="00783501" w14:paraId="74AAF766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4CBAE7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</w:tr>
          </w:tbl>
          <w:p w14:paraId="5DE1E8D5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E190F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tbl>
            <w:tblPr>
              <w:tblStyle w:val="af9"/>
              <w:tblW w:w="115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50"/>
            </w:tblGrid>
            <w:tr w:rsidR="00783501" w14:paraId="107CA092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041A95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98</w:t>
                  </w:r>
                </w:p>
              </w:tc>
            </w:tr>
            <w:tr w:rsidR="00783501" w14:paraId="6E038DB7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28BDBC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2A766B1F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609D12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  <w:tr w:rsidR="00783501" w14:paraId="1E7628B4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F844DA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</w:tr>
            <w:tr w:rsidR="00783501" w14:paraId="5B83CDC6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043C23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22</w:t>
                  </w:r>
                </w:p>
              </w:tc>
            </w:tr>
            <w:tr w:rsidR="00783501" w14:paraId="6874179A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7A1492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77</w:t>
                  </w:r>
                </w:p>
              </w:tc>
            </w:tr>
            <w:tr w:rsidR="00783501" w14:paraId="31B74874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BA64BB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50</w:t>
                  </w:r>
                </w:p>
              </w:tc>
            </w:tr>
            <w:tr w:rsidR="00783501" w14:paraId="02898B29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6360E8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30</w:t>
                  </w:r>
                </w:p>
              </w:tc>
            </w:tr>
            <w:tr w:rsidR="00783501" w14:paraId="7DE26F30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AC666E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20</w:t>
                  </w:r>
                </w:p>
              </w:tc>
            </w:tr>
            <w:tr w:rsidR="00783501" w14:paraId="44779995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D0847D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</w:tr>
          </w:tbl>
          <w:p w14:paraId="3B4BD1CE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9C28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tbl>
            <w:tblPr>
              <w:tblStyle w:val="afa"/>
              <w:tblW w:w="115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50"/>
            </w:tblGrid>
            <w:tr w:rsidR="00783501" w14:paraId="0E67D298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BF9FF1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98</w:t>
                  </w:r>
                </w:p>
              </w:tc>
            </w:tr>
            <w:tr w:rsidR="00783501" w14:paraId="615B13D0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06D661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610A12EE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1404D3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  <w:tr w:rsidR="00783501" w14:paraId="3D5473B7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850D1A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</w:tr>
            <w:tr w:rsidR="00783501" w14:paraId="3EA4A7DC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E80214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22</w:t>
                  </w:r>
                </w:p>
              </w:tc>
            </w:tr>
            <w:tr w:rsidR="00783501" w14:paraId="1FFC8FCA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C880A8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77</w:t>
                  </w:r>
                </w:p>
              </w:tc>
            </w:tr>
            <w:tr w:rsidR="00783501" w14:paraId="20C94DF4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24FB4B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50</w:t>
                  </w:r>
                </w:p>
              </w:tc>
            </w:tr>
            <w:tr w:rsidR="00783501" w14:paraId="1FE640AB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C05E15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30</w:t>
                  </w:r>
                </w:p>
              </w:tc>
            </w:tr>
            <w:tr w:rsidR="00783501" w14:paraId="7591B666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4BAF52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20</w:t>
                  </w:r>
                </w:p>
              </w:tc>
            </w:tr>
            <w:tr w:rsidR="00783501" w14:paraId="555D90B0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0F708C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</w:tr>
          </w:tbl>
          <w:p w14:paraId="01848416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BF2CB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tbl>
            <w:tblPr>
              <w:tblStyle w:val="afb"/>
              <w:tblW w:w="115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50"/>
            </w:tblGrid>
            <w:tr w:rsidR="00783501" w14:paraId="51C4A08A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2E356E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98</w:t>
                  </w:r>
                </w:p>
              </w:tc>
            </w:tr>
            <w:tr w:rsidR="00783501" w14:paraId="3039129E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4FB754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505024E7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8C100B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  <w:tr w:rsidR="00783501" w14:paraId="1AE3368D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A48085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49</w:t>
                  </w:r>
                </w:p>
              </w:tc>
            </w:tr>
            <w:tr w:rsidR="00783501" w14:paraId="21C287FA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B07699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77</w:t>
                  </w:r>
                </w:p>
              </w:tc>
            </w:tr>
            <w:tr w:rsidR="00783501" w14:paraId="49449BA4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E744BB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22</w:t>
                  </w:r>
                </w:p>
              </w:tc>
            </w:tr>
            <w:tr w:rsidR="00783501" w14:paraId="57612FDA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13B705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50</w:t>
                  </w:r>
                </w:p>
              </w:tc>
            </w:tr>
            <w:tr w:rsidR="00783501" w14:paraId="2C7DF318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75B3C2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30</w:t>
                  </w:r>
                </w:p>
              </w:tc>
            </w:tr>
            <w:tr w:rsidR="00783501" w14:paraId="14F726CD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E39C7C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20</w:t>
                  </w:r>
                </w:p>
              </w:tc>
            </w:tr>
            <w:tr w:rsidR="00783501" w14:paraId="36D0C476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9853B9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</w:tr>
          </w:tbl>
          <w:p w14:paraId="020DBE0F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0FB19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tbl>
            <w:tblPr>
              <w:tblStyle w:val="afc"/>
              <w:tblW w:w="115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50"/>
            </w:tblGrid>
            <w:tr w:rsidR="00783501" w14:paraId="5C6C0DC9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EDCA06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98</w:t>
                  </w:r>
                </w:p>
              </w:tc>
            </w:tr>
            <w:tr w:rsidR="00783501" w14:paraId="68504552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59CE68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53C8F226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8036F3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</w:t>
                  </w:r>
                </w:p>
              </w:tc>
            </w:tr>
            <w:tr w:rsidR="00783501" w14:paraId="66BCC107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FE8EE5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77</w:t>
                  </w:r>
                </w:p>
              </w:tc>
            </w:tr>
            <w:tr w:rsidR="00783501" w14:paraId="07830429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462193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</w:tr>
            <w:tr w:rsidR="00783501" w14:paraId="571AFE19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4340D5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22</w:t>
                  </w:r>
                </w:p>
              </w:tc>
            </w:tr>
            <w:tr w:rsidR="00783501" w14:paraId="3D8CB23B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92F34D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50</w:t>
                  </w:r>
                </w:p>
              </w:tc>
            </w:tr>
            <w:tr w:rsidR="00783501" w14:paraId="29CD2D5D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9E526E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30</w:t>
                  </w:r>
                </w:p>
              </w:tc>
            </w:tr>
            <w:tr w:rsidR="00783501" w14:paraId="4B18BC0A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5215BD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20</w:t>
                  </w:r>
                </w:p>
              </w:tc>
            </w:tr>
            <w:tr w:rsidR="00783501" w14:paraId="106F05DA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F2B74F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</w:tr>
          </w:tbl>
          <w:p w14:paraId="0E403FDC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E8F39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tbl>
            <w:tblPr>
              <w:tblStyle w:val="afd"/>
              <w:tblW w:w="115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50"/>
            </w:tblGrid>
            <w:tr w:rsidR="00783501" w14:paraId="65D435C1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294F4D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98</w:t>
                  </w:r>
                </w:p>
              </w:tc>
            </w:tr>
            <w:tr w:rsidR="00783501" w14:paraId="5AFADB07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1F25D3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77</w:t>
                  </w:r>
                </w:p>
              </w:tc>
            </w:tr>
            <w:tr w:rsidR="00783501" w14:paraId="0B2411E9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B19167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77</w:t>
                  </w:r>
                </w:p>
              </w:tc>
            </w:tr>
            <w:tr w:rsidR="00783501" w14:paraId="1A9C425A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CFC3EE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  <w:tr w:rsidR="00783501" w14:paraId="57DB6EBE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AA35B6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</w:tr>
            <w:tr w:rsidR="00783501" w14:paraId="2A1289FE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3450F5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22</w:t>
                  </w:r>
                </w:p>
              </w:tc>
            </w:tr>
            <w:tr w:rsidR="00783501" w14:paraId="767825D0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449796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50</w:t>
                  </w:r>
                </w:p>
              </w:tc>
            </w:tr>
            <w:tr w:rsidR="00783501" w14:paraId="599FEF92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4F91F9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30</w:t>
                  </w:r>
                </w:p>
              </w:tc>
            </w:tr>
            <w:tr w:rsidR="00783501" w14:paraId="651C97FD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B6A674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20</w:t>
                  </w:r>
                </w:p>
              </w:tc>
            </w:tr>
            <w:tr w:rsidR="00783501" w14:paraId="31CF8B81" w14:textId="77777777">
              <w:tc>
                <w:tcPr>
                  <w:tcW w:w="11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FFBBAD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</w:tr>
          </w:tbl>
          <w:p w14:paraId="02279B6D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14:paraId="5D0DD4D8" w14:textId="77777777" w:rsidR="00DD22C2" w:rsidRDefault="00DD22C2"/>
    <w:p w14:paraId="258B2DF7" w14:textId="77777777" w:rsidR="00DD22C2" w:rsidRDefault="00DD22C2"/>
    <w:p w14:paraId="2B4C0D3D" w14:textId="77777777" w:rsidR="00DD22C2" w:rsidRDefault="00DD22C2"/>
    <w:p w14:paraId="08CEBD90" w14:textId="77777777" w:rsidR="00DD22C2" w:rsidRDefault="00DD22C2"/>
    <w:p w14:paraId="19AE61F5" w14:textId="77777777" w:rsidR="00DD22C2" w:rsidRDefault="00DD22C2"/>
    <w:p w14:paraId="5468E5E2" w14:textId="7E4AE133" w:rsidR="00783501" w:rsidRDefault="00760574">
      <w:r>
        <w:lastRenderedPageBreak/>
        <w:t>Phase 4: 7 comparisons</w:t>
      </w:r>
    </w:p>
    <w:tbl>
      <w:tblPr>
        <w:tblStyle w:val="afe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2"/>
        <w:gridCol w:w="1543"/>
        <w:gridCol w:w="1543"/>
        <w:gridCol w:w="1543"/>
        <w:gridCol w:w="1543"/>
        <w:gridCol w:w="1543"/>
        <w:gridCol w:w="1543"/>
      </w:tblGrid>
      <w:tr w:rsidR="00783501" w14:paraId="355D2626" w14:textId="77777777" w:rsidTr="00DD22C2">
        <w:trPr>
          <w:trHeight w:val="5115"/>
        </w:trPr>
        <w:tc>
          <w:tcPr>
            <w:tcW w:w="1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E5A5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tbl>
            <w:tblPr>
              <w:tblStyle w:val="aff"/>
              <w:tblW w:w="134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42"/>
            </w:tblGrid>
            <w:tr w:rsidR="00783501" w14:paraId="00F92BE9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41BCE9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98</w:t>
                  </w:r>
                </w:p>
              </w:tc>
            </w:tr>
            <w:tr w:rsidR="00783501" w14:paraId="5BC04E16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164775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0DC78D46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808DA9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3DEF9F05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837A17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  <w:tr w:rsidR="00783501" w14:paraId="1D1738EE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B4546A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</w:tr>
            <w:tr w:rsidR="00783501" w14:paraId="71C3D493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FD4CF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22</w:t>
                  </w:r>
                </w:p>
              </w:tc>
            </w:tr>
            <w:tr w:rsidR="00783501" w14:paraId="3AA05CE7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BF0145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50</w:t>
                  </w:r>
                </w:p>
              </w:tc>
            </w:tr>
            <w:tr w:rsidR="00783501" w14:paraId="16DDC701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18E389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30</w:t>
                  </w:r>
                </w:p>
              </w:tc>
            </w:tr>
            <w:tr w:rsidR="00783501" w14:paraId="00AF970E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2828BC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20</w:t>
                  </w:r>
                </w:p>
              </w:tc>
            </w:tr>
            <w:tr w:rsidR="00783501" w14:paraId="79733657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42B6FF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4</w:t>
                  </w:r>
                </w:p>
              </w:tc>
            </w:tr>
          </w:tbl>
          <w:p w14:paraId="53F8ADF3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63758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tbl>
            <w:tblPr>
              <w:tblStyle w:val="aff0"/>
              <w:tblW w:w="134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42"/>
            </w:tblGrid>
            <w:tr w:rsidR="00783501" w14:paraId="3D775529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F5EC4E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98</w:t>
                  </w:r>
                </w:p>
              </w:tc>
            </w:tr>
            <w:tr w:rsidR="00783501" w14:paraId="0ADF9958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0AE428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0DB8F63D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0A6B08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0F149189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CB3DF5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  <w:tr w:rsidR="00783501" w14:paraId="1A7C664B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1FEAB8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</w:tr>
            <w:tr w:rsidR="00783501" w14:paraId="40015386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6D0FBB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22</w:t>
                  </w:r>
                </w:p>
              </w:tc>
            </w:tr>
            <w:tr w:rsidR="00783501" w14:paraId="7F74DB3D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EE0650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50</w:t>
                  </w:r>
                </w:p>
              </w:tc>
            </w:tr>
            <w:tr w:rsidR="00783501" w14:paraId="77BEF62F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0BAB7F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30</w:t>
                  </w:r>
                </w:p>
              </w:tc>
            </w:tr>
            <w:tr w:rsidR="00783501" w14:paraId="736F530E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F75B1D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20</w:t>
                  </w:r>
                </w:p>
              </w:tc>
            </w:tr>
            <w:tr w:rsidR="00783501" w14:paraId="6AFF3F63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D2331B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</w:tr>
          </w:tbl>
          <w:p w14:paraId="5D2FBC17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9367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tbl>
            <w:tblPr>
              <w:tblStyle w:val="aff1"/>
              <w:tblW w:w="134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42"/>
            </w:tblGrid>
            <w:tr w:rsidR="00783501" w14:paraId="70637D20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D6901E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98</w:t>
                  </w:r>
                </w:p>
              </w:tc>
            </w:tr>
            <w:tr w:rsidR="00783501" w14:paraId="0995D5E8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C4379A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170B7B3F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3BD948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13AC38D0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83DC6E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  <w:tr w:rsidR="00783501" w14:paraId="5C99ECF3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0C36AA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</w:tr>
            <w:tr w:rsidR="00783501" w14:paraId="3B2A8DC8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241446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22</w:t>
                  </w:r>
                </w:p>
              </w:tc>
            </w:tr>
            <w:tr w:rsidR="00783501" w14:paraId="66E2F2BA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8E0F04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50</w:t>
                  </w:r>
                </w:p>
              </w:tc>
            </w:tr>
            <w:tr w:rsidR="00783501" w14:paraId="6C9E669C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86C774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30</w:t>
                  </w:r>
                </w:p>
              </w:tc>
            </w:tr>
            <w:tr w:rsidR="00783501" w14:paraId="2D662655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D354BA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20</w:t>
                  </w:r>
                </w:p>
              </w:tc>
            </w:tr>
            <w:tr w:rsidR="00783501" w14:paraId="2810E2FE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D95EA6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</w:tr>
          </w:tbl>
          <w:p w14:paraId="2AE0F833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92C6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tbl>
            <w:tblPr>
              <w:tblStyle w:val="aff2"/>
              <w:tblW w:w="134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42"/>
            </w:tblGrid>
            <w:tr w:rsidR="00783501" w14:paraId="2B4A27EE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716C07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98</w:t>
                  </w:r>
                </w:p>
              </w:tc>
            </w:tr>
            <w:tr w:rsidR="00783501" w14:paraId="7FE481BA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EA91B4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636E1029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51A684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077942E7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6ED8A1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  <w:tr w:rsidR="00783501" w14:paraId="2227800A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08440D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</w:tr>
            <w:tr w:rsidR="00783501" w14:paraId="0845E8B5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67C6E3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50</w:t>
                  </w:r>
                </w:p>
              </w:tc>
            </w:tr>
            <w:tr w:rsidR="00783501" w14:paraId="12E850AE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FD0CFD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22</w:t>
                  </w:r>
                </w:p>
              </w:tc>
            </w:tr>
            <w:tr w:rsidR="00783501" w14:paraId="4762553A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6BE5F8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30</w:t>
                  </w:r>
                </w:p>
              </w:tc>
            </w:tr>
            <w:tr w:rsidR="00783501" w14:paraId="34E79625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6C6EE9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20</w:t>
                  </w:r>
                </w:p>
              </w:tc>
            </w:tr>
            <w:tr w:rsidR="00783501" w14:paraId="1790E744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77D771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</w:tr>
          </w:tbl>
          <w:p w14:paraId="2D04CDAF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6BF9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tbl>
            <w:tblPr>
              <w:tblStyle w:val="aff3"/>
              <w:tblW w:w="134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42"/>
            </w:tblGrid>
            <w:tr w:rsidR="00783501" w14:paraId="2214F372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61E82E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98</w:t>
                  </w:r>
                </w:p>
              </w:tc>
            </w:tr>
            <w:tr w:rsidR="00783501" w14:paraId="6A3C5076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CC21E0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1F0ADBB8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E7A0A7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3EC8D4A1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9BEC65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  <w:tr w:rsidR="00783501" w14:paraId="304CB465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91FABB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50</w:t>
                  </w:r>
                </w:p>
              </w:tc>
            </w:tr>
            <w:tr w:rsidR="00783501" w14:paraId="75A5C981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B16614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49</w:t>
                  </w:r>
                </w:p>
              </w:tc>
            </w:tr>
            <w:tr w:rsidR="00783501" w14:paraId="7E358D55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305B90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22</w:t>
                  </w:r>
                </w:p>
              </w:tc>
            </w:tr>
            <w:tr w:rsidR="00783501" w14:paraId="19BED3D4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7BF6FA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30</w:t>
                  </w:r>
                </w:p>
              </w:tc>
            </w:tr>
            <w:tr w:rsidR="00783501" w14:paraId="19029E56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D11AEC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20</w:t>
                  </w:r>
                </w:p>
              </w:tc>
            </w:tr>
            <w:tr w:rsidR="00783501" w14:paraId="36882CB1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81117A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</w:tr>
          </w:tbl>
          <w:p w14:paraId="2127650F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CB35B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tbl>
            <w:tblPr>
              <w:tblStyle w:val="aff4"/>
              <w:tblW w:w="134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42"/>
            </w:tblGrid>
            <w:tr w:rsidR="00783501" w14:paraId="6613706E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59B221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98</w:t>
                  </w:r>
                </w:p>
              </w:tc>
            </w:tr>
            <w:tr w:rsidR="00783501" w14:paraId="6277CC33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CD2101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71E33A35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E19A25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7CC3BEF9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3CE902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50</w:t>
                  </w:r>
                </w:p>
              </w:tc>
            </w:tr>
            <w:tr w:rsidR="00783501" w14:paraId="30D2F13E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826112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</w:t>
                  </w:r>
                </w:p>
              </w:tc>
            </w:tr>
            <w:tr w:rsidR="00783501" w14:paraId="18B734BD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7D9B2F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</w:tr>
            <w:tr w:rsidR="00783501" w14:paraId="099C9E67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6F0842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22</w:t>
                  </w:r>
                </w:p>
              </w:tc>
            </w:tr>
            <w:tr w:rsidR="00783501" w14:paraId="2EF217CC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758166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30</w:t>
                  </w:r>
                </w:p>
              </w:tc>
            </w:tr>
            <w:tr w:rsidR="00783501" w14:paraId="2A5B7BCC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87BC9C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20</w:t>
                  </w:r>
                </w:p>
              </w:tc>
            </w:tr>
            <w:tr w:rsidR="00783501" w14:paraId="7B67BA5C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A913C2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</w:tr>
          </w:tbl>
          <w:p w14:paraId="5565672A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86F5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tbl>
            <w:tblPr>
              <w:tblStyle w:val="aff5"/>
              <w:tblW w:w="134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42"/>
            </w:tblGrid>
            <w:tr w:rsidR="00783501" w14:paraId="1FCBAED8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CD3089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98</w:t>
                  </w:r>
                </w:p>
              </w:tc>
            </w:tr>
            <w:tr w:rsidR="00783501" w14:paraId="56605F17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FF5B59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3509D7D8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2CD590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77</w:t>
                  </w:r>
                </w:p>
              </w:tc>
            </w:tr>
            <w:tr w:rsidR="00783501" w14:paraId="0178F8D1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AA4DD6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50</w:t>
                  </w:r>
                </w:p>
              </w:tc>
            </w:tr>
            <w:tr w:rsidR="00783501" w14:paraId="00F0B559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EE16E3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  <w:tr w:rsidR="00783501" w14:paraId="4C7B411F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69BCC3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</w:tr>
            <w:tr w:rsidR="00783501" w14:paraId="13A167C7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7E1968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22</w:t>
                  </w:r>
                </w:p>
              </w:tc>
            </w:tr>
            <w:tr w:rsidR="00783501" w14:paraId="344AD0CF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6EB3A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30</w:t>
                  </w:r>
                </w:p>
              </w:tc>
            </w:tr>
            <w:tr w:rsidR="00783501" w14:paraId="7709A871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396CA4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20</w:t>
                  </w:r>
                </w:p>
              </w:tc>
            </w:tr>
            <w:tr w:rsidR="00783501" w14:paraId="52C03062" w14:textId="77777777">
              <w:tc>
                <w:tcPr>
                  <w:tcW w:w="134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8FE139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</w:tr>
          </w:tbl>
          <w:p w14:paraId="320CEFED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14:paraId="1A44551D" w14:textId="77777777" w:rsidR="00DD22C2" w:rsidRDefault="00DD22C2"/>
    <w:p w14:paraId="518D4B7B" w14:textId="51F0B45E" w:rsidR="00783501" w:rsidRDefault="00760574">
      <w:r>
        <w:t>Phase 5: 6 comparisons</w:t>
      </w:r>
    </w:p>
    <w:tbl>
      <w:tblPr>
        <w:tblStyle w:val="aff6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1800"/>
        <w:gridCol w:w="1800"/>
        <w:gridCol w:w="1800"/>
        <w:gridCol w:w="1800"/>
      </w:tblGrid>
      <w:tr w:rsidR="00783501" w14:paraId="16725569" w14:textId="77777777" w:rsidTr="00DD22C2">
        <w:trPr>
          <w:trHeight w:val="5038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990F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tbl>
            <w:tblPr>
              <w:tblStyle w:val="aff7"/>
              <w:tblW w:w="16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00"/>
            </w:tblGrid>
            <w:tr w:rsidR="00783501" w14:paraId="0BA0AD81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1D9316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98</w:t>
                  </w:r>
                </w:p>
              </w:tc>
            </w:tr>
            <w:tr w:rsidR="00783501" w14:paraId="0AB3B972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2CE0AB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7E1FC879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DDFC2B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46EE1C8A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5AB568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50</w:t>
                  </w:r>
                </w:p>
              </w:tc>
            </w:tr>
            <w:tr w:rsidR="00783501" w14:paraId="50A84204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C9B818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  <w:tr w:rsidR="00783501" w14:paraId="3958829E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F9705D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</w:tr>
            <w:tr w:rsidR="00783501" w14:paraId="3D78CE61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97B148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22</w:t>
                  </w:r>
                </w:p>
              </w:tc>
            </w:tr>
            <w:tr w:rsidR="00783501" w14:paraId="29E3EE9B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92340E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30</w:t>
                  </w:r>
                </w:p>
              </w:tc>
            </w:tr>
            <w:tr w:rsidR="00783501" w14:paraId="0A22FB69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456AE7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20</w:t>
                  </w:r>
                </w:p>
              </w:tc>
            </w:tr>
            <w:tr w:rsidR="00783501" w14:paraId="3979F9CA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13964D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4</w:t>
                  </w:r>
                </w:p>
              </w:tc>
            </w:tr>
          </w:tbl>
          <w:p w14:paraId="177090EE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4A611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tbl>
            <w:tblPr>
              <w:tblStyle w:val="aff8"/>
              <w:tblW w:w="16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00"/>
            </w:tblGrid>
            <w:tr w:rsidR="00783501" w14:paraId="0509DFCC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13CF71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98</w:t>
                  </w:r>
                </w:p>
              </w:tc>
            </w:tr>
            <w:tr w:rsidR="00783501" w14:paraId="039989E5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DB3BFF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5AB83477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4BCB04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08846798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C1952A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50</w:t>
                  </w:r>
                </w:p>
              </w:tc>
            </w:tr>
            <w:tr w:rsidR="00783501" w14:paraId="0409F0A2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86E4F2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  <w:tr w:rsidR="00783501" w14:paraId="06FDA60E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612CBA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</w:tr>
            <w:tr w:rsidR="00783501" w14:paraId="39EAB5BB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D80954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22</w:t>
                  </w:r>
                </w:p>
              </w:tc>
            </w:tr>
            <w:tr w:rsidR="00783501" w14:paraId="544631C7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4A9515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30</w:t>
                  </w:r>
                </w:p>
              </w:tc>
            </w:tr>
            <w:tr w:rsidR="00783501" w14:paraId="59F3EF93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F06F8B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20</w:t>
                  </w:r>
                </w:p>
              </w:tc>
            </w:tr>
            <w:tr w:rsidR="00783501" w14:paraId="31600F50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3AD090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</w:tr>
          </w:tbl>
          <w:p w14:paraId="4D383239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B9D74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tbl>
            <w:tblPr>
              <w:tblStyle w:val="aff9"/>
              <w:tblW w:w="16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00"/>
            </w:tblGrid>
            <w:tr w:rsidR="00783501" w14:paraId="7D35251C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0468CC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98</w:t>
                  </w:r>
                </w:p>
              </w:tc>
            </w:tr>
            <w:tr w:rsidR="00783501" w14:paraId="22CBD751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DD9C8D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6026C9E4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100F47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12B94810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1C2B63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50</w:t>
                  </w:r>
                </w:p>
              </w:tc>
            </w:tr>
            <w:tr w:rsidR="00783501" w14:paraId="65724874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0E5225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  <w:tr w:rsidR="00783501" w14:paraId="3486CFAB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52835F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</w:tr>
            <w:tr w:rsidR="00783501" w14:paraId="63B06C55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D9AC36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30</w:t>
                  </w:r>
                </w:p>
              </w:tc>
            </w:tr>
            <w:tr w:rsidR="00783501" w14:paraId="5954AA60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38D51F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22</w:t>
                  </w:r>
                </w:p>
              </w:tc>
            </w:tr>
            <w:tr w:rsidR="00783501" w14:paraId="7D1B36AF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1913D9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20</w:t>
                  </w:r>
                </w:p>
              </w:tc>
            </w:tr>
            <w:tr w:rsidR="00783501" w14:paraId="62FF82F0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0DC306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</w:tr>
          </w:tbl>
          <w:p w14:paraId="7F4F0F25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4F61B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tbl>
            <w:tblPr>
              <w:tblStyle w:val="affa"/>
              <w:tblW w:w="16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00"/>
            </w:tblGrid>
            <w:tr w:rsidR="00783501" w14:paraId="338305C3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62206F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98</w:t>
                  </w:r>
                </w:p>
              </w:tc>
            </w:tr>
            <w:tr w:rsidR="00783501" w14:paraId="1CA8FE8B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80CF99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3B17A7A8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39EBCC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13187A2B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87BADD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50</w:t>
                  </w:r>
                </w:p>
              </w:tc>
            </w:tr>
            <w:tr w:rsidR="00783501" w14:paraId="5F5C8549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137AD8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  <w:tr w:rsidR="00783501" w14:paraId="671CC13A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723308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49</w:t>
                  </w:r>
                </w:p>
              </w:tc>
            </w:tr>
            <w:tr w:rsidR="00783501" w14:paraId="53D46436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2DA9B5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30</w:t>
                  </w:r>
                </w:p>
              </w:tc>
            </w:tr>
            <w:tr w:rsidR="00783501" w14:paraId="4B721004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155532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22</w:t>
                  </w:r>
                </w:p>
              </w:tc>
            </w:tr>
            <w:tr w:rsidR="00783501" w14:paraId="52E3C977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DD53C6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20</w:t>
                  </w:r>
                </w:p>
              </w:tc>
            </w:tr>
            <w:tr w:rsidR="00783501" w14:paraId="3C7DD06A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B4C1DC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</w:tr>
          </w:tbl>
          <w:p w14:paraId="41B154E4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27543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tbl>
            <w:tblPr>
              <w:tblStyle w:val="affb"/>
              <w:tblW w:w="16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00"/>
            </w:tblGrid>
            <w:tr w:rsidR="00783501" w14:paraId="339FF874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295B4A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98</w:t>
                  </w:r>
                </w:p>
              </w:tc>
            </w:tr>
            <w:tr w:rsidR="00783501" w14:paraId="1D98CABC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0B5A6D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4E85E8F1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A65E8C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5A798254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46355A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50</w:t>
                  </w:r>
                </w:p>
              </w:tc>
            </w:tr>
            <w:tr w:rsidR="00783501" w14:paraId="788CB462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89B90C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49</w:t>
                  </w:r>
                </w:p>
              </w:tc>
            </w:tr>
            <w:tr w:rsidR="00783501" w14:paraId="61D422A1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F10831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</w:t>
                  </w:r>
                </w:p>
              </w:tc>
            </w:tr>
            <w:tr w:rsidR="00783501" w14:paraId="42A86585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416ABC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30</w:t>
                  </w:r>
                </w:p>
              </w:tc>
            </w:tr>
            <w:tr w:rsidR="00783501" w14:paraId="56B32DDE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B7422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22</w:t>
                  </w:r>
                </w:p>
              </w:tc>
            </w:tr>
            <w:tr w:rsidR="00783501" w14:paraId="424CDBCC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F37E9B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20</w:t>
                  </w:r>
                </w:p>
              </w:tc>
            </w:tr>
            <w:tr w:rsidR="00783501" w14:paraId="1BA0FC4F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98F2A2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</w:tr>
          </w:tbl>
          <w:p w14:paraId="09FC12CF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A33D7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tbl>
            <w:tblPr>
              <w:tblStyle w:val="affc"/>
              <w:tblW w:w="16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00"/>
            </w:tblGrid>
            <w:tr w:rsidR="00783501" w14:paraId="4819B95B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539220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98</w:t>
                  </w:r>
                </w:p>
              </w:tc>
            </w:tr>
            <w:tr w:rsidR="00783501" w14:paraId="01A1C5E1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E8A8D5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10347C90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30FBB1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0A23BB79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9B5549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50</w:t>
                  </w:r>
                </w:p>
              </w:tc>
            </w:tr>
            <w:tr w:rsidR="00783501" w14:paraId="641FF299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DBBE4B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49</w:t>
                  </w:r>
                </w:p>
              </w:tc>
            </w:tr>
            <w:tr w:rsidR="00783501" w14:paraId="0BFA1925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AACFFE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  <w:tr w:rsidR="00783501" w14:paraId="59C2E570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A35A10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30</w:t>
                  </w:r>
                </w:p>
              </w:tc>
            </w:tr>
            <w:tr w:rsidR="00783501" w14:paraId="141027D2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E8DA6C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22</w:t>
                  </w:r>
                </w:p>
              </w:tc>
            </w:tr>
            <w:tr w:rsidR="00783501" w14:paraId="4FACA7E4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D45AD0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20</w:t>
                  </w:r>
                </w:p>
              </w:tc>
            </w:tr>
            <w:tr w:rsidR="00783501" w14:paraId="15C0F861" w14:textId="77777777">
              <w:tc>
                <w:tcPr>
                  <w:tcW w:w="1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B1B6DD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</w:tr>
          </w:tbl>
          <w:p w14:paraId="27056EA4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14:paraId="23AB8F2A" w14:textId="77777777" w:rsidR="00DD22C2" w:rsidRDefault="00DD22C2"/>
    <w:p w14:paraId="2259594F" w14:textId="77777777" w:rsidR="00DD22C2" w:rsidRDefault="00DD22C2"/>
    <w:p w14:paraId="71942222" w14:textId="77777777" w:rsidR="00DD22C2" w:rsidRDefault="00DD22C2"/>
    <w:p w14:paraId="05212C34" w14:textId="77777777" w:rsidR="00DD22C2" w:rsidRDefault="00DD22C2"/>
    <w:p w14:paraId="5571D230" w14:textId="77777777" w:rsidR="00DD22C2" w:rsidRDefault="00DD22C2"/>
    <w:p w14:paraId="3B4349BA" w14:textId="64A97EC9" w:rsidR="00783501" w:rsidRDefault="00760574">
      <w:r>
        <w:lastRenderedPageBreak/>
        <w:t>Phase 6: 5 comparisons</w:t>
      </w:r>
    </w:p>
    <w:tbl>
      <w:tblPr>
        <w:tblStyle w:val="affd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  <w:gridCol w:w="2160"/>
      </w:tblGrid>
      <w:tr w:rsidR="00783501" w14:paraId="0559D3B5" w14:textId="77777777" w:rsidTr="00DD22C2">
        <w:trPr>
          <w:trHeight w:val="5115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04155" w14:textId="77777777" w:rsidR="00783501" w:rsidRDefault="00783501">
            <w:pPr>
              <w:widowControl w:val="0"/>
              <w:spacing w:line="240" w:lineRule="auto"/>
              <w:jc w:val="center"/>
            </w:pPr>
          </w:p>
          <w:tbl>
            <w:tblPr>
              <w:tblStyle w:val="affe"/>
              <w:tblW w:w="19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60"/>
            </w:tblGrid>
            <w:tr w:rsidR="00783501" w14:paraId="4D1A340D" w14:textId="77777777"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872EC6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98</w:t>
                  </w:r>
                </w:p>
              </w:tc>
            </w:tr>
            <w:tr w:rsidR="00783501" w14:paraId="503450D0" w14:textId="77777777"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BB390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4934C1FD" w14:textId="77777777"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D0991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7007FED9" w14:textId="77777777"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02D73D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50</w:t>
                  </w:r>
                </w:p>
              </w:tc>
            </w:tr>
            <w:tr w:rsidR="00783501" w14:paraId="17A6D21C" w14:textId="77777777"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C8B3CE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</w:tr>
            <w:tr w:rsidR="00783501" w14:paraId="5E0365AE" w14:textId="77777777"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D741C7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  <w:tr w:rsidR="00783501" w14:paraId="6C90AAE9" w14:textId="77777777"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609DC0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30</w:t>
                  </w:r>
                </w:p>
              </w:tc>
            </w:tr>
            <w:tr w:rsidR="00783501" w14:paraId="7610391D" w14:textId="77777777"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F99686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22</w:t>
                  </w:r>
                </w:p>
              </w:tc>
            </w:tr>
            <w:tr w:rsidR="00783501" w14:paraId="3863314E" w14:textId="77777777"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6C14B4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20</w:t>
                  </w:r>
                </w:p>
              </w:tc>
            </w:tr>
            <w:tr w:rsidR="00783501" w14:paraId="27854B27" w14:textId="77777777"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675719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4</w:t>
                  </w:r>
                </w:p>
              </w:tc>
            </w:tr>
          </w:tbl>
          <w:p w14:paraId="3FA0CE51" w14:textId="77777777" w:rsidR="00783501" w:rsidRDefault="00783501">
            <w:pPr>
              <w:widowControl w:val="0"/>
              <w:spacing w:line="240" w:lineRule="auto"/>
              <w:jc w:val="center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7C747" w14:textId="77777777" w:rsidR="00783501" w:rsidRDefault="00783501">
            <w:pPr>
              <w:widowControl w:val="0"/>
              <w:spacing w:line="240" w:lineRule="auto"/>
              <w:jc w:val="center"/>
            </w:pPr>
          </w:p>
          <w:tbl>
            <w:tblPr>
              <w:tblStyle w:val="afff"/>
              <w:tblW w:w="19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60"/>
            </w:tblGrid>
            <w:tr w:rsidR="00783501" w14:paraId="163C72C3" w14:textId="77777777"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44BE12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98</w:t>
                  </w:r>
                </w:p>
              </w:tc>
            </w:tr>
            <w:tr w:rsidR="00783501" w14:paraId="56C18A2C" w14:textId="77777777"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0B5B7D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4E29D12C" w14:textId="77777777"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DEA9ED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02DC628B" w14:textId="77777777"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4A6A4A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50</w:t>
                  </w:r>
                </w:p>
              </w:tc>
            </w:tr>
            <w:tr w:rsidR="00783501" w14:paraId="7F3ADCBE" w14:textId="77777777"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BD10D0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</w:tr>
            <w:tr w:rsidR="00783501" w14:paraId="1FD32767" w14:textId="77777777"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336C6C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  <w:tr w:rsidR="00783501" w14:paraId="1FF60317" w14:textId="77777777"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9B6ECB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30</w:t>
                  </w:r>
                </w:p>
              </w:tc>
            </w:tr>
            <w:tr w:rsidR="00783501" w14:paraId="4FAD4917" w14:textId="77777777"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E15CAE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22</w:t>
                  </w:r>
                </w:p>
              </w:tc>
            </w:tr>
            <w:tr w:rsidR="00783501" w14:paraId="50CAF65E" w14:textId="77777777"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D9D4F1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20</w:t>
                  </w:r>
                </w:p>
              </w:tc>
            </w:tr>
            <w:tr w:rsidR="00783501" w14:paraId="47FB0BB7" w14:textId="77777777"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5A65AB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</w:tr>
          </w:tbl>
          <w:p w14:paraId="04FD46F9" w14:textId="77777777" w:rsidR="00783501" w:rsidRDefault="00783501">
            <w:pPr>
              <w:widowControl w:val="0"/>
              <w:spacing w:line="240" w:lineRule="auto"/>
              <w:jc w:val="center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8699F" w14:textId="77777777" w:rsidR="00783501" w:rsidRDefault="00783501">
            <w:pPr>
              <w:widowControl w:val="0"/>
              <w:spacing w:line="240" w:lineRule="auto"/>
              <w:jc w:val="center"/>
            </w:pPr>
          </w:p>
          <w:tbl>
            <w:tblPr>
              <w:tblStyle w:val="afff0"/>
              <w:tblW w:w="19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60"/>
            </w:tblGrid>
            <w:tr w:rsidR="00783501" w14:paraId="106C8AAA" w14:textId="77777777"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189DDB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98</w:t>
                  </w:r>
                </w:p>
              </w:tc>
            </w:tr>
            <w:tr w:rsidR="00783501" w14:paraId="234319DD" w14:textId="77777777"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1066C3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29740771" w14:textId="77777777"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43F0A6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4DDB702C" w14:textId="77777777"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4E4C8C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50</w:t>
                  </w:r>
                </w:p>
              </w:tc>
            </w:tr>
            <w:tr w:rsidR="00783501" w14:paraId="09F44B30" w14:textId="77777777"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6B359A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</w:tr>
            <w:tr w:rsidR="00783501" w14:paraId="045331FF" w14:textId="77777777"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F515D3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  <w:tr w:rsidR="00783501" w14:paraId="6BDE98CA" w14:textId="77777777"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B1BE4F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30</w:t>
                  </w:r>
                </w:p>
              </w:tc>
            </w:tr>
            <w:tr w:rsidR="00783501" w14:paraId="54398AB5" w14:textId="77777777"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987125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22</w:t>
                  </w:r>
                </w:p>
              </w:tc>
            </w:tr>
            <w:tr w:rsidR="00783501" w14:paraId="79B147C2" w14:textId="77777777"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8B1BAB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20</w:t>
                  </w:r>
                </w:p>
              </w:tc>
            </w:tr>
            <w:tr w:rsidR="00783501" w14:paraId="1E07D5ED" w14:textId="77777777"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1AD91C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</w:tr>
          </w:tbl>
          <w:p w14:paraId="2DA694E7" w14:textId="77777777" w:rsidR="00783501" w:rsidRDefault="00783501">
            <w:pPr>
              <w:widowControl w:val="0"/>
              <w:spacing w:line="240" w:lineRule="auto"/>
              <w:jc w:val="center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B3769" w14:textId="77777777" w:rsidR="00783501" w:rsidRDefault="00783501">
            <w:pPr>
              <w:widowControl w:val="0"/>
              <w:spacing w:line="240" w:lineRule="auto"/>
              <w:jc w:val="center"/>
            </w:pPr>
          </w:p>
          <w:tbl>
            <w:tblPr>
              <w:tblStyle w:val="afff1"/>
              <w:tblW w:w="19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60"/>
            </w:tblGrid>
            <w:tr w:rsidR="00783501" w14:paraId="652EB489" w14:textId="77777777"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799AA6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98</w:t>
                  </w:r>
                </w:p>
              </w:tc>
            </w:tr>
            <w:tr w:rsidR="00783501" w14:paraId="23FA5AAE" w14:textId="77777777"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D0CAA1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782FF53B" w14:textId="77777777"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759708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3D8CF94F" w14:textId="77777777"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DFC4C7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50</w:t>
                  </w:r>
                </w:p>
              </w:tc>
            </w:tr>
            <w:tr w:rsidR="00783501" w14:paraId="4AB29CD5" w14:textId="77777777"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451E91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</w:tr>
            <w:tr w:rsidR="00783501" w14:paraId="06DFA471" w14:textId="77777777"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377065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30</w:t>
                  </w:r>
                </w:p>
              </w:tc>
            </w:tr>
            <w:tr w:rsidR="00783501" w14:paraId="3996BF77" w14:textId="77777777"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B43D0B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</w:t>
                  </w:r>
                </w:p>
              </w:tc>
            </w:tr>
            <w:tr w:rsidR="00783501" w14:paraId="048005E2" w14:textId="77777777"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3C045B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22</w:t>
                  </w:r>
                </w:p>
              </w:tc>
            </w:tr>
            <w:tr w:rsidR="00783501" w14:paraId="29C050D9" w14:textId="77777777"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6E5504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20</w:t>
                  </w:r>
                </w:p>
              </w:tc>
            </w:tr>
            <w:tr w:rsidR="00783501" w14:paraId="266013CB" w14:textId="77777777"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EA58DE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</w:tr>
          </w:tbl>
          <w:p w14:paraId="4EE40FBD" w14:textId="77777777" w:rsidR="00783501" w:rsidRDefault="00783501">
            <w:pPr>
              <w:widowControl w:val="0"/>
              <w:spacing w:line="240" w:lineRule="auto"/>
              <w:jc w:val="center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C99F5" w14:textId="77777777" w:rsidR="00783501" w:rsidRDefault="00783501">
            <w:pPr>
              <w:widowControl w:val="0"/>
              <w:spacing w:line="240" w:lineRule="auto"/>
              <w:jc w:val="center"/>
            </w:pPr>
          </w:p>
          <w:tbl>
            <w:tblPr>
              <w:tblStyle w:val="afff2"/>
              <w:tblW w:w="19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60"/>
            </w:tblGrid>
            <w:tr w:rsidR="00783501" w14:paraId="7554AC76" w14:textId="77777777"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EB0CBF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98</w:t>
                  </w:r>
                </w:p>
              </w:tc>
            </w:tr>
            <w:tr w:rsidR="00783501" w14:paraId="7980C50A" w14:textId="77777777"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92A18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0763E440" w14:textId="77777777"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14072B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6B332967" w14:textId="77777777"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3826BF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50</w:t>
                  </w:r>
                </w:p>
              </w:tc>
            </w:tr>
            <w:tr w:rsidR="00783501" w14:paraId="317AAAEE" w14:textId="77777777"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C84137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49</w:t>
                  </w:r>
                </w:p>
              </w:tc>
            </w:tr>
            <w:tr w:rsidR="00783501" w14:paraId="6D0AF630" w14:textId="77777777"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C3F08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30</w:t>
                  </w:r>
                </w:p>
              </w:tc>
            </w:tr>
            <w:tr w:rsidR="00783501" w14:paraId="2C935F70" w14:textId="77777777"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9378EF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  <w:tr w:rsidR="00783501" w14:paraId="06203C5E" w14:textId="77777777"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C113C5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22</w:t>
                  </w:r>
                </w:p>
              </w:tc>
            </w:tr>
            <w:tr w:rsidR="00783501" w14:paraId="4FE32F2E" w14:textId="77777777"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B8A6C9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20</w:t>
                  </w:r>
                </w:p>
              </w:tc>
            </w:tr>
            <w:tr w:rsidR="00783501" w14:paraId="65D0E628" w14:textId="77777777">
              <w:tc>
                <w:tcPr>
                  <w:tcW w:w="19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95E076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</w:tr>
          </w:tbl>
          <w:p w14:paraId="1A1A7DD3" w14:textId="77777777" w:rsidR="00783501" w:rsidRDefault="00783501">
            <w:pPr>
              <w:widowControl w:val="0"/>
              <w:spacing w:line="240" w:lineRule="auto"/>
              <w:jc w:val="center"/>
            </w:pPr>
          </w:p>
        </w:tc>
      </w:tr>
    </w:tbl>
    <w:p w14:paraId="72371394" w14:textId="77777777" w:rsidR="00DD22C2" w:rsidRDefault="00DD22C2"/>
    <w:p w14:paraId="621B883D" w14:textId="0C6AA48B" w:rsidR="00783501" w:rsidRDefault="00760574">
      <w:r>
        <w:t>Phase 7: 4 comparisons</w:t>
      </w:r>
    </w:p>
    <w:tbl>
      <w:tblPr>
        <w:tblStyle w:val="afff3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00"/>
        <w:gridCol w:w="2700"/>
      </w:tblGrid>
      <w:tr w:rsidR="00783501" w14:paraId="4DD43510" w14:textId="77777777" w:rsidTr="00DD22C2">
        <w:trPr>
          <w:trHeight w:val="5047"/>
        </w:trPr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82EC" w14:textId="77777777" w:rsidR="00783501" w:rsidRDefault="00783501">
            <w:pPr>
              <w:widowControl w:val="0"/>
              <w:spacing w:line="240" w:lineRule="auto"/>
              <w:jc w:val="center"/>
            </w:pPr>
          </w:p>
          <w:tbl>
            <w:tblPr>
              <w:tblStyle w:val="afff4"/>
              <w:tblW w:w="25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00"/>
            </w:tblGrid>
            <w:tr w:rsidR="00783501" w14:paraId="23944CAC" w14:textId="77777777">
              <w:tc>
                <w:tcPr>
                  <w:tcW w:w="2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196DC1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98</w:t>
                  </w:r>
                </w:p>
              </w:tc>
            </w:tr>
            <w:tr w:rsidR="00783501" w14:paraId="505C5121" w14:textId="77777777">
              <w:tc>
                <w:tcPr>
                  <w:tcW w:w="2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4E27DF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45DCB9DE" w14:textId="77777777">
              <w:tc>
                <w:tcPr>
                  <w:tcW w:w="2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A144E5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277373DA" w14:textId="77777777">
              <w:tc>
                <w:tcPr>
                  <w:tcW w:w="2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D347BA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50</w:t>
                  </w:r>
                </w:p>
              </w:tc>
            </w:tr>
            <w:tr w:rsidR="00783501" w14:paraId="3CD69E7B" w14:textId="77777777">
              <w:tc>
                <w:tcPr>
                  <w:tcW w:w="2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303E67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</w:tr>
            <w:tr w:rsidR="00783501" w14:paraId="30AFBAE0" w14:textId="77777777">
              <w:tc>
                <w:tcPr>
                  <w:tcW w:w="2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8A9CD8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30</w:t>
                  </w:r>
                </w:p>
              </w:tc>
            </w:tr>
            <w:tr w:rsidR="00783501" w14:paraId="1753645E" w14:textId="77777777">
              <w:tc>
                <w:tcPr>
                  <w:tcW w:w="2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A0E3E3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  <w:tr w:rsidR="00783501" w14:paraId="6CB84123" w14:textId="77777777">
              <w:tc>
                <w:tcPr>
                  <w:tcW w:w="2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3E2903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22</w:t>
                  </w:r>
                </w:p>
              </w:tc>
            </w:tr>
            <w:tr w:rsidR="00783501" w14:paraId="07BE2E5E" w14:textId="77777777">
              <w:tc>
                <w:tcPr>
                  <w:tcW w:w="2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A7CF07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20</w:t>
                  </w:r>
                </w:p>
              </w:tc>
            </w:tr>
            <w:tr w:rsidR="00783501" w14:paraId="39F88614" w14:textId="77777777">
              <w:tc>
                <w:tcPr>
                  <w:tcW w:w="2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057224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4</w:t>
                  </w:r>
                </w:p>
              </w:tc>
            </w:tr>
          </w:tbl>
          <w:p w14:paraId="0E3C6D2F" w14:textId="77777777" w:rsidR="00783501" w:rsidRDefault="00783501">
            <w:pPr>
              <w:widowControl w:val="0"/>
              <w:spacing w:line="240" w:lineRule="auto"/>
              <w:jc w:val="center"/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5553A" w14:textId="77777777" w:rsidR="00783501" w:rsidRDefault="00783501">
            <w:pPr>
              <w:widowControl w:val="0"/>
              <w:spacing w:line="240" w:lineRule="auto"/>
              <w:jc w:val="center"/>
            </w:pPr>
          </w:p>
          <w:tbl>
            <w:tblPr>
              <w:tblStyle w:val="afff5"/>
              <w:tblW w:w="25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00"/>
            </w:tblGrid>
            <w:tr w:rsidR="00783501" w14:paraId="110590F9" w14:textId="77777777">
              <w:tc>
                <w:tcPr>
                  <w:tcW w:w="2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1371E6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98</w:t>
                  </w:r>
                </w:p>
              </w:tc>
            </w:tr>
            <w:tr w:rsidR="00783501" w14:paraId="53C62F1D" w14:textId="77777777">
              <w:tc>
                <w:tcPr>
                  <w:tcW w:w="2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976338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268180A2" w14:textId="77777777">
              <w:tc>
                <w:tcPr>
                  <w:tcW w:w="2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0A4838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51077E2E" w14:textId="77777777">
              <w:tc>
                <w:tcPr>
                  <w:tcW w:w="2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309D18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50</w:t>
                  </w:r>
                </w:p>
              </w:tc>
            </w:tr>
            <w:tr w:rsidR="00783501" w14:paraId="093E9D54" w14:textId="77777777">
              <w:tc>
                <w:tcPr>
                  <w:tcW w:w="2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808A19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</w:tr>
            <w:tr w:rsidR="00783501" w14:paraId="5384295C" w14:textId="77777777">
              <w:tc>
                <w:tcPr>
                  <w:tcW w:w="2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26547D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30</w:t>
                  </w:r>
                </w:p>
              </w:tc>
            </w:tr>
            <w:tr w:rsidR="00783501" w14:paraId="23138E9E" w14:textId="77777777">
              <w:tc>
                <w:tcPr>
                  <w:tcW w:w="2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33821F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  <w:tr w:rsidR="00783501" w14:paraId="4E6A8C48" w14:textId="77777777">
              <w:tc>
                <w:tcPr>
                  <w:tcW w:w="2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531572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22</w:t>
                  </w:r>
                </w:p>
              </w:tc>
            </w:tr>
            <w:tr w:rsidR="00783501" w14:paraId="24EAE0B5" w14:textId="77777777">
              <w:tc>
                <w:tcPr>
                  <w:tcW w:w="2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948623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20</w:t>
                  </w:r>
                </w:p>
              </w:tc>
            </w:tr>
            <w:tr w:rsidR="00783501" w14:paraId="66B1A435" w14:textId="77777777">
              <w:tc>
                <w:tcPr>
                  <w:tcW w:w="2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B3A1F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</w:tr>
          </w:tbl>
          <w:p w14:paraId="47F56324" w14:textId="77777777" w:rsidR="00783501" w:rsidRDefault="00783501">
            <w:pPr>
              <w:widowControl w:val="0"/>
              <w:spacing w:line="240" w:lineRule="auto"/>
              <w:jc w:val="center"/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92669" w14:textId="77777777" w:rsidR="00783501" w:rsidRDefault="00783501">
            <w:pPr>
              <w:widowControl w:val="0"/>
              <w:spacing w:line="240" w:lineRule="auto"/>
              <w:jc w:val="center"/>
            </w:pPr>
          </w:p>
          <w:tbl>
            <w:tblPr>
              <w:tblStyle w:val="afff6"/>
              <w:tblW w:w="25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00"/>
            </w:tblGrid>
            <w:tr w:rsidR="00783501" w14:paraId="2323C205" w14:textId="77777777">
              <w:tc>
                <w:tcPr>
                  <w:tcW w:w="2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7344D1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98</w:t>
                  </w:r>
                </w:p>
              </w:tc>
            </w:tr>
            <w:tr w:rsidR="00783501" w14:paraId="2D3CBB2C" w14:textId="77777777">
              <w:tc>
                <w:tcPr>
                  <w:tcW w:w="2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D70738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32B7DC39" w14:textId="77777777">
              <w:tc>
                <w:tcPr>
                  <w:tcW w:w="2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E559EF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51C92511" w14:textId="77777777">
              <w:tc>
                <w:tcPr>
                  <w:tcW w:w="2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884B9A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50</w:t>
                  </w:r>
                </w:p>
              </w:tc>
            </w:tr>
            <w:tr w:rsidR="00783501" w14:paraId="0B7B80F5" w14:textId="77777777">
              <w:tc>
                <w:tcPr>
                  <w:tcW w:w="2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9FDA03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</w:tr>
            <w:tr w:rsidR="00783501" w14:paraId="018016CB" w14:textId="77777777">
              <w:tc>
                <w:tcPr>
                  <w:tcW w:w="2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0EDEA5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30</w:t>
                  </w:r>
                </w:p>
              </w:tc>
            </w:tr>
            <w:tr w:rsidR="00783501" w14:paraId="07EF67F8" w14:textId="77777777">
              <w:tc>
                <w:tcPr>
                  <w:tcW w:w="2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F71BBA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22</w:t>
                  </w:r>
                </w:p>
              </w:tc>
            </w:tr>
            <w:tr w:rsidR="00783501" w14:paraId="38934DCF" w14:textId="77777777">
              <w:tc>
                <w:tcPr>
                  <w:tcW w:w="2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745952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</w:t>
                  </w:r>
                </w:p>
              </w:tc>
            </w:tr>
            <w:tr w:rsidR="00783501" w14:paraId="189ABBCF" w14:textId="77777777">
              <w:tc>
                <w:tcPr>
                  <w:tcW w:w="2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1CC413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20</w:t>
                  </w:r>
                </w:p>
              </w:tc>
            </w:tr>
            <w:tr w:rsidR="00783501" w14:paraId="0DF4FAB5" w14:textId="77777777">
              <w:tc>
                <w:tcPr>
                  <w:tcW w:w="2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23C2CE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</w:tr>
          </w:tbl>
          <w:p w14:paraId="0A42A922" w14:textId="77777777" w:rsidR="00783501" w:rsidRDefault="00783501">
            <w:pPr>
              <w:widowControl w:val="0"/>
              <w:spacing w:line="240" w:lineRule="auto"/>
              <w:jc w:val="center"/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F2A62" w14:textId="77777777" w:rsidR="00783501" w:rsidRDefault="00783501">
            <w:pPr>
              <w:widowControl w:val="0"/>
              <w:spacing w:line="240" w:lineRule="auto"/>
              <w:jc w:val="center"/>
            </w:pPr>
          </w:p>
          <w:tbl>
            <w:tblPr>
              <w:tblStyle w:val="afff7"/>
              <w:tblW w:w="25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00"/>
            </w:tblGrid>
            <w:tr w:rsidR="00783501" w14:paraId="7822D4BA" w14:textId="77777777">
              <w:tc>
                <w:tcPr>
                  <w:tcW w:w="2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E9D1CF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98</w:t>
                  </w:r>
                </w:p>
              </w:tc>
            </w:tr>
            <w:tr w:rsidR="00783501" w14:paraId="3F2AFDFD" w14:textId="77777777">
              <w:tc>
                <w:tcPr>
                  <w:tcW w:w="2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47DE60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1D8C19A2" w14:textId="77777777">
              <w:tc>
                <w:tcPr>
                  <w:tcW w:w="2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5EA926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3DF3515C" w14:textId="77777777">
              <w:tc>
                <w:tcPr>
                  <w:tcW w:w="2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C01506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50</w:t>
                  </w:r>
                </w:p>
              </w:tc>
            </w:tr>
            <w:tr w:rsidR="00783501" w14:paraId="1CCAF7A7" w14:textId="77777777">
              <w:tc>
                <w:tcPr>
                  <w:tcW w:w="2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850985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</w:tr>
            <w:tr w:rsidR="00783501" w14:paraId="51DFB2A9" w14:textId="77777777">
              <w:tc>
                <w:tcPr>
                  <w:tcW w:w="2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8B8E52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30</w:t>
                  </w:r>
                </w:p>
              </w:tc>
            </w:tr>
            <w:tr w:rsidR="00783501" w14:paraId="5F13B173" w14:textId="77777777">
              <w:tc>
                <w:tcPr>
                  <w:tcW w:w="2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D5D331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22</w:t>
                  </w:r>
                </w:p>
              </w:tc>
            </w:tr>
            <w:tr w:rsidR="00783501" w14:paraId="2FDC64D3" w14:textId="77777777">
              <w:tc>
                <w:tcPr>
                  <w:tcW w:w="2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B80E4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  <w:tr w:rsidR="00783501" w14:paraId="779A2A9A" w14:textId="77777777">
              <w:tc>
                <w:tcPr>
                  <w:tcW w:w="2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14BCC2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20</w:t>
                  </w:r>
                </w:p>
              </w:tc>
            </w:tr>
            <w:tr w:rsidR="00783501" w14:paraId="5E97DF8E" w14:textId="77777777">
              <w:tc>
                <w:tcPr>
                  <w:tcW w:w="2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6144C3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</w:tr>
          </w:tbl>
          <w:p w14:paraId="03682807" w14:textId="77777777" w:rsidR="00783501" w:rsidRDefault="00783501">
            <w:pPr>
              <w:widowControl w:val="0"/>
              <w:spacing w:line="240" w:lineRule="auto"/>
              <w:jc w:val="center"/>
            </w:pPr>
          </w:p>
        </w:tc>
      </w:tr>
    </w:tbl>
    <w:p w14:paraId="2FB904C6" w14:textId="77777777" w:rsidR="00DD22C2" w:rsidRDefault="00DD22C2"/>
    <w:p w14:paraId="5561EE70" w14:textId="77777777" w:rsidR="00DD22C2" w:rsidRDefault="00DD22C2"/>
    <w:p w14:paraId="4279B100" w14:textId="77777777" w:rsidR="00DD22C2" w:rsidRDefault="00DD22C2"/>
    <w:p w14:paraId="70636AF9" w14:textId="77777777" w:rsidR="00DD22C2" w:rsidRDefault="00DD22C2"/>
    <w:p w14:paraId="29E5F9E0" w14:textId="77777777" w:rsidR="00DD22C2" w:rsidRDefault="00DD22C2"/>
    <w:p w14:paraId="61047A35" w14:textId="310BB9DC" w:rsidR="00783501" w:rsidRDefault="00760574">
      <w:r>
        <w:lastRenderedPageBreak/>
        <w:t>Phase 8: 3 comparisons</w:t>
      </w:r>
    </w:p>
    <w:tbl>
      <w:tblPr>
        <w:tblStyle w:val="afff8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783501" w14:paraId="15FD57D7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2377" w14:textId="77777777" w:rsidR="00783501" w:rsidRDefault="00783501">
            <w:pPr>
              <w:widowControl w:val="0"/>
              <w:spacing w:line="240" w:lineRule="auto"/>
              <w:jc w:val="center"/>
            </w:pPr>
          </w:p>
          <w:tbl>
            <w:tblPr>
              <w:tblStyle w:val="afff9"/>
              <w:tblW w:w="34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400"/>
            </w:tblGrid>
            <w:tr w:rsidR="00783501" w14:paraId="01C8456E" w14:textId="77777777">
              <w:tc>
                <w:tcPr>
                  <w:tcW w:w="3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4A4867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98</w:t>
                  </w:r>
                </w:p>
              </w:tc>
            </w:tr>
            <w:tr w:rsidR="00783501" w14:paraId="032939AA" w14:textId="77777777">
              <w:tc>
                <w:tcPr>
                  <w:tcW w:w="3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1C2E4D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11B384E4" w14:textId="77777777">
              <w:tc>
                <w:tcPr>
                  <w:tcW w:w="3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95D259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5C8D9415" w14:textId="77777777">
              <w:tc>
                <w:tcPr>
                  <w:tcW w:w="3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FDE02B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50</w:t>
                  </w:r>
                </w:p>
              </w:tc>
            </w:tr>
            <w:tr w:rsidR="00783501" w14:paraId="6DDF3CA2" w14:textId="77777777">
              <w:tc>
                <w:tcPr>
                  <w:tcW w:w="3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76C7E4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</w:tr>
            <w:tr w:rsidR="00783501" w14:paraId="55B348E8" w14:textId="77777777">
              <w:tc>
                <w:tcPr>
                  <w:tcW w:w="3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2605A5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30</w:t>
                  </w:r>
                </w:p>
              </w:tc>
            </w:tr>
            <w:tr w:rsidR="00783501" w14:paraId="6BFC7693" w14:textId="77777777">
              <w:tc>
                <w:tcPr>
                  <w:tcW w:w="3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00CE70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22</w:t>
                  </w:r>
                </w:p>
              </w:tc>
            </w:tr>
            <w:tr w:rsidR="00783501" w14:paraId="609D18B6" w14:textId="77777777">
              <w:tc>
                <w:tcPr>
                  <w:tcW w:w="3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5DE814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  <w:tr w:rsidR="00783501" w14:paraId="2DFB2652" w14:textId="77777777">
              <w:tc>
                <w:tcPr>
                  <w:tcW w:w="3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C9E8F8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20</w:t>
                  </w:r>
                </w:p>
              </w:tc>
            </w:tr>
            <w:tr w:rsidR="00783501" w14:paraId="0B6FF96B" w14:textId="77777777">
              <w:tc>
                <w:tcPr>
                  <w:tcW w:w="3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F9E26C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4</w:t>
                  </w:r>
                </w:p>
              </w:tc>
            </w:tr>
          </w:tbl>
          <w:p w14:paraId="61C0297A" w14:textId="77777777" w:rsidR="00783501" w:rsidRDefault="00783501">
            <w:pPr>
              <w:widowControl w:val="0"/>
              <w:spacing w:line="240" w:lineRule="auto"/>
              <w:jc w:val="center"/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42296" w14:textId="77777777" w:rsidR="00783501" w:rsidRDefault="00783501">
            <w:pPr>
              <w:widowControl w:val="0"/>
              <w:spacing w:line="240" w:lineRule="auto"/>
              <w:jc w:val="center"/>
            </w:pPr>
          </w:p>
          <w:tbl>
            <w:tblPr>
              <w:tblStyle w:val="afffa"/>
              <w:tblW w:w="34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400"/>
            </w:tblGrid>
            <w:tr w:rsidR="00783501" w14:paraId="6389D50C" w14:textId="77777777">
              <w:tc>
                <w:tcPr>
                  <w:tcW w:w="3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AF923C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98</w:t>
                  </w:r>
                </w:p>
              </w:tc>
            </w:tr>
            <w:tr w:rsidR="00783501" w14:paraId="72138F38" w14:textId="77777777">
              <w:tc>
                <w:tcPr>
                  <w:tcW w:w="3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BF119D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5200C3C8" w14:textId="77777777">
              <w:tc>
                <w:tcPr>
                  <w:tcW w:w="3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6A59B7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43B24716" w14:textId="77777777">
              <w:tc>
                <w:tcPr>
                  <w:tcW w:w="3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63A4B4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50</w:t>
                  </w:r>
                </w:p>
              </w:tc>
            </w:tr>
            <w:tr w:rsidR="00783501" w14:paraId="1323CD1C" w14:textId="77777777">
              <w:tc>
                <w:tcPr>
                  <w:tcW w:w="3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5DEB97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</w:tr>
            <w:tr w:rsidR="00783501" w14:paraId="5C4B6600" w14:textId="77777777">
              <w:tc>
                <w:tcPr>
                  <w:tcW w:w="3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06910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30</w:t>
                  </w:r>
                </w:p>
              </w:tc>
            </w:tr>
            <w:tr w:rsidR="00783501" w14:paraId="12E25108" w14:textId="77777777">
              <w:tc>
                <w:tcPr>
                  <w:tcW w:w="3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94EA03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22</w:t>
                  </w:r>
                </w:p>
              </w:tc>
            </w:tr>
            <w:tr w:rsidR="00783501" w14:paraId="570FD0AE" w14:textId="77777777">
              <w:tc>
                <w:tcPr>
                  <w:tcW w:w="3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4B4E84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20</w:t>
                  </w:r>
                </w:p>
              </w:tc>
            </w:tr>
            <w:tr w:rsidR="00783501" w14:paraId="77300F55" w14:textId="77777777">
              <w:tc>
                <w:tcPr>
                  <w:tcW w:w="3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C57BEE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</w:t>
                  </w:r>
                </w:p>
              </w:tc>
            </w:tr>
            <w:tr w:rsidR="00783501" w14:paraId="03F921F7" w14:textId="77777777">
              <w:tc>
                <w:tcPr>
                  <w:tcW w:w="3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C920B9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</w:tr>
          </w:tbl>
          <w:p w14:paraId="0798C285" w14:textId="77777777" w:rsidR="00783501" w:rsidRDefault="00783501">
            <w:pPr>
              <w:widowControl w:val="0"/>
              <w:spacing w:line="240" w:lineRule="auto"/>
              <w:jc w:val="center"/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B2E3A" w14:textId="77777777" w:rsidR="00783501" w:rsidRDefault="00783501">
            <w:pPr>
              <w:widowControl w:val="0"/>
              <w:spacing w:line="240" w:lineRule="auto"/>
              <w:jc w:val="center"/>
            </w:pPr>
          </w:p>
          <w:tbl>
            <w:tblPr>
              <w:tblStyle w:val="afffb"/>
              <w:tblW w:w="34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400"/>
            </w:tblGrid>
            <w:tr w:rsidR="00783501" w14:paraId="4290FF5D" w14:textId="77777777">
              <w:tc>
                <w:tcPr>
                  <w:tcW w:w="3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D92C9A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98</w:t>
                  </w:r>
                </w:p>
              </w:tc>
            </w:tr>
            <w:tr w:rsidR="00783501" w14:paraId="7F63A133" w14:textId="77777777">
              <w:tc>
                <w:tcPr>
                  <w:tcW w:w="3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A17072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31455511" w14:textId="77777777">
              <w:tc>
                <w:tcPr>
                  <w:tcW w:w="3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2C0EED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02B2595D" w14:textId="77777777" w:rsidTr="00DD22C2">
              <w:trPr>
                <w:trHeight w:val="261"/>
              </w:trPr>
              <w:tc>
                <w:tcPr>
                  <w:tcW w:w="3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DD4524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50</w:t>
                  </w:r>
                </w:p>
              </w:tc>
            </w:tr>
            <w:tr w:rsidR="00783501" w14:paraId="16D2E99D" w14:textId="77777777">
              <w:tc>
                <w:tcPr>
                  <w:tcW w:w="3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1AEBC0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</w:tr>
            <w:tr w:rsidR="00783501" w14:paraId="538B9358" w14:textId="77777777">
              <w:tc>
                <w:tcPr>
                  <w:tcW w:w="3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58F3BE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30</w:t>
                  </w:r>
                </w:p>
              </w:tc>
            </w:tr>
            <w:tr w:rsidR="00783501" w14:paraId="21FD87E8" w14:textId="77777777">
              <w:tc>
                <w:tcPr>
                  <w:tcW w:w="3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A07036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22</w:t>
                  </w:r>
                </w:p>
              </w:tc>
            </w:tr>
            <w:tr w:rsidR="00783501" w14:paraId="21ABA606" w14:textId="77777777">
              <w:tc>
                <w:tcPr>
                  <w:tcW w:w="3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3A347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20</w:t>
                  </w:r>
                </w:p>
              </w:tc>
            </w:tr>
            <w:tr w:rsidR="00783501" w14:paraId="793C5163" w14:textId="77777777">
              <w:tc>
                <w:tcPr>
                  <w:tcW w:w="3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0CF5BE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  <w:tr w:rsidR="00783501" w14:paraId="3BEBE814" w14:textId="77777777">
              <w:tc>
                <w:tcPr>
                  <w:tcW w:w="34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0B3B3A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</w:t>
                  </w:r>
                </w:p>
              </w:tc>
            </w:tr>
          </w:tbl>
          <w:p w14:paraId="64331018" w14:textId="77777777" w:rsidR="00783501" w:rsidRDefault="00783501">
            <w:pPr>
              <w:widowControl w:val="0"/>
              <w:spacing w:line="240" w:lineRule="auto"/>
              <w:jc w:val="center"/>
            </w:pPr>
          </w:p>
        </w:tc>
      </w:tr>
    </w:tbl>
    <w:p w14:paraId="519BADC9" w14:textId="77777777" w:rsidR="00DD22C2" w:rsidRDefault="00DD22C2"/>
    <w:p w14:paraId="331F94E5" w14:textId="76AFCEC1" w:rsidR="00783501" w:rsidRDefault="00760574">
      <w:r>
        <w:t>Phase 9: 2 comparisons</w:t>
      </w:r>
    </w:p>
    <w:tbl>
      <w:tblPr>
        <w:tblStyle w:val="afffc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783501" w14:paraId="6BDF6BE4" w14:textId="77777777" w:rsidTr="00DD22C2">
        <w:trPr>
          <w:trHeight w:val="5125"/>
        </w:trPr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FDB19" w14:textId="77777777" w:rsidR="00783501" w:rsidRDefault="00783501">
            <w:pPr>
              <w:widowControl w:val="0"/>
              <w:spacing w:line="240" w:lineRule="auto"/>
              <w:jc w:val="center"/>
            </w:pPr>
          </w:p>
          <w:tbl>
            <w:tblPr>
              <w:tblStyle w:val="afffd"/>
              <w:tblW w:w="52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200"/>
            </w:tblGrid>
            <w:tr w:rsidR="00783501" w14:paraId="55AE1B3D" w14:textId="77777777">
              <w:tc>
                <w:tcPr>
                  <w:tcW w:w="5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A539FA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98</w:t>
                  </w:r>
                </w:p>
              </w:tc>
            </w:tr>
            <w:tr w:rsidR="00783501" w14:paraId="2AF2E414" w14:textId="77777777">
              <w:tc>
                <w:tcPr>
                  <w:tcW w:w="5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57D0D3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6E4036F0" w14:textId="77777777">
              <w:tc>
                <w:tcPr>
                  <w:tcW w:w="5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249A4C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02901263" w14:textId="77777777">
              <w:tc>
                <w:tcPr>
                  <w:tcW w:w="5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889385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50</w:t>
                  </w:r>
                </w:p>
              </w:tc>
            </w:tr>
            <w:tr w:rsidR="00783501" w14:paraId="59134544" w14:textId="77777777">
              <w:tc>
                <w:tcPr>
                  <w:tcW w:w="5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1E14DD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</w:tr>
            <w:tr w:rsidR="00783501" w14:paraId="063350F6" w14:textId="77777777">
              <w:tc>
                <w:tcPr>
                  <w:tcW w:w="5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553085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30</w:t>
                  </w:r>
                </w:p>
              </w:tc>
            </w:tr>
            <w:tr w:rsidR="00783501" w14:paraId="47641617" w14:textId="77777777">
              <w:tc>
                <w:tcPr>
                  <w:tcW w:w="5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B59D65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22</w:t>
                  </w:r>
                </w:p>
              </w:tc>
            </w:tr>
            <w:tr w:rsidR="00783501" w14:paraId="36B3B67E" w14:textId="77777777">
              <w:tc>
                <w:tcPr>
                  <w:tcW w:w="5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B0477F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20</w:t>
                  </w:r>
                </w:p>
              </w:tc>
            </w:tr>
            <w:tr w:rsidR="00783501" w14:paraId="15107748" w14:textId="77777777">
              <w:tc>
                <w:tcPr>
                  <w:tcW w:w="5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6CD412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</w:t>
                  </w:r>
                </w:p>
              </w:tc>
            </w:tr>
            <w:tr w:rsidR="00783501" w14:paraId="69A7F4A9" w14:textId="77777777">
              <w:tc>
                <w:tcPr>
                  <w:tcW w:w="5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BCB63C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4</w:t>
                  </w:r>
                </w:p>
              </w:tc>
            </w:tr>
          </w:tbl>
          <w:p w14:paraId="6B61E191" w14:textId="77777777" w:rsidR="00783501" w:rsidRDefault="00783501">
            <w:pPr>
              <w:widowControl w:val="0"/>
              <w:spacing w:line="240" w:lineRule="auto"/>
              <w:jc w:val="center"/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76047" w14:textId="77777777" w:rsidR="00783501" w:rsidRDefault="00783501">
            <w:pPr>
              <w:widowControl w:val="0"/>
              <w:spacing w:line="240" w:lineRule="auto"/>
              <w:jc w:val="center"/>
            </w:pPr>
          </w:p>
          <w:tbl>
            <w:tblPr>
              <w:tblStyle w:val="afffe"/>
              <w:tblW w:w="52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200"/>
            </w:tblGrid>
            <w:tr w:rsidR="00783501" w14:paraId="6DFD7DF9" w14:textId="77777777">
              <w:tc>
                <w:tcPr>
                  <w:tcW w:w="5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D54D27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98</w:t>
                  </w:r>
                </w:p>
              </w:tc>
            </w:tr>
            <w:tr w:rsidR="00783501" w14:paraId="366FB33B" w14:textId="77777777">
              <w:tc>
                <w:tcPr>
                  <w:tcW w:w="5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D6AB20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6C278674" w14:textId="77777777">
              <w:tc>
                <w:tcPr>
                  <w:tcW w:w="5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3BB8A5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  <w:tr w:rsidR="00783501" w14:paraId="0780F5EE" w14:textId="77777777">
              <w:tc>
                <w:tcPr>
                  <w:tcW w:w="5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5DFB5D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50</w:t>
                  </w:r>
                </w:p>
              </w:tc>
            </w:tr>
            <w:tr w:rsidR="00783501" w14:paraId="0F1EFE70" w14:textId="77777777">
              <w:tc>
                <w:tcPr>
                  <w:tcW w:w="5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676873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</w:tr>
            <w:tr w:rsidR="00783501" w14:paraId="1A0C3FEA" w14:textId="77777777">
              <w:tc>
                <w:tcPr>
                  <w:tcW w:w="5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13CF80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30</w:t>
                  </w:r>
                </w:p>
              </w:tc>
            </w:tr>
            <w:tr w:rsidR="00783501" w14:paraId="10EE9A84" w14:textId="77777777">
              <w:tc>
                <w:tcPr>
                  <w:tcW w:w="5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FCA263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22</w:t>
                  </w:r>
                </w:p>
              </w:tc>
            </w:tr>
            <w:tr w:rsidR="00783501" w14:paraId="22E4133C" w14:textId="77777777">
              <w:tc>
                <w:tcPr>
                  <w:tcW w:w="5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AA78AB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20</w:t>
                  </w:r>
                </w:p>
              </w:tc>
            </w:tr>
            <w:tr w:rsidR="00783501" w14:paraId="23604D2A" w14:textId="77777777">
              <w:tc>
                <w:tcPr>
                  <w:tcW w:w="5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C2B9D8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4</w:t>
                  </w:r>
                </w:p>
              </w:tc>
            </w:tr>
            <w:tr w:rsidR="00783501" w14:paraId="1A2F3FCF" w14:textId="77777777">
              <w:tc>
                <w:tcPr>
                  <w:tcW w:w="5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7D18DA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</w:tbl>
          <w:p w14:paraId="21AFAF29" w14:textId="77777777" w:rsidR="00783501" w:rsidRDefault="00783501">
            <w:pPr>
              <w:widowControl w:val="0"/>
              <w:spacing w:line="240" w:lineRule="auto"/>
              <w:jc w:val="center"/>
            </w:pPr>
          </w:p>
        </w:tc>
      </w:tr>
    </w:tbl>
    <w:p w14:paraId="753B0C46" w14:textId="5C66D29B" w:rsidR="00783501" w:rsidRDefault="00783501"/>
    <w:p w14:paraId="6FAA754C" w14:textId="7962E183" w:rsidR="00DD22C2" w:rsidRDefault="00DD22C2"/>
    <w:p w14:paraId="617256FF" w14:textId="7A8070F1" w:rsidR="00DD22C2" w:rsidRDefault="00DD22C2"/>
    <w:p w14:paraId="2C79B481" w14:textId="540E8284" w:rsidR="00DD22C2" w:rsidRDefault="00DD22C2"/>
    <w:p w14:paraId="4BB1F0FF" w14:textId="77777777" w:rsidR="00DD22C2" w:rsidRDefault="00DD22C2"/>
    <w:p w14:paraId="7552E2C5" w14:textId="77777777" w:rsidR="00783501" w:rsidRDefault="00760574">
      <w:r>
        <w:lastRenderedPageBreak/>
        <w:t>Insertion Sort</w:t>
      </w:r>
    </w:p>
    <w:p w14:paraId="07D29DD3" w14:textId="77777777" w:rsidR="00783501" w:rsidRDefault="00760574">
      <w:r>
        <w:rPr>
          <w:color w:val="38761D"/>
        </w:rPr>
        <w:t>Green</w:t>
      </w:r>
      <w:r>
        <w:t xml:space="preserve"> means sorted; </w:t>
      </w:r>
      <w:r>
        <w:rPr>
          <w:color w:val="FF0000"/>
        </w:rPr>
        <w:t>Red</w:t>
      </w:r>
      <w:r>
        <w:t xml:space="preserve"> means the element to insert</w:t>
      </w:r>
    </w:p>
    <w:tbl>
      <w:tblPr>
        <w:tblStyle w:val="affff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783501" w14:paraId="297EB2BE" w14:textId="77777777">
        <w:trPr>
          <w:trHeight w:val="1148"/>
        </w:trPr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D5DAD" w14:textId="4265ADFA" w:rsidR="00783501" w:rsidRDefault="00DD2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  <w:tbl>
            <w:tblPr>
              <w:tblStyle w:val="affff0"/>
              <w:tblW w:w="52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72"/>
              <w:gridCol w:w="472"/>
              <w:gridCol w:w="472"/>
              <w:gridCol w:w="473"/>
              <w:gridCol w:w="473"/>
              <w:gridCol w:w="473"/>
              <w:gridCol w:w="473"/>
              <w:gridCol w:w="473"/>
              <w:gridCol w:w="473"/>
              <w:gridCol w:w="473"/>
              <w:gridCol w:w="473"/>
            </w:tblGrid>
            <w:tr w:rsidR="00783501" w14:paraId="11178BB0" w14:textId="77777777"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FF8E43" w14:textId="77777777" w:rsidR="00783501" w:rsidRDefault="007605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4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018712" w14:textId="77777777" w:rsidR="00783501" w:rsidRDefault="007605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↓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A77223" w14:textId="77777777" w:rsidR="00783501" w:rsidRDefault="007605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77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D29630" w14:textId="77777777" w:rsidR="00783501" w:rsidRDefault="007605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r>
                    <w:t>98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D87173" w14:textId="77777777" w:rsidR="00783501" w:rsidRDefault="007605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r>
                    <w:t>30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852397" w14:textId="77777777" w:rsidR="00783501" w:rsidRDefault="007605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r>
                    <w:t>20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B33764" w14:textId="77777777" w:rsidR="00783501" w:rsidRDefault="007605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r>
                    <w:t>50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60C183" w14:textId="77777777" w:rsidR="00783501" w:rsidRDefault="007605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r>
                    <w:t>77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EC6B52" w14:textId="77777777" w:rsidR="00783501" w:rsidRDefault="007605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r>
                    <w:t>22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DE137D" w14:textId="77777777" w:rsidR="00783501" w:rsidRDefault="007605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r>
                    <w:t>49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9E6F11" w14:textId="77777777" w:rsidR="00783501" w:rsidRDefault="007605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</w:tbl>
          <w:p w14:paraId="4F568E5E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0852A" w14:textId="51D023AA" w:rsidR="00783501" w:rsidRDefault="00DD2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  <w:tbl>
            <w:tblPr>
              <w:tblStyle w:val="affff1"/>
              <w:tblW w:w="52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75"/>
              <w:gridCol w:w="481"/>
              <w:gridCol w:w="451"/>
              <w:gridCol w:w="475"/>
              <w:gridCol w:w="474"/>
              <w:gridCol w:w="474"/>
              <w:gridCol w:w="474"/>
              <w:gridCol w:w="474"/>
              <w:gridCol w:w="474"/>
              <w:gridCol w:w="474"/>
              <w:gridCol w:w="474"/>
            </w:tblGrid>
            <w:tr w:rsidR="00783501" w14:paraId="2B8B8198" w14:textId="77777777">
              <w:tc>
                <w:tcPr>
                  <w:tcW w:w="47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216E02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4</w:t>
                  </w:r>
                </w:p>
              </w:tc>
              <w:tc>
                <w:tcPr>
                  <w:tcW w:w="4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85FCB8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77</w:t>
                  </w:r>
                </w:p>
              </w:tc>
              <w:tc>
                <w:tcPr>
                  <w:tcW w:w="4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3D0F50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↓</w:t>
                  </w:r>
                </w:p>
              </w:tc>
              <w:tc>
                <w:tcPr>
                  <w:tcW w:w="47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813C45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98</w:t>
                  </w:r>
                </w:p>
              </w:tc>
              <w:tc>
                <w:tcPr>
                  <w:tcW w:w="47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F1CC20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30</w:t>
                  </w:r>
                </w:p>
              </w:tc>
              <w:tc>
                <w:tcPr>
                  <w:tcW w:w="47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30D625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20</w:t>
                  </w:r>
                </w:p>
              </w:tc>
              <w:tc>
                <w:tcPr>
                  <w:tcW w:w="47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942034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50</w:t>
                  </w:r>
                </w:p>
              </w:tc>
              <w:tc>
                <w:tcPr>
                  <w:tcW w:w="47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A47821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  <w:tc>
                <w:tcPr>
                  <w:tcW w:w="47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A172F6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22</w:t>
                  </w:r>
                </w:p>
              </w:tc>
              <w:tc>
                <w:tcPr>
                  <w:tcW w:w="47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C433A3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  <w:tc>
                <w:tcPr>
                  <w:tcW w:w="47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DE01C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</w:tbl>
          <w:p w14:paraId="21F75B85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3501" w14:paraId="7AA6AE75" w14:textId="77777777" w:rsidTr="00DD22C2">
        <w:trPr>
          <w:trHeight w:val="1191"/>
        </w:trPr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BEA0D" w14:textId="55E6DD10" w:rsidR="00783501" w:rsidRDefault="00DD2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  <w:tbl>
            <w:tblPr>
              <w:tblStyle w:val="affff2"/>
              <w:tblW w:w="52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72"/>
              <w:gridCol w:w="472"/>
              <w:gridCol w:w="472"/>
              <w:gridCol w:w="473"/>
              <w:gridCol w:w="473"/>
              <w:gridCol w:w="473"/>
              <w:gridCol w:w="473"/>
              <w:gridCol w:w="473"/>
              <w:gridCol w:w="473"/>
              <w:gridCol w:w="473"/>
              <w:gridCol w:w="473"/>
            </w:tblGrid>
            <w:tr w:rsidR="00783501" w14:paraId="18EFFD36" w14:textId="77777777"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6EFC6C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4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D66CEA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>↓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1D10E5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77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1DEA65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98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B6104A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30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9BBA6D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20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4BD5BE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50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53B450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39362D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22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069BD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454835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</w:tbl>
          <w:p w14:paraId="49D1BFEE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CF9F6" w14:textId="14BB911F" w:rsidR="00783501" w:rsidRDefault="00DD2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  <w:tbl>
            <w:tblPr>
              <w:tblStyle w:val="affff3"/>
              <w:tblW w:w="52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72"/>
              <w:gridCol w:w="472"/>
              <w:gridCol w:w="472"/>
              <w:gridCol w:w="473"/>
              <w:gridCol w:w="473"/>
              <w:gridCol w:w="473"/>
              <w:gridCol w:w="473"/>
              <w:gridCol w:w="473"/>
              <w:gridCol w:w="473"/>
              <w:gridCol w:w="473"/>
              <w:gridCol w:w="473"/>
            </w:tblGrid>
            <w:tr w:rsidR="00783501" w14:paraId="4683FED7" w14:textId="77777777"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CE0672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4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DA001B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>↓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42EA99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30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2EB171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77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5A2F4A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98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D511A9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20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1349E6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50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06DDA9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7285D2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22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8492A5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FA971D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</w:tbl>
          <w:p w14:paraId="50D446A3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3501" w14:paraId="6D959662" w14:textId="77777777" w:rsidTr="00DD22C2">
        <w:trPr>
          <w:trHeight w:val="1198"/>
        </w:trPr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FB723" w14:textId="4B739B4D" w:rsidR="00783501" w:rsidRDefault="00DD2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  <w:tbl>
            <w:tblPr>
              <w:tblStyle w:val="affff4"/>
              <w:tblW w:w="52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72"/>
              <w:gridCol w:w="472"/>
              <w:gridCol w:w="472"/>
              <w:gridCol w:w="473"/>
              <w:gridCol w:w="473"/>
              <w:gridCol w:w="473"/>
              <w:gridCol w:w="473"/>
              <w:gridCol w:w="473"/>
              <w:gridCol w:w="473"/>
              <w:gridCol w:w="473"/>
              <w:gridCol w:w="473"/>
            </w:tblGrid>
            <w:tr w:rsidR="00783501" w14:paraId="38E7A71B" w14:textId="77777777"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A1A4A4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4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35E2C6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20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498C6F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30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9D7B9B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>↓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9BB7C3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77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E56E22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98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BEF453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50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B01C85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430AA3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22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FBCD7C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06BF59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</w:tbl>
          <w:p w14:paraId="2A0279B9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698D" w14:textId="2D19C28C" w:rsidR="00783501" w:rsidRDefault="00DD2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  <w:tbl>
            <w:tblPr>
              <w:tblStyle w:val="affff5"/>
              <w:tblW w:w="52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72"/>
              <w:gridCol w:w="472"/>
              <w:gridCol w:w="472"/>
              <w:gridCol w:w="473"/>
              <w:gridCol w:w="473"/>
              <w:gridCol w:w="473"/>
              <w:gridCol w:w="473"/>
              <w:gridCol w:w="473"/>
              <w:gridCol w:w="473"/>
              <w:gridCol w:w="473"/>
              <w:gridCol w:w="473"/>
            </w:tblGrid>
            <w:tr w:rsidR="00783501" w14:paraId="616D4529" w14:textId="77777777"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521AAC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4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D5E0CC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20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1DC150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30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8DCD51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50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0A5932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>↓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0CA0EC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77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864DE8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98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67A4C2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77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287A66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22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EC5F51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16C1C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</w:tbl>
          <w:p w14:paraId="380331AD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3501" w14:paraId="0E364648" w14:textId="77777777" w:rsidTr="00DD22C2">
        <w:trPr>
          <w:trHeight w:val="1203"/>
        </w:trPr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713F5" w14:textId="4615E252" w:rsidR="00783501" w:rsidRDefault="00DD2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  <w:tbl>
            <w:tblPr>
              <w:tblStyle w:val="affff6"/>
              <w:tblW w:w="52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72"/>
              <w:gridCol w:w="472"/>
              <w:gridCol w:w="472"/>
              <w:gridCol w:w="473"/>
              <w:gridCol w:w="473"/>
              <w:gridCol w:w="473"/>
              <w:gridCol w:w="473"/>
              <w:gridCol w:w="473"/>
              <w:gridCol w:w="473"/>
              <w:gridCol w:w="473"/>
              <w:gridCol w:w="473"/>
            </w:tblGrid>
            <w:tr w:rsidR="00783501" w14:paraId="52FA6C31" w14:textId="77777777"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855646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4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4BA514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20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08CE99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>↓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EAB7B8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30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96FC84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50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62125F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77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6785C1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77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82FC47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98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150E59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22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D47586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AD8600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</w:tbl>
          <w:p w14:paraId="6C15647F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D4E08" w14:textId="50983AC8" w:rsidR="00783501" w:rsidRDefault="00DD2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  <w:tbl>
            <w:tblPr>
              <w:tblStyle w:val="affff7"/>
              <w:tblW w:w="52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72"/>
              <w:gridCol w:w="472"/>
              <w:gridCol w:w="472"/>
              <w:gridCol w:w="473"/>
              <w:gridCol w:w="473"/>
              <w:gridCol w:w="473"/>
              <w:gridCol w:w="473"/>
              <w:gridCol w:w="473"/>
              <w:gridCol w:w="473"/>
              <w:gridCol w:w="473"/>
              <w:gridCol w:w="473"/>
            </w:tblGrid>
            <w:tr w:rsidR="00783501" w14:paraId="55828BB2" w14:textId="77777777"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673FFA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4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0E4711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20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C92AB9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22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78C2FD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30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DD3E32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38761D"/>
                    </w:rPr>
                    <w:t>↓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A7FFA6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50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0743F7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77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C75192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77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9104AA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98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6CB131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49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D690EC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</w:t>
                  </w:r>
                </w:p>
              </w:tc>
            </w:tr>
          </w:tbl>
          <w:p w14:paraId="0C35FCF7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3501" w14:paraId="0D11BC2E" w14:textId="77777777" w:rsidTr="00DD22C2">
        <w:trPr>
          <w:trHeight w:val="1054"/>
        </w:trPr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F49F" w14:textId="7B13E012" w:rsidR="00783501" w:rsidRDefault="00DD2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  <w:tbl>
            <w:tblPr>
              <w:tblStyle w:val="affff8"/>
              <w:tblW w:w="52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72"/>
              <w:gridCol w:w="472"/>
              <w:gridCol w:w="472"/>
              <w:gridCol w:w="473"/>
              <w:gridCol w:w="473"/>
              <w:gridCol w:w="473"/>
              <w:gridCol w:w="473"/>
              <w:gridCol w:w="473"/>
              <w:gridCol w:w="473"/>
              <w:gridCol w:w="473"/>
              <w:gridCol w:w="473"/>
            </w:tblGrid>
            <w:tr w:rsidR="00783501" w14:paraId="34756CC1" w14:textId="77777777"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DF6801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>↓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A5CBF2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4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8DFE19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20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59D03D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22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966EC2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30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23BD99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50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2D8E78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77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BF740D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77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D3E420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98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E36B74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49</w:t>
                  </w:r>
                </w:p>
              </w:tc>
              <w:tc>
                <w:tcPr>
                  <w:tcW w:w="47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9E1415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</w:t>
                  </w:r>
                </w:p>
              </w:tc>
            </w:tr>
          </w:tbl>
          <w:p w14:paraId="17D9FD29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1C797" w14:textId="33AB501E" w:rsidR="00783501" w:rsidRDefault="00DD2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  <w:tbl>
            <w:tblPr>
              <w:tblStyle w:val="affff9"/>
              <w:tblW w:w="52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20"/>
              <w:gridCol w:w="520"/>
              <w:gridCol w:w="520"/>
              <w:gridCol w:w="520"/>
              <w:gridCol w:w="520"/>
              <w:gridCol w:w="520"/>
              <w:gridCol w:w="520"/>
              <w:gridCol w:w="520"/>
              <w:gridCol w:w="520"/>
              <w:gridCol w:w="520"/>
            </w:tblGrid>
            <w:tr w:rsidR="00783501" w14:paraId="206678B7" w14:textId="77777777"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E2C073" w14:textId="77777777" w:rsidR="00783501" w:rsidRDefault="007605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2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FDD863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4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633B49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20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E639E2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22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76F30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30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16757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50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666BD2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77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430A64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77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F27386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98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46BA50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49</w:t>
                  </w:r>
                </w:p>
              </w:tc>
            </w:tr>
          </w:tbl>
          <w:p w14:paraId="1631BC4E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C6CDAE4" w14:textId="77777777" w:rsidR="00783501" w:rsidRDefault="00783501"/>
    <w:p w14:paraId="77166725" w14:textId="77777777" w:rsidR="00783501" w:rsidRDefault="00760574">
      <w:r>
        <w:t>Selection Sort</w:t>
      </w:r>
    </w:p>
    <w:p w14:paraId="317FDC45" w14:textId="77777777" w:rsidR="00783501" w:rsidRDefault="00760574">
      <w:r>
        <w:rPr>
          <w:color w:val="38761D"/>
        </w:rPr>
        <w:t>Green</w:t>
      </w:r>
      <w:r>
        <w:t xml:space="preserve"> means the current looping element, </w:t>
      </w:r>
      <w:r>
        <w:rPr>
          <w:color w:val="FF0000"/>
        </w:rPr>
        <w:t>red</w:t>
      </w:r>
      <w:r>
        <w:t xml:space="preserve"> means the smallest element in the unsorted part</w:t>
      </w:r>
    </w:p>
    <w:p w14:paraId="11321737" w14:textId="77777777" w:rsidR="00783501" w:rsidRDefault="00760574">
      <w:r>
        <w:rPr>
          <w:color w:val="4A86E8"/>
        </w:rPr>
        <w:t>Blue</w:t>
      </w:r>
      <w:r>
        <w:t xml:space="preserve"> means the sorted part</w:t>
      </w:r>
    </w:p>
    <w:tbl>
      <w:tblPr>
        <w:tblStyle w:val="affff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783501" w14:paraId="494B66F6" w14:textId="77777777" w:rsidTr="00DD22C2">
        <w:trPr>
          <w:trHeight w:val="963"/>
        </w:trPr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4BC8" w14:textId="224D1DCF" w:rsidR="00783501" w:rsidRDefault="00DD2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  <w:tbl>
            <w:tblPr>
              <w:tblStyle w:val="affffb"/>
              <w:tblW w:w="52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20"/>
              <w:gridCol w:w="520"/>
              <w:gridCol w:w="520"/>
              <w:gridCol w:w="520"/>
              <w:gridCol w:w="520"/>
              <w:gridCol w:w="520"/>
              <w:gridCol w:w="520"/>
              <w:gridCol w:w="520"/>
              <w:gridCol w:w="520"/>
              <w:gridCol w:w="520"/>
            </w:tblGrid>
            <w:tr w:rsidR="00783501" w14:paraId="1A1CF730" w14:textId="77777777"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B51757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4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4D3CBA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1F5010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98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4F3AE6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30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934F29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20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50CE49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50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0679B1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777DD3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22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22F1AD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9E5484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</w:t>
                  </w:r>
                </w:p>
              </w:tc>
            </w:tr>
          </w:tbl>
          <w:p w14:paraId="6443BEDB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DD045" w14:textId="037D44C0" w:rsidR="00783501" w:rsidRDefault="00DD2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  <w:tbl>
            <w:tblPr>
              <w:tblStyle w:val="affffc"/>
              <w:tblW w:w="52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20"/>
              <w:gridCol w:w="520"/>
              <w:gridCol w:w="520"/>
              <w:gridCol w:w="520"/>
              <w:gridCol w:w="520"/>
              <w:gridCol w:w="520"/>
              <w:gridCol w:w="520"/>
              <w:gridCol w:w="520"/>
              <w:gridCol w:w="520"/>
              <w:gridCol w:w="520"/>
            </w:tblGrid>
            <w:tr w:rsidR="00783501" w14:paraId="17BB87CF" w14:textId="77777777"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2BB272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1155CC"/>
                    </w:rPr>
                  </w:pPr>
                  <w:r>
                    <w:rPr>
                      <w:color w:val="1155CC"/>
                    </w:rPr>
                    <w:t>2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698EEA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77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9C7622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98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6CC8FF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30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67C5E4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20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1F7AD7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50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B88117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3D3A48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22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F1975A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481E35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4</w:t>
                  </w:r>
                </w:p>
              </w:tc>
            </w:tr>
          </w:tbl>
          <w:p w14:paraId="1055DEA7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3501" w14:paraId="6444F662" w14:textId="77777777" w:rsidTr="00DD22C2">
        <w:trPr>
          <w:trHeight w:val="1005"/>
        </w:trPr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D158" w14:textId="77C33637" w:rsidR="00783501" w:rsidRDefault="00DD2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  <w:tbl>
            <w:tblPr>
              <w:tblStyle w:val="affffd"/>
              <w:tblW w:w="52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20"/>
              <w:gridCol w:w="520"/>
              <w:gridCol w:w="520"/>
              <w:gridCol w:w="520"/>
              <w:gridCol w:w="520"/>
              <w:gridCol w:w="520"/>
              <w:gridCol w:w="520"/>
              <w:gridCol w:w="520"/>
              <w:gridCol w:w="520"/>
              <w:gridCol w:w="520"/>
            </w:tblGrid>
            <w:tr w:rsidR="00783501" w14:paraId="64B3E87B" w14:textId="77777777"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A0FEFA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1155CC"/>
                    </w:rPr>
                  </w:pPr>
                  <w:r>
                    <w:rPr>
                      <w:color w:val="1155CC"/>
                    </w:rPr>
                    <w:t>2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6286C6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1155CC"/>
                    </w:rPr>
                  </w:pPr>
                  <w:r>
                    <w:rPr>
                      <w:color w:val="1155CC"/>
                    </w:rPr>
                    <w:t>4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D93E7C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98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3EEBC0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30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E6C9EA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20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DCF371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50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74234C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7AEE00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22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097C92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FCCF93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</w:tbl>
          <w:p w14:paraId="64EAABB8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AA769" w14:textId="1703CC3A" w:rsidR="00783501" w:rsidRDefault="00DD2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  <w:tbl>
            <w:tblPr>
              <w:tblStyle w:val="affffe"/>
              <w:tblW w:w="52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20"/>
              <w:gridCol w:w="520"/>
              <w:gridCol w:w="520"/>
              <w:gridCol w:w="520"/>
              <w:gridCol w:w="520"/>
              <w:gridCol w:w="520"/>
              <w:gridCol w:w="520"/>
              <w:gridCol w:w="520"/>
              <w:gridCol w:w="520"/>
              <w:gridCol w:w="520"/>
            </w:tblGrid>
            <w:tr w:rsidR="00783501" w14:paraId="248A3EF7" w14:textId="77777777"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851A66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1155CC"/>
                    </w:rPr>
                  </w:pPr>
                  <w:r>
                    <w:rPr>
                      <w:color w:val="1155CC"/>
                    </w:rPr>
                    <w:t>2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5277D3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1155CC"/>
                    </w:rPr>
                  </w:pPr>
                  <w:r>
                    <w:rPr>
                      <w:color w:val="1155CC"/>
                    </w:rPr>
                    <w:t>4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CB990B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1155CC"/>
                    </w:rPr>
                  </w:pPr>
                  <w:r>
                    <w:rPr>
                      <w:color w:val="1155CC"/>
                    </w:rPr>
                    <w:t>20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BB0818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30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327D67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98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01957C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50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D0914F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637512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22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8EE033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3BC1E5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</w:tbl>
          <w:p w14:paraId="669E5C39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3501" w14:paraId="50CB82D5" w14:textId="77777777" w:rsidTr="00DD22C2">
        <w:trPr>
          <w:trHeight w:val="1020"/>
        </w:trPr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CFB39" w14:textId="07BE8472" w:rsidR="00783501" w:rsidRDefault="00DD2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  <w:tbl>
            <w:tblPr>
              <w:tblStyle w:val="afffff"/>
              <w:tblW w:w="52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20"/>
              <w:gridCol w:w="520"/>
              <w:gridCol w:w="520"/>
              <w:gridCol w:w="520"/>
              <w:gridCol w:w="520"/>
              <w:gridCol w:w="520"/>
              <w:gridCol w:w="520"/>
              <w:gridCol w:w="520"/>
              <w:gridCol w:w="520"/>
              <w:gridCol w:w="520"/>
            </w:tblGrid>
            <w:tr w:rsidR="00783501" w14:paraId="2A3E7571" w14:textId="77777777"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2E8995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1155CC"/>
                    </w:rPr>
                  </w:pPr>
                  <w:r>
                    <w:rPr>
                      <w:color w:val="1155CC"/>
                    </w:rPr>
                    <w:t>2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60E4BC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1155CC"/>
                    </w:rPr>
                  </w:pPr>
                  <w:r>
                    <w:rPr>
                      <w:color w:val="1155CC"/>
                    </w:rPr>
                    <w:t>4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33BE57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1155CC"/>
                    </w:rPr>
                  </w:pPr>
                  <w:r>
                    <w:rPr>
                      <w:color w:val="1155CC"/>
                    </w:rPr>
                    <w:t>20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19D25E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1155CC"/>
                    </w:rPr>
                  </w:pPr>
                  <w:r>
                    <w:rPr>
                      <w:color w:val="1155CC"/>
                    </w:rPr>
                    <w:t>22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A833EC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98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DC9B0F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50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355C61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25A51E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30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3C4C5D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49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4A44CE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</w:tbl>
          <w:p w14:paraId="392C4B64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FEE9" w14:textId="32EBC5CF" w:rsidR="00783501" w:rsidRDefault="00DD2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  <w:tbl>
            <w:tblPr>
              <w:tblStyle w:val="afffff0"/>
              <w:tblW w:w="52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20"/>
              <w:gridCol w:w="520"/>
              <w:gridCol w:w="520"/>
              <w:gridCol w:w="520"/>
              <w:gridCol w:w="520"/>
              <w:gridCol w:w="520"/>
              <w:gridCol w:w="520"/>
              <w:gridCol w:w="520"/>
              <w:gridCol w:w="520"/>
              <w:gridCol w:w="520"/>
            </w:tblGrid>
            <w:tr w:rsidR="00783501" w14:paraId="715B7054" w14:textId="77777777"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C42AB4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1155CC"/>
                    </w:rPr>
                  </w:pPr>
                  <w:r>
                    <w:rPr>
                      <w:color w:val="1155CC"/>
                    </w:rPr>
                    <w:t>2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A7112E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1155CC"/>
                    </w:rPr>
                  </w:pPr>
                  <w:r>
                    <w:rPr>
                      <w:color w:val="1155CC"/>
                    </w:rPr>
                    <w:t>4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4B1117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1155CC"/>
                    </w:rPr>
                  </w:pPr>
                  <w:r>
                    <w:rPr>
                      <w:color w:val="1155CC"/>
                    </w:rPr>
                    <w:t>20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DB711B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1155CC"/>
                    </w:rPr>
                  </w:pPr>
                  <w:r>
                    <w:rPr>
                      <w:color w:val="1155CC"/>
                    </w:rPr>
                    <w:t>22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8ED2CD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1155CC"/>
                    </w:rPr>
                  </w:pPr>
                  <w:r>
                    <w:rPr>
                      <w:color w:val="1155CC"/>
                    </w:rPr>
                    <w:t>30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39F2F1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50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9D3C1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AD628A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98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AA1049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49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3FBDA6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</w:tbl>
          <w:p w14:paraId="5BF13D5A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3501" w14:paraId="335AEC9A" w14:textId="77777777" w:rsidTr="00DD22C2">
        <w:trPr>
          <w:trHeight w:val="1047"/>
        </w:trPr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F6C1" w14:textId="1A10591D" w:rsidR="00783501" w:rsidRDefault="00DD2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7</w:t>
            </w:r>
          </w:p>
          <w:tbl>
            <w:tblPr>
              <w:tblStyle w:val="afffff1"/>
              <w:tblW w:w="52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20"/>
              <w:gridCol w:w="520"/>
              <w:gridCol w:w="520"/>
              <w:gridCol w:w="520"/>
              <w:gridCol w:w="520"/>
              <w:gridCol w:w="520"/>
              <w:gridCol w:w="520"/>
              <w:gridCol w:w="520"/>
              <w:gridCol w:w="520"/>
              <w:gridCol w:w="520"/>
            </w:tblGrid>
            <w:tr w:rsidR="00783501" w14:paraId="6CC2BCDB" w14:textId="77777777"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1507A1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1155CC"/>
                    </w:rPr>
                  </w:pPr>
                  <w:r>
                    <w:rPr>
                      <w:color w:val="1155CC"/>
                    </w:rPr>
                    <w:t>2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D28A34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1155CC"/>
                    </w:rPr>
                  </w:pPr>
                  <w:r>
                    <w:rPr>
                      <w:color w:val="1155CC"/>
                    </w:rPr>
                    <w:t>4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0C90C8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1155CC"/>
                    </w:rPr>
                  </w:pPr>
                  <w:r>
                    <w:rPr>
                      <w:color w:val="1155CC"/>
                    </w:rPr>
                    <w:t>20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1B22BA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1155CC"/>
                    </w:rPr>
                  </w:pPr>
                  <w:r>
                    <w:rPr>
                      <w:color w:val="1155CC"/>
                    </w:rPr>
                    <w:t>22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0FDEEB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1155CC"/>
                    </w:rPr>
                  </w:pPr>
                  <w:r>
                    <w:rPr>
                      <w:color w:val="1155CC"/>
                    </w:rPr>
                    <w:t>30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E7DF68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1155CC"/>
                    </w:rPr>
                  </w:pPr>
                  <w:r>
                    <w:rPr>
                      <w:color w:val="1155CC"/>
                    </w:rPr>
                    <w:t>49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728EF2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77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E29E8C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98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E94962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50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B11D6C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</w:tbl>
          <w:p w14:paraId="05D40AE2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2342E" w14:textId="003768E2" w:rsidR="00783501" w:rsidRDefault="00DD2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  <w:tbl>
            <w:tblPr>
              <w:tblStyle w:val="afffff2"/>
              <w:tblW w:w="52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20"/>
              <w:gridCol w:w="520"/>
              <w:gridCol w:w="520"/>
              <w:gridCol w:w="520"/>
              <w:gridCol w:w="520"/>
              <w:gridCol w:w="520"/>
              <w:gridCol w:w="520"/>
              <w:gridCol w:w="520"/>
              <w:gridCol w:w="520"/>
              <w:gridCol w:w="520"/>
            </w:tblGrid>
            <w:tr w:rsidR="00783501" w14:paraId="335F6C16" w14:textId="77777777"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888566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1155CC"/>
                    </w:rPr>
                  </w:pPr>
                  <w:r>
                    <w:rPr>
                      <w:color w:val="1155CC"/>
                    </w:rPr>
                    <w:t>2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729F35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1155CC"/>
                    </w:rPr>
                  </w:pPr>
                  <w:r>
                    <w:rPr>
                      <w:color w:val="1155CC"/>
                    </w:rPr>
                    <w:t>4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525F31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1155CC"/>
                    </w:rPr>
                  </w:pPr>
                  <w:r>
                    <w:rPr>
                      <w:color w:val="1155CC"/>
                    </w:rPr>
                    <w:t>20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1A915A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1155CC"/>
                    </w:rPr>
                  </w:pPr>
                  <w:r>
                    <w:rPr>
                      <w:color w:val="1155CC"/>
                    </w:rPr>
                    <w:t>22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46E629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1155CC"/>
                    </w:rPr>
                  </w:pPr>
                  <w:r>
                    <w:rPr>
                      <w:color w:val="1155CC"/>
                    </w:rPr>
                    <w:t>30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F8A324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1155CC"/>
                    </w:rPr>
                  </w:pPr>
                  <w:r>
                    <w:rPr>
                      <w:color w:val="1155CC"/>
                    </w:rPr>
                    <w:t>49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975373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1155CC"/>
                    </w:rPr>
                  </w:pPr>
                  <w:r>
                    <w:rPr>
                      <w:color w:val="1155CC"/>
                    </w:rPr>
                    <w:t>50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69458A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98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9D6726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77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8AD021" w14:textId="77777777" w:rsidR="00783501" w:rsidRDefault="00760574">
                  <w:pPr>
                    <w:widowControl w:val="0"/>
                    <w:spacing w:line="240" w:lineRule="auto"/>
                    <w:jc w:val="center"/>
                  </w:pPr>
                  <w:r>
                    <w:t>77</w:t>
                  </w:r>
                </w:p>
              </w:tc>
            </w:tr>
          </w:tbl>
          <w:p w14:paraId="6EC2699F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3501" w14:paraId="003664F8" w14:textId="77777777" w:rsidTr="00DD22C2">
        <w:trPr>
          <w:trHeight w:val="991"/>
        </w:trPr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3A2E4" w14:textId="68BF542E" w:rsidR="00783501" w:rsidRDefault="00DD2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  <w:tbl>
            <w:tblPr>
              <w:tblStyle w:val="afffff3"/>
              <w:tblW w:w="52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20"/>
              <w:gridCol w:w="520"/>
              <w:gridCol w:w="520"/>
              <w:gridCol w:w="520"/>
              <w:gridCol w:w="520"/>
              <w:gridCol w:w="520"/>
              <w:gridCol w:w="520"/>
              <w:gridCol w:w="520"/>
              <w:gridCol w:w="520"/>
              <w:gridCol w:w="520"/>
            </w:tblGrid>
            <w:tr w:rsidR="00783501" w14:paraId="6495AD76" w14:textId="77777777"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FCE197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1155CC"/>
                    </w:rPr>
                  </w:pPr>
                  <w:r>
                    <w:rPr>
                      <w:color w:val="1155CC"/>
                    </w:rPr>
                    <w:t>2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6732BF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1155CC"/>
                    </w:rPr>
                  </w:pPr>
                  <w:r>
                    <w:rPr>
                      <w:color w:val="1155CC"/>
                    </w:rPr>
                    <w:t>4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12C1DF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1155CC"/>
                    </w:rPr>
                  </w:pPr>
                  <w:r>
                    <w:rPr>
                      <w:color w:val="1155CC"/>
                    </w:rPr>
                    <w:t>20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A464DA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1155CC"/>
                    </w:rPr>
                  </w:pPr>
                  <w:r>
                    <w:rPr>
                      <w:color w:val="1155CC"/>
                    </w:rPr>
                    <w:t>22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BDB4B3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1155CC"/>
                    </w:rPr>
                  </w:pPr>
                  <w:r>
                    <w:rPr>
                      <w:color w:val="1155CC"/>
                    </w:rPr>
                    <w:t>30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C9DEAA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1155CC"/>
                    </w:rPr>
                  </w:pPr>
                  <w:r>
                    <w:rPr>
                      <w:color w:val="1155CC"/>
                    </w:rPr>
                    <w:t>49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6FFCF8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1155CC"/>
                    </w:rPr>
                  </w:pPr>
                  <w:r>
                    <w:rPr>
                      <w:color w:val="1155CC"/>
                    </w:rPr>
                    <w:t>50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48A570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1155CC"/>
                    </w:rPr>
                  </w:pPr>
                  <w:r>
                    <w:rPr>
                      <w:color w:val="1155CC"/>
                    </w:rPr>
                    <w:t>77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FF9061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38761D"/>
                    </w:rPr>
                  </w:pPr>
                  <w:r>
                    <w:rPr>
                      <w:color w:val="38761D"/>
                    </w:rPr>
                    <w:t>98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52B926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77</w:t>
                  </w:r>
                </w:p>
              </w:tc>
            </w:tr>
          </w:tbl>
          <w:p w14:paraId="5D2C6CB8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3BB6B" w14:textId="0ED26C57" w:rsidR="00783501" w:rsidRDefault="00DD2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  <w:tbl>
            <w:tblPr>
              <w:tblStyle w:val="afffff4"/>
              <w:tblW w:w="52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20"/>
              <w:gridCol w:w="520"/>
              <w:gridCol w:w="520"/>
              <w:gridCol w:w="520"/>
              <w:gridCol w:w="520"/>
              <w:gridCol w:w="520"/>
              <w:gridCol w:w="520"/>
              <w:gridCol w:w="520"/>
              <w:gridCol w:w="520"/>
              <w:gridCol w:w="520"/>
            </w:tblGrid>
            <w:tr w:rsidR="00783501" w14:paraId="7A668A80" w14:textId="77777777"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49B2EB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1155CC"/>
                    </w:rPr>
                  </w:pPr>
                  <w:r>
                    <w:rPr>
                      <w:color w:val="1155CC"/>
                    </w:rPr>
                    <w:t>2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6199F1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1155CC"/>
                    </w:rPr>
                  </w:pPr>
                  <w:r>
                    <w:rPr>
                      <w:color w:val="1155CC"/>
                    </w:rPr>
                    <w:t>4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5B91B6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1155CC"/>
                    </w:rPr>
                  </w:pPr>
                  <w:r>
                    <w:rPr>
                      <w:color w:val="1155CC"/>
                    </w:rPr>
                    <w:t>20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F1D7D3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1155CC"/>
                    </w:rPr>
                  </w:pPr>
                  <w:r>
                    <w:rPr>
                      <w:color w:val="1155CC"/>
                    </w:rPr>
                    <w:t>22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F171ED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1155CC"/>
                    </w:rPr>
                  </w:pPr>
                  <w:r>
                    <w:rPr>
                      <w:color w:val="1155CC"/>
                    </w:rPr>
                    <w:t>30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AC5462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1155CC"/>
                    </w:rPr>
                  </w:pPr>
                  <w:r>
                    <w:rPr>
                      <w:color w:val="1155CC"/>
                    </w:rPr>
                    <w:t>49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2E11C9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1155CC"/>
                    </w:rPr>
                  </w:pPr>
                  <w:r>
                    <w:rPr>
                      <w:color w:val="1155CC"/>
                    </w:rPr>
                    <w:t>50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D3238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1155CC"/>
                    </w:rPr>
                  </w:pPr>
                  <w:r>
                    <w:rPr>
                      <w:color w:val="1155CC"/>
                    </w:rPr>
                    <w:t>77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2C8541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1155CC"/>
                    </w:rPr>
                  </w:pPr>
                  <w:r>
                    <w:rPr>
                      <w:color w:val="1155CC"/>
                    </w:rPr>
                    <w:t>77</w:t>
                  </w:r>
                </w:p>
              </w:tc>
              <w:tc>
                <w:tcPr>
                  <w:tcW w:w="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00F291" w14:textId="77777777" w:rsidR="00783501" w:rsidRDefault="00760574">
                  <w:pPr>
                    <w:widowControl w:val="0"/>
                    <w:spacing w:line="240" w:lineRule="auto"/>
                    <w:jc w:val="center"/>
                    <w:rPr>
                      <w:color w:val="1155CC"/>
                    </w:rPr>
                  </w:pPr>
                  <w:r>
                    <w:rPr>
                      <w:color w:val="1155CC"/>
                    </w:rPr>
                    <w:t>98</w:t>
                  </w:r>
                </w:p>
              </w:tc>
            </w:tr>
          </w:tbl>
          <w:p w14:paraId="4ADC4B02" w14:textId="77777777" w:rsidR="00783501" w:rsidRDefault="00783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1CC3E62" w14:textId="77777777" w:rsidR="00783501" w:rsidRDefault="00783501"/>
    <w:p w14:paraId="53820999" w14:textId="77777777" w:rsidR="00783501" w:rsidRDefault="00760574">
      <w:r>
        <w:t>Merge Sort &amp; Quicksort:</w:t>
      </w:r>
    </w:p>
    <w:p w14:paraId="74B25CB5" w14:textId="0FDAA2D3" w:rsidR="00557FE9" w:rsidRDefault="00557FE9" w:rsidP="00557FE9">
      <w:pPr>
        <w:spacing w:line="240" w:lineRule="auto"/>
        <w:rPr>
          <w:rFonts w:eastAsia="SimSun"/>
          <w:color w:val="000000"/>
          <w:lang w:val="en-US"/>
        </w:rPr>
      </w:pPr>
      <w:r>
        <w:rPr>
          <w:rFonts w:eastAsia="SimSun"/>
          <w:color w:val="000000"/>
          <w:lang w:val="en-US"/>
        </w:rPr>
        <w:t>Merge Sort:</w:t>
      </w:r>
    </w:p>
    <w:p w14:paraId="51A5302C" w14:textId="0854AFD0" w:rsidR="00557FE9" w:rsidRDefault="00557FE9" w:rsidP="00557FE9">
      <w:pPr>
        <w:spacing w:line="240" w:lineRule="auto"/>
        <w:rPr>
          <w:rFonts w:eastAsia="SimSun"/>
          <w:color w:val="000000"/>
          <w:lang w:val="en-US"/>
        </w:rPr>
      </w:pPr>
      <w:r>
        <w:rPr>
          <w:rFonts w:eastAsia="SimSun"/>
          <w:noProof/>
          <w:color w:val="000000"/>
          <w:lang w:val="en-US"/>
        </w:rPr>
        <w:drawing>
          <wp:inline distT="0" distB="0" distL="0" distR="0" wp14:anchorId="33E974F6" wp14:editId="2A30A1AF">
            <wp:extent cx="6266329" cy="6101548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229" cy="610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EED5" w14:textId="78088CCD" w:rsidR="00557FE9" w:rsidRDefault="00557FE9" w:rsidP="00557FE9">
      <w:pPr>
        <w:spacing w:line="240" w:lineRule="auto"/>
        <w:rPr>
          <w:rFonts w:eastAsia="SimSun"/>
          <w:color w:val="000000"/>
          <w:lang w:val="en-US"/>
        </w:rPr>
      </w:pPr>
      <w:r>
        <w:rPr>
          <w:rFonts w:eastAsia="SimSun"/>
          <w:color w:val="000000"/>
          <w:lang w:val="en-US"/>
        </w:rPr>
        <w:lastRenderedPageBreak/>
        <w:t>For merge sort, I am also printing out the critical steps in the algorithms (i.e., calculating the middle index and adding elements to the main array from the subarrays) just for your reference.</w:t>
      </w:r>
    </w:p>
    <w:p w14:paraId="5632DB01" w14:textId="77777777" w:rsidR="00557FE9" w:rsidRDefault="00557FE9" w:rsidP="00557FE9">
      <w:pPr>
        <w:spacing w:line="240" w:lineRule="auto"/>
        <w:rPr>
          <w:rFonts w:eastAsia="SimSun"/>
          <w:color w:val="000000"/>
          <w:lang w:val="en-US"/>
        </w:rPr>
      </w:pPr>
    </w:p>
    <w:p w14:paraId="5A353937" w14:textId="34AAF63A" w:rsidR="00557FE9" w:rsidRPr="00557FE9" w:rsidRDefault="00557FE9" w:rsidP="00557FE9">
      <w:pPr>
        <w:spacing w:line="240" w:lineRule="auto"/>
        <w:rPr>
          <w:rFonts w:ascii="-webkit-standard" w:eastAsia="SimSun" w:hAnsi="-webkit-standard" w:cs="SimSun"/>
          <w:color w:val="000000"/>
          <w:sz w:val="24"/>
          <w:szCs w:val="24"/>
          <w:lang w:val="en-US"/>
        </w:rPr>
      </w:pPr>
      <w:r w:rsidRPr="00557FE9">
        <w:rPr>
          <w:rFonts w:eastAsia="SimSun"/>
          <w:color w:val="000000"/>
          <w:lang w:val="en-US"/>
        </w:rPr>
        <w:t>Quick Sort</w:t>
      </w:r>
      <w:r>
        <w:rPr>
          <w:rFonts w:eastAsia="SimSun"/>
          <w:color w:val="000000"/>
          <w:lang w:val="en-US"/>
        </w:rPr>
        <w:t>:</w:t>
      </w:r>
    </w:p>
    <w:p w14:paraId="46E0E146" w14:textId="77777777" w:rsidR="00557FE9" w:rsidRPr="00557FE9" w:rsidRDefault="00557FE9" w:rsidP="00557FE9">
      <w:pPr>
        <w:spacing w:line="240" w:lineRule="auto"/>
        <w:rPr>
          <w:rFonts w:ascii="-webkit-standard" w:eastAsia="SimSun" w:hAnsi="-webkit-standard" w:cs="SimSun"/>
          <w:color w:val="000000"/>
          <w:sz w:val="24"/>
          <w:szCs w:val="24"/>
          <w:lang w:val="en-US"/>
        </w:rPr>
      </w:pPr>
      <w:r w:rsidRPr="00557FE9">
        <w:rPr>
          <w:rFonts w:eastAsia="SimSun"/>
          <w:b/>
          <w:bCs/>
          <w:color w:val="1155CC"/>
          <w:lang w:val="en-US"/>
        </w:rPr>
        <w:t>Blue and bold</w:t>
      </w:r>
      <w:r w:rsidRPr="00557FE9">
        <w:rPr>
          <w:rFonts w:eastAsia="SimSun"/>
          <w:color w:val="000000"/>
          <w:lang w:val="en-US"/>
        </w:rPr>
        <w:t xml:space="preserve"> means the pivot; </w:t>
      </w:r>
      <w:r w:rsidRPr="00557FE9">
        <w:rPr>
          <w:rFonts w:eastAsia="SimSun"/>
          <w:color w:val="38761D"/>
          <w:lang w:val="en-US"/>
        </w:rPr>
        <w:t>green</w:t>
      </w:r>
      <w:r w:rsidRPr="00557FE9">
        <w:rPr>
          <w:rFonts w:eastAsia="SimSun"/>
          <w:color w:val="000000"/>
          <w:lang w:val="en-US"/>
        </w:rPr>
        <w:t xml:space="preserve"> means the left index; </w:t>
      </w:r>
      <w:r w:rsidRPr="00557FE9">
        <w:rPr>
          <w:rFonts w:eastAsia="SimSun"/>
          <w:color w:val="FF0000"/>
          <w:lang w:val="en-US"/>
        </w:rPr>
        <w:t>red</w:t>
      </w:r>
      <w:r w:rsidRPr="00557FE9">
        <w:rPr>
          <w:rFonts w:eastAsia="SimSun"/>
          <w:color w:val="000000"/>
          <w:lang w:val="en-US"/>
        </w:rPr>
        <w:t xml:space="preserve"> means the right index; </w:t>
      </w:r>
      <w:r w:rsidRPr="00557FE9">
        <w:rPr>
          <w:rFonts w:eastAsia="SimSun"/>
          <w:color w:val="351C75"/>
          <w:lang w:val="en-US"/>
        </w:rPr>
        <w:t>purple</w:t>
      </w:r>
      <w:r w:rsidRPr="00557FE9">
        <w:rPr>
          <w:rFonts w:eastAsia="SimSun"/>
          <w:color w:val="000000"/>
          <w:lang w:val="en-US"/>
        </w:rPr>
        <w:t xml:space="preserve"> means when the left and right indices are overlapping</w:t>
      </w:r>
    </w:p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1142"/>
        <w:gridCol w:w="1143"/>
        <w:gridCol w:w="1143"/>
        <w:gridCol w:w="1143"/>
        <w:gridCol w:w="1143"/>
        <w:gridCol w:w="1143"/>
        <w:gridCol w:w="1143"/>
        <w:gridCol w:w="1143"/>
        <w:gridCol w:w="829"/>
      </w:tblGrid>
      <w:tr w:rsidR="00557FE9" w:rsidRPr="00557FE9" w14:paraId="49BA8850" w14:textId="77777777" w:rsidTr="0055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F22A8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b/>
                <w:bCs/>
                <w:color w:val="1155CC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153E8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38761D"/>
                <w:lang w:val="en-US"/>
              </w:rPr>
              <w:t>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CD310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9AFF4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004BF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2FCD0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980D8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0AAAC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057E8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94DCD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FF0000"/>
                <w:lang w:val="en-US"/>
              </w:rPr>
              <w:t>2</w:t>
            </w:r>
          </w:p>
        </w:tc>
      </w:tr>
    </w:tbl>
    <w:p w14:paraId="140C52E9" w14:textId="77777777" w:rsidR="00557FE9" w:rsidRPr="00557FE9" w:rsidRDefault="00557FE9" w:rsidP="00557FE9">
      <w:pPr>
        <w:spacing w:line="240" w:lineRule="auto"/>
        <w:rPr>
          <w:rFonts w:ascii="-webkit-standard" w:eastAsia="SimSun" w:hAnsi="-webkit-standard" w:cs="SimSun"/>
          <w:color w:val="000000"/>
          <w:sz w:val="24"/>
          <w:szCs w:val="24"/>
          <w:lang w:val="en-US"/>
        </w:rPr>
      </w:pPr>
    </w:p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828"/>
        <w:gridCol w:w="1143"/>
        <w:gridCol w:w="1143"/>
        <w:gridCol w:w="1143"/>
        <w:gridCol w:w="1143"/>
        <w:gridCol w:w="1143"/>
        <w:gridCol w:w="1143"/>
        <w:gridCol w:w="1143"/>
        <w:gridCol w:w="1143"/>
      </w:tblGrid>
      <w:tr w:rsidR="00557FE9" w:rsidRPr="00557FE9" w14:paraId="2F23A7D2" w14:textId="77777777" w:rsidTr="0055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57310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b/>
                <w:bCs/>
                <w:color w:val="1155CC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BEC0E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38761D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B9440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339CF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D9CE1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8460C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3F9D4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3E7B9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D7667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4483B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FF0000"/>
                <w:lang w:val="en-US"/>
              </w:rPr>
              <w:t>77</w:t>
            </w:r>
          </w:p>
        </w:tc>
      </w:tr>
    </w:tbl>
    <w:p w14:paraId="05E9F976" w14:textId="77777777" w:rsidR="00557FE9" w:rsidRPr="00557FE9" w:rsidRDefault="00557FE9" w:rsidP="00557FE9">
      <w:pPr>
        <w:spacing w:line="240" w:lineRule="auto"/>
        <w:rPr>
          <w:rFonts w:ascii="-webkit-standard" w:eastAsia="SimSun" w:hAnsi="-webkit-standard" w:cs="SimSun"/>
          <w:color w:val="000000"/>
          <w:sz w:val="24"/>
          <w:szCs w:val="24"/>
          <w:lang w:val="en-US"/>
        </w:rPr>
      </w:pPr>
    </w:p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828"/>
        <w:gridCol w:w="1143"/>
        <w:gridCol w:w="1143"/>
        <w:gridCol w:w="1143"/>
        <w:gridCol w:w="1143"/>
        <w:gridCol w:w="1143"/>
        <w:gridCol w:w="1143"/>
        <w:gridCol w:w="1143"/>
        <w:gridCol w:w="1143"/>
      </w:tblGrid>
      <w:tr w:rsidR="00557FE9" w:rsidRPr="00557FE9" w14:paraId="78CCFB92" w14:textId="77777777" w:rsidTr="0055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3D2FE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b/>
                <w:bCs/>
                <w:color w:val="1155CC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26425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38761D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89B4F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B0490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ABA24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3C8E7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F06E2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7D215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3627F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FF0000"/>
                <w:lang w:val="en-US"/>
              </w:rPr>
              <w:t>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66712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77</w:t>
            </w:r>
          </w:p>
        </w:tc>
      </w:tr>
    </w:tbl>
    <w:p w14:paraId="6ADC0EAA" w14:textId="77777777" w:rsidR="00557FE9" w:rsidRPr="00557FE9" w:rsidRDefault="00557FE9" w:rsidP="00557FE9">
      <w:pPr>
        <w:spacing w:line="240" w:lineRule="auto"/>
        <w:rPr>
          <w:rFonts w:ascii="-webkit-standard" w:eastAsia="SimSun" w:hAnsi="-webkit-standard" w:cs="SimSun"/>
          <w:color w:val="000000"/>
          <w:sz w:val="24"/>
          <w:szCs w:val="24"/>
          <w:lang w:val="en-US"/>
        </w:rPr>
      </w:pPr>
    </w:p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828"/>
        <w:gridCol w:w="1143"/>
        <w:gridCol w:w="1143"/>
        <w:gridCol w:w="1143"/>
        <w:gridCol w:w="1143"/>
        <w:gridCol w:w="1143"/>
        <w:gridCol w:w="1143"/>
        <w:gridCol w:w="1143"/>
        <w:gridCol w:w="1143"/>
      </w:tblGrid>
      <w:tr w:rsidR="00557FE9" w:rsidRPr="00557FE9" w14:paraId="6ECAD2FB" w14:textId="77777777" w:rsidTr="0055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B8F10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b/>
                <w:bCs/>
                <w:color w:val="1155CC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C23AA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38761D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11C35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3E303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8C80D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F6C06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FD8BB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A3A67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FF0000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F4B4C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88032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77</w:t>
            </w:r>
          </w:p>
        </w:tc>
      </w:tr>
    </w:tbl>
    <w:p w14:paraId="760CD8B2" w14:textId="77777777" w:rsidR="00557FE9" w:rsidRPr="00557FE9" w:rsidRDefault="00557FE9" w:rsidP="00557FE9">
      <w:pPr>
        <w:spacing w:line="240" w:lineRule="auto"/>
        <w:rPr>
          <w:rFonts w:ascii="-webkit-standard" w:eastAsia="SimSun" w:hAnsi="-webkit-standard" w:cs="SimSun"/>
          <w:color w:val="000000"/>
          <w:sz w:val="24"/>
          <w:szCs w:val="24"/>
          <w:lang w:val="en-US"/>
        </w:rPr>
      </w:pPr>
    </w:p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828"/>
        <w:gridCol w:w="1143"/>
        <w:gridCol w:w="1143"/>
        <w:gridCol w:w="1143"/>
        <w:gridCol w:w="1143"/>
        <w:gridCol w:w="1143"/>
        <w:gridCol w:w="1143"/>
        <w:gridCol w:w="1143"/>
        <w:gridCol w:w="1143"/>
      </w:tblGrid>
      <w:tr w:rsidR="00557FE9" w:rsidRPr="00557FE9" w14:paraId="7FCB5417" w14:textId="77777777" w:rsidTr="0055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22C0F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b/>
                <w:bCs/>
                <w:color w:val="1155CC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11DFB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38761D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7FA8D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3E14A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6CDA5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BECDC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A9D6C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FF0000"/>
                <w:lang w:val="en-US"/>
              </w:rPr>
              <w:t>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6087C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04520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8D2CA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77</w:t>
            </w:r>
          </w:p>
        </w:tc>
      </w:tr>
    </w:tbl>
    <w:p w14:paraId="3665E5DA" w14:textId="77777777" w:rsidR="00557FE9" w:rsidRPr="00557FE9" w:rsidRDefault="00557FE9" w:rsidP="00557FE9">
      <w:pPr>
        <w:spacing w:line="240" w:lineRule="auto"/>
        <w:rPr>
          <w:rFonts w:ascii="-webkit-standard" w:eastAsia="SimSun" w:hAnsi="-webkit-standard" w:cs="SimSun"/>
          <w:color w:val="000000"/>
          <w:sz w:val="24"/>
          <w:szCs w:val="24"/>
          <w:lang w:val="en-US"/>
        </w:rPr>
      </w:pPr>
    </w:p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828"/>
        <w:gridCol w:w="1143"/>
        <w:gridCol w:w="1143"/>
        <w:gridCol w:w="1143"/>
        <w:gridCol w:w="1143"/>
        <w:gridCol w:w="1143"/>
        <w:gridCol w:w="1143"/>
        <w:gridCol w:w="1143"/>
        <w:gridCol w:w="1143"/>
      </w:tblGrid>
      <w:tr w:rsidR="00557FE9" w:rsidRPr="00557FE9" w14:paraId="5D23D3BF" w14:textId="77777777" w:rsidTr="0055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F9A75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b/>
                <w:bCs/>
                <w:color w:val="1155CC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5788A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38761D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DE754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046E7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CDE0A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F0278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FF0000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E9174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F0382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64913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E363E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77</w:t>
            </w:r>
          </w:p>
        </w:tc>
      </w:tr>
    </w:tbl>
    <w:p w14:paraId="427F1D74" w14:textId="77777777" w:rsidR="00557FE9" w:rsidRPr="00557FE9" w:rsidRDefault="00557FE9" w:rsidP="00557FE9">
      <w:pPr>
        <w:spacing w:line="240" w:lineRule="auto"/>
        <w:rPr>
          <w:rFonts w:ascii="-webkit-standard" w:eastAsia="SimSun" w:hAnsi="-webkit-standard" w:cs="SimSun"/>
          <w:color w:val="000000"/>
          <w:sz w:val="24"/>
          <w:szCs w:val="24"/>
          <w:lang w:val="en-US"/>
        </w:rPr>
      </w:pPr>
    </w:p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828"/>
        <w:gridCol w:w="1143"/>
        <w:gridCol w:w="1143"/>
        <w:gridCol w:w="1143"/>
        <w:gridCol w:w="1143"/>
        <w:gridCol w:w="1143"/>
        <w:gridCol w:w="1143"/>
        <w:gridCol w:w="1143"/>
        <w:gridCol w:w="1143"/>
      </w:tblGrid>
      <w:tr w:rsidR="00557FE9" w:rsidRPr="00557FE9" w14:paraId="318928FF" w14:textId="77777777" w:rsidTr="0055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9C788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b/>
                <w:bCs/>
                <w:color w:val="1155CC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85E76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38761D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C953B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5D366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BB729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FF0000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E8832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BBA03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BC262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CF367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2B366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77</w:t>
            </w:r>
          </w:p>
        </w:tc>
      </w:tr>
    </w:tbl>
    <w:p w14:paraId="75F6896A" w14:textId="77777777" w:rsidR="00557FE9" w:rsidRPr="00557FE9" w:rsidRDefault="00557FE9" w:rsidP="00557FE9">
      <w:pPr>
        <w:spacing w:line="240" w:lineRule="auto"/>
        <w:rPr>
          <w:rFonts w:ascii="-webkit-standard" w:eastAsia="SimSun" w:hAnsi="-webkit-standard" w:cs="SimSun"/>
          <w:color w:val="000000"/>
          <w:sz w:val="24"/>
          <w:szCs w:val="24"/>
          <w:lang w:val="en-US"/>
        </w:rPr>
      </w:pPr>
    </w:p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828"/>
        <w:gridCol w:w="1143"/>
        <w:gridCol w:w="1143"/>
        <w:gridCol w:w="1143"/>
        <w:gridCol w:w="1143"/>
        <w:gridCol w:w="1143"/>
        <w:gridCol w:w="1143"/>
        <w:gridCol w:w="1143"/>
        <w:gridCol w:w="1143"/>
      </w:tblGrid>
      <w:tr w:rsidR="00557FE9" w:rsidRPr="00557FE9" w14:paraId="5141D60E" w14:textId="77777777" w:rsidTr="0055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28BFD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b/>
                <w:bCs/>
                <w:color w:val="1155CC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132B8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38761D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36D1A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D3106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FF0000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E7DF5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3047B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FD2DA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8CBD0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FC380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BF6A4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77</w:t>
            </w:r>
          </w:p>
        </w:tc>
      </w:tr>
    </w:tbl>
    <w:p w14:paraId="65BDC72D" w14:textId="77777777" w:rsidR="00557FE9" w:rsidRPr="00557FE9" w:rsidRDefault="00557FE9" w:rsidP="00557FE9">
      <w:pPr>
        <w:spacing w:line="240" w:lineRule="auto"/>
        <w:rPr>
          <w:rFonts w:ascii="-webkit-standard" w:eastAsia="SimSun" w:hAnsi="-webkit-standard" w:cs="SimSun"/>
          <w:color w:val="000000"/>
          <w:sz w:val="24"/>
          <w:szCs w:val="24"/>
          <w:lang w:val="en-US"/>
        </w:rPr>
      </w:pPr>
    </w:p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828"/>
        <w:gridCol w:w="1143"/>
        <w:gridCol w:w="1143"/>
        <w:gridCol w:w="1143"/>
        <w:gridCol w:w="1143"/>
        <w:gridCol w:w="1143"/>
        <w:gridCol w:w="1143"/>
        <w:gridCol w:w="1143"/>
        <w:gridCol w:w="1143"/>
      </w:tblGrid>
      <w:tr w:rsidR="00557FE9" w:rsidRPr="00557FE9" w14:paraId="653606BD" w14:textId="77777777" w:rsidTr="0055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EFF5C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b/>
                <w:bCs/>
                <w:color w:val="1155CC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7497B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38761D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AE473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FF0000"/>
                <w:lang w:val="en-US"/>
              </w:rPr>
              <w:t>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AF7C6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06BA1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DCD57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B51E1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10552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5F9CD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CED3D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77</w:t>
            </w:r>
          </w:p>
        </w:tc>
      </w:tr>
    </w:tbl>
    <w:p w14:paraId="64AD68BC" w14:textId="77777777" w:rsidR="00557FE9" w:rsidRPr="00557FE9" w:rsidRDefault="00557FE9" w:rsidP="00557FE9">
      <w:pPr>
        <w:spacing w:line="240" w:lineRule="auto"/>
        <w:rPr>
          <w:rFonts w:ascii="-webkit-standard" w:eastAsia="SimSun" w:hAnsi="-webkit-standard" w:cs="SimSun"/>
          <w:color w:val="000000"/>
          <w:sz w:val="24"/>
          <w:szCs w:val="24"/>
          <w:lang w:val="en-US"/>
        </w:rPr>
      </w:pPr>
    </w:p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828"/>
        <w:gridCol w:w="1143"/>
        <w:gridCol w:w="1143"/>
        <w:gridCol w:w="1143"/>
        <w:gridCol w:w="1143"/>
        <w:gridCol w:w="1143"/>
        <w:gridCol w:w="1143"/>
        <w:gridCol w:w="1143"/>
        <w:gridCol w:w="1143"/>
      </w:tblGrid>
      <w:tr w:rsidR="00557FE9" w:rsidRPr="00557FE9" w14:paraId="066727EF" w14:textId="77777777" w:rsidTr="0055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7D999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b/>
                <w:bCs/>
                <w:color w:val="1155CC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3B29A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674EA7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786B3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7692E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ACF9F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BCC4C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948AB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57F6B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607A9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0A56D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77</w:t>
            </w:r>
          </w:p>
        </w:tc>
      </w:tr>
    </w:tbl>
    <w:p w14:paraId="3E73AD6D" w14:textId="77777777" w:rsidR="00557FE9" w:rsidRPr="00557FE9" w:rsidRDefault="00557FE9" w:rsidP="00557FE9">
      <w:pPr>
        <w:spacing w:line="240" w:lineRule="auto"/>
        <w:rPr>
          <w:rFonts w:ascii="-webkit-standard" w:eastAsia="SimSun" w:hAnsi="-webkit-standard" w:cs="SimSun"/>
          <w:color w:val="000000"/>
          <w:sz w:val="24"/>
          <w:szCs w:val="24"/>
          <w:lang w:val="en-US"/>
        </w:rPr>
      </w:pPr>
    </w:p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828"/>
        <w:gridCol w:w="1143"/>
        <w:gridCol w:w="1143"/>
        <w:gridCol w:w="1143"/>
        <w:gridCol w:w="1143"/>
        <w:gridCol w:w="1143"/>
        <w:gridCol w:w="1143"/>
        <w:gridCol w:w="1143"/>
        <w:gridCol w:w="1143"/>
      </w:tblGrid>
      <w:tr w:rsidR="00557FE9" w:rsidRPr="00557FE9" w14:paraId="6127DF8C" w14:textId="77777777" w:rsidTr="0055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111E0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b/>
                <w:bCs/>
                <w:color w:val="1155CC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7B210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674EA7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6FB09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95F56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B42A1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7F2E8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E6EA5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78AE8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8AD64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09745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77</w:t>
            </w:r>
          </w:p>
        </w:tc>
      </w:tr>
    </w:tbl>
    <w:p w14:paraId="51B7F884" w14:textId="77777777" w:rsidR="00557FE9" w:rsidRPr="00557FE9" w:rsidRDefault="00557FE9" w:rsidP="00557FE9">
      <w:pPr>
        <w:spacing w:line="240" w:lineRule="auto"/>
        <w:rPr>
          <w:rFonts w:ascii="-webkit-standard" w:eastAsia="SimSun" w:hAnsi="-webkit-standard" w:cs="SimSun"/>
          <w:color w:val="000000"/>
          <w:sz w:val="24"/>
          <w:szCs w:val="24"/>
          <w:lang w:val="en-US"/>
        </w:rPr>
      </w:pPr>
    </w:p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557FE9" w:rsidRPr="00557FE9" w14:paraId="53723B87" w14:textId="77777777" w:rsidTr="0055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5C70F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b/>
                <w:bCs/>
                <w:color w:val="1155CC"/>
                <w:lang w:val="en-US"/>
              </w:rPr>
              <w:t>2</w:t>
            </w:r>
          </w:p>
        </w:tc>
      </w:tr>
    </w:tbl>
    <w:p w14:paraId="606282E8" w14:textId="77777777" w:rsidR="00557FE9" w:rsidRPr="00557FE9" w:rsidRDefault="00557FE9" w:rsidP="00557FE9">
      <w:pPr>
        <w:spacing w:line="240" w:lineRule="auto"/>
        <w:rPr>
          <w:rFonts w:ascii="-webkit-standard" w:eastAsia="SimSun" w:hAnsi="-webkit-standard" w:cs="SimSun"/>
          <w:color w:val="000000"/>
          <w:sz w:val="24"/>
          <w:szCs w:val="24"/>
          <w:lang w:val="en-US"/>
        </w:rPr>
      </w:pPr>
    </w:p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</w:tblGrid>
      <w:tr w:rsidR="00557FE9" w:rsidRPr="00557FE9" w14:paraId="18F9CAD5" w14:textId="77777777" w:rsidTr="0055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4E874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b/>
                <w:bCs/>
                <w:color w:val="1155CC"/>
                <w:lang w:val="en-US"/>
              </w:rPr>
              <w:t>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692BD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38761D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84C61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6F87C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77F51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C3132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84525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1918E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FF0000"/>
                <w:lang w:val="en-US"/>
              </w:rPr>
              <w:t>77</w:t>
            </w:r>
          </w:p>
        </w:tc>
      </w:tr>
    </w:tbl>
    <w:p w14:paraId="41E7037A" w14:textId="77777777" w:rsidR="00557FE9" w:rsidRPr="00557FE9" w:rsidRDefault="00557FE9" w:rsidP="00557FE9">
      <w:pPr>
        <w:spacing w:line="240" w:lineRule="auto"/>
        <w:rPr>
          <w:rFonts w:ascii="-webkit-standard" w:eastAsia="SimSun" w:hAnsi="-webkit-standard" w:cs="SimSun"/>
          <w:color w:val="000000"/>
          <w:sz w:val="24"/>
          <w:szCs w:val="24"/>
          <w:lang w:val="en-US"/>
        </w:rPr>
      </w:pPr>
    </w:p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</w:tblGrid>
      <w:tr w:rsidR="00557FE9" w:rsidRPr="00557FE9" w14:paraId="5C21BC3F" w14:textId="77777777" w:rsidTr="0055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D3EB4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b/>
                <w:bCs/>
                <w:color w:val="1155CC"/>
                <w:lang w:val="en-US"/>
              </w:rPr>
              <w:t>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B6200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B4EFA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38761D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19068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DB97B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1530B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B78AE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18114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FF0000"/>
                <w:lang w:val="en-US"/>
              </w:rPr>
              <w:t>77</w:t>
            </w:r>
          </w:p>
        </w:tc>
      </w:tr>
    </w:tbl>
    <w:p w14:paraId="153FB0F4" w14:textId="77777777" w:rsidR="00557FE9" w:rsidRPr="00557FE9" w:rsidRDefault="00557FE9" w:rsidP="00557FE9">
      <w:pPr>
        <w:spacing w:line="240" w:lineRule="auto"/>
        <w:rPr>
          <w:rFonts w:ascii="-webkit-standard" w:eastAsia="SimSun" w:hAnsi="-webkit-standard" w:cs="SimSun"/>
          <w:color w:val="000000"/>
          <w:sz w:val="24"/>
          <w:szCs w:val="24"/>
          <w:lang w:val="en-US"/>
        </w:rPr>
      </w:pPr>
    </w:p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</w:tblGrid>
      <w:tr w:rsidR="00557FE9" w:rsidRPr="00557FE9" w14:paraId="45A8EBF7" w14:textId="77777777" w:rsidTr="0055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441FA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b/>
                <w:bCs/>
                <w:color w:val="1155CC"/>
                <w:lang w:val="en-US"/>
              </w:rPr>
              <w:t>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3FCA5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02433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9A5B3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38761D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69074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09678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95BBF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1ACA4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FF0000"/>
                <w:lang w:val="en-US"/>
              </w:rPr>
              <w:t>77</w:t>
            </w:r>
          </w:p>
        </w:tc>
      </w:tr>
    </w:tbl>
    <w:p w14:paraId="7C713B24" w14:textId="77777777" w:rsidR="00557FE9" w:rsidRPr="00557FE9" w:rsidRDefault="00557FE9" w:rsidP="00557FE9">
      <w:pPr>
        <w:spacing w:line="240" w:lineRule="auto"/>
        <w:rPr>
          <w:rFonts w:ascii="-webkit-standard" w:eastAsia="SimSun" w:hAnsi="-webkit-standard" w:cs="SimSun"/>
          <w:color w:val="000000"/>
          <w:sz w:val="24"/>
          <w:szCs w:val="24"/>
          <w:lang w:val="en-US"/>
        </w:rPr>
      </w:pPr>
    </w:p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</w:tblGrid>
      <w:tr w:rsidR="00557FE9" w:rsidRPr="00557FE9" w14:paraId="51869EB4" w14:textId="77777777" w:rsidTr="0055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6E12C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b/>
                <w:bCs/>
                <w:color w:val="1155CC"/>
                <w:lang w:val="en-US"/>
              </w:rPr>
              <w:t>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909AA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46678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BEDC6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DA78A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38761D"/>
                <w:lang w:val="en-US"/>
              </w:rPr>
              <w:t>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10E1C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70BC3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AE52D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FF0000"/>
                <w:lang w:val="en-US"/>
              </w:rPr>
              <w:t>77</w:t>
            </w:r>
          </w:p>
        </w:tc>
      </w:tr>
    </w:tbl>
    <w:p w14:paraId="34833170" w14:textId="77777777" w:rsidR="00557FE9" w:rsidRPr="00557FE9" w:rsidRDefault="00557FE9" w:rsidP="00557FE9">
      <w:pPr>
        <w:spacing w:line="240" w:lineRule="auto"/>
        <w:rPr>
          <w:rFonts w:ascii="-webkit-standard" w:eastAsia="SimSun" w:hAnsi="-webkit-standard" w:cs="SimSun"/>
          <w:color w:val="000000"/>
          <w:sz w:val="24"/>
          <w:szCs w:val="24"/>
          <w:lang w:val="en-US"/>
        </w:rPr>
      </w:pPr>
    </w:p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</w:tblGrid>
      <w:tr w:rsidR="00557FE9" w:rsidRPr="00557FE9" w14:paraId="364B1469" w14:textId="77777777" w:rsidTr="0055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C6B8F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b/>
                <w:bCs/>
                <w:color w:val="1155CC"/>
                <w:lang w:val="en-US"/>
              </w:rPr>
              <w:t>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70691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3DCA9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5467D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E166E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F5ED1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38761D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53E23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D7FC2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FF0000"/>
                <w:lang w:val="en-US"/>
              </w:rPr>
              <w:t>77</w:t>
            </w:r>
          </w:p>
        </w:tc>
      </w:tr>
    </w:tbl>
    <w:p w14:paraId="795ADF4D" w14:textId="77777777" w:rsidR="00557FE9" w:rsidRPr="00557FE9" w:rsidRDefault="00557FE9" w:rsidP="00557FE9">
      <w:pPr>
        <w:spacing w:line="240" w:lineRule="auto"/>
        <w:rPr>
          <w:rFonts w:ascii="-webkit-standard" w:eastAsia="SimSun" w:hAnsi="-webkit-standard" w:cs="SimSun"/>
          <w:color w:val="000000"/>
          <w:sz w:val="24"/>
          <w:szCs w:val="24"/>
          <w:lang w:val="en-US"/>
        </w:rPr>
      </w:pPr>
    </w:p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</w:tblGrid>
      <w:tr w:rsidR="00557FE9" w:rsidRPr="00557FE9" w14:paraId="14C1C767" w14:textId="77777777" w:rsidTr="0055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5810A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b/>
                <w:bCs/>
                <w:color w:val="1155CC"/>
                <w:lang w:val="en-US"/>
              </w:rPr>
              <w:t>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41E0B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17BCB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6CE85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DB1DD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D3432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80B86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38761D"/>
                <w:lang w:val="en-US"/>
              </w:rPr>
              <w:t>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EF7B5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FF0000"/>
                <w:lang w:val="en-US"/>
              </w:rPr>
              <w:t>77</w:t>
            </w:r>
          </w:p>
        </w:tc>
      </w:tr>
    </w:tbl>
    <w:p w14:paraId="690B7C94" w14:textId="77777777" w:rsidR="00557FE9" w:rsidRPr="00557FE9" w:rsidRDefault="00557FE9" w:rsidP="00557FE9">
      <w:pPr>
        <w:spacing w:line="240" w:lineRule="auto"/>
        <w:rPr>
          <w:rFonts w:ascii="-webkit-standard" w:eastAsia="SimSun" w:hAnsi="-webkit-standard" w:cs="SimSun"/>
          <w:color w:val="000000"/>
          <w:sz w:val="24"/>
          <w:szCs w:val="24"/>
          <w:lang w:val="en-US"/>
        </w:rPr>
      </w:pPr>
    </w:p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</w:tblGrid>
      <w:tr w:rsidR="00557FE9" w:rsidRPr="00557FE9" w14:paraId="52E742D4" w14:textId="77777777" w:rsidTr="0055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72283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b/>
                <w:bCs/>
                <w:color w:val="1155CC"/>
                <w:lang w:val="en-US"/>
              </w:rPr>
              <w:t>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3F93F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DB0E4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7EDD9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C8190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34217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B187E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74CBB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674EA7"/>
                <w:lang w:val="en-US"/>
              </w:rPr>
              <w:t>77</w:t>
            </w:r>
          </w:p>
        </w:tc>
      </w:tr>
    </w:tbl>
    <w:p w14:paraId="0CFB8EE5" w14:textId="77777777" w:rsidR="00557FE9" w:rsidRPr="00557FE9" w:rsidRDefault="00557FE9" w:rsidP="00557FE9">
      <w:pPr>
        <w:spacing w:line="240" w:lineRule="auto"/>
        <w:rPr>
          <w:rFonts w:ascii="-webkit-standard" w:eastAsia="SimSun" w:hAnsi="-webkit-standard" w:cs="SimSun"/>
          <w:color w:val="000000"/>
          <w:sz w:val="24"/>
          <w:szCs w:val="24"/>
          <w:lang w:val="en-US"/>
        </w:rPr>
      </w:pPr>
    </w:p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</w:tblGrid>
      <w:tr w:rsidR="00557FE9" w:rsidRPr="00557FE9" w14:paraId="7D3A2FAE" w14:textId="77777777" w:rsidTr="0055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5A36F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b/>
                <w:bCs/>
                <w:color w:val="1155CC"/>
                <w:lang w:val="en-US"/>
              </w:rPr>
              <w:t>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BB4A9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EA157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080AB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4CF8C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B2D3D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34EE9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000000"/>
                <w:lang w:val="en-US"/>
              </w:rPr>
              <w:t>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6FAA3" w14:textId="77777777" w:rsidR="00557FE9" w:rsidRPr="00557FE9" w:rsidRDefault="00557FE9" w:rsidP="00557FE9">
            <w:pPr>
              <w:spacing w:line="240" w:lineRule="auto"/>
              <w:jc w:val="center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557FE9">
              <w:rPr>
                <w:rFonts w:eastAsia="SimSun"/>
                <w:color w:val="674EA7"/>
                <w:lang w:val="en-US"/>
              </w:rPr>
              <w:t>98</w:t>
            </w:r>
          </w:p>
        </w:tc>
      </w:tr>
    </w:tbl>
    <w:p w14:paraId="3C4418B4" w14:textId="77777777" w:rsidR="00557FE9" w:rsidRPr="00557FE9" w:rsidRDefault="00557FE9" w:rsidP="00557FE9">
      <w:pPr>
        <w:spacing w:line="240" w:lineRule="auto"/>
        <w:rPr>
          <w:rFonts w:ascii="-webkit-standard" w:eastAsia="SimSun" w:hAnsi="-webkit-standard" w:cs="SimSun"/>
          <w:color w:val="000000"/>
          <w:sz w:val="24"/>
          <w:szCs w:val="24"/>
          <w:lang w:val="en-US"/>
        </w:rPr>
      </w:pPr>
    </w:p>
    <w:p w14:paraId="1B7479D9" w14:textId="4F7C0A90" w:rsidR="00557FE9" w:rsidRPr="00557FE9" w:rsidRDefault="00557FE9" w:rsidP="00557FE9">
      <w:pPr>
        <w:spacing w:line="240" w:lineRule="auto"/>
        <w:rPr>
          <w:rFonts w:ascii="-webkit-standard" w:eastAsia="SimSun" w:hAnsi="-webkit-standard" w:cs="SimSun"/>
          <w:color w:val="000000"/>
          <w:sz w:val="24"/>
          <w:szCs w:val="24"/>
          <w:lang w:val="en-US"/>
        </w:rPr>
      </w:pPr>
      <w:r w:rsidRPr="00557FE9">
        <w:rPr>
          <w:rFonts w:eastAsia="SimSun"/>
          <w:color w:val="000000"/>
          <w:lang w:val="en-US"/>
        </w:rPr>
        <w:t>I am not going to draw the rest of it and so I am printing out the critical steps (such as swapping elements and indicating the pivot &amp; its position) in my algorithm just for your reference</w:t>
      </w:r>
      <w:r>
        <w:rPr>
          <w:rFonts w:eastAsia="SimSun"/>
          <w:color w:val="000000"/>
          <w:lang w:val="en-US"/>
        </w:rPr>
        <w:t>.</w:t>
      </w:r>
    </w:p>
    <w:p w14:paraId="5E73461C" w14:textId="77777777" w:rsidR="00557FE9" w:rsidRPr="00557FE9" w:rsidRDefault="00557FE9" w:rsidP="00557FE9">
      <w:pPr>
        <w:spacing w:after="240" w:line="240" w:lineRule="auto"/>
        <w:rPr>
          <w:rFonts w:ascii="SimSun" w:eastAsia="SimSun" w:hAnsi="SimSun" w:cs="SimSun"/>
          <w:sz w:val="24"/>
          <w:szCs w:val="24"/>
          <w:lang w:val="en-US"/>
        </w:rPr>
      </w:pPr>
    </w:p>
    <w:p w14:paraId="3EB70C32" w14:textId="3484CA48" w:rsidR="00783501" w:rsidRDefault="00783501" w:rsidP="00040E9A"/>
    <w:sectPr w:rsidR="00783501">
      <w:headerReference w:type="default" r:id="rId8"/>
      <w:pgSz w:w="12240" w:h="15840"/>
      <w:pgMar w:top="1440" w:right="720" w:bottom="144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09055" w14:textId="77777777" w:rsidR="00E34B45" w:rsidRDefault="00E34B45">
      <w:pPr>
        <w:spacing w:line="240" w:lineRule="auto"/>
      </w:pPr>
      <w:r>
        <w:separator/>
      </w:r>
    </w:p>
  </w:endnote>
  <w:endnote w:type="continuationSeparator" w:id="0">
    <w:p w14:paraId="1D93BDF6" w14:textId="77777777" w:rsidR="00E34B45" w:rsidRDefault="00E34B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E25247" w14:textId="77777777" w:rsidR="00E34B45" w:rsidRDefault="00E34B45">
      <w:pPr>
        <w:spacing w:line="240" w:lineRule="auto"/>
      </w:pPr>
      <w:r>
        <w:separator/>
      </w:r>
    </w:p>
  </w:footnote>
  <w:footnote w:type="continuationSeparator" w:id="0">
    <w:p w14:paraId="699D1668" w14:textId="77777777" w:rsidR="00E34B45" w:rsidRDefault="00E34B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F01FFB" w14:textId="77777777" w:rsidR="00040E9A" w:rsidRDefault="00040E9A">
    <w:proofErr w:type="spellStart"/>
    <w:r>
      <w:t>Xueyang</w:t>
    </w:r>
    <w:proofErr w:type="spellEnd"/>
    <w:r>
      <w:t xml:space="preserve"> Huang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5935F3"/>
    <w:multiLevelType w:val="multilevel"/>
    <w:tmpl w:val="B9627D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501"/>
    <w:rsid w:val="00040E9A"/>
    <w:rsid w:val="00557FE9"/>
    <w:rsid w:val="00760574"/>
    <w:rsid w:val="00783501"/>
    <w:rsid w:val="00DD22C2"/>
    <w:rsid w:val="00E3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2B3F1"/>
  <w15:docId w15:val="{21C47151-1835-704E-B149-C30E7EEA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57FE9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5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XueyangHuang</cp:lastModifiedBy>
  <cp:revision>3</cp:revision>
  <dcterms:created xsi:type="dcterms:W3CDTF">2021-03-29T18:01:00Z</dcterms:created>
  <dcterms:modified xsi:type="dcterms:W3CDTF">2021-03-29T19:06:00Z</dcterms:modified>
</cp:coreProperties>
</file>