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14AC4" w14:textId="0E524A5F" w:rsidR="002836C6" w:rsidRPr="002836C6" w:rsidRDefault="002836C6" w:rsidP="002836C6">
      <w:pPr>
        <w:jc w:val="center"/>
        <w:rPr>
          <w:b/>
          <w:sz w:val="44"/>
        </w:rPr>
      </w:pPr>
      <w:r w:rsidRPr="002836C6">
        <w:rPr>
          <w:b/>
          <w:sz w:val="44"/>
        </w:rPr>
        <w:t xml:space="preserve">App: </w:t>
      </w:r>
      <w:r w:rsidR="00EA17E8">
        <w:rPr>
          <w:b/>
          <w:sz w:val="44"/>
        </w:rPr>
        <w:t>Echo Mobile</w:t>
      </w:r>
    </w:p>
    <w:p w14:paraId="0F72CDA9" w14:textId="77777777" w:rsidR="00110296" w:rsidRDefault="00110296">
      <w:pPr>
        <w:rPr>
          <w:b/>
          <w:sz w:val="36"/>
        </w:rPr>
      </w:pPr>
    </w:p>
    <w:p w14:paraId="08CE8C9C" w14:textId="702E1949" w:rsidR="008226BB" w:rsidRPr="00E97B4E" w:rsidRDefault="00520B17">
      <w:pPr>
        <w:rPr>
          <w:b/>
          <w:sz w:val="36"/>
        </w:rPr>
      </w:pPr>
      <w:r>
        <w:rPr>
          <w:b/>
          <w:sz w:val="36"/>
        </w:rPr>
        <w:t>First</w:t>
      </w:r>
      <w:r w:rsidR="00E97B4E" w:rsidRPr="00E97B4E">
        <w:rPr>
          <w:b/>
          <w:sz w:val="36"/>
        </w:rPr>
        <w:t xml:space="preserve"> Page Design</w:t>
      </w:r>
    </w:p>
    <w:p w14:paraId="76F4ED86" w14:textId="113A5C27" w:rsidR="00E97B4E" w:rsidRDefault="00520B17">
      <w:r>
        <w:rPr>
          <w:b/>
          <w:noProof/>
        </w:rPr>
        <w:drawing>
          <wp:anchor distT="0" distB="0" distL="114300" distR="114300" simplePos="0" relativeHeight="251696128" behindDoc="0" locked="0" layoutInCell="1" allowOverlap="1" wp14:anchorId="11C4650A" wp14:editId="1ABDA5AB">
            <wp:simplePos x="0" y="0"/>
            <wp:positionH relativeFrom="column">
              <wp:posOffset>1371600</wp:posOffset>
            </wp:positionH>
            <wp:positionV relativeFrom="paragraph">
              <wp:posOffset>165100</wp:posOffset>
            </wp:positionV>
            <wp:extent cx="4051300" cy="7505700"/>
            <wp:effectExtent l="0" t="0" r="12700" b="12700"/>
            <wp:wrapTight wrapText="bothSides">
              <wp:wrapPolygon edited="0">
                <wp:start x="0" y="0"/>
                <wp:lineTo x="0" y="21563"/>
                <wp:lineTo x="21532" y="21563"/>
                <wp:lineTo x="21532" y="0"/>
                <wp:lineTo x="0" y="0"/>
              </wp:wrapPolygon>
            </wp:wrapTight>
            <wp:docPr id="3" name="Picture 3" descr="Macintosh HD:Users:yikexue:Desktop:Screen Shot 2015-07-24 at 1.32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ikexue:Desktop:Screen Shot 2015-07-24 at 1.32.2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91801" w14:textId="2D18A370" w:rsidR="00E97B4E" w:rsidRPr="00BE16E5" w:rsidRDefault="003C4EFF">
      <w:pPr>
        <w:rPr>
          <w:b/>
        </w:rPr>
      </w:pPr>
      <w:r w:rsidRPr="00BE16E5">
        <w:rPr>
          <w:b/>
        </w:rPr>
        <w:t>Elements:</w:t>
      </w:r>
    </w:p>
    <w:p w14:paraId="791A69A7" w14:textId="047623EA" w:rsidR="00A1072A" w:rsidRDefault="00520B17">
      <w:r>
        <w:rPr>
          <w:noProof/>
        </w:rPr>
        <w:t>Tab Bar: on the bottom, “Cell Info” and “Test”</w:t>
      </w:r>
    </w:p>
    <w:p w14:paraId="1A44B919" w14:textId="33F22096" w:rsidR="00A617DF" w:rsidRDefault="00A617DF"/>
    <w:p w14:paraId="78894531" w14:textId="6E9AAD46" w:rsidR="00520B17" w:rsidRDefault="00520B17">
      <w:r>
        <w:t>Cell Info table view:</w:t>
      </w:r>
    </w:p>
    <w:p w14:paraId="4AE88EF1" w14:textId="66D15A00" w:rsidR="00520B17" w:rsidRDefault="00520B17">
      <w:r>
        <w:t>Cell: “Custom” style with 2 Labels—“Parameter name” and “NA”</w:t>
      </w:r>
    </w:p>
    <w:p w14:paraId="64239314" w14:textId="0B748C63" w:rsidR="00520B17" w:rsidRDefault="00520B17">
      <w:pPr>
        <w:rPr>
          <w:sz w:val="48"/>
        </w:rPr>
      </w:pPr>
      <w:r>
        <w:rPr>
          <w:sz w:val="48"/>
        </w:rPr>
        <w:br w:type="page"/>
      </w:r>
    </w:p>
    <w:p w14:paraId="61A6E576" w14:textId="71842CE0" w:rsidR="00302510" w:rsidRDefault="00302510" w:rsidP="00302510">
      <w:r>
        <w:rPr>
          <w:noProof/>
          <w:sz w:val="48"/>
        </w:rPr>
        <w:lastRenderedPageBreak/>
        <w:drawing>
          <wp:anchor distT="0" distB="0" distL="114300" distR="114300" simplePos="0" relativeHeight="251697152" behindDoc="0" locked="0" layoutInCell="1" allowOverlap="1" wp14:anchorId="621B604C" wp14:editId="5A66E10C">
            <wp:simplePos x="0" y="0"/>
            <wp:positionH relativeFrom="column">
              <wp:posOffset>1485900</wp:posOffset>
            </wp:positionH>
            <wp:positionV relativeFrom="paragraph">
              <wp:posOffset>-114300</wp:posOffset>
            </wp:positionV>
            <wp:extent cx="4076700" cy="7493000"/>
            <wp:effectExtent l="0" t="0" r="12700" b="0"/>
            <wp:wrapTight wrapText="bothSides">
              <wp:wrapPolygon edited="0">
                <wp:start x="0" y="0"/>
                <wp:lineTo x="0" y="21527"/>
                <wp:lineTo x="21533" y="21527"/>
                <wp:lineTo x="21533" y="0"/>
                <wp:lineTo x="0" y="0"/>
              </wp:wrapPolygon>
            </wp:wrapTight>
            <wp:docPr id="4" name="Picture 4" descr="Macintosh HD:Users:yikexue:Desktop:Screen Shot 2015-07-24 at 1.04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ikexue:Desktop:Screen Shot 2015-07-24 at 1.04.4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4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4E183" w14:textId="6A5BA848" w:rsidR="00302510" w:rsidRDefault="00302510" w:rsidP="00302510">
      <w:r>
        <w:t>Test view:</w:t>
      </w:r>
    </w:p>
    <w:p w14:paraId="6AD8E7D1" w14:textId="5016026E" w:rsidR="00755CD5" w:rsidRDefault="00302510" w:rsidP="00302510">
      <w:r>
        <w:t>White background</w:t>
      </w:r>
    </w:p>
    <w:p w14:paraId="22C08E0B" w14:textId="6CB78E37" w:rsidR="00302510" w:rsidRDefault="00302510" w:rsidP="00302510">
      <w:r>
        <w:t xml:space="preserve">Image </w:t>
      </w:r>
      <w:proofErr w:type="gramStart"/>
      <w:r>
        <w:t>button(</w:t>
      </w:r>
      <w:proofErr w:type="gramEnd"/>
      <w:r>
        <w:t>3):</w:t>
      </w:r>
    </w:p>
    <w:p w14:paraId="776805E8" w14:textId="05BD6F06" w:rsidR="00302510" w:rsidRDefault="00302510" w:rsidP="00302510">
      <w:r>
        <w:t>“Call test”: not implemented here</w:t>
      </w:r>
      <w:proofErr w:type="gramStart"/>
      <w:r>
        <w:t>;</w:t>
      </w:r>
      <w:proofErr w:type="gramEnd"/>
    </w:p>
    <w:p w14:paraId="53BFF240" w14:textId="4D9C4421" w:rsidR="00302510" w:rsidRDefault="00302510" w:rsidP="00302510">
      <w:r>
        <w:t>“Message test”: not implemented here</w:t>
      </w:r>
      <w:proofErr w:type="gramStart"/>
      <w:r>
        <w:t>;</w:t>
      </w:r>
      <w:proofErr w:type="gramEnd"/>
    </w:p>
    <w:p w14:paraId="05CE122F" w14:textId="0E4A7840" w:rsidR="00302510" w:rsidRDefault="00302510" w:rsidP="00302510">
      <w:pPr>
        <w:rPr>
          <w:sz w:val="48"/>
        </w:rPr>
      </w:pPr>
      <w:r>
        <w:t>“EMB test”: implemented, segue to the EMB test view</w:t>
      </w:r>
    </w:p>
    <w:p w14:paraId="066FD30F" w14:textId="77777777" w:rsidR="006C4660" w:rsidRDefault="006C4660"/>
    <w:p w14:paraId="1EB3AF05" w14:textId="77777777" w:rsidR="006C4660" w:rsidRDefault="006C4660"/>
    <w:p w14:paraId="6E4E0ADC" w14:textId="69A3031F" w:rsidR="006C4660" w:rsidRDefault="006C4660"/>
    <w:p w14:paraId="43039507" w14:textId="77777777" w:rsidR="006C4660" w:rsidRDefault="006C4660"/>
    <w:p w14:paraId="7B79182A" w14:textId="77777777" w:rsidR="006C4660" w:rsidRDefault="006C4660"/>
    <w:p w14:paraId="5DE0DDC0" w14:textId="77777777" w:rsidR="006C4660" w:rsidRDefault="006C4660"/>
    <w:p w14:paraId="16A7EA04" w14:textId="77AB685D" w:rsidR="00E95A5D" w:rsidRDefault="00E95A5D">
      <w:r>
        <w:br w:type="page"/>
      </w:r>
    </w:p>
    <w:p w14:paraId="05CFB19F" w14:textId="77777777" w:rsidR="006C4660" w:rsidRDefault="006C4660"/>
    <w:p w14:paraId="69CDBE1D" w14:textId="05180C6C" w:rsidR="006C4660" w:rsidRPr="00E97B4E" w:rsidRDefault="00E95A5D" w:rsidP="006C4660">
      <w:pPr>
        <w:rPr>
          <w:b/>
          <w:sz w:val="36"/>
        </w:rPr>
      </w:pPr>
      <w:proofErr w:type="spellStart"/>
      <w:r>
        <w:rPr>
          <w:b/>
          <w:sz w:val="36"/>
        </w:rPr>
        <w:t>EMBtest</w:t>
      </w:r>
      <w:proofErr w:type="spellEnd"/>
      <w:r w:rsidR="006C4660" w:rsidRPr="00E97B4E">
        <w:rPr>
          <w:b/>
          <w:sz w:val="36"/>
        </w:rPr>
        <w:t xml:space="preserve"> Page Design</w:t>
      </w:r>
    </w:p>
    <w:p w14:paraId="15034F61" w14:textId="77777777" w:rsidR="006C4660" w:rsidRDefault="006C4660" w:rsidP="006C4660"/>
    <w:p w14:paraId="3B0904D8" w14:textId="26196F42" w:rsidR="006C4660" w:rsidRPr="00BE16E5" w:rsidRDefault="00ED68DD" w:rsidP="006C4660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98176" behindDoc="0" locked="0" layoutInCell="1" allowOverlap="1" wp14:anchorId="6323AAA2" wp14:editId="0A2E8CE3">
            <wp:simplePos x="0" y="0"/>
            <wp:positionH relativeFrom="column">
              <wp:posOffset>1600200</wp:posOffset>
            </wp:positionH>
            <wp:positionV relativeFrom="paragraph">
              <wp:posOffset>60325</wp:posOffset>
            </wp:positionV>
            <wp:extent cx="3917950" cy="7226300"/>
            <wp:effectExtent l="0" t="0" r="0" b="12700"/>
            <wp:wrapTight wrapText="bothSides">
              <wp:wrapPolygon edited="0">
                <wp:start x="0" y="0"/>
                <wp:lineTo x="0" y="21562"/>
                <wp:lineTo x="21425" y="21562"/>
                <wp:lineTo x="21425" y="0"/>
                <wp:lineTo x="0" y="0"/>
              </wp:wrapPolygon>
            </wp:wrapTight>
            <wp:docPr id="5" name="Picture 5" descr="Macintosh HD:Users:yikexue:Desktop:Screen Shot 2015-07-24 at 1.04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ikexue:Desktop:Screen Shot 2015-07-24 at 1.04.5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722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660" w:rsidRPr="00BE16E5">
        <w:rPr>
          <w:b/>
        </w:rPr>
        <w:t>Elements:</w:t>
      </w:r>
    </w:p>
    <w:p w14:paraId="2B18E9A8" w14:textId="3DC663F7" w:rsidR="00AB0F15" w:rsidRDefault="00AB0F15" w:rsidP="00AB0F15">
      <w:r>
        <w:t xml:space="preserve">Background: </w:t>
      </w:r>
      <w:proofErr w:type="gramStart"/>
      <w:r w:rsidR="00AD4C26">
        <w:t>white(</w:t>
      </w:r>
      <w:proofErr w:type="gramEnd"/>
      <w:r w:rsidR="00AD4C26">
        <w:t>default)</w:t>
      </w:r>
    </w:p>
    <w:p w14:paraId="40562159" w14:textId="77777777" w:rsidR="00AB0F15" w:rsidRDefault="00AB0F15" w:rsidP="00AB0F15"/>
    <w:p w14:paraId="2D52F9AE" w14:textId="77777777" w:rsidR="003215D3" w:rsidRDefault="003215D3" w:rsidP="003215D3">
      <w:r>
        <w:t>“Test” Button:</w:t>
      </w:r>
    </w:p>
    <w:p w14:paraId="63415AC8" w14:textId="77777777" w:rsidR="003215D3" w:rsidRDefault="003215D3" w:rsidP="003215D3">
      <w:r>
        <w:t>Navigation bar item, segue back to the test index page.</w:t>
      </w:r>
    </w:p>
    <w:p w14:paraId="5D875EF6" w14:textId="77777777" w:rsidR="003215D3" w:rsidRDefault="003215D3" w:rsidP="00AB0F15"/>
    <w:p w14:paraId="2D17AB76" w14:textId="46B23FE9" w:rsidR="00AB0F15" w:rsidRDefault="00AB0F15" w:rsidP="00AB0F15">
      <w:r>
        <w:t>“</w:t>
      </w:r>
      <w:r w:rsidR="00C338FD">
        <w:t>Packet Number</w:t>
      </w:r>
      <w:r>
        <w:t>” label and “</w:t>
      </w:r>
      <w:r w:rsidR="00C338FD">
        <w:t>Packet Size</w:t>
      </w:r>
      <w:r>
        <w:t xml:space="preserve">” </w:t>
      </w:r>
      <w:proofErr w:type="gramStart"/>
      <w:r>
        <w:t>label :</w:t>
      </w:r>
      <w:proofErr w:type="gramEnd"/>
      <w:r>
        <w:t xml:space="preserve"> </w:t>
      </w:r>
      <w:r w:rsidR="00C338FD">
        <w:t>black</w:t>
      </w:r>
      <w:r>
        <w:t xml:space="preserve"> text, size </w:t>
      </w:r>
      <w:r w:rsidR="00C338FD">
        <w:t>17</w:t>
      </w:r>
    </w:p>
    <w:p w14:paraId="434A3051" w14:textId="77777777" w:rsidR="00AB0F15" w:rsidRDefault="00AB0F15" w:rsidP="00AB0F15"/>
    <w:p w14:paraId="0019AB4F" w14:textId="72E1AED5" w:rsidR="00AB0F15" w:rsidRDefault="00AB0F15" w:rsidP="00AB0F15">
      <w:r>
        <w:t>“</w:t>
      </w:r>
      <w:proofErr w:type="spellStart"/>
      <w:proofErr w:type="gramStart"/>
      <w:r w:rsidR="00C52A0D">
        <w:t>packetNum</w:t>
      </w:r>
      <w:r w:rsidR="00AD4C26">
        <w:t>ber</w:t>
      </w:r>
      <w:proofErr w:type="spellEnd"/>
      <w:proofErr w:type="gramEnd"/>
      <w:r>
        <w:t>” input text field: size 14</w:t>
      </w:r>
      <w:r w:rsidR="00C52A0D">
        <w:t>, default text “10”</w:t>
      </w:r>
    </w:p>
    <w:p w14:paraId="102C7D3A" w14:textId="77777777" w:rsidR="00AB0F15" w:rsidRDefault="00AB0F15" w:rsidP="00AB0F15"/>
    <w:p w14:paraId="73CD9637" w14:textId="1BA6F2DA" w:rsidR="00AB0F15" w:rsidRDefault="00AB0F15" w:rsidP="00AB0F15">
      <w:r>
        <w:t>“</w:t>
      </w:r>
      <w:proofErr w:type="spellStart"/>
      <w:proofErr w:type="gramStart"/>
      <w:r w:rsidR="00AD4C26">
        <w:t>packetSize</w:t>
      </w:r>
      <w:proofErr w:type="spellEnd"/>
      <w:proofErr w:type="gramEnd"/>
      <w:r>
        <w:t xml:space="preserve">” input text field: size 14, </w:t>
      </w:r>
      <w:r w:rsidR="00AD4C26">
        <w:t>default text “1024”</w:t>
      </w:r>
    </w:p>
    <w:p w14:paraId="62E310E2" w14:textId="77777777" w:rsidR="00AB0F15" w:rsidRDefault="00AB0F15" w:rsidP="00AB0F15"/>
    <w:p w14:paraId="11167684" w14:textId="4B001928" w:rsidR="00AB0F15" w:rsidRDefault="00AB0F15" w:rsidP="00AB0F15">
      <w:r>
        <w:t>“</w:t>
      </w:r>
      <w:r w:rsidR="003215D3">
        <w:t>Download Test</w:t>
      </w:r>
      <w:r>
        <w:t>” button:</w:t>
      </w:r>
    </w:p>
    <w:p w14:paraId="2FC10826" w14:textId="77777777" w:rsidR="003215D3" w:rsidRDefault="003215D3" w:rsidP="00AB0F15">
      <w:proofErr w:type="gramStart"/>
      <w:r>
        <w:t>blue</w:t>
      </w:r>
      <w:proofErr w:type="gramEnd"/>
      <w:r>
        <w:t xml:space="preserve"> font</w:t>
      </w:r>
    </w:p>
    <w:p w14:paraId="31C3D259" w14:textId="1B625899" w:rsidR="006C4660" w:rsidRDefault="003215D3" w:rsidP="00AB0F15">
      <w:proofErr w:type="gramStart"/>
      <w:r>
        <w:t>do</w:t>
      </w:r>
      <w:proofErr w:type="gramEnd"/>
      <w:r>
        <w:t xml:space="preserve"> the EMB download test; result will show in the bellow </w:t>
      </w:r>
      <w:proofErr w:type="spellStart"/>
      <w:r>
        <w:t>textview</w:t>
      </w:r>
      <w:proofErr w:type="spellEnd"/>
    </w:p>
    <w:p w14:paraId="7456FB84" w14:textId="77777777" w:rsidR="003215D3" w:rsidRDefault="003215D3" w:rsidP="00AB0F15"/>
    <w:p w14:paraId="26C45C9C" w14:textId="0995C31D" w:rsidR="003215D3" w:rsidRDefault="003215D3" w:rsidP="003215D3">
      <w:r>
        <w:t>“Upload Test” button:</w:t>
      </w:r>
    </w:p>
    <w:p w14:paraId="0551D7E6" w14:textId="77777777" w:rsidR="003215D3" w:rsidRDefault="003215D3" w:rsidP="003215D3">
      <w:proofErr w:type="gramStart"/>
      <w:r>
        <w:t>blue</w:t>
      </w:r>
      <w:proofErr w:type="gramEnd"/>
      <w:r>
        <w:t xml:space="preserve"> font</w:t>
      </w:r>
    </w:p>
    <w:p w14:paraId="562195CD" w14:textId="7E8C6732" w:rsidR="003215D3" w:rsidRDefault="003215D3" w:rsidP="003215D3">
      <w:proofErr w:type="gramStart"/>
      <w:r>
        <w:t>do</w:t>
      </w:r>
      <w:proofErr w:type="gramEnd"/>
      <w:r>
        <w:t xml:space="preserve"> the EMB upload test; result will show in the bellow </w:t>
      </w:r>
      <w:proofErr w:type="spellStart"/>
      <w:r>
        <w:t>textview</w:t>
      </w:r>
      <w:proofErr w:type="spellEnd"/>
    </w:p>
    <w:p w14:paraId="47FBED1D" w14:textId="77777777" w:rsidR="003215D3" w:rsidRDefault="003215D3" w:rsidP="00AB0F15"/>
    <w:p w14:paraId="3C0B97E7" w14:textId="2AF6A10F" w:rsidR="00AB0F15" w:rsidRDefault="003215D3" w:rsidP="00AB0F15">
      <w:r>
        <w:t>“</w:t>
      </w:r>
      <w:proofErr w:type="gramStart"/>
      <w:r>
        <w:t>result</w:t>
      </w:r>
      <w:proofErr w:type="gramEnd"/>
      <w:r>
        <w:t xml:space="preserve"> display” </w:t>
      </w:r>
      <w:proofErr w:type="spellStart"/>
      <w:r>
        <w:t>textview</w:t>
      </w:r>
      <w:proofErr w:type="spellEnd"/>
      <w:r>
        <w:t>: Initial value “Please tap the button to start EMB test”</w:t>
      </w:r>
    </w:p>
    <w:p w14:paraId="528D7CD0" w14:textId="5AA5A0F5" w:rsidR="003215D3" w:rsidRDefault="00F94CA4" w:rsidP="00AB0F15">
      <w:proofErr w:type="gramStart"/>
      <w:r>
        <w:t>show</w:t>
      </w:r>
      <w:proofErr w:type="gramEnd"/>
      <w:r>
        <w:t xml:space="preserve"> the process and speed of the tests</w:t>
      </w:r>
    </w:p>
    <w:p w14:paraId="3EC6289C" w14:textId="77777777" w:rsidR="006C4660" w:rsidRDefault="006C4660" w:rsidP="006C4660"/>
    <w:p w14:paraId="225B8A46" w14:textId="1E6D1000" w:rsidR="00C16BF2" w:rsidRDefault="00C16BF2"/>
    <w:p w14:paraId="4655F971" w14:textId="77777777" w:rsidR="00C9357D" w:rsidRDefault="00C9357D"/>
    <w:p w14:paraId="6B4F2C5B" w14:textId="4E0A4529" w:rsidR="00C9357D" w:rsidRDefault="00C9357D">
      <w:r>
        <w:t xml:space="preserve">After tap the “Download Test” </w:t>
      </w:r>
      <w:proofErr w:type="gramStart"/>
      <w:r>
        <w:t>button</w:t>
      </w:r>
      <w:r w:rsidR="00B34BB1">
        <w:t>(</w:t>
      </w:r>
      <w:proofErr w:type="gramEnd"/>
      <w:r w:rsidR="00B34BB1">
        <w:t>different speed)</w:t>
      </w:r>
      <w:r>
        <w:t>:</w:t>
      </w:r>
    </w:p>
    <w:p w14:paraId="7D937E0D" w14:textId="2B6CC018" w:rsidR="00C9357D" w:rsidRDefault="00B34BB1">
      <w:r>
        <w:rPr>
          <w:noProof/>
        </w:rPr>
        <w:drawing>
          <wp:anchor distT="0" distB="0" distL="114300" distR="114300" simplePos="0" relativeHeight="251701248" behindDoc="0" locked="0" layoutInCell="1" allowOverlap="1" wp14:anchorId="4C3056A1" wp14:editId="1A523D9B">
            <wp:simplePos x="0" y="0"/>
            <wp:positionH relativeFrom="column">
              <wp:posOffset>2857500</wp:posOffset>
            </wp:positionH>
            <wp:positionV relativeFrom="paragraph">
              <wp:posOffset>213995</wp:posOffset>
            </wp:positionV>
            <wp:extent cx="3448685" cy="6400800"/>
            <wp:effectExtent l="0" t="0" r="5715" b="0"/>
            <wp:wrapTight wrapText="bothSides">
              <wp:wrapPolygon edited="0">
                <wp:start x="0" y="0"/>
                <wp:lineTo x="0" y="21514"/>
                <wp:lineTo x="21477" y="21514"/>
                <wp:lineTo x="21477" y="0"/>
                <wp:lineTo x="0" y="0"/>
              </wp:wrapPolygon>
            </wp:wrapTight>
            <wp:docPr id="8" name="Picture 8" descr="Macintosh HD:Users:yikexue:Desktop:Screen Shot 2015-07-24 at 1.16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yikexue:Desktop:Screen Shot 2015-07-24 at 1.16.5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7A6A5" w14:textId="273B5D08" w:rsidR="00C9357D" w:rsidRDefault="00B34BB1">
      <w:r>
        <w:rPr>
          <w:noProof/>
        </w:rPr>
        <w:drawing>
          <wp:anchor distT="0" distB="0" distL="114300" distR="114300" simplePos="0" relativeHeight="251699200" behindDoc="0" locked="0" layoutInCell="1" allowOverlap="1" wp14:anchorId="3AD45752" wp14:editId="1C73C245">
            <wp:simplePos x="0" y="0"/>
            <wp:positionH relativeFrom="column">
              <wp:posOffset>-800100</wp:posOffset>
            </wp:positionH>
            <wp:positionV relativeFrom="paragraph">
              <wp:posOffset>35560</wp:posOffset>
            </wp:positionV>
            <wp:extent cx="3517900" cy="6477000"/>
            <wp:effectExtent l="0" t="0" r="12700" b="0"/>
            <wp:wrapSquare wrapText="bothSides"/>
            <wp:docPr id="6" name="Picture 6" descr="Macintosh HD:Users:yikexue:Desktop:Screen Shot 2015-07-24 at 1.05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ikexue:Desktop:Screen Shot 2015-07-24 at 1.05.1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0CD67" w14:textId="474EAB8C" w:rsidR="00C9357D" w:rsidRDefault="00C9357D"/>
    <w:p w14:paraId="6AF4AA81" w14:textId="77777777" w:rsidR="00C9357D" w:rsidRDefault="00C9357D"/>
    <w:p w14:paraId="473DF8A5" w14:textId="77777777" w:rsidR="00C9357D" w:rsidRDefault="00C9357D"/>
    <w:p w14:paraId="00FA5D43" w14:textId="77777777" w:rsidR="00C9357D" w:rsidRDefault="00C9357D"/>
    <w:p w14:paraId="66E125ED" w14:textId="65F3B4AD" w:rsidR="00A94C82" w:rsidRDefault="00A94C82">
      <w:bookmarkStart w:id="0" w:name="_GoBack"/>
      <w:bookmarkEnd w:id="0"/>
      <w:r>
        <w:br w:type="page"/>
      </w:r>
    </w:p>
    <w:p w14:paraId="51673C38" w14:textId="77777777" w:rsidR="00C9357D" w:rsidRDefault="00C9357D"/>
    <w:p w14:paraId="2DE4E82B" w14:textId="1CE3DA2D" w:rsidR="00C9357D" w:rsidRDefault="00C9357D">
      <w:r>
        <w:rPr>
          <w:noProof/>
        </w:rPr>
        <w:drawing>
          <wp:anchor distT="0" distB="0" distL="114300" distR="114300" simplePos="0" relativeHeight="251700224" behindDoc="0" locked="0" layoutInCell="1" allowOverlap="1" wp14:anchorId="144543CD" wp14:editId="75AAEC5D">
            <wp:simplePos x="0" y="0"/>
            <wp:positionH relativeFrom="column">
              <wp:posOffset>800100</wp:posOffset>
            </wp:positionH>
            <wp:positionV relativeFrom="paragraph">
              <wp:posOffset>442595</wp:posOffset>
            </wp:positionV>
            <wp:extent cx="4051300" cy="7505700"/>
            <wp:effectExtent l="0" t="0" r="12700" b="12700"/>
            <wp:wrapTight wrapText="bothSides">
              <wp:wrapPolygon edited="0">
                <wp:start x="0" y="0"/>
                <wp:lineTo x="0" y="21563"/>
                <wp:lineTo x="21532" y="21563"/>
                <wp:lineTo x="21532" y="0"/>
                <wp:lineTo x="0" y="0"/>
              </wp:wrapPolygon>
            </wp:wrapTight>
            <wp:docPr id="7" name="Picture 7" descr="Macintosh HD:Users:yikexue:Desktop:Screen Shot 2015-07-24 at 1.05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ikexue:Desktop:Screen Shot 2015-07-24 at 1.05.2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After tap the “Upload Test” button:(no speed result due to the server error)</w:t>
      </w:r>
    </w:p>
    <w:sectPr w:rsidR="00C9357D" w:rsidSect="008226BB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B36A9" w14:textId="77777777" w:rsidR="003215D3" w:rsidRDefault="003215D3" w:rsidP="006D0406">
      <w:r>
        <w:separator/>
      </w:r>
    </w:p>
  </w:endnote>
  <w:endnote w:type="continuationSeparator" w:id="0">
    <w:p w14:paraId="18EF64CF" w14:textId="77777777" w:rsidR="003215D3" w:rsidRDefault="003215D3" w:rsidP="006D0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DC5F87" w14:textId="77777777" w:rsidR="003215D3" w:rsidRDefault="003215D3" w:rsidP="006D0406">
      <w:r>
        <w:separator/>
      </w:r>
    </w:p>
  </w:footnote>
  <w:footnote w:type="continuationSeparator" w:id="0">
    <w:p w14:paraId="24316E22" w14:textId="77777777" w:rsidR="003215D3" w:rsidRDefault="003215D3" w:rsidP="006D04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07E89" w14:textId="3D03299C" w:rsidR="003215D3" w:rsidRDefault="003215D3">
    <w:pPr>
      <w:pStyle w:val="Header"/>
    </w:pPr>
    <w:r>
      <w:t>Software Merchant Inc.</w:t>
    </w:r>
    <w:r>
      <w:tab/>
      <w:t>Yike Xue</w:t>
    </w:r>
    <w:r>
      <w:tab/>
      <w:t>July,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4E"/>
    <w:rsid w:val="000E15D0"/>
    <w:rsid w:val="000F2415"/>
    <w:rsid w:val="00104159"/>
    <w:rsid w:val="00110296"/>
    <w:rsid w:val="0019679C"/>
    <w:rsid w:val="001B6BF9"/>
    <w:rsid w:val="001D7DED"/>
    <w:rsid w:val="0020316F"/>
    <w:rsid w:val="002312E6"/>
    <w:rsid w:val="00243279"/>
    <w:rsid w:val="00264796"/>
    <w:rsid w:val="002836C6"/>
    <w:rsid w:val="002B215E"/>
    <w:rsid w:val="002C3B55"/>
    <w:rsid w:val="002F6831"/>
    <w:rsid w:val="00302510"/>
    <w:rsid w:val="00306F29"/>
    <w:rsid w:val="003215D3"/>
    <w:rsid w:val="00357C3F"/>
    <w:rsid w:val="003C4EFF"/>
    <w:rsid w:val="003E301B"/>
    <w:rsid w:val="00520B17"/>
    <w:rsid w:val="005E247C"/>
    <w:rsid w:val="00640AFF"/>
    <w:rsid w:val="006653D6"/>
    <w:rsid w:val="00695B57"/>
    <w:rsid w:val="006C4660"/>
    <w:rsid w:val="006D0406"/>
    <w:rsid w:val="00755CD5"/>
    <w:rsid w:val="0078595F"/>
    <w:rsid w:val="00795B48"/>
    <w:rsid w:val="007E0746"/>
    <w:rsid w:val="007E11EB"/>
    <w:rsid w:val="008174E9"/>
    <w:rsid w:val="008226BB"/>
    <w:rsid w:val="008730B1"/>
    <w:rsid w:val="008D5088"/>
    <w:rsid w:val="009436EB"/>
    <w:rsid w:val="0094738C"/>
    <w:rsid w:val="00A1072A"/>
    <w:rsid w:val="00A26215"/>
    <w:rsid w:val="00A31ABC"/>
    <w:rsid w:val="00A51B79"/>
    <w:rsid w:val="00A617DF"/>
    <w:rsid w:val="00A72DE1"/>
    <w:rsid w:val="00A94C82"/>
    <w:rsid w:val="00AA46E5"/>
    <w:rsid w:val="00AA6316"/>
    <w:rsid w:val="00AB0F15"/>
    <w:rsid w:val="00AD4C26"/>
    <w:rsid w:val="00B24D84"/>
    <w:rsid w:val="00B34BB1"/>
    <w:rsid w:val="00B3670E"/>
    <w:rsid w:val="00BA5AE8"/>
    <w:rsid w:val="00BE16E5"/>
    <w:rsid w:val="00C16BF2"/>
    <w:rsid w:val="00C338FD"/>
    <w:rsid w:val="00C52A0D"/>
    <w:rsid w:val="00C64780"/>
    <w:rsid w:val="00C9357D"/>
    <w:rsid w:val="00CD4D5C"/>
    <w:rsid w:val="00D73998"/>
    <w:rsid w:val="00E15645"/>
    <w:rsid w:val="00E842E3"/>
    <w:rsid w:val="00E95A5D"/>
    <w:rsid w:val="00E97B4E"/>
    <w:rsid w:val="00EA17E8"/>
    <w:rsid w:val="00ED68DD"/>
    <w:rsid w:val="00F4347C"/>
    <w:rsid w:val="00F94CA4"/>
    <w:rsid w:val="00FB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AEE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4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04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406"/>
  </w:style>
  <w:style w:type="paragraph" w:styleId="Footer">
    <w:name w:val="footer"/>
    <w:basedOn w:val="Normal"/>
    <w:link w:val="FooterChar"/>
    <w:uiPriority w:val="99"/>
    <w:unhideWhenUsed/>
    <w:rsid w:val="006D04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4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4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04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406"/>
  </w:style>
  <w:style w:type="paragraph" w:styleId="Footer">
    <w:name w:val="footer"/>
    <w:basedOn w:val="Normal"/>
    <w:link w:val="FooterChar"/>
    <w:uiPriority w:val="99"/>
    <w:unhideWhenUsed/>
    <w:rsid w:val="006D04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172</Words>
  <Characters>981</Characters>
  <Application>Microsoft Macintosh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Yike Xue</dc:creator>
  <cp:keywords/>
  <dc:description/>
  <cp:lastModifiedBy>Yike Xue</cp:lastModifiedBy>
  <cp:revision>42</cp:revision>
  <dcterms:created xsi:type="dcterms:W3CDTF">2015-07-09T14:59:00Z</dcterms:created>
  <dcterms:modified xsi:type="dcterms:W3CDTF">2015-07-24T18:04:00Z</dcterms:modified>
</cp:coreProperties>
</file>