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8CE8C9C" w14:textId="2669E636" w:rsidR="008226BB" w:rsidRPr="00E97B4E" w:rsidRDefault="004F5996">
      <w:pPr>
        <w:rPr>
          <w:b/>
          <w:sz w:val="36"/>
        </w:rPr>
      </w:pPr>
      <w:r>
        <w:rPr>
          <w:b/>
          <w:sz w:val="36"/>
        </w:rPr>
        <w:t xml:space="preserve">Menu </w:t>
      </w:r>
      <w:r w:rsidR="00E97B4E" w:rsidRPr="00E97B4E">
        <w:rPr>
          <w:b/>
          <w:sz w:val="36"/>
        </w:rPr>
        <w:t>Page Design</w:t>
      </w:r>
    </w:p>
    <w:p w14:paraId="76F4ED86" w14:textId="5E2E2E82" w:rsidR="00E97B4E" w:rsidRDefault="00E97B4E"/>
    <w:p w14:paraId="2D491801" w14:textId="2EAA00EC" w:rsidR="00E97B4E" w:rsidRDefault="003C4EFF">
      <w:pPr>
        <w:rPr>
          <w:b/>
        </w:rPr>
      </w:pPr>
      <w:r w:rsidRPr="00BE16E5">
        <w:rPr>
          <w:b/>
        </w:rPr>
        <w:t>Elements:</w:t>
      </w:r>
    </w:p>
    <w:p w14:paraId="7518D72A" w14:textId="7A3528F7" w:rsidR="004F5996" w:rsidRPr="00BE16E5" w:rsidRDefault="009B5C81">
      <w:pPr>
        <w:rPr>
          <w:b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 wp14:anchorId="4E63A436" wp14:editId="647184BD">
            <wp:simplePos x="0" y="0"/>
            <wp:positionH relativeFrom="column">
              <wp:posOffset>1600200</wp:posOffset>
            </wp:positionH>
            <wp:positionV relativeFrom="paragraph">
              <wp:posOffset>60325</wp:posOffset>
            </wp:positionV>
            <wp:extent cx="3913505" cy="7113270"/>
            <wp:effectExtent l="0" t="0" r="0" b="0"/>
            <wp:wrapTight wrapText="bothSides">
              <wp:wrapPolygon edited="0">
                <wp:start x="0" y="0"/>
                <wp:lineTo x="0" y="21519"/>
                <wp:lineTo x="21449" y="21519"/>
                <wp:lineTo x="21449" y="0"/>
                <wp:lineTo x="0" y="0"/>
              </wp:wrapPolygon>
            </wp:wrapTight>
            <wp:docPr id="2" name="Picture 2" descr="Macintosh HD:Users:yikexue:Desktop:Screen Shot 2015-07-01 at 12.23.43 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yikexue:Desktop:Screen Shot 2015-07-01 at 12.23.43 AM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13505" cy="7113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03512E" w14:textId="660573B7" w:rsidR="004F5996" w:rsidRDefault="004F5996">
      <w:r>
        <w:t>Title: Menu, orange</w:t>
      </w:r>
    </w:p>
    <w:p w14:paraId="02148473" w14:textId="77777777" w:rsidR="004F5996" w:rsidRDefault="004F5996"/>
    <w:p w14:paraId="28F79230" w14:textId="47221983" w:rsidR="004F5996" w:rsidRDefault="004F5996">
      <w:r>
        <w:t>View Backgroud: black</w:t>
      </w:r>
    </w:p>
    <w:p w14:paraId="3CB000F9" w14:textId="77777777" w:rsidR="004F5996" w:rsidRDefault="004F5996"/>
    <w:p w14:paraId="28395580" w14:textId="5EC5CD7D" w:rsidR="009C404A" w:rsidRDefault="009C404A">
      <w:r>
        <w:t>“Log out” button:</w:t>
      </w:r>
    </w:p>
    <w:p w14:paraId="04AC3DA6" w14:textId="0C03AB87" w:rsidR="009C404A" w:rsidRDefault="009C404A">
      <w:r>
        <w:t>log out account and back to the login page</w:t>
      </w:r>
    </w:p>
    <w:p w14:paraId="6569197D" w14:textId="77777777" w:rsidR="009C404A" w:rsidRDefault="009C404A">
      <w:bookmarkStart w:id="0" w:name="_GoBack"/>
      <w:bookmarkEnd w:id="0"/>
    </w:p>
    <w:p w14:paraId="682AAE9C" w14:textId="7B4E3357" w:rsidR="003C4EFF" w:rsidRDefault="004F5996">
      <w:r>
        <w:t xml:space="preserve">Cell </w:t>
      </w:r>
      <w:r w:rsidR="003C4EFF">
        <w:t xml:space="preserve">Background: </w:t>
      </w:r>
      <w:r w:rsidR="00893EE1">
        <w:t>dark green</w:t>
      </w:r>
      <w:r w:rsidR="003C4EFF">
        <w:t>(the same as the website)</w:t>
      </w:r>
    </w:p>
    <w:p w14:paraId="0B41CD5D" w14:textId="77777777" w:rsidR="00BE16E5" w:rsidRDefault="00BE16E5"/>
    <w:p w14:paraId="322D7973" w14:textId="27426EB9" w:rsidR="000D2424" w:rsidRDefault="000D2424">
      <w:r>
        <w:t>Cell image:</w:t>
      </w:r>
    </w:p>
    <w:p w14:paraId="1598F02B" w14:textId="54E43AE4" w:rsidR="000D2424" w:rsidRDefault="000D2424">
      <w:r>
        <w:t>On the left of every cell</w:t>
      </w:r>
    </w:p>
    <w:p w14:paraId="40388F74" w14:textId="77777777" w:rsidR="000D2424" w:rsidRDefault="000D2424"/>
    <w:p w14:paraId="35010F2B" w14:textId="64950D43" w:rsidR="004F5996" w:rsidRDefault="004F5996">
      <w:r>
        <w:t>Cell content:</w:t>
      </w:r>
    </w:p>
    <w:p w14:paraId="1229D95D" w14:textId="59F21728" w:rsidR="004F5996" w:rsidRDefault="004F5996">
      <w:r>
        <w:t>White, 50</w:t>
      </w:r>
    </w:p>
    <w:p w14:paraId="28A50D0F" w14:textId="72538009" w:rsidR="00BE16E5" w:rsidRDefault="00893EE1">
      <w:r>
        <w:t>“</w:t>
      </w:r>
      <w:r w:rsidR="004F5996">
        <w:t>Beer List</w:t>
      </w:r>
      <w:r>
        <w:t xml:space="preserve">” </w:t>
      </w:r>
      <w:r w:rsidR="004F5996">
        <w:t>,”View On Map”, “</w:t>
      </w:r>
      <w:r w:rsidR="009B5C81">
        <w:t>Location”, “Live Music</w:t>
      </w:r>
      <w:r w:rsidR="004F5996">
        <w:t>”, “</w:t>
      </w:r>
      <w:r w:rsidR="009B5C81">
        <w:t>Point</w:t>
      </w:r>
      <w:r w:rsidR="004F5996">
        <w:t>s”, “</w:t>
      </w:r>
      <w:r w:rsidR="009B5C81">
        <w:t>Scan Bill</w:t>
      </w:r>
      <w:r w:rsidR="004F5996">
        <w:t>” and “Events”</w:t>
      </w:r>
    </w:p>
    <w:p w14:paraId="04ADD6F3" w14:textId="77777777" w:rsidR="00BE16E5" w:rsidRDefault="00BE16E5"/>
    <w:p w14:paraId="42302E4D" w14:textId="76564E42" w:rsidR="00BE16E5" w:rsidRDefault="004F5996">
      <w:r>
        <w:t xml:space="preserve">Cells </w:t>
      </w:r>
      <w:r w:rsidR="0007638A">
        <w:t>S</w:t>
      </w:r>
      <w:r>
        <w:t xml:space="preserve">eparator: </w:t>
      </w:r>
      <w:r w:rsidR="009B5C81">
        <w:t>yellow</w:t>
      </w:r>
      <w:r>
        <w:t xml:space="preserve"> single line</w:t>
      </w:r>
    </w:p>
    <w:sectPr w:rsidR="00BE16E5" w:rsidSect="008226B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97B4E"/>
    <w:rsid w:val="0007638A"/>
    <w:rsid w:val="000D2424"/>
    <w:rsid w:val="003C4EFF"/>
    <w:rsid w:val="004F5996"/>
    <w:rsid w:val="007E11EB"/>
    <w:rsid w:val="008226BB"/>
    <w:rsid w:val="00893EE1"/>
    <w:rsid w:val="008D5088"/>
    <w:rsid w:val="009436EB"/>
    <w:rsid w:val="009B5C81"/>
    <w:rsid w:val="009C404A"/>
    <w:rsid w:val="00B63DFB"/>
    <w:rsid w:val="00BE16E5"/>
    <w:rsid w:val="00E9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1FAEE94B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E97B4E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97B4E"/>
    <w:rPr>
      <w:rFonts w:ascii="Lucida Grande" w:hAnsi="Lucida Grande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fontTable" Target="fontTable.xml"/><Relationship Id="rId7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1</Pages>
  <Words>56</Words>
  <Characters>323</Characters>
  <Application>Microsoft Macintosh Word</Application>
  <DocSecurity>0</DocSecurity>
  <Lines>2</Lines>
  <Paragraphs>1</Paragraphs>
  <ScaleCrop>false</ScaleCrop>
  <Company/>
  <LinksUpToDate>false</LinksUpToDate>
  <CharactersWithSpaces>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Yike Xue</dc:creator>
  <cp:keywords/>
  <dc:description/>
  <cp:lastModifiedBy>Yike Xue</cp:lastModifiedBy>
  <cp:revision>14</cp:revision>
  <dcterms:created xsi:type="dcterms:W3CDTF">2015-06-25T21:03:00Z</dcterms:created>
  <dcterms:modified xsi:type="dcterms:W3CDTF">2015-07-01T04:26:00Z</dcterms:modified>
</cp:coreProperties>
</file>