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62FF3" w14:textId="77777777" w:rsidR="00F37FB2" w:rsidRPr="00F37FB2" w:rsidRDefault="00F37FB2" w:rsidP="00F37FB2">
      <w:r w:rsidRPr="00F37FB2">
        <w:t>公司通用规章制度（</w:t>
      </w:r>
      <w:r w:rsidRPr="00F37FB2">
        <w:t xml:space="preserve">20 </w:t>
      </w:r>
      <w:r w:rsidRPr="00F37FB2">
        <w:t>条）</w:t>
      </w:r>
    </w:p>
    <w:p w14:paraId="6DFA2F67" w14:textId="77777777" w:rsidR="00F37FB2" w:rsidRPr="00F37FB2" w:rsidRDefault="00F37FB2" w:rsidP="00F37FB2">
      <w:r w:rsidRPr="00F37FB2">
        <w:t>一、考勤与出勤</w:t>
      </w:r>
    </w:p>
    <w:p w14:paraId="31F9701E" w14:textId="77777777" w:rsidR="00F37FB2" w:rsidRPr="00F37FB2" w:rsidRDefault="00F37FB2" w:rsidP="00F37FB2">
      <w:pPr>
        <w:numPr>
          <w:ilvl w:val="0"/>
          <w:numId w:val="5"/>
        </w:numPr>
      </w:pPr>
      <w:r w:rsidRPr="00F37FB2">
        <w:t>员工须严格遵守上下班时间，不迟到、早退、旷工，迟到</w:t>
      </w:r>
      <w:r w:rsidRPr="00F37FB2">
        <w:t xml:space="preserve"> / </w:t>
      </w:r>
      <w:r w:rsidRPr="00F37FB2">
        <w:t>早退超</w:t>
      </w:r>
      <w:r w:rsidRPr="00F37FB2">
        <w:t xml:space="preserve"> 30 </w:t>
      </w:r>
      <w:r w:rsidRPr="00F37FB2">
        <w:t>分钟按旷工半天处理。</w:t>
      </w:r>
    </w:p>
    <w:p w14:paraId="494EF674" w14:textId="77777777" w:rsidR="00F37FB2" w:rsidRPr="00F37FB2" w:rsidRDefault="00F37FB2" w:rsidP="00F37FB2">
      <w:pPr>
        <w:numPr>
          <w:ilvl w:val="0"/>
          <w:numId w:val="5"/>
        </w:numPr>
      </w:pPr>
      <w:r w:rsidRPr="00F37FB2">
        <w:t>请假（事假、病假、年假等）须提前书面申请，按审批权限批准后方可离岗，紧急情况事后及时补办手续。</w:t>
      </w:r>
    </w:p>
    <w:p w14:paraId="7551ABE2" w14:textId="77777777" w:rsidR="00F37FB2" w:rsidRPr="00F37FB2" w:rsidRDefault="00F37FB2" w:rsidP="00F37FB2">
      <w:pPr>
        <w:numPr>
          <w:ilvl w:val="0"/>
          <w:numId w:val="5"/>
        </w:numPr>
      </w:pPr>
      <w:r w:rsidRPr="00F37FB2">
        <w:t>工作时间坚守岗位，不得擅自离岗、串岗、外出办私事，因公外出须报备直属上级。</w:t>
      </w:r>
    </w:p>
    <w:p w14:paraId="593C04F2" w14:textId="77777777" w:rsidR="00F37FB2" w:rsidRPr="00F37FB2" w:rsidRDefault="00F37FB2" w:rsidP="00F37FB2">
      <w:r w:rsidRPr="00F37FB2">
        <w:t>二、工作纪律</w:t>
      </w:r>
    </w:p>
    <w:p w14:paraId="6E969DE4" w14:textId="77777777" w:rsidR="00F37FB2" w:rsidRPr="00F37FB2" w:rsidRDefault="00F37FB2" w:rsidP="00F37FB2">
      <w:pPr>
        <w:numPr>
          <w:ilvl w:val="0"/>
          <w:numId w:val="6"/>
        </w:numPr>
      </w:pPr>
      <w:r w:rsidRPr="00F37FB2">
        <w:t>工作时间禁止做与工作无关事项：玩手机、刷视频、网购、闲聊、玩游戏等。</w:t>
      </w:r>
    </w:p>
    <w:p w14:paraId="233415D6" w14:textId="77777777" w:rsidR="00F37FB2" w:rsidRPr="00F37FB2" w:rsidRDefault="00F37FB2" w:rsidP="00F37FB2">
      <w:pPr>
        <w:numPr>
          <w:ilvl w:val="0"/>
          <w:numId w:val="6"/>
        </w:numPr>
      </w:pPr>
      <w:r w:rsidRPr="00F37FB2">
        <w:t>服从公司合理工作安排与管理，按时保质完成工作任务，不推诿、不消极怠工。</w:t>
      </w:r>
    </w:p>
    <w:p w14:paraId="20367CB3" w14:textId="77777777" w:rsidR="00F37FB2" w:rsidRPr="00F37FB2" w:rsidRDefault="00F37FB2" w:rsidP="00F37FB2">
      <w:pPr>
        <w:numPr>
          <w:ilvl w:val="0"/>
          <w:numId w:val="6"/>
        </w:numPr>
      </w:pPr>
      <w:r w:rsidRPr="00F37FB2">
        <w:t>保持办公秩序，办公区域不大声喧哗、打闹、争执，不影响他人工作。</w:t>
      </w:r>
    </w:p>
    <w:p w14:paraId="655A9D37" w14:textId="77777777" w:rsidR="00F37FB2" w:rsidRPr="00F37FB2" w:rsidRDefault="00F37FB2" w:rsidP="00F37FB2">
      <w:pPr>
        <w:numPr>
          <w:ilvl w:val="0"/>
          <w:numId w:val="6"/>
        </w:numPr>
      </w:pPr>
      <w:r w:rsidRPr="00F37FB2">
        <w:t>严格遵守岗位操作规程，杜绝违规操作，确保工作安全与质量。</w:t>
      </w:r>
    </w:p>
    <w:p w14:paraId="604E3E0A" w14:textId="77777777" w:rsidR="00F37FB2" w:rsidRPr="00F37FB2" w:rsidRDefault="00F37FB2" w:rsidP="00F37FB2">
      <w:r w:rsidRPr="00F37FB2">
        <w:t>三、行为规范</w:t>
      </w:r>
    </w:p>
    <w:p w14:paraId="34AEF786" w14:textId="77777777" w:rsidR="00F37FB2" w:rsidRPr="00F37FB2" w:rsidRDefault="00F37FB2" w:rsidP="00F37FB2">
      <w:pPr>
        <w:numPr>
          <w:ilvl w:val="0"/>
          <w:numId w:val="7"/>
        </w:numPr>
      </w:pPr>
      <w:r w:rsidRPr="00F37FB2">
        <w:t>员工着装整洁得体，符合办公场合要求，不穿拖鞋、背心等过于随意服饰。</w:t>
      </w:r>
    </w:p>
    <w:p w14:paraId="375AAD1E" w14:textId="77777777" w:rsidR="00F37FB2" w:rsidRPr="00F37FB2" w:rsidRDefault="00F37FB2" w:rsidP="00F37FB2">
      <w:pPr>
        <w:numPr>
          <w:ilvl w:val="0"/>
          <w:numId w:val="7"/>
        </w:numPr>
      </w:pPr>
      <w:r w:rsidRPr="00F37FB2">
        <w:t>文明用语、礼貌待人，尊重同事、上级与客户，禁止辱骂、诽谤、</w:t>
      </w:r>
      <w:proofErr w:type="gramStart"/>
      <w:r w:rsidRPr="00F37FB2">
        <w:t>霸凌等</w:t>
      </w:r>
      <w:proofErr w:type="gramEnd"/>
      <w:r w:rsidRPr="00F37FB2">
        <w:t>行为。</w:t>
      </w:r>
    </w:p>
    <w:p w14:paraId="2CB01EC8" w14:textId="77777777" w:rsidR="00F37FB2" w:rsidRPr="00F37FB2" w:rsidRDefault="00F37FB2" w:rsidP="00F37FB2">
      <w:pPr>
        <w:numPr>
          <w:ilvl w:val="0"/>
          <w:numId w:val="7"/>
        </w:numPr>
      </w:pPr>
      <w:r w:rsidRPr="00F37FB2">
        <w:t>严禁打架斗殴、酗酒闹事、赌博、吸毒等违法违纪行为，违者严肃处理。</w:t>
      </w:r>
    </w:p>
    <w:p w14:paraId="7B99B20C" w14:textId="77777777" w:rsidR="00F37FB2" w:rsidRPr="00F37FB2" w:rsidRDefault="00F37FB2" w:rsidP="00F37FB2">
      <w:pPr>
        <w:numPr>
          <w:ilvl w:val="0"/>
          <w:numId w:val="7"/>
        </w:numPr>
      </w:pPr>
      <w:r w:rsidRPr="00F37FB2">
        <w:t>爱护公司财物，不浪费、不损坏、不私占、不挪用，离职时按规定交还。</w:t>
      </w:r>
    </w:p>
    <w:p w14:paraId="52507CEE" w14:textId="77777777" w:rsidR="00F37FB2" w:rsidRPr="00F37FB2" w:rsidRDefault="00F37FB2" w:rsidP="00F37FB2">
      <w:r w:rsidRPr="00F37FB2">
        <w:t>四、保密与合</w:t>
      </w:r>
      <w:proofErr w:type="gramStart"/>
      <w:r w:rsidRPr="00F37FB2">
        <w:t>规</w:t>
      </w:r>
      <w:proofErr w:type="gramEnd"/>
    </w:p>
    <w:p w14:paraId="74D598FD" w14:textId="77777777" w:rsidR="00F37FB2" w:rsidRPr="00F37FB2" w:rsidRDefault="00F37FB2" w:rsidP="00F37FB2">
      <w:pPr>
        <w:numPr>
          <w:ilvl w:val="0"/>
          <w:numId w:val="8"/>
        </w:numPr>
      </w:pPr>
      <w:r w:rsidRPr="00F37FB2">
        <w:t>严格保守公司商业秘密、客户信息、技术资料、财务数据等，</w:t>
      </w:r>
      <w:proofErr w:type="gramStart"/>
      <w:r w:rsidRPr="00F37FB2">
        <w:t>不</w:t>
      </w:r>
      <w:proofErr w:type="gramEnd"/>
      <w:r w:rsidRPr="00F37FB2">
        <w:t>外传、不泄露。</w:t>
      </w:r>
    </w:p>
    <w:p w14:paraId="415B1CA5" w14:textId="77777777" w:rsidR="00F37FB2" w:rsidRPr="00F37FB2" w:rsidRDefault="00F37FB2" w:rsidP="00F37FB2">
      <w:pPr>
        <w:numPr>
          <w:ilvl w:val="0"/>
          <w:numId w:val="8"/>
        </w:numPr>
      </w:pPr>
      <w:r w:rsidRPr="00F37FB2">
        <w:t>禁止利用职务之便谋取私利、收受贿赂、回扣，不得从事损害公司利益的行为。</w:t>
      </w:r>
    </w:p>
    <w:p w14:paraId="5F66ADCC" w14:textId="77777777" w:rsidR="00F37FB2" w:rsidRPr="00F37FB2" w:rsidRDefault="00F37FB2" w:rsidP="00F37FB2">
      <w:pPr>
        <w:numPr>
          <w:ilvl w:val="0"/>
          <w:numId w:val="8"/>
        </w:numPr>
      </w:pPr>
      <w:r w:rsidRPr="00F37FB2">
        <w:t>严禁私自兼职、自营与公司同类业务，或利用公司资源为个人牟利。</w:t>
      </w:r>
    </w:p>
    <w:p w14:paraId="01264C5F" w14:textId="77777777" w:rsidR="00F37FB2" w:rsidRPr="00F37FB2" w:rsidRDefault="00F37FB2" w:rsidP="00F37FB2">
      <w:r w:rsidRPr="00F37FB2">
        <w:t>五、办公环境与安全</w:t>
      </w:r>
    </w:p>
    <w:p w14:paraId="354C8326" w14:textId="77777777" w:rsidR="00F37FB2" w:rsidRPr="00F37FB2" w:rsidRDefault="00F37FB2" w:rsidP="00F37FB2">
      <w:pPr>
        <w:numPr>
          <w:ilvl w:val="0"/>
          <w:numId w:val="9"/>
        </w:numPr>
      </w:pPr>
      <w:r w:rsidRPr="00F37FB2">
        <w:t>保持办公区域整洁卫生，文件、物品摆放有序，不乱扔垃圾、不随意堆放杂物。</w:t>
      </w:r>
    </w:p>
    <w:p w14:paraId="535009D8" w14:textId="77777777" w:rsidR="00F37FB2" w:rsidRPr="00F37FB2" w:rsidRDefault="00F37FB2" w:rsidP="00F37FB2">
      <w:pPr>
        <w:numPr>
          <w:ilvl w:val="0"/>
          <w:numId w:val="9"/>
        </w:numPr>
      </w:pPr>
      <w:r w:rsidRPr="00F37FB2">
        <w:t>遵守消防安全规定，</w:t>
      </w:r>
      <w:proofErr w:type="gramStart"/>
      <w:r w:rsidRPr="00F37FB2">
        <w:t>不</w:t>
      </w:r>
      <w:proofErr w:type="gramEnd"/>
      <w:r w:rsidRPr="00F37FB2">
        <w:t>违规用电、不堵塞消防通道、不在禁烟区吸烟。</w:t>
      </w:r>
    </w:p>
    <w:p w14:paraId="40967BEC" w14:textId="77777777" w:rsidR="00F37FB2" w:rsidRPr="00F37FB2" w:rsidRDefault="00F37FB2" w:rsidP="00F37FB2">
      <w:pPr>
        <w:numPr>
          <w:ilvl w:val="0"/>
          <w:numId w:val="9"/>
        </w:numPr>
      </w:pPr>
      <w:r w:rsidRPr="00F37FB2">
        <w:t>下班前关闭电脑、电源、门窗，妥善保管个人及公司重要物品，做好安全防范。</w:t>
      </w:r>
    </w:p>
    <w:p w14:paraId="681CE3CD" w14:textId="77777777" w:rsidR="00F37FB2" w:rsidRPr="00F37FB2" w:rsidRDefault="00F37FB2" w:rsidP="00F37FB2">
      <w:r w:rsidRPr="00F37FB2">
        <w:t>六、奖惩与其他</w:t>
      </w:r>
    </w:p>
    <w:p w14:paraId="375C0BDC" w14:textId="77777777" w:rsidR="00F37FB2" w:rsidRPr="00F37FB2" w:rsidRDefault="00F37FB2" w:rsidP="00F37FB2">
      <w:pPr>
        <w:numPr>
          <w:ilvl w:val="0"/>
          <w:numId w:val="10"/>
        </w:numPr>
      </w:pPr>
      <w:r w:rsidRPr="00F37FB2">
        <w:t>遵守公司其他管理规定，积极参加公司组织的会议、培训、团建等活动。</w:t>
      </w:r>
    </w:p>
    <w:p w14:paraId="613FCF56" w14:textId="77777777" w:rsidR="00F37FB2" w:rsidRPr="00F37FB2" w:rsidRDefault="00F37FB2" w:rsidP="00F37FB2">
      <w:pPr>
        <w:numPr>
          <w:ilvl w:val="0"/>
          <w:numId w:val="10"/>
        </w:numPr>
      </w:pPr>
      <w:r w:rsidRPr="00F37FB2">
        <w:t>对违反本制度的行为，公司将视情节给予警告、罚款、通报批评、辞退等处理。</w:t>
      </w:r>
    </w:p>
    <w:p w14:paraId="6801FCF7" w14:textId="77777777" w:rsidR="00F37FB2" w:rsidRPr="00F37FB2" w:rsidRDefault="00F37FB2" w:rsidP="00F37FB2">
      <w:pPr>
        <w:numPr>
          <w:ilvl w:val="0"/>
          <w:numId w:val="10"/>
        </w:numPr>
      </w:pPr>
      <w:r w:rsidRPr="00F37FB2">
        <w:t>本制度由公司负责解释，自发布之日起执行，员工须认真学习并严格遵守。</w:t>
      </w:r>
    </w:p>
    <w:p w14:paraId="3546B1CB" w14:textId="77777777" w:rsidR="00F5725D" w:rsidRPr="00F37FB2" w:rsidRDefault="00F5725D"/>
    <w:sectPr w:rsidR="00F5725D" w:rsidRPr="00F37FB2">
      <w:headerReference w:type="default" r:id="rId7"/>
      <w:footerReference w:type="default" r:id="rId8"/>
      <w:pgSz w:w="11906" w:h="16838"/>
      <w:pgMar w:top="1077" w:right="1418" w:bottom="1134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832E2" w14:textId="77777777" w:rsidR="008A046E" w:rsidRDefault="008A046E">
      <w:r>
        <w:separator/>
      </w:r>
    </w:p>
  </w:endnote>
  <w:endnote w:type="continuationSeparator" w:id="0">
    <w:p w14:paraId="7FAA9398" w14:textId="77777777" w:rsidR="008A046E" w:rsidRDefault="008A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9F294" w14:textId="77777777" w:rsidR="00ED6A86" w:rsidRDefault="00ED6A86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6</w:t>
    </w:r>
    <w:r>
      <w:fldChar w:fldCharType="end"/>
    </w:r>
  </w:p>
  <w:p w14:paraId="1EDC00BE" w14:textId="77777777" w:rsidR="00ED6A86" w:rsidRDefault="00ED6A8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55B24" w14:textId="77777777" w:rsidR="008A046E" w:rsidRDefault="008A046E">
      <w:r>
        <w:separator/>
      </w:r>
    </w:p>
  </w:footnote>
  <w:footnote w:type="continuationSeparator" w:id="0">
    <w:p w14:paraId="7F8B9A5A" w14:textId="77777777" w:rsidR="008A046E" w:rsidRDefault="008A0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7BA81" w14:textId="77777777" w:rsidR="00ED6A86" w:rsidRDefault="00ED6A86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9B11404"/>
    <w:multiLevelType w:val="singleLevel"/>
    <w:tmpl w:val="F9B11404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8696117"/>
    <w:multiLevelType w:val="multilevel"/>
    <w:tmpl w:val="F14A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443AD"/>
    <w:multiLevelType w:val="multilevel"/>
    <w:tmpl w:val="EDC8A6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10CBD"/>
    <w:multiLevelType w:val="multilevel"/>
    <w:tmpl w:val="C08C602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6F6DF9"/>
    <w:multiLevelType w:val="multilevel"/>
    <w:tmpl w:val="968E6C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F5F53"/>
    <w:multiLevelType w:val="multilevel"/>
    <w:tmpl w:val="5E6CCF5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7F2E68"/>
    <w:multiLevelType w:val="multilevel"/>
    <w:tmpl w:val="234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F6811"/>
    <w:multiLevelType w:val="multilevel"/>
    <w:tmpl w:val="422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E3CC1"/>
    <w:multiLevelType w:val="multilevel"/>
    <w:tmpl w:val="F0B4A90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E36768"/>
    <w:multiLevelType w:val="multilevel"/>
    <w:tmpl w:val="A474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7209197">
    <w:abstractNumId w:val="0"/>
  </w:num>
  <w:num w:numId="2" w16cid:durableId="1733429923">
    <w:abstractNumId w:val="6"/>
  </w:num>
  <w:num w:numId="3" w16cid:durableId="1067191350">
    <w:abstractNumId w:val="7"/>
  </w:num>
  <w:num w:numId="4" w16cid:durableId="634062205">
    <w:abstractNumId w:val="1"/>
  </w:num>
  <w:num w:numId="5" w16cid:durableId="836116762">
    <w:abstractNumId w:val="9"/>
  </w:num>
  <w:num w:numId="6" w16cid:durableId="1353145228">
    <w:abstractNumId w:val="2"/>
  </w:num>
  <w:num w:numId="7" w16cid:durableId="1061058857">
    <w:abstractNumId w:val="4"/>
  </w:num>
  <w:num w:numId="8" w16cid:durableId="1154180431">
    <w:abstractNumId w:val="8"/>
  </w:num>
  <w:num w:numId="9" w16cid:durableId="108086684">
    <w:abstractNumId w:val="5"/>
  </w:num>
  <w:num w:numId="10" w16cid:durableId="1524171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7B45"/>
    <w:rsid w:val="00035E02"/>
    <w:rsid w:val="000F6B1A"/>
    <w:rsid w:val="001172B2"/>
    <w:rsid w:val="00125FC4"/>
    <w:rsid w:val="001631F8"/>
    <w:rsid w:val="001C169E"/>
    <w:rsid w:val="002179A3"/>
    <w:rsid w:val="00237F39"/>
    <w:rsid w:val="00287955"/>
    <w:rsid w:val="00296B45"/>
    <w:rsid w:val="002A458E"/>
    <w:rsid w:val="00307B45"/>
    <w:rsid w:val="0039665F"/>
    <w:rsid w:val="003A4663"/>
    <w:rsid w:val="003B2B94"/>
    <w:rsid w:val="004176C7"/>
    <w:rsid w:val="004F4C14"/>
    <w:rsid w:val="005C0A0A"/>
    <w:rsid w:val="005E0EB3"/>
    <w:rsid w:val="006000A9"/>
    <w:rsid w:val="00684861"/>
    <w:rsid w:val="006A03BC"/>
    <w:rsid w:val="006C0430"/>
    <w:rsid w:val="006C5DF4"/>
    <w:rsid w:val="006D3E9C"/>
    <w:rsid w:val="00711A44"/>
    <w:rsid w:val="007E1B9D"/>
    <w:rsid w:val="008A046E"/>
    <w:rsid w:val="008B668B"/>
    <w:rsid w:val="008C39E0"/>
    <w:rsid w:val="009753E6"/>
    <w:rsid w:val="009C0785"/>
    <w:rsid w:val="009D76F1"/>
    <w:rsid w:val="009F475F"/>
    <w:rsid w:val="00A45A5D"/>
    <w:rsid w:val="00A72A27"/>
    <w:rsid w:val="00A90367"/>
    <w:rsid w:val="00AB28E8"/>
    <w:rsid w:val="00AB3D5D"/>
    <w:rsid w:val="00AE792C"/>
    <w:rsid w:val="00AF70A4"/>
    <w:rsid w:val="00B0530E"/>
    <w:rsid w:val="00B101C7"/>
    <w:rsid w:val="00B1164B"/>
    <w:rsid w:val="00B63C86"/>
    <w:rsid w:val="00C026EC"/>
    <w:rsid w:val="00C97F96"/>
    <w:rsid w:val="00CE379B"/>
    <w:rsid w:val="00CE5D50"/>
    <w:rsid w:val="00D62A66"/>
    <w:rsid w:val="00D752D5"/>
    <w:rsid w:val="00E03CDA"/>
    <w:rsid w:val="00E30611"/>
    <w:rsid w:val="00ED6A86"/>
    <w:rsid w:val="00F21450"/>
    <w:rsid w:val="00F37FB2"/>
    <w:rsid w:val="00F5725D"/>
    <w:rsid w:val="00F86EE5"/>
    <w:rsid w:val="056918F8"/>
    <w:rsid w:val="08DB09EE"/>
    <w:rsid w:val="0FD97A53"/>
    <w:rsid w:val="13E673E9"/>
    <w:rsid w:val="15192427"/>
    <w:rsid w:val="17535514"/>
    <w:rsid w:val="1B145929"/>
    <w:rsid w:val="1C01456C"/>
    <w:rsid w:val="1FAA0D81"/>
    <w:rsid w:val="22DF10CB"/>
    <w:rsid w:val="23A5231B"/>
    <w:rsid w:val="2A334FA0"/>
    <w:rsid w:val="2BB56C6A"/>
    <w:rsid w:val="2C407B67"/>
    <w:rsid w:val="31B1153E"/>
    <w:rsid w:val="341602C7"/>
    <w:rsid w:val="3B6911AD"/>
    <w:rsid w:val="3EB5069B"/>
    <w:rsid w:val="3FE92499"/>
    <w:rsid w:val="42631BB1"/>
    <w:rsid w:val="44CC7DD2"/>
    <w:rsid w:val="4D366162"/>
    <w:rsid w:val="4DB80751"/>
    <w:rsid w:val="4FF44A84"/>
    <w:rsid w:val="50961473"/>
    <w:rsid w:val="509E71E8"/>
    <w:rsid w:val="593F57A3"/>
    <w:rsid w:val="5F1B3F16"/>
    <w:rsid w:val="66821FDE"/>
    <w:rsid w:val="66926244"/>
    <w:rsid w:val="6FDE4E7C"/>
    <w:rsid w:val="701F5335"/>
    <w:rsid w:val="710E7ACD"/>
    <w:rsid w:val="71C24132"/>
    <w:rsid w:val="71DA25E3"/>
    <w:rsid w:val="72D53724"/>
    <w:rsid w:val="75643391"/>
    <w:rsid w:val="771B4CC7"/>
    <w:rsid w:val="778B1EBC"/>
    <w:rsid w:val="78C26288"/>
    <w:rsid w:val="7D4E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CE7FCA"/>
  <w15:chartTrackingRefBased/>
  <w15:docId w15:val="{B0A3F4CD-CCE8-4EFC-A058-68F5E91DE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F37FB2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ader-word-layerreader-word-s2-6">
    <w:name w:val="reader-word-layer reader-word-s2-6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2-9">
    <w:name w:val="reader-word-layer reader-word-s2-9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2-5">
    <w:name w:val="reader-word-layer reader-word-s2-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2-7">
    <w:name w:val="reader-word-layer reader-word-s2-7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link w:val="2"/>
    <w:semiHidden/>
    <w:rsid w:val="00F37FB2"/>
    <w:rPr>
      <w:rFonts w:ascii="等线 Light" w:eastAsia="等线 Light" w:hAnsi="等线 Light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409</Characters>
  <Application>Microsoft Office Word</Application>
  <DocSecurity>0</DocSecurity>
  <PresentationFormat/>
  <Lines>16</Lines>
  <Paragraphs>9</Paragraphs>
  <Slides>0</Slides>
  <Notes>0</Notes>
  <HiddenSlides>0</HiddenSlides>
  <MMClips>0</MMClips>
  <ScaleCrop>false</ScaleCrop>
  <Manager/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SDWM</dc:creator>
  <cp:keywords/>
  <dc:description/>
  <cp:lastModifiedBy>Wwww j</cp:lastModifiedBy>
  <cp:revision>3</cp:revision>
  <dcterms:created xsi:type="dcterms:W3CDTF">2026-07-09T01:37:00Z</dcterms:created>
  <dcterms:modified xsi:type="dcterms:W3CDTF">2026-07-09T05:57:00Z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eyJoZGlkIjoiMzM1YmY0NGUzMTRhZTU2OWMxZTAxNzRlYzA5NTJlNDEiLCJ1c2VySWQiOiI1OTI1NzEyOTgifQ==</vt:lpwstr>
  </property>
  <property fmtid="{D5CDD505-2E9C-101B-9397-08002B2CF9AE}" pid="4" name="ICV">
    <vt:lpwstr>A1B578ECE513440F8812A627396A9461_13</vt:lpwstr>
  </property>
</Properties>
</file>