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前一阵子看了一篇文章：青少年如何使用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开始游戏开发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。看完照葫芦画瓢写了一个，觉得挺好玩儿，相当于简单学了下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库。这篇文章是个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12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岁小孩儿写的，国外小孩儿真心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NB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，想我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12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岁的时候会干嘛？只会打星际。。。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为了复习一下准备自己做一个小游戏。想到微信上的飞机大战很火，就决定做一个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PC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版的。首先去下了</w:t>
      </w:r>
      <w:proofErr w:type="gram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个微信的</w:t>
      </w:r>
      <w:proofErr w:type="gram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APK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，把里面的飞机大战的资源文件提取出来了。大家可以点击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下载，也可以像我一样自己去提取。然后写游戏时有问题可以访问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在线文档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，遇到的问题都可以在其中找到答案。资源准备好后我们就可以开始编写游戏了。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第一步，显示背景。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我们先来显示出飞机大战游戏的背景图。</w:t>
      </w:r>
    </w:p>
    <w:tbl>
      <w:tblPr>
        <w:tblW w:w="12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11611"/>
      </w:tblGrid>
      <w:tr w:rsidR="0009021C" w:rsidRPr="0009021C" w:rsidTr="00090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1611" w:type="dxa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# -*- coding: utf-8 -*-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import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from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pygame.locals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import *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from sys import exit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SCREEN_WIDTH = 480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SCREEN_HEIGHT = 800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初始化游戏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pygame.init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pygame.display.set_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mode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(SCREEN_WIDTH, SCREEN_HEIGHT))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pygame.display.set_caption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('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飞机大战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')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载入背景图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background 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pygame.image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.load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('resources/image/background.png')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while True: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绘制背景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screen.fill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(0)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screen.blit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(background, (0, 0))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更新屏幕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pygame.display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.update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处理游戏退出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for event in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pygame.event.get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if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event.type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pygame.QUIT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pygame.quit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exit(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我们来分析这段代码：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导入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库及需要的库；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初始化游戏，并根据设置好的大小生成游戏窗口；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载入背景图片；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进入游戏主循环。在主循环中，我们进行了以下工作：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清空屏幕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绘制背景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更新屏幕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处理游戏退出事件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运行后效果如下：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 wp14:anchorId="5F6FD2A0" wp14:editId="539A9C22">
            <wp:extent cx="1125855" cy="1905000"/>
            <wp:effectExtent l="0" t="0" r="0" b="0"/>
            <wp:docPr id="7" name="图片 7" descr="http://www.pythontab.com/uploadfile/2013/0930/20130930095812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ythontab.com/uploadfile/2013/0930/2013093009581279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第二步，显示飞机。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我们打开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resources/image/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，发现所有的飞机都在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shoot.png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一张图片中。我们在背景上显示的元素（包括飞机、子弹等）在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中都是一个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surface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，这时可以利用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提供的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subsurface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方法，首先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load</w:t>
      </w:r>
      <w:proofErr w:type="gram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张大图，然后调用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subsurface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方法选取其中的</w:t>
      </w:r>
      <w:proofErr w:type="gram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小部分生成一个新的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surface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。而这个小图在大图中的位置在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image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文件夹中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shoot.pack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文件里。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我们需要做的是在上述代码载入背景图后载入飞机图片，然后生成飞机的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surbsurface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并初始化飞机开始的位置：</w:t>
      </w:r>
    </w:p>
    <w:tbl>
      <w:tblPr>
        <w:tblW w:w="12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716"/>
      </w:tblGrid>
      <w:tr w:rsidR="0009021C" w:rsidRPr="0009021C" w:rsidTr="00090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1716" w:type="dxa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载入飞机图片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plane_img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pygame.image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.load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('resources/image/shoot.png')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选择飞机在大图片中的位置，并生成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subsurface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，然后初始化飞机开始的位置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pygame.Rect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(0, 99, 102, 126)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plane_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img.subsurface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[200, 600]</w:t>
            </w:r>
          </w:p>
        </w:tc>
      </w:tr>
    </w:tbl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然后在主循环中绘制背景之后插入绘制飞机的代码：</w:t>
      </w:r>
    </w:p>
    <w:tbl>
      <w:tblPr>
        <w:tblW w:w="12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716"/>
      </w:tblGrid>
      <w:tr w:rsidR="0009021C" w:rsidRPr="0009021C" w:rsidTr="00090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716" w:type="dxa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绘制飞机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screen.blit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(player,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运行后就能看见玩家操作的战机了：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FF04048" wp14:editId="179E8A6B">
            <wp:extent cx="1574800" cy="2667000"/>
            <wp:effectExtent l="0" t="0" r="6350" b="0"/>
            <wp:docPr id="8" name="图片 8" descr="http://www.pythontab.com/uploadfile/2013/0930/2013093009581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ythontab.com/uploadfile/2013/0930/201309300958123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第三步，让飞机动起来。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让飞机动起来即是让游戏在主循环中响应键盘事件。上面的代码中我们知道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screen.blit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(player, 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player_pos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这一句代码绘制出了飞机，这个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player_pos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就是每次循环中绘制出的飞机的位置，响应键盘事件时，我们只需要改变这个位置就能移动飞机了。在主循环中加入响应键盘事件的代码：</w:t>
      </w:r>
    </w:p>
    <w:tbl>
      <w:tblPr>
        <w:tblW w:w="12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11611"/>
      </w:tblGrid>
      <w:tr w:rsidR="0009021C" w:rsidRPr="0009021C" w:rsidTr="00090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1611" w:type="dxa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监听键盘事件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key_pressed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pygame.key.get_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key_pressed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[K_UP]: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1] -= 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key_pressed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[K_DOWN]: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1] += 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key_pressed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[K_LEFT]: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0] -= 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key_pressed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[K_RIGHT]: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0] += 3</w:t>
            </w:r>
          </w:p>
        </w:tc>
      </w:tr>
    </w:tbl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每当一个方向键按下时，我们只需要改变一个飞机位置的坐标，就可以让飞机动起来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~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这样我们知道了制作一个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2D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游戏的基本的原理：游戏进入主循环后，每一次循环在相应的位置绘制出图片，改变位置或者图片就可以出现动画效果；然后通过判断两张图片的矩形区域是否相交来检测碰撞。简单吧？</w:t>
      </w:r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接下来的步骤还有显示子弹、随机生成敌机、检测碰撞、判断游戏结束、计分等。我想介绍了这些，大家应该能自己完成接下来的任务了吧？</w:t>
      </w:r>
      <w:bookmarkStart w:id="0" w:name="_GoBack"/>
      <w:bookmarkEnd w:id="0"/>
    </w:p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当然，玩家、子弹、敌机都可以写成一个类，继承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sprite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类，实现一些动画效果，以及检测碰撞，这样使用起来更简单。给大家看一下我写的类代码：</w:t>
      </w:r>
    </w:p>
    <w:tbl>
      <w:tblPr>
        <w:tblW w:w="122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11611"/>
      </w:tblGrid>
      <w:tr w:rsidR="0009021C" w:rsidRPr="0009021C" w:rsidTr="0009021C">
        <w:trPr>
          <w:tblCellSpacing w:w="0" w:type="dxa"/>
        </w:trPr>
        <w:tc>
          <w:tcPr>
            <w:tcW w:w="0" w:type="auto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19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29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39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>48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49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57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58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59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61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63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64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65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66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1611" w:type="dxa"/>
            <w:vAlign w:val="center"/>
            <w:hideMark/>
          </w:tcPr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子弹类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class Bullet(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self,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bullet_img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>       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.Sprite.__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__(self)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bullet_img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self.image.get_rect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.midbottom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10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move(self):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-=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玩家类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class Player(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self,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plane_img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.Sprite.__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__(self)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= []             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用来存储玩家对象精灵图片的列表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for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in range(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.append(plane_img.subsurface(player_rect[i]).convert_alpha())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player_rect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[0]  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初始化图片所在的矩形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初始化矩形的左上角坐标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= 8              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初始化玩家速度，这里是一个确定的值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self.bullets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pygame.sprite.Group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()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玩家飞机所发射的子弹的集合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self.img_index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= 0          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玩家精灵图片索引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self.is_hit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= False                             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玩家是否被击中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shoot(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self,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bullet_img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bullet =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Bullet(</w:t>
            </w:r>
            <w:proofErr w:type="spellStart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bullet_img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self.rect.midtop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self.bullets.add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(bullet)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moveUp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&lt;= 0: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else: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-=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moveDown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if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&gt;= SCREEN_HEIGHT -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.height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SCREEN_HEIGHT -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.height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else: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+=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moveLeft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if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&lt;= 0: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else: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>    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-=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moveRight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if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&gt;= SCREEN_WIDTH -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self.rect.width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SCREEN_WIDTH -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self.rect.width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else: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+=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敌人类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class Enemy(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_(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self,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enemy_img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enemy_down_imgs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pygame.sprite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.Sprite.__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__(self)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enemy_img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self.image.get_rect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.topleft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init_pos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self.down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_imgs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enemy_down_imgs</w:t>
            </w:r>
            <w:proofErr w:type="spellEnd"/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2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self.down</w:t>
            </w:r>
            <w:proofErr w:type="gram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_index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= 0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def move(self):</w:t>
            </w:r>
          </w:p>
          <w:p w:rsidR="0009021C" w:rsidRPr="0009021C" w:rsidRDefault="0009021C" w:rsidP="000902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proofErr w:type="spell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self.rect.top</w:t>
            </w:r>
            <w:proofErr w:type="spellEnd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+= </w:t>
            </w:r>
            <w:proofErr w:type="spellStart"/>
            <w:proofErr w:type="gramStart"/>
            <w:r w:rsidRPr="0009021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self.speed</w:t>
            </w:r>
            <w:proofErr w:type="spellEnd"/>
            <w:proofErr w:type="gramEnd"/>
          </w:p>
        </w:tc>
      </w:tr>
    </w:tbl>
    <w:p w:rsidR="0009021C" w:rsidRPr="0009021C" w:rsidRDefault="0009021C" w:rsidP="0009021C">
      <w:pPr>
        <w:widowControl/>
        <w:shd w:val="clear" w:color="auto" w:fill="FFFFFF"/>
        <w:spacing w:line="390" w:lineRule="atLeas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目前我基本实现了玩家移动并发射子弹、随机生成小飞机、击中小飞机并爆炸、玩家被击毁、背景音乐及音效、游戏结束并显示分数这几项功能，已经是一个简单可玩的游戏。整个游戏实现不到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300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行代码，也可以看出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代码的简洁。我把代码分享到了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GitHub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上，感兴趣的同学可以去下载下来继续完成生成中飞机、大飞机，改变飞机速度，双排子弹和炸弹等功能。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GitHub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链接：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"https://github.com/Kill-Console/PythonShootGame" \t "_blank" </w:instrTex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09021C">
        <w:rPr>
          <w:rFonts w:ascii="Helvetica" w:eastAsia="宋体" w:hAnsi="Helvetica" w:cs="Helvetica"/>
          <w:color w:val="333333"/>
          <w:kern w:val="0"/>
          <w:sz w:val="23"/>
          <w:szCs w:val="23"/>
          <w:u w:val="single"/>
        </w:rPr>
        <w:t>PyShootGame</w:t>
      </w:r>
      <w:proofErr w:type="spellEnd"/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9021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253DEB" w:rsidRDefault="00253DEB"/>
    <w:sectPr w:rsidR="0025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1C"/>
    <w:rsid w:val="0009021C"/>
    <w:rsid w:val="002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ACD0D-73FB-418D-AF09-19AB3E5F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许放</dc:creator>
  <cp:keywords/>
  <dc:description/>
  <cp:lastModifiedBy>许放</cp:lastModifiedBy>
  <cp:revision>1</cp:revision>
  <dcterms:created xsi:type="dcterms:W3CDTF">2016-11-22T05:35:00Z</dcterms:created>
  <dcterms:modified xsi:type="dcterms:W3CDTF">2016-11-22T05:36:00Z</dcterms:modified>
</cp:coreProperties>
</file>