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854E5" w14:textId="249C189B" w:rsidR="00363279" w:rsidRDefault="000920AC" w:rsidP="005C725A">
      <w:pPr>
        <w:pStyle w:val="2"/>
      </w:pPr>
      <w:r>
        <w:rPr>
          <w:rFonts w:hint="eastAsia"/>
        </w:rPr>
        <w:t>普通图表题完成的步骤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263A" w14:paraId="6D0E14DC" w14:textId="77777777" w:rsidTr="00E03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BDBDBC" w14:textId="77777777" w:rsidR="0031263A" w:rsidRDefault="0031263A" w:rsidP="005C725A"/>
        </w:tc>
        <w:tc>
          <w:tcPr>
            <w:tcW w:w="2765" w:type="dxa"/>
          </w:tcPr>
          <w:p w14:paraId="2724BB20" w14:textId="06A01974" w:rsidR="0031263A" w:rsidRPr="005C725A" w:rsidRDefault="00B2196A" w:rsidP="00EC4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725A">
              <w:rPr>
                <w:rFonts w:hint="eastAsia"/>
              </w:rPr>
              <w:t>动态图</w:t>
            </w:r>
          </w:p>
        </w:tc>
        <w:tc>
          <w:tcPr>
            <w:tcW w:w="2766" w:type="dxa"/>
          </w:tcPr>
          <w:p w14:paraId="472B8EB2" w14:textId="4002EA33" w:rsidR="0031263A" w:rsidRPr="005C725A" w:rsidRDefault="00B2196A" w:rsidP="00EC4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725A">
              <w:rPr>
                <w:rFonts w:hint="eastAsia"/>
              </w:rPr>
              <w:t>静态图</w:t>
            </w:r>
          </w:p>
        </w:tc>
      </w:tr>
      <w:tr w:rsidR="0031263A" w14:paraId="1ADBAB61" w14:textId="77777777" w:rsidTr="00E03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0431FBA" w14:textId="616C126E" w:rsidR="0031263A" w:rsidRPr="005C725A" w:rsidRDefault="00863463" w:rsidP="005C725A">
            <w:r w:rsidRPr="005C725A">
              <w:rPr>
                <w:rFonts w:hint="eastAsia"/>
              </w:rPr>
              <w:t>第一步：确定图的类型</w:t>
            </w:r>
          </w:p>
        </w:tc>
        <w:tc>
          <w:tcPr>
            <w:tcW w:w="2765" w:type="dxa"/>
          </w:tcPr>
          <w:p w14:paraId="3A24FA50" w14:textId="7DD30485" w:rsidR="0031263A" w:rsidRPr="005C725A" w:rsidRDefault="00863463" w:rsidP="005C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25A">
              <w:rPr>
                <w:rFonts w:hint="eastAsia"/>
              </w:rPr>
              <w:t>多余一个时间</w:t>
            </w:r>
          </w:p>
        </w:tc>
        <w:tc>
          <w:tcPr>
            <w:tcW w:w="2766" w:type="dxa"/>
          </w:tcPr>
          <w:p w14:paraId="37A39D70" w14:textId="59E8C89F" w:rsidR="0031263A" w:rsidRPr="005C725A" w:rsidRDefault="00863463" w:rsidP="005C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25A">
              <w:rPr>
                <w:rFonts w:hint="eastAsia"/>
              </w:rPr>
              <w:t>只有一个时间或者没有时间</w:t>
            </w:r>
          </w:p>
        </w:tc>
      </w:tr>
      <w:tr w:rsidR="009E779A" w14:paraId="3ECFDA0C" w14:textId="77777777" w:rsidTr="00CD1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84A6BF8" w14:textId="7840B989" w:rsidR="009E779A" w:rsidRPr="005C725A" w:rsidRDefault="009E779A" w:rsidP="005C725A">
            <w:r w:rsidRPr="005C725A">
              <w:rPr>
                <w:rFonts w:hint="eastAsia"/>
              </w:rPr>
              <w:t>第二步：读题和看图</w:t>
            </w:r>
          </w:p>
        </w:tc>
        <w:tc>
          <w:tcPr>
            <w:tcW w:w="5531" w:type="dxa"/>
            <w:gridSpan w:val="2"/>
          </w:tcPr>
          <w:p w14:paraId="5FA5BB3A" w14:textId="77777777" w:rsidR="009E779A" w:rsidRDefault="009E779A" w:rsidP="005C725A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确定图的</w:t>
            </w:r>
            <w:r w:rsidRPr="009E779A">
              <w:rPr>
                <w:rFonts w:hint="eastAsia"/>
                <w:b/>
                <w:bCs/>
              </w:rPr>
              <w:t>对象词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也就是图中数字的指代词</w:t>
            </w:r>
            <w:r>
              <w:t>)</w:t>
            </w:r>
          </w:p>
          <w:p w14:paraId="4772FA11" w14:textId="77777777" w:rsidR="009E779A" w:rsidRDefault="009E779A" w:rsidP="005C725A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</w:t>
            </w:r>
            <w:r w:rsidRPr="009E779A">
              <w:rPr>
                <w:rFonts w:hint="eastAsia"/>
                <w:b/>
                <w:bCs/>
              </w:rPr>
              <w:t>时态</w:t>
            </w:r>
            <w:r w:rsidRPr="009E779A">
              <w:rPr>
                <w:rFonts w:hint="eastAsia"/>
              </w:rPr>
              <w:t>(</w:t>
            </w:r>
            <w:r>
              <w:rPr>
                <w:rFonts w:hint="eastAsia"/>
              </w:rPr>
              <w:t>过去时间用过去时，没有时间用现在时</w:t>
            </w:r>
            <w:r w:rsidRPr="009E779A">
              <w:t>)</w:t>
            </w:r>
          </w:p>
          <w:p w14:paraId="28256CE8" w14:textId="69A5BB0C" w:rsidR="009E779A" w:rsidRDefault="009E779A" w:rsidP="005C725A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</w:t>
            </w:r>
            <w:r w:rsidRPr="009E779A">
              <w:rPr>
                <w:rFonts w:hint="eastAsia"/>
                <w:b/>
                <w:bCs/>
              </w:rPr>
              <w:t>描述对象</w:t>
            </w:r>
            <w:r>
              <w:rPr>
                <w:rFonts w:hint="eastAsia"/>
              </w:rPr>
              <w:t>以及</w:t>
            </w:r>
            <w:r w:rsidRPr="009E779A">
              <w:rPr>
                <w:rFonts w:hint="eastAsia"/>
                <w:b/>
                <w:bCs/>
              </w:rPr>
              <w:t>对比对象</w:t>
            </w:r>
            <w:r w:rsidRPr="009E779A">
              <w:rPr>
                <w:rFonts w:hint="eastAsia"/>
              </w:rPr>
              <w:t>(</w:t>
            </w:r>
            <w:r>
              <w:rPr>
                <w:rFonts w:hint="eastAsia"/>
              </w:rPr>
              <w:t>描述对象是句子描述的重点，对比对象是对比的重点</w:t>
            </w:r>
            <w:r w:rsidRPr="009E779A">
              <w:t>)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一般来说，年代是对比对象，不是描述对象</w:t>
            </w:r>
            <w:r>
              <w:t>)</w:t>
            </w:r>
          </w:p>
        </w:tc>
      </w:tr>
      <w:tr w:rsidR="009E779A" w14:paraId="3D8703A3" w14:textId="77777777" w:rsidTr="009E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ECC910" w14:textId="5A3EE08A" w:rsidR="009E779A" w:rsidRPr="005C725A" w:rsidRDefault="009E779A" w:rsidP="005C725A">
            <w:r w:rsidRPr="005C725A">
              <w:rPr>
                <w:rFonts w:hint="eastAsia"/>
              </w:rPr>
              <w:t>第三步：写开头段</w:t>
            </w:r>
          </w:p>
        </w:tc>
        <w:tc>
          <w:tcPr>
            <w:tcW w:w="5531" w:type="dxa"/>
            <w:gridSpan w:val="2"/>
          </w:tcPr>
          <w:p w14:paraId="2AE56601" w14:textId="0D8A6F01" w:rsidR="009E779A" w:rsidRPr="005C725A" w:rsidRDefault="009E779A" w:rsidP="00783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25A">
              <w:rPr>
                <w:rFonts w:hint="eastAsia"/>
              </w:rPr>
              <w:t>改写题目</w:t>
            </w:r>
          </w:p>
        </w:tc>
      </w:tr>
      <w:tr w:rsidR="003C3763" w14:paraId="4C37341F" w14:textId="77777777" w:rsidTr="00CD1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FA364CB" w14:textId="2C9C18A1" w:rsidR="003C3763" w:rsidRPr="005C725A" w:rsidRDefault="003C3763" w:rsidP="005C725A">
            <w:r w:rsidRPr="005C725A">
              <w:rPr>
                <w:rFonts w:hint="eastAsia"/>
              </w:rPr>
              <w:t>第四步：分段</w:t>
            </w:r>
          </w:p>
        </w:tc>
        <w:tc>
          <w:tcPr>
            <w:tcW w:w="5531" w:type="dxa"/>
            <w:gridSpan w:val="2"/>
          </w:tcPr>
          <w:p w14:paraId="281703E6" w14:textId="77777777" w:rsidR="003C3763" w:rsidRDefault="00CF2184" w:rsidP="005C725A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单图的分段方法</w:t>
            </w:r>
            <w:r>
              <w:rPr>
                <w:rFonts w:hint="eastAsia"/>
              </w:rPr>
              <w:t>(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趋势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高低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描述对象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4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④</w:t>
            </w:r>
            <w:r>
              <w:fldChar w:fldCharType="end"/>
            </w:r>
            <w:r>
              <w:rPr>
                <w:rFonts w:hint="eastAsia"/>
              </w:rPr>
              <w:t>性质</w:t>
            </w:r>
            <w:r>
              <w:t>)</w:t>
            </w:r>
          </w:p>
          <w:p w14:paraId="324369C1" w14:textId="77777777" w:rsidR="00CF2184" w:rsidRDefault="00CF2184" w:rsidP="005C725A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</w:t>
            </w:r>
            <w:proofErr w:type="gramStart"/>
            <w:r>
              <w:rPr>
                <w:rFonts w:hint="eastAsia"/>
              </w:rPr>
              <w:t>图如果</w:t>
            </w:r>
            <w:proofErr w:type="gramEnd"/>
            <w:r>
              <w:rPr>
                <w:rFonts w:hint="eastAsia"/>
              </w:rPr>
              <w:t>单位一致，当成单图来看</w:t>
            </w:r>
          </w:p>
          <w:p w14:paraId="60BCF606" w14:textId="37696AA9" w:rsidR="00CF2184" w:rsidRDefault="00CF2184" w:rsidP="005C725A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</w:t>
            </w:r>
            <w:proofErr w:type="gramStart"/>
            <w:r>
              <w:rPr>
                <w:rFonts w:hint="eastAsia"/>
              </w:rPr>
              <w:t>图如果</w:t>
            </w:r>
            <w:proofErr w:type="gramEnd"/>
            <w:r>
              <w:rPr>
                <w:rFonts w:hint="eastAsia"/>
              </w:rPr>
              <w:t>单位不一致，按照图来划分</w:t>
            </w:r>
          </w:p>
        </w:tc>
      </w:tr>
      <w:tr w:rsidR="0031263A" w14:paraId="64E001B5" w14:textId="77777777" w:rsidTr="00E03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D77155" w14:textId="65578C5C" w:rsidR="0031263A" w:rsidRPr="005C725A" w:rsidRDefault="00C02B0A" w:rsidP="005C725A">
            <w:r w:rsidRPr="005C725A">
              <w:rPr>
                <w:rFonts w:hint="eastAsia"/>
              </w:rPr>
              <w:t>第五步</w:t>
            </w:r>
            <w:r w:rsidRPr="005C725A">
              <w:rPr>
                <w:rFonts w:hint="eastAsia"/>
              </w:rPr>
              <w:t>-1</w:t>
            </w:r>
            <w:r w:rsidRPr="005C725A">
              <w:rPr>
                <w:rFonts w:hint="eastAsia"/>
              </w:rPr>
              <w:t>：完成主体部分每个句子</w:t>
            </w:r>
          </w:p>
        </w:tc>
        <w:tc>
          <w:tcPr>
            <w:tcW w:w="2765" w:type="dxa"/>
          </w:tcPr>
          <w:p w14:paraId="7023D58B" w14:textId="7CCB62FD" w:rsidR="0031263A" w:rsidRPr="005C725A" w:rsidRDefault="00C02B0A" w:rsidP="005C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25A">
              <w:rPr>
                <w:rFonts w:hint="eastAsia"/>
              </w:rPr>
              <w:t>三个要素：趋势、高低、数字</w:t>
            </w:r>
          </w:p>
        </w:tc>
        <w:tc>
          <w:tcPr>
            <w:tcW w:w="2766" w:type="dxa"/>
          </w:tcPr>
          <w:p w14:paraId="29C42584" w14:textId="7F2033B8" w:rsidR="0031263A" w:rsidRPr="005C725A" w:rsidRDefault="00C02B0A" w:rsidP="005C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25A">
              <w:rPr>
                <w:rFonts w:hint="eastAsia"/>
              </w:rPr>
              <w:t>三个要素：描述对象的高低，对比对象的高低、数字</w:t>
            </w:r>
          </w:p>
        </w:tc>
      </w:tr>
      <w:tr w:rsidR="00C02B0A" w14:paraId="02738EC4" w14:textId="77777777" w:rsidTr="00CD1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0AE64E9" w14:textId="365F623E" w:rsidR="00C02B0A" w:rsidRPr="005C725A" w:rsidRDefault="00C02B0A" w:rsidP="005C725A">
            <w:r w:rsidRPr="005C725A">
              <w:rPr>
                <w:rFonts w:hint="eastAsia"/>
              </w:rPr>
              <w:t>第五步</w:t>
            </w:r>
            <w:r w:rsidRPr="005C725A">
              <w:rPr>
                <w:rFonts w:hint="eastAsia"/>
              </w:rPr>
              <w:t>-2</w:t>
            </w:r>
            <w:r w:rsidRPr="005C725A">
              <w:rPr>
                <w:rFonts w:hint="eastAsia"/>
              </w:rPr>
              <w:t>：增加句子连接和段落连接</w:t>
            </w:r>
          </w:p>
        </w:tc>
        <w:tc>
          <w:tcPr>
            <w:tcW w:w="5531" w:type="dxa"/>
            <w:gridSpan w:val="2"/>
          </w:tcPr>
          <w:p w14:paraId="2F52B573" w14:textId="0B46F6AB" w:rsidR="00C02B0A" w:rsidRPr="0078384C" w:rsidRDefault="00C02B0A" w:rsidP="005C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8384C">
              <w:rPr>
                <w:rFonts w:hint="eastAsia"/>
                <w:b/>
                <w:bCs/>
              </w:rPr>
              <w:t>句子连接：</w:t>
            </w:r>
          </w:p>
          <w:p w14:paraId="3C71B831" w14:textId="0F17E35B" w:rsidR="00C02B0A" w:rsidRDefault="00C02B0A" w:rsidP="005C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25A">
              <w:rPr>
                <w:rFonts w:hint="eastAsia"/>
              </w:rPr>
              <w:t xml:space="preserve"> </w:t>
            </w:r>
            <w:r w:rsidRPr="005C725A">
              <w:t xml:space="preserve"> </w:t>
            </w:r>
            <w:r w:rsidRPr="005C725A">
              <w:t>和</w:t>
            </w:r>
            <w:r w:rsidRPr="005C725A">
              <w:rPr>
                <w:rFonts w:hint="eastAsia"/>
              </w:rPr>
              <w:t>上句描述对象情况一致</w:t>
            </w:r>
            <w:r w:rsidR="0078384C">
              <w:rPr>
                <w:rFonts w:hint="eastAsia"/>
              </w:rPr>
              <w:t>:</w:t>
            </w:r>
            <w:r w:rsidR="0078384C">
              <w:t xml:space="preserve"> also, similarly, likewise, a similarly pattern/trend …</w:t>
            </w:r>
          </w:p>
          <w:p w14:paraId="2279DCAC" w14:textId="0041CDF7" w:rsidR="0078384C" w:rsidRDefault="0078384C" w:rsidP="005C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和上</w:t>
            </w:r>
            <w:r w:rsidR="00771F5D">
              <w:rPr>
                <w:rFonts w:hint="eastAsia"/>
              </w:rPr>
              <w:t>句描述对象情况相反</w:t>
            </w:r>
            <w:r w:rsidR="00771F5D">
              <w:rPr>
                <w:rFonts w:hint="eastAsia"/>
              </w:rPr>
              <w:t>:</w:t>
            </w:r>
            <w:r w:rsidR="00771F5D">
              <w:t xml:space="preserve"> </w:t>
            </w:r>
            <w:r w:rsidR="00771F5D">
              <w:rPr>
                <w:rFonts w:hint="eastAsia"/>
              </w:rPr>
              <w:t>in</w:t>
            </w:r>
            <w:r w:rsidR="00771F5D">
              <w:t xml:space="preserve"> </w:t>
            </w:r>
            <w:r w:rsidR="00771F5D">
              <w:rPr>
                <w:rFonts w:hint="eastAsia"/>
              </w:rPr>
              <w:t>contrast</w:t>
            </w:r>
            <w:r w:rsidR="00771F5D">
              <w:t xml:space="preserve">/ by contrast, in comparison/ by comparison, </w:t>
            </w:r>
            <w:r w:rsidR="008340C1">
              <w:rPr>
                <w:rFonts w:hint="eastAsia"/>
              </w:rPr>
              <w:t>on</w:t>
            </w:r>
            <w:r w:rsidR="008340C1">
              <w:t xml:space="preserve"> the other hand, a different pattern/trend, </w:t>
            </w:r>
            <w:r w:rsidR="001C157F">
              <w:t>as distinct from, different from…</w:t>
            </w:r>
          </w:p>
          <w:p w14:paraId="56A5B142" w14:textId="30A94797" w:rsidR="001C157F" w:rsidRDefault="001C157F" w:rsidP="005C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并列</w:t>
            </w:r>
            <w:r w:rsidR="000635CF">
              <w:rPr>
                <w:rFonts w:hint="eastAsia"/>
              </w:rPr>
              <w:t>:</w:t>
            </w:r>
            <w:r w:rsidR="000635CF">
              <w:t xml:space="preserve"> </w:t>
            </w:r>
            <w:r w:rsidR="00060323">
              <w:t xml:space="preserve">meanwhile, </w:t>
            </w:r>
            <w:r w:rsidR="00416B9F">
              <w:t xml:space="preserve">in the meantime, </w:t>
            </w:r>
            <w:r w:rsidR="00272C14">
              <w:t>furthermore</w:t>
            </w:r>
          </w:p>
          <w:p w14:paraId="692C47B7" w14:textId="62C82BD8" w:rsidR="00091D7B" w:rsidRDefault="00091D7B" w:rsidP="005C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DDDB55" w14:textId="5C8F5BC4" w:rsidR="00AB45EC" w:rsidRDefault="00091D7B" w:rsidP="00AB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1D7B">
              <w:rPr>
                <w:rFonts w:hint="eastAsia"/>
                <w:b/>
                <w:bCs/>
              </w:rPr>
              <w:t>段落连接</w:t>
            </w:r>
            <w:r>
              <w:rPr>
                <w:rFonts w:hint="eastAsia"/>
                <w:b/>
                <w:bCs/>
              </w:rPr>
              <w:t>：</w:t>
            </w:r>
          </w:p>
          <w:p w14:paraId="02C049C5" w14:textId="37E1C522" w:rsidR="00AB45EC" w:rsidRDefault="00ED3DBA" w:rsidP="00AB45EC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年代连接</w:t>
            </w:r>
          </w:p>
          <w:p w14:paraId="6B546A76" w14:textId="722E8F22" w:rsidR="00ED3DBA" w:rsidRDefault="00554C65" w:rsidP="00AB45EC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描述对象连接</w:t>
            </w:r>
          </w:p>
          <w:p w14:paraId="6E95C355" w14:textId="1E15F62D" w:rsidR="0021306E" w:rsidRDefault="00554C65" w:rsidP="005C725A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图的个数连接</w:t>
            </w:r>
            <w:r>
              <w:rPr>
                <w:rFonts w:hint="eastAsia"/>
              </w:rPr>
              <w:t>(t</w:t>
            </w:r>
            <w:r>
              <w:t>he second chart)</w:t>
            </w:r>
          </w:p>
        </w:tc>
      </w:tr>
      <w:tr w:rsidR="00CD1157" w14:paraId="603924D5" w14:textId="77777777" w:rsidTr="001A1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C9E7FE6" w14:textId="47DE93E0" w:rsidR="00CD1157" w:rsidRDefault="00CD1157" w:rsidP="005C725A">
            <w:pPr>
              <w:rPr>
                <w:rFonts w:hint="eastAsia"/>
              </w:rPr>
            </w:pPr>
            <w:r>
              <w:rPr>
                <w:rFonts w:hint="eastAsia"/>
              </w:rPr>
              <w:t>第六步：写总结段</w:t>
            </w:r>
          </w:p>
        </w:tc>
        <w:tc>
          <w:tcPr>
            <w:tcW w:w="2765" w:type="dxa"/>
          </w:tcPr>
          <w:p w14:paraId="2AB38C98" w14:textId="10DDCA09" w:rsidR="00CD1157" w:rsidRDefault="00CD1157" w:rsidP="005C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描述对象的趋势总结写一句话，描述对象的高低总结写一句话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如果有对比对象，高低总结写一句</w:t>
            </w:r>
            <w:r>
              <w:t>)</w:t>
            </w:r>
          </w:p>
        </w:tc>
        <w:tc>
          <w:tcPr>
            <w:tcW w:w="2766" w:type="dxa"/>
          </w:tcPr>
          <w:p w14:paraId="279D7FB6" w14:textId="7A3241E0" w:rsidR="00CD1157" w:rsidRDefault="00471982" w:rsidP="005C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描述对象的高低总结写一句话，对比对象的高低总结写一句话</w:t>
            </w:r>
            <w:r w:rsidR="00792A07">
              <w:rPr>
                <w:rFonts w:hint="eastAsia"/>
              </w:rPr>
              <w:t>。</w:t>
            </w:r>
          </w:p>
        </w:tc>
      </w:tr>
    </w:tbl>
    <w:p w14:paraId="1368B081" w14:textId="08695682" w:rsidR="000920AC" w:rsidRDefault="000920AC" w:rsidP="005C725A"/>
    <w:p w14:paraId="4C287206" w14:textId="46AB1DE1" w:rsidR="009E5B67" w:rsidRDefault="009E5B67" w:rsidP="005C725A"/>
    <w:p w14:paraId="2DA62871" w14:textId="5A6A3983" w:rsidR="009E5B67" w:rsidRDefault="009E5B67" w:rsidP="005C725A"/>
    <w:p w14:paraId="382D34DA" w14:textId="39515601" w:rsidR="009E5B67" w:rsidRDefault="009E5B67" w:rsidP="005C725A"/>
    <w:p w14:paraId="005D30CB" w14:textId="122599B7" w:rsidR="009E5B67" w:rsidRDefault="009E5B67" w:rsidP="005C725A"/>
    <w:p w14:paraId="4786BD46" w14:textId="17180CB1" w:rsidR="009E5B67" w:rsidRDefault="009E5B67" w:rsidP="005C725A"/>
    <w:p w14:paraId="10AB9B53" w14:textId="22727B66" w:rsidR="009E5B67" w:rsidRDefault="009E5B67" w:rsidP="005C725A"/>
    <w:p w14:paraId="1CF4AD08" w14:textId="77777777" w:rsidR="009E5B67" w:rsidRDefault="009E5B67" w:rsidP="005C725A">
      <w:pPr>
        <w:rPr>
          <w:rFonts w:hint="eastAsia"/>
        </w:rPr>
      </w:pPr>
    </w:p>
    <w:p w14:paraId="6F47D29C" w14:textId="7739AA3E" w:rsidR="00792A07" w:rsidRDefault="00552B47" w:rsidP="00792A07">
      <w:pPr>
        <w:pStyle w:val="2"/>
      </w:pPr>
      <w:r>
        <w:rPr>
          <w:rFonts w:hint="eastAsia"/>
        </w:rPr>
        <w:lastRenderedPageBreak/>
        <w:t>对象词描述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3F57" w14:paraId="4B8DEC0D" w14:textId="77777777" w:rsidTr="00523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6C7B11" w14:textId="0F8C487A" w:rsidR="00523F57" w:rsidRDefault="00215C35" w:rsidP="00215C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</w:p>
        </w:tc>
        <w:tc>
          <w:tcPr>
            <w:tcW w:w="4148" w:type="dxa"/>
          </w:tcPr>
          <w:p w14:paraId="47BA2799" w14:textId="41A8ED7F" w:rsidR="00523F57" w:rsidRDefault="00215C35" w:rsidP="0021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表达</w:t>
            </w:r>
          </w:p>
        </w:tc>
      </w:tr>
      <w:tr w:rsidR="00523F57" w14:paraId="7C04B679" w14:textId="77777777" w:rsidTr="00523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A595E7" w14:textId="047C14E9" w:rsidR="00523F57" w:rsidRPr="00B74A06" w:rsidRDefault="00B74A06" w:rsidP="00B74A06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of</w:t>
            </w:r>
            <w:r>
              <w:t xml:space="preserve"> </w:t>
            </w:r>
            <w:r>
              <w:rPr>
                <w:rFonts w:hint="eastAsia"/>
              </w:rPr>
              <w:t>字母</w:t>
            </w:r>
          </w:p>
        </w:tc>
        <w:tc>
          <w:tcPr>
            <w:tcW w:w="4148" w:type="dxa"/>
          </w:tcPr>
          <w:p w14:paraId="517476F7" w14:textId="322A8E59" w:rsidR="00523F57" w:rsidRDefault="0056189D" w:rsidP="00227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40%</w:t>
            </w:r>
            <w:r>
              <w:t xml:space="preserve"> </w:t>
            </w:r>
            <w:r w:rsidRPr="009E5B67">
              <w:rPr>
                <w:rFonts w:hint="eastAsia"/>
                <w:b/>
                <w:bCs/>
                <w:i/>
                <w:iCs/>
              </w:rPr>
              <w:t>of</w:t>
            </w:r>
            <w:r>
              <w:t xml:space="preserve"> students in this class are boys.</w:t>
            </w:r>
          </w:p>
        </w:tc>
      </w:tr>
      <w:tr w:rsidR="00523F57" w14:paraId="05E56769" w14:textId="77777777" w:rsidTr="0081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BD92A81" w14:textId="0444F6B8" w:rsidR="00523F57" w:rsidRPr="00A678A6" w:rsidRDefault="00A678A6" w:rsidP="00A678A6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proportion of </w:t>
            </w:r>
            <w:r>
              <w:rPr>
                <w:rFonts w:hint="eastAsia"/>
              </w:rPr>
              <w:t>分子</w:t>
            </w:r>
          </w:p>
        </w:tc>
        <w:tc>
          <w:tcPr>
            <w:tcW w:w="4148" w:type="dxa"/>
          </w:tcPr>
          <w:p w14:paraId="35407C18" w14:textId="2C444803" w:rsidR="00523F57" w:rsidRDefault="00F47036" w:rsidP="00227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E5B67">
              <w:rPr>
                <w:rFonts w:hint="eastAsia"/>
                <w:b/>
                <w:bCs/>
                <w:i/>
                <w:iCs/>
              </w:rPr>
              <w:t>The</w:t>
            </w:r>
            <w:r w:rsidRPr="009E5B67">
              <w:rPr>
                <w:b/>
                <w:bCs/>
                <w:i/>
                <w:iCs/>
              </w:rPr>
              <w:t xml:space="preserve"> proportion </w:t>
            </w:r>
            <w:r w:rsidR="00742382" w:rsidRPr="009E5B67">
              <w:rPr>
                <w:b/>
                <w:bCs/>
                <w:i/>
                <w:iCs/>
              </w:rPr>
              <w:t>of</w:t>
            </w:r>
            <w:r w:rsidR="00742382">
              <w:t xml:space="preserve"> boys </w:t>
            </w:r>
            <w:r w:rsidR="0001141B">
              <w:t xml:space="preserve">is relatively </w:t>
            </w:r>
            <w:r w:rsidR="00817EB4">
              <w:t xml:space="preserve">low at </w:t>
            </w:r>
            <w:r w:rsidR="0081211F">
              <w:t>40%.</w:t>
            </w:r>
          </w:p>
        </w:tc>
      </w:tr>
      <w:tr w:rsidR="00523F57" w14:paraId="47489DBD" w14:textId="77777777" w:rsidTr="00523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BCCD95" w14:textId="75A44642" w:rsidR="00523F57" w:rsidRPr="0081211F" w:rsidRDefault="0081211F" w:rsidP="0081211F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分子</w:t>
            </w:r>
            <w:r>
              <w:rPr>
                <w:rFonts w:hint="eastAsia"/>
              </w:rPr>
              <w:t xml:space="preserve"> account</w:t>
            </w:r>
            <w:r>
              <w:t xml:space="preserve"> for/make up/constitute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</w:t>
            </w:r>
            <w:r>
              <w:t xml:space="preserve">of </w:t>
            </w:r>
            <w:r>
              <w:rPr>
                <w:rFonts w:hint="eastAsia"/>
              </w:rPr>
              <w:t>分母</w:t>
            </w:r>
          </w:p>
        </w:tc>
        <w:tc>
          <w:tcPr>
            <w:tcW w:w="4148" w:type="dxa"/>
          </w:tcPr>
          <w:p w14:paraId="0227ADF1" w14:textId="6A0978BA" w:rsidR="00523F57" w:rsidRDefault="009E5B67" w:rsidP="00227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Boys</w:t>
            </w:r>
            <w:r>
              <w:t xml:space="preserve"> </w:t>
            </w:r>
            <w:r w:rsidRPr="009E5B67">
              <w:rPr>
                <w:b/>
                <w:bCs/>
                <w:i/>
                <w:iCs/>
              </w:rPr>
              <w:t>account for</w:t>
            </w:r>
            <w:r>
              <w:t xml:space="preserve"> 40% of students.</w:t>
            </w:r>
          </w:p>
        </w:tc>
      </w:tr>
      <w:tr w:rsidR="00523F57" w14:paraId="5DC21CC7" w14:textId="77777777" w:rsidTr="00523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D8356D" w14:textId="75E6400E" w:rsidR="00523F57" w:rsidRPr="00042EAB" w:rsidRDefault="00042EAB" w:rsidP="00042EAB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 xml:space="preserve">The figure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分子</w:t>
            </w:r>
          </w:p>
        </w:tc>
        <w:tc>
          <w:tcPr>
            <w:tcW w:w="4148" w:type="dxa"/>
          </w:tcPr>
          <w:p w14:paraId="4C86784E" w14:textId="2DBAC004" w:rsidR="00523F57" w:rsidRPr="00060796" w:rsidRDefault="00060796" w:rsidP="00227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60%</w:t>
            </w:r>
            <w:r>
              <w:t xml:space="preserve"> of students are girls, and </w:t>
            </w:r>
            <w:r w:rsidRPr="00060796">
              <w:rPr>
                <w:b/>
                <w:bCs/>
                <w:i/>
                <w:iCs/>
              </w:rPr>
              <w:t>the figure for</w:t>
            </w:r>
            <w:r>
              <w:t xml:space="preserve"> boys is relatively </w:t>
            </w:r>
            <w:proofErr w:type="gramStart"/>
            <w:r>
              <w:t>low(</w:t>
            </w:r>
            <w:proofErr w:type="gramEnd"/>
            <w:r>
              <w:rPr>
                <w:rFonts w:hint="eastAsia"/>
              </w:rPr>
              <w:t>40%</w:t>
            </w:r>
            <w:r>
              <w:t xml:space="preserve"> </w:t>
            </w:r>
            <w:r>
              <w:rPr>
                <w:rFonts w:hint="eastAsia"/>
              </w:rPr>
              <w:t>only)</w:t>
            </w:r>
            <w:r>
              <w:t>.</w:t>
            </w:r>
          </w:p>
        </w:tc>
      </w:tr>
    </w:tbl>
    <w:p w14:paraId="7A44FA71" w14:textId="706531DE" w:rsidR="002270A0" w:rsidRDefault="002270A0" w:rsidP="002270A0"/>
    <w:p w14:paraId="7536F85F" w14:textId="4DA44056" w:rsidR="00060796" w:rsidRDefault="00060796" w:rsidP="00060796">
      <w:pPr>
        <w:pStyle w:val="2"/>
      </w:pPr>
      <w:r>
        <w:rPr>
          <w:rFonts w:hint="eastAsia"/>
        </w:rPr>
        <w:t>图表作文改写题目</w:t>
      </w:r>
    </w:p>
    <w:p w14:paraId="3144EEFF" w14:textId="5FB8FF3C" w:rsidR="00060796" w:rsidRDefault="00060796" w:rsidP="00060796">
      <w:r>
        <w:rPr>
          <w:rFonts w:hint="eastAsia"/>
        </w:rPr>
        <w:t>改写主要是三个部分：动词，时间状语，地点状语</w:t>
      </w:r>
    </w:p>
    <w:p w14:paraId="57247790" w14:textId="799A7ABD" w:rsidR="00060796" w:rsidRDefault="00060796" w:rsidP="00060796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990" w14:paraId="58A445F0" w14:textId="77777777" w:rsidTr="00AE1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484B4A2" w14:textId="75E50D64" w:rsidR="00CB4990" w:rsidRDefault="00AE177F" w:rsidP="00AE17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改写动词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下面四选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t>)</w:t>
            </w:r>
          </w:p>
        </w:tc>
        <w:tc>
          <w:tcPr>
            <w:tcW w:w="2765" w:type="dxa"/>
          </w:tcPr>
          <w:p w14:paraId="121283F2" w14:textId="4974ACC5" w:rsidR="00CB4990" w:rsidRDefault="00B9099F" w:rsidP="00B9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改写时间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下面三选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6B5C8D43" w14:textId="54EEE936" w:rsidR="00CB4990" w:rsidRDefault="00B9099F" w:rsidP="00B909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改写地点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下面三选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t>)</w:t>
            </w:r>
          </w:p>
        </w:tc>
      </w:tr>
      <w:tr w:rsidR="00CB4990" w14:paraId="2BE39C31" w14:textId="77777777" w:rsidTr="00CB4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9743DA" w14:textId="7E10E584" w:rsidR="00CB4990" w:rsidRPr="00D547A6" w:rsidRDefault="00CB52C8" w:rsidP="00CB52C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>resent</w:t>
            </w:r>
            <w:r>
              <w:t xml:space="preserve"> information about… (</w:t>
            </w:r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静</w:t>
            </w:r>
            <w:r>
              <w:t>)</w:t>
            </w:r>
          </w:p>
          <w:p w14:paraId="6941E572" w14:textId="77777777" w:rsidR="00D547A6" w:rsidRPr="00CB52C8" w:rsidRDefault="00D547A6" w:rsidP="00D547A6">
            <w:pPr>
              <w:pStyle w:val="a4"/>
              <w:ind w:left="360" w:firstLineChars="0" w:firstLine="0"/>
              <w:rPr>
                <w:rFonts w:hint="eastAsia"/>
              </w:rPr>
            </w:pPr>
          </w:p>
          <w:p w14:paraId="367DEC0B" w14:textId="200C4738" w:rsidR="00CB52C8" w:rsidRPr="00D547A6" w:rsidRDefault="00CB52C8" w:rsidP="00CB52C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how</w:t>
            </w:r>
            <w:r>
              <w:t>/illustrate the changes in… (</w:t>
            </w:r>
            <w:r>
              <w:rPr>
                <w:rFonts w:hint="eastAsia"/>
              </w:rPr>
              <w:t>动</w:t>
            </w:r>
            <w:r>
              <w:t>)</w:t>
            </w:r>
          </w:p>
          <w:p w14:paraId="1214EC0A" w14:textId="77777777" w:rsidR="00D547A6" w:rsidRPr="00CB52C8" w:rsidRDefault="00D547A6" w:rsidP="00D547A6">
            <w:pPr>
              <w:pStyle w:val="a4"/>
              <w:ind w:left="360" w:firstLineChars="0" w:firstLine="0"/>
              <w:rPr>
                <w:rFonts w:hint="eastAsia"/>
              </w:rPr>
            </w:pPr>
          </w:p>
          <w:p w14:paraId="083A0B1C" w14:textId="47AFF40E" w:rsidR="00CB52C8" w:rsidRPr="00D547A6" w:rsidRDefault="00CB52C8" w:rsidP="00CB52C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how</w:t>
            </w:r>
            <w:r>
              <w:t xml:space="preserve"> the difference between …. in …. (</w:t>
            </w:r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静</w:t>
            </w:r>
            <w:r>
              <w:t>)</w:t>
            </w:r>
          </w:p>
          <w:p w14:paraId="44328E4F" w14:textId="77777777" w:rsidR="00D547A6" w:rsidRPr="00CB52C8" w:rsidRDefault="00D547A6" w:rsidP="00D547A6">
            <w:pPr>
              <w:pStyle w:val="a4"/>
              <w:ind w:left="360" w:firstLineChars="0" w:firstLine="0"/>
              <w:rPr>
                <w:rFonts w:hint="eastAsia"/>
              </w:rPr>
            </w:pPr>
          </w:p>
          <w:p w14:paraId="311BF91B" w14:textId="48815F4B" w:rsidR="00CB52C8" w:rsidRPr="00CB52C8" w:rsidRDefault="00CB52C8" w:rsidP="00CB52C8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ompare</w:t>
            </w:r>
            <w:r>
              <w:t xml:space="preserve"> … in terms of … (</w:t>
            </w:r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静</w:t>
            </w:r>
            <w:r>
              <w:t>)</w:t>
            </w:r>
          </w:p>
        </w:tc>
        <w:tc>
          <w:tcPr>
            <w:tcW w:w="2765" w:type="dxa"/>
          </w:tcPr>
          <w:p w14:paraId="53769AD0" w14:textId="77777777" w:rsidR="00CB4990" w:rsidRDefault="00213A39" w:rsidP="00213A39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直接说时间（</w:t>
            </w:r>
            <w:r>
              <w:rPr>
                <w:rFonts w:hint="eastAsia"/>
              </w:rPr>
              <w:t>i</w:t>
            </w:r>
            <w:r>
              <w:t>n 1980, 1990 and 2000</w:t>
            </w:r>
            <w:r>
              <w:rPr>
                <w:rFonts w:hint="eastAsia"/>
              </w:rPr>
              <w:t>）</w:t>
            </w:r>
          </w:p>
          <w:p w14:paraId="203A1BF6" w14:textId="77777777" w:rsidR="00213A39" w:rsidRDefault="00213A39" w:rsidP="0021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BB7011" w14:textId="77777777" w:rsidR="00213A39" w:rsidRDefault="00213A39" w:rsidP="00213A39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说多少个时间点（</w:t>
            </w:r>
            <w:r>
              <w:rPr>
                <w:rFonts w:hint="eastAsia"/>
              </w:rPr>
              <w:t>in</w:t>
            </w:r>
            <w:r>
              <w:t xml:space="preserve"> three years/separate years</w:t>
            </w:r>
            <w:r>
              <w:rPr>
                <w:rFonts w:hint="eastAsia"/>
              </w:rPr>
              <w:t>）</w:t>
            </w:r>
          </w:p>
          <w:p w14:paraId="61C732DC" w14:textId="77777777" w:rsidR="00213A39" w:rsidRDefault="00213A39" w:rsidP="00213A39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19305063" w14:textId="50492FF4" w:rsidR="00213A39" w:rsidRDefault="00213A39" w:rsidP="00213A39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说时间段</w:t>
            </w:r>
            <w:r>
              <w:rPr>
                <w:rFonts w:hint="eastAsia"/>
              </w:rPr>
              <w:t>(during</w:t>
            </w:r>
            <w:r>
              <w:t xml:space="preserve"> the period from 1980 to 2000 / during a 20 years period / over a span of 2 years)</w:t>
            </w:r>
          </w:p>
        </w:tc>
        <w:tc>
          <w:tcPr>
            <w:tcW w:w="2766" w:type="dxa"/>
          </w:tcPr>
          <w:p w14:paraId="033A4145" w14:textId="77777777" w:rsidR="00CB4990" w:rsidRDefault="00213A39" w:rsidP="00213A39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直接说地点（</w:t>
            </w:r>
            <w:r>
              <w:rPr>
                <w:rFonts w:hint="eastAsia"/>
              </w:rPr>
              <w:t>i</w:t>
            </w:r>
            <w:r>
              <w:t xml:space="preserve">n African, </w:t>
            </w:r>
            <w:r>
              <w:rPr>
                <w:rFonts w:hint="eastAsia"/>
              </w:rPr>
              <w:t>E</w:t>
            </w:r>
            <w:r>
              <w:t>urope and Asia</w:t>
            </w:r>
            <w:r>
              <w:rPr>
                <w:rFonts w:hint="eastAsia"/>
              </w:rPr>
              <w:t>）</w:t>
            </w:r>
          </w:p>
          <w:p w14:paraId="1B396234" w14:textId="77777777" w:rsidR="00213A39" w:rsidRDefault="00213A39" w:rsidP="0021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1ADA31" w14:textId="77777777" w:rsidR="00213A39" w:rsidRDefault="00213A39" w:rsidP="00213A39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说多少个地点</w:t>
            </w:r>
            <w:r>
              <w:rPr>
                <w:rFonts w:hint="eastAsia"/>
              </w:rPr>
              <w:t>(in</w:t>
            </w:r>
            <w:r>
              <w:t xml:space="preserve"> three different regions/ continents)</w:t>
            </w:r>
          </w:p>
          <w:p w14:paraId="143139C2" w14:textId="77777777" w:rsidR="00213A39" w:rsidRDefault="00213A39" w:rsidP="00213A39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6D8895B1" w14:textId="42022A75" w:rsidR="00213A39" w:rsidRDefault="00213A39" w:rsidP="00213A39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使用形容词（如</w:t>
            </w:r>
            <w:r>
              <w:rPr>
                <w:rFonts w:hint="eastAsia"/>
              </w:rPr>
              <w:t>American</w:t>
            </w:r>
            <w:r>
              <w:t xml:space="preserve">, </w:t>
            </w:r>
            <w:bookmarkStart w:id="0" w:name="OLE_LINK1"/>
            <w:r>
              <w:rPr>
                <w:rFonts w:hint="eastAsia"/>
              </w:rPr>
              <w:t>A</w:t>
            </w:r>
            <w:r>
              <w:t>ustralian</w:t>
            </w:r>
            <w:bookmarkEnd w:id="0"/>
            <w:r>
              <w:rPr>
                <w:rFonts w:hint="eastAsia"/>
              </w:rPr>
              <w:t>）</w:t>
            </w:r>
          </w:p>
        </w:tc>
      </w:tr>
    </w:tbl>
    <w:p w14:paraId="3663ABD5" w14:textId="43C0C889" w:rsidR="00D25090" w:rsidRDefault="00D25090" w:rsidP="00060796"/>
    <w:p w14:paraId="55D9F8AC" w14:textId="2625D493" w:rsidR="00343789" w:rsidRDefault="00343789" w:rsidP="00060796"/>
    <w:p w14:paraId="1458C912" w14:textId="6E103ED5" w:rsidR="00343789" w:rsidRDefault="00F2277B" w:rsidP="00055BA6">
      <w:pPr>
        <w:pStyle w:val="2"/>
      </w:pPr>
      <w:r>
        <w:rPr>
          <w:rFonts w:hint="eastAsia"/>
        </w:rPr>
        <w:t>动态图必备句式</w:t>
      </w:r>
    </w:p>
    <w:p w14:paraId="24AE1467" w14:textId="77777777" w:rsidR="002D4FDB" w:rsidRDefault="00705620" w:rsidP="0070562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对象词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动词</w:t>
      </w:r>
      <w:r w:rsidR="003D604E">
        <w:rPr>
          <w:rFonts w:hint="eastAsia"/>
        </w:rPr>
        <w:t xml:space="preserve"> </w:t>
      </w:r>
    </w:p>
    <w:p w14:paraId="44584080" w14:textId="33751EC6" w:rsidR="006811BF" w:rsidRDefault="003D604E" w:rsidP="002D4FDB">
      <w:pPr>
        <w:pStyle w:val="a4"/>
        <w:ind w:left="360" w:firstLineChars="0" w:firstLine="0"/>
      </w:pPr>
      <w:r>
        <w:rPr>
          <w:rFonts w:hint="eastAsia"/>
        </w:rPr>
        <w:t>(</w:t>
      </w:r>
      <w:r w:rsidR="00212BAB" w:rsidRPr="00AB6CDC">
        <w:rPr>
          <w:b/>
          <w:bCs/>
          <w:i/>
          <w:iCs/>
        </w:rPr>
        <w:t>rose</w:t>
      </w:r>
      <w:r w:rsidR="005A0761">
        <w:rPr>
          <w:rFonts w:hint="eastAsia"/>
          <w:b/>
          <w:bCs/>
          <w:i/>
          <w:iCs/>
        </w:rPr>
        <w:t>，</w:t>
      </w:r>
      <w:r w:rsidR="00212BAB" w:rsidRPr="00AB6CDC">
        <w:rPr>
          <w:b/>
          <w:bCs/>
          <w:i/>
          <w:iCs/>
        </w:rPr>
        <w:t>increased</w:t>
      </w:r>
      <w:r w:rsidR="005A0761">
        <w:rPr>
          <w:rFonts w:hint="eastAsia"/>
          <w:b/>
          <w:bCs/>
          <w:i/>
          <w:iCs/>
        </w:rPr>
        <w:t>，</w:t>
      </w:r>
      <w:r w:rsidR="00212BAB" w:rsidRPr="00AB6CDC">
        <w:rPr>
          <w:b/>
          <w:bCs/>
          <w:i/>
          <w:iCs/>
        </w:rPr>
        <w:t>climbed</w:t>
      </w:r>
      <w:r w:rsidR="005A0761">
        <w:rPr>
          <w:rFonts w:hint="eastAsia"/>
          <w:b/>
          <w:bCs/>
          <w:i/>
          <w:iCs/>
        </w:rPr>
        <w:t>，</w:t>
      </w:r>
      <w:r w:rsidR="00212BAB" w:rsidRPr="00AB6CDC">
        <w:rPr>
          <w:b/>
          <w:bCs/>
          <w:i/>
          <w:iCs/>
        </w:rPr>
        <w:t>grew</w:t>
      </w:r>
      <w:r w:rsidR="005A0761">
        <w:rPr>
          <w:rFonts w:hint="eastAsia"/>
          <w:b/>
          <w:bCs/>
          <w:i/>
          <w:iCs/>
        </w:rPr>
        <w:t>，</w:t>
      </w:r>
      <w:r w:rsidR="00212BAB" w:rsidRPr="00AB6CDC">
        <w:rPr>
          <w:b/>
          <w:bCs/>
          <w:i/>
          <w:iCs/>
        </w:rPr>
        <w:t>jumped</w:t>
      </w:r>
      <w:r w:rsidR="00212BAB">
        <w:t xml:space="preserve">, </w:t>
      </w:r>
    </w:p>
    <w:p w14:paraId="45211E2D" w14:textId="02D27A91" w:rsidR="006811BF" w:rsidRDefault="005A0761" w:rsidP="002D4FDB">
      <w:pPr>
        <w:pStyle w:val="a4"/>
        <w:ind w:left="360" w:firstLineChars="0" w:firstLine="0"/>
      </w:pPr>
      <w:r w:rsidRPr="006811BF">
        <w:rPr>
          <w:b/>
          <w:bCs/>
          <w:i/>
          <w:iCs/>
        </w:rPr>
        <w:t>D</w:t>
      </w:r>
      <w:r w:rsidR="00212BAB" w:rsidRPr="006811BF">
        <w:rPr>
          <w:b/>
          <w:bCs/>
          <w:i/>
          <w:iCs/>
        </w:rPr>
        <w:t>ropped</w:t>
      </w:r>
      <w:r>
        <w:rPr>
          <w:rFonts w:hint="eastAsia"/>
          <w:b/>
          <w:bCs/>
          <w:i/>
          <w:iCs/>
        </w:rPr>
        <w:t>，</w:t>
      </w:r>
      <w:r w:rsidR="00212BAB" w:rsidRPr="006811BF">
        <w:rPr>
          <w:b/>
          <w:bCs/>
          <w:i/>
          <w:iCs/>
        </w:rPr>
        <w:t>fell</w:t>
      </w:r>
      <w:r>
        <w:rPr>
          <w:rFonts w:hint="eastAsia"/>
          <w:b/>
          <w:bCs/>
          <w:i/>
          <w:iCs/>
        </w:rPr>
        <w:t>，</w:t>
      </w:r>
      <w:r w:rsidR="00212BAB" w:rsidRPr="006811BF">
        <w:rPr>
          <w:b/>
          <w:bCs/>
          <w:i/>
          <w:iCs/>
        </w:rPr>
        <w:t>dipped</w:t>
      </w:r>
      <w:r>
        <w:rPr>
          <w:rFonts w:hint="eastAsia"/>
          <w:b/>
          <w:bCs/>
          <w:i/>
          <w:iCs/>
        </w:rPr>
        <w:t>，</w:t>
      </w:r>
      <w:r w:rsidR="00212BAB" w:rsidRPr="006811BF">
        <w:rPr>
          <w:b/>
          <w:bCs/>
          <w:i/>
          <w:iCs/>
        </w:rPr>
        <w:t>declined</w:t>
      </w:r>
      <w:r>
        <w:rPr>
          <w:rFonts w:hint="eastAsia"/>
          <w:b/>
          <w:bCs/>
          <w:i/>
          <w:iCs/>
        </w:rPr>
        <w:t>，</w:t>
      </w:r>
      <w:r w:rsidR="00212BAB" w:rsidRPr="006811BF">
        <w:rPr>
          <w:b/>
          <w:bCs/>
          <w:i/>
          <w:iCs/>
        </w:rPr>
        <w:t>decreased</w:t>
      </w:r>
      <w:r w:rsidR="00212BAB">
        <w:t>,</w:t>
      </w:r>
    </w:p>
    <w:p w14:paraId="004766B9" w14:textId="2E66871E" w:rsidR="00D05FA8" w:rsidRPr="00D05FA8" w:rsidRDefault="00212BAB" w:rsidP="002D4FDB">
      <w:pPr>
        <w:pStyle w:val="a4"/>
        <w:ind w:left="360" w:firstLineChars="0" w:firstLine="0"/>
        <w:rPr>
          <w:rFonts w:hint="eastAsia"/>
        </w:rPr>
      </w:pPr>
      <w:r w:rsidRPr="006811BF">
        <w:rPr>
          <w:b/>
          <w:bCs/>
          <w:i/>
          <w:iCs/>
        </w:rPr>
        <w:t>remained unchanged</w:t>
      </w:r>
      <w:r w:rsidR="005A0761">
        <w:rPr>
          <w:rFonts w:hint="eastAsia"/>
          <w:b/>
          <w:bCs/>
          <w:i/>
          <w:iCs/>
        </w:rPr>
        <w:t>，</w:t>
      </w:r>
      <w:r w:rsidRPr="006811BF">
        <w:rPr>
          <w:b/>
          <w:bCs/>
          <w:i/>
          <w:iCs/>
        </w:rPr>
        <w:t>stood a</w:t>
      </w:r>
      <w:r w:rsidR="005A0761">
        <w:rPr>
          <w:rFonts w:hint="eastAsia"/>
          <w:b/>
          <w:bCs/>
          <w:i/>
          <w:iCs/>
        </w:rPr>
        <w:t>t</w:t>
      </w:r>
      <w:r w:rsidR="005A0761">
        <w:rPr>
          <w:rFonts w:hint="eastAsia"/>
          <w:b/>
          <w:bCs/>
          <w:i/>
          <w:iCs/>
        </w:rPr>
        <w:t>，</w:t>
      </w:r>
      <w:r w:rsidRPr="006811BF">
        <w:rPr>
          <w:b/>
          <w:bCs/>
          <w:i/>
          <w:iCs/>
        </w:rPr>
        <w:t>leveled off</w:t>
      </w:r>
      <w:r w:rsidR="003D604E">
        <w:t>)</w:t>
      </w:r>
    </w:p>
    <w:p w14:paraId="30614565" w14:textId="75FDDC42" w:rsidR="00CD5810" w:rsidRPr="005A0761" w:rsidRDefault="00CD5810" w:rsidP="00CD5810"/>
    <w:p w14:paraId="26F7C624" w14:textId="56BF8337" w:rsidR="00CD5810" w:rsidRDefault="00DF7E1D" w:rsidP="00CD581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对象词</w:t>
      </w:r>
      <w:r w:rsidR="005A0761">
        <w:rPr>
          <w:rFonts w:hint="eastAsia"/>
        </w:rPr>
        <w:t>（</w:t>
      </w:r>
      <w:r w:rsidR="00F227B7">
        <w:rPr>
          <w:rFonts w:hint="eastAsia"/>
        </w:rPr>
        <w:t>地点，时间段</w:t>
      </w:r>
      <w:r w:rsidR="005A0761">
        <w:rPr>
          <w:rFonts w:hint="eastAsia"/>
        </w:rPr>
        <w:t>）</w:t>
      </w:r>
      <w:r w:rsidR="00E91D6D">
        <w:t xml:space="preserve">+ </w:t>
      </w:r>
      <w:r w:rsidR="00E91D6D" w:rsidRPr="009D131F">
        <w:rPr>
          <w:b/>
          <w:bCs/>
          <w:i/>
          <w:iCs/>
        </w:rPr>
        <w:t>saw</w:t>
      </w:r>
      <w:r w:rsidR="00E91D6D">
        <w:t xml:space="preserve"> + (</w:t>
      </w:r>
      <w:r w:rsidR="00E91D6D" w:rsidRPr="009D131F">
        <w:rPr>
          <w:rFonts w:hint="eastAsia"/>
          <w:b/>
          <w:bCs/>
          <w:i/>
          <w:iCs/>
        </w:rPr>
        <w:t>increas</w:t>
      </w:r>
      <w:r w:rsidR="00E91D6D" w:rsidRPr="009D131F">
        <w:rPr>
          <w:b/>
          <w:bCs/>
          <w:i/>
          <w:iCs/>
        </w:rPr>
        <w:t>e</w:t>
      </w:r>
      <w:r w:rsidR="00E91D6D">
        <w:t xml:space="preserve">, </w:t>
      </w:r>
      <w:r w:rsidR="00E91D6D" w:rsidRPr="009D131F">
        <w:rPr>
          <w:b/>
          <w:bCs/>
          <w:i/>
          <w:iCs/>
        </w:rPr>
        <w:t>rise, drop, decline, decrease, trend</w:t>
      </w:r>
      <w:r w:rsidR="00E91D6D">
        <w:t>)</w:t>
      </w:r>
    </w:p>
    <w:p w14:paraId="0C19BC29" w14:textId="697FFBF0" w:rsidR="007A4798" w:rsidRDefault="007A4798" w:rsidP="00CD5810">
      <w:pPr>
        <w:pStyle w:val="a4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here</w:t>
      </w:r>
      <w:r>
        <w:t xml:space="preserve"> be + (</w:t>
      </w:r>
      <w:r w:rsidRPr="001D1AD5">
        <w:rPr>
          <w:rFonts w:hint="eastAsia"/>
          <w:b/>
          <w:bCs/>
          <w:i/>
          <w:iCs/>
        </w:rPr>
        <w:t>trend</w:t>
      </w:r>
      <w:r w:rsidRPr="001D1AD5">
        <w:rPr>
          <w:b/>
          <w:bCs/>
          <w:i/>
          <w:iCs/>
        </w:rPr>
        <w:t>, increase, rise, drop, decline, decrease</w:t>
      </w:r>
      <w:r>
        <w:t xml:space="preserve">) + </w:t>
      </w:r>
      <w:r w:rsidRPr="0024253B">
        <w:rPr>
          <w:b/>
          <w:bCs/>
          <w:i/>
          <w:iCs/>
        </w:rPr>
        <w:t>in</w:t>
      </w:r>
      <w:r>
        <w:t xml:space="preserve"> + </w:t>
      </w:r>
      <w:r>
        <w:rPr>
          <w:rFonts w:hint="eastAsia"/>
        </w:rPr>
        <w:t>对象词</w:t>
      </w:r>
    </w:p>
    <w:p w14:paraId="6DF12723" w14:textId="082C8347" w:rsidR="004F37F8" w:rsidRDefault="004F37F8" w:rsidP="00CD581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对象词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increased</w:t>
      </w:r>
      <w:r>
        <w:t xml:space="preserve">/rose + </w:t>
      </w:r>
      <w:r>
        <w:rPr>
          <w:rFonts w:hint="eastAsia"/>
        </w:rPr>
        <w:t>倍数</w:t>
      </w:r>
    </w:p>
    <w:p w14:paraId="2EB4DD30" w14:textId="6B65ABD0" w:rsidR="004F37F8" w:rsidRDefault="004F37F8" w:rsidP="00C209CB"/>
    <w:p w14:paraId="367D38B5" w14:textId="02C073A7" w:rsidR="00C209CB" w:rsidRDefault="00C209CB" w:rsidP="00C209CB">
      <w:pPr>
        <w:pStyle w:val="2"/>
      </w:pPr>
      <w:r>
        <w:rPr>
          <w:rFonts w:hint="eastAsia"/>
        </w:rPr>
        <w:t>静态图必备句式</w:t>
      </w:r>
    </w:p>
    <w:p w14:paraId="2C218D95" w14:textId="56F1A5B4" w:rsidR="002E5CA5" w:rsidRDefault="002E5CA5" w:rsidP="002E5CA5">
      <w:pPr>
        <w:pStyle w:val="a4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描述一个对象</w:t>
      </w:r>
      <w:r>
        <w:rPr>
          <w:rFonts w:hint="eastAsia"/>
        </w:rPr>
        <w:t>,</w:t>
      </w:r>
      <w:r>
        <w:t xml:space="preserve"> (</w:t>
      </w:r>
      <w:r w:rsidRPr="002E5CA5">
        <w:rPr>
          <w:rFonts w:hint="eastAsia"/>
          <w:b/>
          <w:bCs/>
          <w:i/>
          <w:iCs/>
        </w:rPr>
        <w:t>while</w:t>
      </w:r>
      <w:r w:rsidRPr="002E5CA5">
        <w:rPr>
          <w:b/>
          <w:bCs/>
          <w:i/>
          <w:iCs/>
        </w:rPr>
        <w:t>, whereas, and, but</w:t>
      </w:r>
      <w:r>
        <w:t xml:space="preserve">) </w:t>
      </w:r>
      <w:r>
        <w:rPr>
          <w:rFonts w:hint="eastAsia"/>
        </w:rPr>
        <w:t>描述另外一个对象</w:t>
      </w:r>
    </w:p>
    <w:p w14:paraId="0F6ED6BD" w14:textId="0201B8BA" w:rsidR="002E5CA5" w:rsidRDefault="002E5CA5" w:rsidP="002E5CA5">
      <w:pPr>
        <w:pStyle w:val="a4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描述一个对象，</w:t>
      </w:r>
      <w:r>
        <w:rPr>
          <w:rFonts w:hint="eastAsia"/>
        </w:rPr>
        <w:t>(</w:t>
      </w:r>
      <w:r w:rsidRPr="002E5CA5">
        <w:rPr>
          <w:b/>
          <w:bCs/>
          <w:i/>
          <w:iCs/>
        </w:rPr>
        <w:t>compared with</w:t>
      </w:r>
      <w:r>
        <w:t xml:space="preserve">, </w:t>
      </w:r>
      <w:r w:rsidRPr="002E5CA5">
        <w:rPr>
          <w:b/>
          <w:bCs/>
          <w:i/>
          <w:iCs/>
        </w:rPr>
        <w:t>compared to</w:t>
      </w:r>
      <w:r>
        <w:t xml:space="preserve">) </w:t>
      </w:r>
      <w:r>
        <w:rPr>
          <w:rFonts w:hint="eastAsia"/>
        </w:rPr>
        <w:t>另一个对象的数字</w:t>
      </w:r>
    </w:p>
    <w:p w14:paraId="2D282F9C" w14:textId="2C3F14DB" w:rsidR="007E6A70" w:rsidRDefault="007E6A70" w:rsidP="007E6A70">
      <w:pPr>
        <w:pStyle w:val="a4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描述一个对象，</w:t>
      </w:r>
      <w:r>
        <w:rPr>
          <w:rFonts w:hint="eastAsia"/>
        </w:rPr>
        <w:t>(</w:t>
      </w:r>
      <w:r w:rsidRPr="007E6A70">
        <w:rPr>
          <w:rFonts w:hint="eastAsia"/>
          <w:b/>
          <w:bCs/>
          <w:i/>
          <w:iCs/>
        </w:rPr>
        <w:t>higher</w:t>
      </w:r>
      <w:r>
        <w:t xml:space="preserve">, </w:t>
      </w:r>
      <w:r w:rsidRPr="007E6A70">
        <w:rPr>
          <w:b/>
          <w:bCs/>
          <w:i/>
          <w:iCs/>
        </w:rPr>
        <w:t>lower than</w:t>
      </w:r>
      <w:r>
        <w:t xml:space="preserve">) </w:t>
      </w:r>
      <w:r>
        <w:rPr>
          <w:rFonts w:hint="eastAsia"/>
        </w:rPr>
        <w:t>另一个对象</w:t>
      </w:r>
      <w:r>
        <w:rPr>
          <w:rFonts w:hint="eastAsia"/>
        </w:rPr>
        <w:t>(</w:t>
      </w:r>
      <w:r>
        <w:rPr>
          <w:rFonts w:hint="eastAsia"/>
        </w:rPr>
        <w:t>表示一样的时候，</w:t>
      </w:r>
      <w:r w:rsidRPr="007E6A70">
        <w:rPr>
          <w:rFonts w:hint="eastAsia"/>
          <w:b/>
          <w:bCs/>
          <w:i/>
          <w:iCs/>
        </w:rPr>
        <w:t>the</w:t>
      </w:r>
      <w:r w:rsidRPr="007E6A70">
        <w:rPr>
          <w:b/>
          <w:bCs/>
          <w:i/>
          <w:iCs/>
        </w:rPr>
        <w:t xml:space="preserve"> same as</w:t>
      </w:r>
      <w:r>
        <w:t xml:space="preserve">, </w:t>
      </w:r>
      <w:r w:rsidRPr="007E6A70">
        <w:rPr>
          <w:b/>
          <w:bCs/>
          <w:i/>
          <w:iCs/>
        </w:rPr>
        <w:t>equal to</w:t>
      </w:r>
      <w:r>
        <w:t xml:space="preserve">, </w:t>
      </w:r>
      <w:r w:rsidRPr="007E6A70">
        <w:rPr>
          <w:b/>
          <w:bCs/>
          <w:i/>
          <w:iCs/>
        </w:rPr>
        <w:t>on a par with</w:t>
      </w:r>
      <w:r>
        <w:t>)</w:t>
      </w:r>
    </w:p>
    <w:p w14:paraId="0B0FF206" w14:textId="6E23545F" w:rsidR="007E6A70" w:rsidRDefault="007E6A70" w:rsidP="007E6A70">
      <w:pPr>
        <w:pStyle w:val="a4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描述一个对象，</w:t>
      </w:r>
      <w:r>
        <w:rPr>
          <w:rFonts w:hint="eastAsia"/>
        </w:rPr>
        <w:t xml:space="preserve"> </w:t>
      </w:r>
      <w:r w:rsidRPr="007E6A70">
        <w:rPr>
          <w:rFonts w:hint="eastAsia"/>
          <w:b/>
          <w:bCs/>
          <w:i/>
          <w:iCs/>
        </w:rPr>
        <w:t>in</w:t>
      </w:r>
      <w:r w:rsidRPr="007E6A70">
        <w:rPr>
          <w:b/>
          <w:bCs/>
          <w:i/>
          <w:iCs/>
        </w:rPr>
        <w:t xml:space="preserve"> contrast to</w:t>
      </w:r>
      <w:r>
        <w:t xml:space="preserve"> </w:t>
      </w:r>
      <w:r>
        <w:rPr>
          <w:rFonts w:hint="eastAsia"/>
        </w:rPr>
        <w:t>另外一个对象的数字</w:t>
      </w:r>
    </w:p>
    <w:p w14:paraId="5C68BCBE" w14:textId="1DA5DFCC" w:rsidR="007E6A70" w:rsidRDefault="007E6A70" w:rsidP="007E6A70">
      <w:pPr>
        <w:pStyle w:val="a4"/>
        <w:numPr>
          <w:ilvl w:val="0"/>
          <w:numId w:val="11"/>
        </w:numPr>
        <w:spacing w:before="240"/>
        <w:ind w:firstLineChars="0"/>
      </w:pPr>
      <w:r>
        <w:t>T</w:t>
      </w:r>
      <w:r>
        <w:rPr>
          <w:rFonts w:hint="eastAsia"/>
        </w:rPr>
        <w:t>here</w:t>
      </w:r>
      <w:r>
        <w:t xml:space="preserve"> be </w:t>
      </w:r>
      <w:r>
        <w:rPr>
          <w:rFonts w:hint="eastAsia"/>
        </w:rPr>
        <w:t>句型</w:t>
      </w:r>
      <w:r>
        <w:rPr>
          <w:rFonts w:hint="eastAsia"/>
        </w:rPr>
        <w:t>(</w:t>
      </w:r>
      <w:r w:rsidRPr="007E6A70">
        <w:rPr>
          <w:rFonts w:hint="eastAsia"/>
          <w:b/>
          <w:bCs/>
          <w:i/>
          <w:iCs/>
        </w:rPr>
        <w:t>a</w:t>
      </w:r>
      <w:r w:rsidRPr="007E6A70">
        <w:rPr>
          <w:b/>
          <w:bCs/>
          <w:i/>
          <w:iCs/>
        </w:rPr>
        <w:t xml:space="preserve"> huge gap</w:t>
      </w:r>
      <w:r>
        <w:t>,</w:t>
      </w:r>
      <w:r w:rsidRPr="007E6A70">
        <w:rPr>
          <w:b/>
          <w:bCs/>
          <w:i/>
          <w:iCs/>
        </w:rPr>
        <w:t xml:space="preserve"> a substantial difference, a similar pattern</w:t>
      </w:r>
      <w:r>
        <w:t>)</w:t>
      </w:r>
    </w:p>
    <w:p w14:paraId="7F87649B" w14:textId="11683D6F" w:rsidR="007E6A70" w:rsidRDefault="007E6A70" w:rsidP="007E6A70">
      <w:pPr>
        <w:pStyle w:val="a4"/>
        <w:numPr>
          <w:ilvl w:val="0"/>
          <w:numId w:val="11"/>
        </w:numPr>
        <w:spacing w:before="240"/>
        <w:ind w:firstLineChars="0"/>
      </w:pPr>
      <w:r>
        <w:rPr>
          <w:rFonts w:hint="eastAsia"/>
        </w:rPr>
        <w:t>一个对象</w:t>
      </w:r>
      <w:r>
        <w:rPr>
          <w:rFonts w:hint="eastAsia"/>
        </w:rPr>
        <w:t xml:space="preserve"> </w:t>
      </w:r>
      <w:r>
        <w:t>(</w:t>
      </w:r>
      <w:r w:rsidRPr="007E6A70">
        <w:rPr>
          <w:b/>
          <w:bCs/>
          <w:i/>
          <w:iCs/>
        </w:rPr>
        <w:t>be similar to, on a par with, the same as, at the same level as</w:t>
      </w:r>
      <w:r>
        <w:t xml:space="preserve"> ) </w:t>
      </w:r>
      <w:r>
        <w:rPr>
          <w:rFonts w:hint="eastAsia"/>
        </w:rPr>
        <w:t>另外一个对象</w:t>
      </w:r>
    </w:p>
    <w:p w14:paraId="67098FF5" w14:textId="3DB6E815" w:rsidR="00511486" w:rsidRDefault="00511486" w:rsidP="00511486">
      <w:pPr>
        <w:spacing w:before="240"/>
      </w:pPr>
    </w:p>
    <w:p w14:paraId="2CF2454C" w14:textId="12F8039D" w:rsidR="00511486" w:rsidRDefault="0040259D" w:rsidP="0040259D">
      <w:pPr>
        <w:pStyle w:val="2"/>
      </w:pPr>
      <w:r>
        <w:rPr>
          <w:rFonts w:hint="eastAsia"/>
        </w:rPr>
        <w:t>大作文常用的逻辑连接词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E3A99" w14:paraId="30F9095C" w14:textId="77777777" w:rsidTr="00B33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99AF7A" w14:textId="21A1884B" w:rsidR="003E3A99" w:rsidRDefault="003E3A99" w:rsidP="005E3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并列递进</w:t>
            </w:r>
          </w:p>
        </w:tc>
        <w:tc>
          <w:tcPr>
            <w:tcW w:w="7167" w:type="dxa"/>
          </w:tcPr>
          <w:p w14:paraId="37ED9850" w14:textId="4B7C1FA5" w:rsidR="003E3A99" w:rsidRPr="00323509" w:rsidRDefault="00A02EAB" w:rsidP="00402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 w:rsidRPr="00323509">
              <w:rPr>
                <w:i/>
                <w:iCs/>
              </w:rPr>
              <w:t>M</w:t>
            </w:r>
            <w:r w:rsidRPr="00323509">
              <w:rPr>
                <w:rFonts w:hint="eastAsia"/>
                <w:i/>
                <w:iCs/>
              </w:rPr>
              <w:t>ore</w:t>
            </w:r>
            <w:r w:rsidRPr="00323509">
              <w:rPr>
                <w:i/>
                <w:iCs/>
              </w:rPr>
              <w:t>over, in addition, furthermore, besides, likewise, also, then, additionally</w:t>
            </w:r>
          </w:p>
        </w:tc>
      </w:tr>
      <w:tr w:rsidR="003E3A99" w14:paraId="0704CF1C" w14:textId="77777777" w:rsidTr="005E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CE8CF29" w14:textId="6B2D75D5" w:rsidR="003E3A99" w:rsidRDefault="00A02EAB" w:rsidP="005E3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转折</w:t>
            </w:r>
          </w:p>
        </w:tc>
        <w:tc>
          <w:tcPr>
            <w:tcW w:w="7167" w:type="dxa"/>
          </w:tcPr>
          <w:p w14:paraId="6A602F55" w14:textId="38694C91" w:rsidR="003E3A99" w:rsidRPr="005E3916" w:rsidRDefault="00A02EAB" w:rsidP="00402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i/>
                <w:iCs/>
              </w:rPr>
            </w:pPr>
            <w:r w:rsidRPr="005E3916">
              <w:rPr>
                <w:b/>
                <w:bCs/>
                <w:i/>
                <w:iCs/>
              </w:rPr>
              <w:t>H</w:t>
            </w:r>
            <w:r w:rsidRPr="005E3916">
              <w:rPr>
                <w:rFonts w:hint="eastAsia"/>
                <w:b/>
                <w:bCs/>
                <w:i/>
                <w:iCs/>
              </w:rPr>
              <w:t>owever</w:t>
            </w:r>
            <w:r w:rsidRPr="005E3916">
              <w:rPr>
                <w:rFonts w:hint="eastAsia"/>
                <w:b/>
                <w:bCs/>
                <w:i/>
                <w:iCs/>
              </w:rPr>
              <w:t>，</w:t>
            </w:r>
            <w:r w:rsidR="005E3916" w:rsidRPr="005E3916">
              <w:rPr>
                <w:rFonts w:hint="eastAsia"/>
                <w:b/>
                <w:bCs/>
                <w:i/>
                <w:iCs/>
              </w:rPr>
              <w:t>neverth</w:t>
            </w:r>
            <w:r w:rsidR="005E3916" w:rsidRPr="005E3916">
              <w:rPr>
                <w:b/>
                <w:bCs/>
                <w:i/>
                <w:iCs/>
              </w:rPr>
              <w:t xml:space="preserve">eless, nonetheless, meanwhile, on the other hand, on the contrary, conversely, by contrast, in spite of, rather than, instead of, unfortunately, </w:t>
            </w:r>
            <w:r w:rsidR="00112C7C">
              <w:rPr>
                <w:b/>
                <w:bCs/>
                <w:i/>
                <w:iCs/>
              </w:rPr>
              <w:t>otherwise,</w:t>
            </w:r>
          </w:p>
        </w:tc>
      </w:tr>
      <w:tr w:rsidR="003E3A99" w14:paraId="0E44A161" w14:textId="77777777" w:rsidTr="00B33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8A28FB" w14:textId="0CD44C3D" w:rsidR="003E3A99" w:rsidRDefault="0035362F" w:rsidP="005E3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7167" w:type="dxa"/>
          </w:tcPr>
          <w:p w14:paraId="75530DC8" w14:textId="36AB7D7F" w:rsidR="003E3A99" w:rsidRPr="0035362F" w:rsidRDefault="0035362F" w:rsidP="00402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i/>
                <w:iCs/>
              </w:rPr>
            </w:pPr>
            <w:r w:rsidRPr="0035362F">
              <w:rPr>
                <w:b/>
                <w:bCs/>
                <w:i/>
                <w:iCs/>
              </w:rPr>
              <w:t>I</w:t>
            </w:r>
            <w:r w:rsidRPr="0035362F">
              <w:rPr>
                <w:rFonts w:hint="eastAsia"/>
                <w:b/>
                <w:bCs/>
                <w:i/>
                <w:iCs/>
              </w:rPr>
              <w:t>n</w:t>
            </w:r>
            <w:r w:rsidRPr="0035362F">
              <w:rPr>
                <w:b/>
                <w:bCs/>
                <w:i/>
                <w:iCs/>
              </w:rPr>
              <w:t xml:space="preserve"> other words, in fact, as a matter of fact, that is, namely, in simpler terms,</w:t>
            </w:r>
          </w:p>
        </w:tc>
      </w:tr>
      <w:tr w:rsidR="003E3A99" w14:paraId="497E1254" w14:textId="77777777" w:rsidTr="00B3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EFB31E" w14:textId="52916C9B" w:rsidR="003E3A99" w:rsidRDefault="0026510B" w:rsidP="005E3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对比比较</w:t>
            </w:r>
          </w:p>
        </w:tc>
        <w:tc>
          <w:tcPr>
            <w:tcW w:w="7167" w:type="dxa"/>
          </w:tcPr>
          <w:p w14:paraId="7BB77E88" w14:textId="3AF5EC8C" w:rsidR="003E3A99" w:rsidRPr="00C420F5" w:rsidRDefault="0067516D" w:rsidP="00402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i/>
                <w:iCs/>
              </w:rPr>
            </w:pPr>
            <w:r w:rsidRPr="00C420F5">
              <w:rPr>
                <w:b/>
                <w:bCs/>
                <w:i/>
                <w:iCs/>
              </w:rPr>
              <w:t>L</w:t>
            </w:r>
            <w:r w:rsidRPr="00C420F5">
              <w:rPr>
                <w:rFonts w:hint="eastAsia"/>
                <w:b/>
                <w:bCs/>
                <w:i/>
                <w:iCs/>
              </w:rPr>
              <w:t>ikewise</w:t>
            </w:r>
            <w:r w:rsidRPr="00C420F5">
              <w:rPr>
                <w:rFonts w:hint="eastAsia"/>
                <w:b/>
                <w:bCs/>
                <w:i/>
                <w:iCs/>
              </w:rPr>
              <w:t>，</w:t>
            </w:r>
            <w:r w:rsidRPr="00C420F5">
              <w:rPr>
                <w:rFonts w:hint="eastAsia"/>
                <w:b/>
                <w:bCs/>
                <w:i/>
                <w:iCs/>
              </w:rPr>
              <w:t>similarly</w:t>
            </w:r>
            <w:r w:rsidRPr="00C420F5">
              <w:rPr>
                <w:b/>
                <w:bCs/>
                <w:i/>
                <w:iCs/>
              </w:rPr>
              <w:t xml:space="preserve">, </w:t>
            </w:r>
            <w:r w:rsidR="00953CC3" w:rsidRPr="00C420F5">
              <w:rPr>
                <w:b/>
                <w:bCs/>
                <w:i/>
                <w:iCs/>
              </w:rPr>
              <w:t xml:space="preserve">in parallel to, while, whereas, </w:t>
            </w:r>
            <w:r w:rsidR="00C420F5" w:rsidRPr="00C420F5">
              <w:rPr>
                <w:b/>
                <w:bCs/>
                <w:i/>
                <w:iCs/>
              </w:rPr>
              <w:t>corresponding</w:t>
            </w:r>
          </w:p>
        </w:tc>
      </w:tr>
      <w:tr w:rsidR="003E3A99" w14:paraId="0FC751F5" w14:textId="77777777" w:rsidTr="00B33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920227" w14:textId="626845F0" w:rsidR="003E3A99" w:rsidRDefault="00EB66D0" w:rsidP="005E3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  <w:tc>
          <w:tcPr>
            <w:tcW w:w="7167" w:type="dxa"/>
          </w:tcPr>
          <w:p w14:paraId="70693947" w14:textId="6FF8F9F0" w:rsidR="003E3A99" w:rsidRPr="00EB66D0" w:rsidRDefault="00EB66D0" w:rsidP="00402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i/>
                <w:iCs/>
              </w:rPr>
            </w:pPr>
            <w:r w:rsidRPr="00EB66D0">
              <w:rPr>
                <w:b/>
                <w:bCs/>
                <w:i/>
                <w:iCs/>
              </w:rPr>
              <w:t>B</w:t>
            </w:r>
            <w:r w:rsidRPr="00EB66D0">
              <w:rPr>
                <w:rFonts w:hint="eastAsia"/>
                <w:b/>
                <w:bCs/>
                <w:i/>
                <w:iCs/>
              </w:rPr>
              <w:t>ecause</w:t>
            </w:r>
            <w:r w:rsidRPr="00EB66D0">
              <w:rPr>
                <w:rFonts w:hint="eastAsia"/>
                <w:b/>
                <w:bCs/>
                <w:i/>
                <w:iCs/>
              </w:rPr>
              <w:t>，</w:t>
            </w:r>
            <w:r w:rsidRPr="00EB66D0">
              <w:rPr>
                <w:rFonts w:hint="eastAsia"/>
                <w:b/>
                <w:bCs/>
                <w:i/>
                <w:iCs/>
              </w:rPr>
              <w:t>as</w:t>
            </w:r>
            <w:r w:rsidRPr="00EB66D0">
              <w:rPr>
                <w:b/>
                <w:bCs/>
                <w:i/>
                <w:iCs/>
              </w:rPr>
              <w:t>, since, due to, thanks to, for this reason, owing to,</w:t>
            </w:r>
          </w:p>
        </w:tc>
      </w:tr>
      <w:tr w:rsidR="00EB66D0" w14:paraId="310BCE72" w14:textId="77777777" w:rsidTr="00B3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55F983" w14:textId="544A5973" w:rsidR="00EB66D0" w:rsidRDefault="00083A9D" w:rsidP="005E3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7167" w:type="dxa"/>
          </w:tcPr>
          <w:p w14:paraId="1051E6B1" w14:textId="1A915DCA" w:rsidR="00EB66D0" w:rsidRPr="00954291" w:rsidRDefault="006C4435" w:rsidP="00402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954291">
              <w:rPr>
                <w:b/>
                <w:bCs/>
                <w:i/>
                <w:iCs/>
              </w:rPr>
              <w:t>T</w:t>
            </w:r>
            <w:r w:rsidRPr="00954291">
              <w:rPr>
                <w:rFonts w:hint="eastAsia"/>
                <w:b/>
                <w:bCs/>
                <w:i/>
                <w:iCs/>
              </w:rPr>
              <w:t>her</w:t>
            </w:r>
            <w:r w:rsidRPr="00954291">
              <w:rPr>
                <w:b/>
                <w:bCs/>
                <w:i/>
                <w:iCs/>
              </w:rPr>
              <w:t>efore, as a result, then, consequently, thus, hence, so, consequently</w:t>
            </w:r>
          </w:p>
        </w:tc>
      </w:tr>
      <w:tr w:rsidR="002A3597" w14:paraId="3457908D" w14:textId="77777777" w:rsidTr="00B33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0CC5C9" w14:textId="79118866" w:rsidR="002A3597" w:rsidRDefault="00CF484C" w:rsidP="005E3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  <w:tc>
          <w:tcPr>
            <w:tcW w:w="7167" w:type="dxa"/>
          </w:tcPr>
          <w:p w14:paraId="560C63A5" w14:textId="1D1F5D68" w:rsidR="002A3597" w:rsidRPr="00954291" w:rsidRDefault="005569CD" w:rsidP="00402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 example, for instance, such as, to illustrate, to name a few</w:t>
            </w:r>
          </w:p>
        </w:tc>
      </w:tr>
      <w:tr w:rsidR="002A3597" w14:paraId="7F046FF4" w14:textId="77777777" w:rsidTr="00B3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1B5120" w14:textId="35A72AF3" w:rsidR="002A3597" w:rsidRPr="005569CD" w:rsidRDefault="005569CD" w:rsidP="005E3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7167" w:type="dxa"/>
          </w:tcPr>
          <w:p w14:paraId="1003DB65" w14:textId="60E17A5F" w:rsidR="002A3597" w:rsidRPr="00954291" w:rsidRDefault="005569CD" w:rsidP="00402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</w:t>
            </w:r>
            <w:r>
              <w:rPr>
                <w:rFonts w:hint="eastAsia"/>
                <w:b/>
                <w:bCs/>
                <w:i/>
                <w:iCs/>
              </w:rPr>
              <w:t>verall</w:t>
            </w:r>
            <w:r>
              <w:rPr>
                <w:rFonts w:hint="eastAsia"/>
                <w:b/>
                <w:bCs/>
                <w:i/>
                <w:iCs/>
              </w:rPr>
              <w:t>，</w:t>
            </w:r>
            <w:r>
              <w:rPr>
                <w:rFonts w:hint="eastAsia"/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</w:rPr>
              <w:t xml:space="preserve">ventually, in summary, in a word, as a result, to summarize, </w:t>
            </w:r>
          </w:p>
        </w:tc>
      </w:tr>
      <w:tr w:rsidR="002A3597" w14:paraId="51901F95" w14:textId="77777777" w:rsidTr="00B33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E4D8CB" w14:textId="1C575F86" w:rsidR="002A3597" w:rsidRPr="005569CD" w:rsidRDefault="005569CD" w:rsidP="005E3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强调</w:t>
            </w:r>
          </w:p>
        </w:tc>
        <w:tc>
          <w:tcPr>
            <w:tcW w:w="7167" w:type="dxa"/>
          </w:tcPr>
          <w:p w14:paraId="065DA503" w14:textId="76CF5E4E" w:rsidR="002A3597" w:rsidRPr="00954291" w:rsidRDefault="005569CD" w:rsidP="00402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</w:t>
            </w:r>
            <w:r>
              <w:rPr>
                <w:rFonts w:hint="eastAsia"/>
                <w:b/>
                <w:bCs/>
                <w:i/>
                <w:iCs/>
              </w:rPr>
              <w:t>urprisingly</w:t>
            </w:r>
            <w:r>
              <w:rPr>
                <w:rFonts w:hint="eastAsia"/>
                <w:b/>
                <w:bCs/>
                <w:i/>
                <w:iCs/>
              </w:rPr>
              <w:t>，</w:t>
            </w:r>
            <w:r>
              <w:rPr>
                <w:rFonts w:hint="eastAsia"/>
                <w:b/>
                <w:bCs/>
                <w:i/>
                <w:iCs/>
              </w:rPr>
              <w:t>interesting</w:t>
            </w:r>
            <w:r>
              <w:rPr>
                <w:b/>
                <w:bCs/>
                <w:i/>
                <w:iCs/>
              </w:rPr>
              <w:t xml:space="preserve">ly, </w:t>
            </w:r>
            <w:r w:rsidR="002C3AE9">
              <w:rPr>
                <w:b/>
                <w:bCs/>
                <w:i/>
                <w:iCs/>
              </w:rPr>
              <w:t xml:space="preserve">most notably, in particular, </w:t>
            </w:r>
            <w:r w:rsidR="001D4EA4">
              <w:rPr>
                <w:b/>
                <w:bCs/>
                <w:i/>
                <w:iCs/>
              </w:rPr>
              <w:t xml:space="preserve">actually, unexpectedly,  </w:t>
            </w:r>
          </w:p>
        </w:tc>
      </w:tr>
      <w:tr w:rsidR="00915014" w14:paraId="77E65178" w14:textId="77777777" w:rsidTr="00B3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ACF179" w14:textId="16652C1C" w:rsidR="00915014" w:rsidRDefault="00915014" w:rsidP="005E3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让步</w:t>
            </w:r>
          </w:p>
        </w:tc>
        <w:tc>
          <w:tcPr>
            <w:tcW w:w="7167" w:type="dxa"/>
          </w:tcPr>
          <w:p w14:paraId="2EB88580" w14:textId="4D52217A" w:rsidR="00F1758E" w:rsidRDefault="00915014" w:rsidP="00402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>
              <w:rPr>
                <w:rFonts w:hint="eastAsia"/>
                <w:b/>
                <w:bCs/>
                <w:i/>
                <w:iCs/>
              </w:rPr>
              <w:t>lthough</w:t>
            </w:r>
            <w:r>
              <w:rPr>
                <w:b/>
                <w:bCs/>
                <w:i/>
                <w:iCs/>
              </w:rPr>
              <w:t xml:space="preserve">, after all, in spite of, </w:t>
            </w:r>
            <w:r w:rsidR="007F3ABC">
              <w:rPr>
                <w:b/>
                <w:bCs/>
                <w:i/>
                <w:iCs/>
              </w:rPr>
              <w:t xml:space="preserve">despite, though, </w:t>
            </w:r>
          </w:p>
        </w:tc>
      </w:tr>
      <w:tr w:rsidR="00915014" w14:paraId="28B56DA7" w14:textId="77777777" w:rsidTr="00B33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E3ECE0" w14:textId="6F425C36" w:rsidR="00915014" w:rsidRDefault="00F1758E" w:rsidP="005E3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可能</w:t>
            </w:r>
          </w:p>
        </w:tc>
        <w:tc>
          <w:tcPr>
            <w:tcW w:w="7167" w:type="dxa"/>
          </w:tcPr>
          <w:p w14:paraId="660353DF" w14:textId="197CFB82" w:rsidR="00915014" w:rsidRDefault="00903E91" w:rsidP="00402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rFonts w:hint="eastAsia"/>
                <w:b/>
                <w:bCs/>
                <w:i/>
                <w:iCs/>
              </w:rPr>
              <w:t>robably</w:t>
            </w:r>
            <w:r>
              <w:rPr>
                <w:rFonts w:hint="eastAsia"/>
                <w:b/>
                <w:bCs/>
                <w:i/>
                <w:iCs/>
              </w:rPr>
              <w:t>，</w:t>
            </w:r>
            <w:r>
              <w:rPr>
                <w:rFonts w:hint="eastAsia"/>
                <w:b/>
                <w:bCs/>
                <w:i/>
                <w:iCs/>
              </w:rPr>
              <w:t>perhaps</w:t>
            </w:r>
            <w:r>
              <w:rPr>
                <w:rFonts w:hint="eastAsia"/>
                <w:b/>
                <w:bCs/>
                <w:i/>
                <w:iCs/>
              </w:rPr>
              <w:t>，</w:t>
            </w:r>
            <w:r>
              <w:rPr>
                <w:rFonts w:hint="eastAsia"/>
                <w:b/>
                <w:bCs/>
                <w:i/>
                <w:iCs/>
              </w:rPr>
              <w:t>presumably</w:t>
            </w:r>
          </w:p>
        </w:tc>
      </w:tr>
    </w:tbl>
    <w:p w14:paraId="4FAF4DFD" w14:textId="77777777" w:rsidR="0040259D" w:rsidRPr="0040259D" w:rsidRDefault="0040259D" w:rsidP="0040259D">
      <w:pPr>
        <w:rPr>
          <w:rFonts w:hint="eastAsia"/>
        </w:rPr>
      </w:pPr>
    </w:p>
    <w:sectPr w:rsidR="0040259D" w:rsidRPr="00402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1603A"/>
    <w:multiLevelType w:val="hybridMultilevel"/>
    <w:tmpl w:val="5E240DF4"/>
    <w:lvl w:ilvl="0" w:tplc="2E44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64161"/>
    <w:multiLevelType w:val="hybridMultilevel"/>
    <w:tmpl w:val="EE70F9FC"/>
    <w:lvl w:ilvl="0" w:tplc="E55C8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95A9F"/>
    <w:multiLevelType w:val="hybridMultilevel"/>
    <w:tmpl w:val="636EDC02"/>
    <w:lvl w:ilvl="0" w:tplc="20604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615B9E"/>
    <w:multiLevelType w:val="hybridMultilevel"/>
    <w:tmpl w:val="1ABAC09E"/>
    <w:lvl w:ilvl="0" w:tplc="F9365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3001C"/>
    <w:multiLevelType w:val="hybridMultilevel"/>
    <w:tmpl w:val="19A40C22"/>
    <w:lvl w:ilvl="0" w:tplc="09E4A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386C3D"/>
    <w:multiLevelType w:val="hybridMultilevel"/>
    <w:tmpl w:val="190E73EC"/>
    <w:lvl w:ilvl="0" w:tplc="77627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6A18A3"/>
    <w:multiLevelType w:val="hybridMultilevel"/>
    <w:tmpl w:val="9B7AFFE8"/>
    <w:lvl w:ilvl="0" w:tplc="87A09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177DD9"/>
    <w:multiLevelType w:val="hybridMultilevel"/>
    <w:tmpl w:val="6A50FF34"/>
    <w:lvl w:ilvl="0" w:tplc="D20E2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300A96"/>
    <w:multiLevelType w:val="hybridMultilevel"/>
    <w:tmpl w:val="0DA49EA4"/>
    <w:lvl w:ilvl="0" w:tplc="11A40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0555AD"/>
    <w:multiLevelType w:val="hybridMultilevel"/>
    <w:tmpl w:val="8660B91C"/>
    <w:lvl w:ilvl="0" w:tplc="9C34F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C818B1"/>
    <w:multiLevelType w:val="hybridMultilevel"/>
    <w:tmpl w:val="DCEC0E28"/>
    <w:lvl w:ilvl="0" w:tplc="DAA43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27"/>
    <w:rsid w:val="0001141B"/>
    <w:rsid w:val="000249B5"/>
    <w:rsid w:val="00040DE0"/>
    <w:rsid w:val="00042EAB"/>
    <w:rsid w:val="00055BA6"/>
    <w:rsid w:val="00060323"/>
    <w:rsid w:val="00060796"/>
    <w:rsid w:val="000635CF"/>
    <w:rsid w:val="00083A9D"/>
    <w:rsid w:val="00091D7B"/>
    <w:rsid w:val="000920AC"/>
    <w:rsid w:val="00112C7C"/>
    <w:rsid w:val="001A17E7"/>
    <w:rsid w:val="001C157F"/>
    <w:rsid w:val="001D1AD5"/>
    <w:rsid w:val="001D4EA4"/>
    <w:rsid w:val="00205042"/>
    <w:rsid w:val="00212BAB"/>
    <w:rsid w:val="0021306E"/>
    <w:rsid w:val="00213A39"/>
    <w:rsid w:val="00215C35"/>
    <w:rsid w:val="002270A0"/>
    <w:rsid w:val="0024253B"/>
    <w:rsid w:val="0026510B"/>
    <w:rsid w:val="00272C14"/>
    <w:rsid w:val="002A3597"/>
    <w:rsid w:val="002C3AE9"/>
    <w:rsid w:val="002D4FDB"/>
    <w:rsid w:val="002E5CA5"/>
    <w:rsid w:val="0031263A"/>
    <w:rsid w:val="00323509"/>
    <w:rsid w:val="00343789"/>
    <w:rsid w:val="0035362F"/>
    <w:rsid w:val="00363279"/>
    <w:rsid w:val="00392107"/>
    <w:rsid w:val="003C3763"/>
    <w:rsid w:val="003D3DD3"/>
    <w:rsid w:val="003D604E"/>
    <w:rsid w:val="003E3A99"/>
    <w:rsid w:val="0040259D"/>
    <w:rsid w:val="00416B9F"/>
    <w:rsid w:val="00471982"/>
    <w:rsid w:val="004743AF"/>
    <w:rsid w:val="004C4D74"/>
    <w:rsid w:val="004F37F8"/>
    <w:rsid w:val="00511486"/>
    <w:rsid w:val="00523F57"/>
    <w:rsid w:val="00552B47"/>
    <w:rsid w:val="00554C65"/>
    <w:rsid w:val="005569CD"/>
    <w:rsid w:val="0056189D"/>
    <w:rsid w:val="005A0761"/>
    <w:rsid w:val="005B635D"/>
    <w:rsid w:val="005C725A"/>
    <w:rsid w:val="005E3916"/>
    <w:rsid w:val="0067516D"/>
    <w:rsid w:val="006811BF"/>
    <w:rsid w:val="006C4435"/>
    <w:rsid w:val="00705620"/>
    <w:rsid w:val="00742382"/>
    <w:rsid w:val="00771F5D"/>
    <w:rsid w:val="0078384C"/>
    <w:rsid w:val="00792A07"/>
    <w:rsid w:val="007A4798"/>
    <w:rsid w:val="007C7961"/>
    <w:rsid w:val="007E6A70"/>
    <w:rsid w:val="007F3ABC"/>
    <w:rsid w:val="007F77A1"/>
    <w:rsid w:val="0081211F"/>
    <w:rsid w:val="00817EB4"/>
    <w:rsid w:val="008340C1"/>
    <w:rsid w:val="00863463"/>
    <w:rsid w:val="00903E91"/>
    <w:rsid w:val="00915014"/>
    <w:rsid w:val="00953CC3"/>
    <w:rsid w:val="00954291"/>
    <w:rsid w:val="009D131F"/>
    <w:rsid w:val="009E5B67"/>
    <w:rsid w:val="009E779A"/>
    <w:rsid w:val="00A02EAB"/>
    <w:rsid w:val="00A26B4D"/>
    <w:rsid w:val="00A678A6"/>
    <w:rsid w:val="00AB45EC"/>
    <w:rsid w:val="00AB6CDC"/>
    <w:rsid w:val="00AE177F"/>
    <w:rsid w:val="00B2196A"/>
    <w:rsid w:val="00B336C0"/>
    <w:rsid w:val="00B74A06"/>
    <w:rsid w:val="00B9099F"/>
    <w:rsid w:val="00C02B0A"/>
    <w:rsid w:val="00C209CB"/>
    <w:rsid w:val="00C420F5"/>
    <w:rsid w:val="00CA1369"/>
    <w:rsid w:val="00CB4990"/>
    <w:rsid w:val="00CB52C8"/>
    <w:rsid w:val="00CD1157"/>
    <w:rsid w:val="00CD5810"/>
    <w:rsid w:val="00CF2184"/>
    <w:rsid w:val="00CF484C"/>
    <w:rsid w:val="00D05FA8"/>
    <w:rsid w:val="00D25090"/>
    <w:rsid w:val="00D547A6"/>
    <w:rsid w:val="00DF7E1D"/>
    <w:rsid w:val="00E03AE7"/>
    <w:rsid w:val="00E33697"/>
    <w:rsid w:val="00E91D6D"/>
    <w:rsid w:val="00EB66D0"/>
    <w:rsid w:val="00EC44F6"/>
    <w:rsid w:val="00ED3DBA"/>
    <w:rsid w:val="00F1758E"/>
    <w:rsid w:val="00F2277B"/>
    <w:rsid w:val="00F227B7"/>
    <w:rsid w:val="00F47036"/>
    <w:rsid w:val="00FD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05BC"/>
  <w15:chartTrackingRefBased/>
  <w15:docId w15:val="{C8877DEA-D761-4661-9D13-74888F6C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84C"/>
    <w:pPr>
      <w:widowControl w:val="0"/>
      <w:jc w:val="both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920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20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12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1263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rsid w:val="00392107"/>
    <w:pPr>
      <w:ind w:firstLineChars="200" w:firstLine="420"/>
    </w:pPr>
  </w:style>
  <w:style w:type="table" w:styleId="4-5">
    <w:name w:val="Grid Table 4 Accent 5"/>
    <w:basedOn w:val="a1"/>
    <w:uiPriority w:val="49"/>
    <w:rsid w:val="00523F5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">
    <w:name w:val="Plain Table 1"/>
    <w:basedOn w:val="a1"/>
    <w:uiPriority w:val="41"/>
    <w:rsid w:val="003E3A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</dc:creator>
  <cp:keywords/>
  <dc:description/>
  <cp:lastModifiedBy>fan wu</cp:lastModifiedBy>
  <cp:revision>195</cp:revision>
  <dcterms:created xsi:type="dcterms:W3CDTF">2021-02-17T15:02:00Z</dcterms:created>
  <dcterms:modified xsi:type="dcterms:W3CDTF">2021-02-18T06:08:00Z</dcterms:modified>
</cp:coreProperties>
</file>