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1D48" w:rsidRPr="003F2BFD" w:rsidRDefault="003C1D48" w:rsidP="003F2BFD">
      <w:pPr>
        <w:spacing w:after="0" w:line="240" w:lineRule="auto"/>
        <w:rPr>
          <w:rFonts w:ascii="Segoe UI" w:eastAsia="Times New Roman" w:hAnsi="Segoe UI" w:cs="Segoe UI"/>
          <w:b/>
          <w:color w:val="222222"/>
          <w:sz w:val="24"/>
          <w:szCs w:val="24"/>
          <w:lang w:val="en-US" w:eastAsia="ru-RU"/>
        </w:rPr>
      </w:pPr>
      <w:bookmarkStart w:id="0" w:name="_GoBack"/>
      <w:bookmarkEnd w:id="0"/>
      <w:r w:rsidRPr="003F2BFD">
        <w:rPr>
          <w:rFonts w:ascii="Segoe UI" w:eastAsia="Times New Roman" w:hAnsi="Segoe UI" w:cs="Segoe UI"/>
          <w:b/>
          <w:color w:val="222222"/>
          <w:sz w:val="24"/>
          <w:szCs w:val="24"/>
          <w:lang w:val="en-US" w:eastAsia="ru-RU"/>
        </w:rPr>
        <w:t>Mathematical disciplines: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1. Algebraic structures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2. Algorithms and data structures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3. Computational geometry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4. Discrete mathematics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5. Combinatorics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6. Constructive cryptography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7. Mathematical logic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8. Machine learning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9. Complex cryptography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10. Structural complexity theory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11. Graph theory</w:t>
      </w:r>
    </w:p>
    <w:p w:rsidR="003C1D48" w:rsidRPr="003C1D48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12. Theory of formal languages</w:t>
      </w:r>
    </w:p>
    <w:p w:rsidR="003C1D48" w:rsidRPr="003F2BFD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3C1D48" w:rsidRPr="003F2BFD" w:rsidRDefault="003C1D48" w:rsidP="003C1D48">
      <w:pPr>
        <w:spacing w:after="0" w:line="240" w:lineRule="auto"/>
        <w:rPr>
          <w:rFonts w:ascii="Segoe UI" w:eastAsia="Times New Roman" w:hAnsi="Segoe UI" w:cs="Segoe UI"/>
          <w:b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b/>
          <w:color w:val="222222"/>
          <w:sz w:val="24"/>
          <w:szCs w:val="24"/>
          <w:lang w:val="en-US" w:eastAsia="ru-RU"/>
        </w:rPr>
        <w:t>Applied disciplines: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1. Databases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2. Introduction to Unix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3. Virtualization and virtual machines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4. High performance and parallel computing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5. Computer graphics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6. Computer vision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7. Methods for formal verification of programs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8. Generalized and generative programming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9. Operating systems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10. Basics of Software Engineering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11. Processing a large amount of data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2</w:t>
      </w: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 Software design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3</w:t>
      </w: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 Development of interactive interfaces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4</w:t>
      </w: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 Development of language processors</w:t>
      </w:r>
    </w:p>
    <w:p w:rsidR="003C1D48" w:rsidRP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5</w:t>
      </w:r>
      <w:r w:rsidRPr="003C1D4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 Network technologies</w:t>
      </w:r>
    </w:p>
    <w:p w:rsidR="003C1D48" w:rsidRPr="003F2BFD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F2BF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6</w:t>
      </w:r>
      <w:r w:rsidRPr="003F2BF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 Software testing</w:t>
      </w:r>
    </w:p>
    <w:p w:rsidR="003C1D48" w:rsidRDefault="003C1D48" w:rsidP="003C1D48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</w:pPr>
      <w:r w:rsidRPr="003F2BF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7</w:t>
      </w:r>
      <w:r w:rsidRPr="003F2BF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 Functional programming</w:t>
      </w:r>
      <w:r w:rsidRPr="003F2BF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3C1D48" w:rsidRDefault="003C1D48" w:rsidP="003C1D48">
      <w:pPr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3C1D48" w:rsidRPr="003C1D48" w:rsidRDefault="003C1D48" w:rsidP="003C1D48">
      <w:pPr>
        <w:rPr>
          <w:rFonts w:ascii="Segoe UI" w:eastAsia="Times New Roman" w:hAnsi="Segoe UI" w:cs="Segoe UI"/>
          <w:b/>
          <w:color w:val="222222"/>
          <w:sz w:val="24"/>
          <w:szCs w:val="24"/>
          <w:shd w:val="clear" w:color="auto" w:fill="FFFFFF"/>
          <w:lang w:val="en-US" w:eastAsia="ru-RU"/>
        </w:rPr>
      </w:pPr>
      <w:r w:rsidRPr="003C1D48">
        <w:rPr>
          <w:rFonts w:ascii="Segoe UI" w:eastAsia="Times New Roman" w:hAnsi="Segoe UI" w:cs="Segoe UI"/>
          <w:b/>
          <w:color w:val="222222"/>
          <w:sz w:val="24"/>
          <w:szCs w:val="24"/>
          <w:shd w:val="clear" w:color="auto" w:fill="FFFFFF"/>
          <w:lang w:val="en-US" w:eastAsia="ru-RU"/>
        </w:rPr>
        <w:t>Programming languages:</w:t>
      </w:r>
    </w:p>
    <w:p w:rsidR="003C1D48" w:rsidRPr="003F2BFD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F2BF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1. Programming in C ++</w:t>
      </w:r>
    </w:p>
    <w:p w:rsidR="003C1D48" w:rsidRPr="003F2BFD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F2BF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2. Programming in Java</w:t>
      </w:r>
    </w:p>
    <w:p w:rsidR="003C1D48" w:rsidRPr="003F2BFD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F2BF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3. Scripting languages</w:t>
      </w:r>
    </w:p>
    <w:p w:rsidR="00C11088" w:rsidRPr="003F2BFD" w:rsidRDefault="003C1D48" w:rsidP="003F2B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F2BF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4. JVM-based languages</w:t>
      </w:r>
    </w:p>
    <w:sectPr w:rsidR="00C11088" w:rsidRPr="003F2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8110E"/>
    <w:multiLevelType w:val="multilevel"/>
    <w:tmpl w:val="DC26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B6863"/>
    <w:multiLevelType w:val="multilevel"/>
    <w:tmpl w:val="B2CA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06804"/>
    <w:multiLevelType w:val="multilevel"/>
    <w:tmpl w:val="4090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A15"/>
    <w:rsid w:val="003C1D48"/>
    <w:rsid w:val="003F2BFD"/>
    <w:rsid w:val="00C11088"/>
    <w:rsid w:val="00C54A15"/>
    <w:rsid w:val="00F8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816F71-2F4D-8348-AA9C-6C54A0F6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1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29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174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1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2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EFB9079FEB4E04192751812DED7C824" ma:contentTypeVersion="0" ma:contentTypeDescription="新建文档。" ma:contentTypeScope="" ma:versionID="41ae1df2d377a8d929f1475d5d807a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511ab58a048abb3793e03d046c8d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64224F-AC7B-49AC-801C-F9832F2C926F}"/>
</file>

<file path=customXml/itemProps2.xml><?xml version="1.0" encoding="utf-8"?>
<ds:datastoreItem xmlns:ds="http://schemas.openxmlformats.org/officeDocument/2006/customXml" ds:itemID="{E33D7E30-EE0A-4D22-A4E2-0FD9D8554E7B}"/>
</file>

<file path=customXml/itemProps3.xml><?xml version="1.0" encoding="utf-8"?>
<ds:datastoreItem xmlns:ds="http://schemas.openxmlformats.org/officeDocument/2006/customXml" ds:itemID="{6C7CCF45-D0B5-4F89-BB3C-8A27272A3D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Андреева Татьяна Анатольевна</dc:creator>
  <cp:keywords/>
  <dc:description/>
  <cp:lastModifiedBy>Microsoft Office User</cp:lastModifiedBy>
  <cp:revision>4</cp:revision>
  <dcterms:created xsi:type="dcterms:W3CDTF">2020-09-08T13:16:00Z</dcterms:created>
  <dcterms:modified xsi:type="dcterms:W3CDTF">2021-09-03T09:59:00Z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0x010100FEFB9079FEB4E04192751812DED7C824</vt:lpwstr>
  </property>
</Properties>
</file>