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1E" w:rsidRDefault="006E294F" w:rsidP="006E294F">
      <w:pPr>
        <w:pStyle w:val="Rubrik"/>
        <w:rPr>
          <w:lang w:val="en-US"/>
        </w:rPr>
        <w:sectPr w:rsidR="00A4121E" w:rsidSect="00A4121E">
          <w:footerReference w:type="default" r:id="rId7"/>
          <w:pgSz w:w="16838" w:h="11906" w:orient="landscape"/>
          <w:pgMar w:top="709" w:right="1417" w:bottom="851" w:left="1417" w:header="708" w:footer="708" w:gutter="0"/>
          <w:cols w:sep="1" w:space="709"/>
          <w:docGrid w:linePitch="360"/>
        </w:sectPr>
      </w:pPr>
      <w:r>
        <w:rPr>
          <w:lang w:val="en-US"/>
        </w:rPr>
        <w:t>Poker Server: Sample output</w:t>
      </w:r>
      <w:r w:rsidR="003637D4">
        <w:rPr>
          <w:lang w:val="en-US"/>
        </w:rPr>
        <w:t xml:space="preserve">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lastRenderedPageBreak/>
        <w:t>Poker server: Starting...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Awaiting players...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Local address: 192.168.1.41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Public address: 81.235.255.218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Port: 5000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Server address: 192.168.1.41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Server port: 5000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#0 connected. Requesting player name.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'Name?'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'Name Client#3434' from player #0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Connected player 'Client#3434' (client ID #0).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#1 connected. Requesting player name.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'Name?'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'Name Client#3526'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Connected player 'Client#3526' (client ID #1).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#2 connected. Requesting player name.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'Name?'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'Name Client#3698'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Connected player 'Client#3698' (client ID #2).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#3 connected. Requesting player name.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'Name?'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'Name Client#107'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Connected player 'Client#107' (client ID #3).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#4 connected. Requesting player name.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'Name?'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'Name Client#548' from player #4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Connected player 'Client#548' (client ID #4).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All players connected.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1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200'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200'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lastRenderedPageBreak/>
        <w:t>Sent message 'Chips Client#3698 200'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Client#107 200'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Client#548 200'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7h Kc 6s Th 3c'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6c 5h 2s 8d 9h'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5d Js Kd 4h 5s'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Ac 2c 8s 8h Qh'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9c Ah Ks 4c Ts'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'Ante_Changed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Client#3434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Client#3526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Client#548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10 190'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18' from player #0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#0. Message is 'Open 18'.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18, minimum raise is 8 (to 26).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Client#3434 18'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18 26 10 190'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'Call'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'Call'.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18, minimum raise is 8 (to 26).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'Player_Call Client#3526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18 26 10 190'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200, minimum raise is 182 (to 382).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lastRenderedPageBreak/>
        <w:t>Sent message 'Player_All-in Client#3698 200'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200 382 10 190'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200, minimum raise is 182 (to 382).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Client#107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200 382 10 190'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#4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#4.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200, minimum raise is 182 (to 382).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Client#548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200 382 18 182'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#0.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200, minimum raise is 182 (to 382).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Client#3434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200 382 18 182'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200, minimum raise is 182 (to 382).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Status is 1, chips in pot is 18.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Client#3526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Status is 1, chips in pot is 18.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2, chips in pot is 200.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1, chips in pot is 10.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Status is 1, chips in pot is 10.</w:t>
      </w:r>
    </w:p>
    <w:p w:rsidR="00ED6685" w:rsidRPr="00ED6685" w:rsidRDefault="00ED6685" w:rsidP="00ED6685">
      <w:pPr>
        <w:pStyle w:val="Ingetavstnd"/>
        <w:rPr>
          <w:highlight w:val="cyan"/>
          <w:lang w:val="en-US"/>
        </w:rPr>
      </w:pPr>
      <w:r w:rsidRPr="00ED6685">
        <w:rPr>
          <w:highlight w:val="cyan"/>
          <w:lang w:val="en-US"/>
        </w:rPr>
        <w:t>Poker server: Player Client#3698 won 256 chips undisputed.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'Round_Win_Undisputed Client#3698 256'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State changed to 0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2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2'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182'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182'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256'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Client#107 190'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Client#548 190'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9h Ad 8d 7s Qc'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5c 6s 7c 8h Kc'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3s Kh Jc Jh As'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Qd Td 5d 5s 6h'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Ah 9s 3c Qh Th'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Client#3526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Client#548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Client#3434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10 172'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19'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'Open 19'.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19, minimum raise is 9 (to 28).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Client#3526 19'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19 28 10 246'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28'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'Raise 28'.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28, minimum raise is 9 (to 37).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Client#3698 28'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28 37 10 180'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43'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'Raise 43'.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43, minimum raise is 15 (to 58).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Client#107 43'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43 58 10 180'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61' from player #4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#4. Message is 'Raise 61'.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61, minimum raise is 18 (to 79).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Client#548 61'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61 79 10 172'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#0.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182, minimum raise is 121 (to 303).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Client#3434 182'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182 303 19 163'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182, minimum raise is 121 (to 303).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Client#3526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182 303 28 228'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256, minimum raise is 121 (to 377).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Client#3698 256'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256 377 43 147'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256, minimum raise is 121 (to 377).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Client#107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256 377 61 129'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#4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#4.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256, minimum raise is 121 (to 377).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Client#548 190'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5c 6s'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'Throws 5c 6s'.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7h 8c 7c 8h Kc'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Client#3526 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3s Kh'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'Throws 3s Kh'.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9c 8s Jc Jh As'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Client#3698 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Qd Td 5d'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'Throws Qd Td 5d'.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9d 3d Ts 5s 6h'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Client#107 3'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Ah 9s 3c Qh' from player #4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#4. Message is 'Throws Ah 9s 3c Qh'.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Ac 2c 4s 6c Th' to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Client#548 4'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'Throws' from player #0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#0. Message is 'Throws'.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Status is 2, chips in pot is 182.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Status is 1, chips in pot is 19.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2, chips in pot is 256.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Client#3434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1, chips in pot is 43.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Status is 2, chips in pot is 190.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5 player(s), 19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4 player(s), 24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3 player(s), 139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2 player(s), 8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1 player(s), 66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Client#3434 9h Ad 8d 7s Qc'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Client#3698 9c 8s Jc Jh As'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Client#548 Ac 2c 4s 6c Th'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Player Client#3698 won 690 chips.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Client#3434: State changed to 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'Round_result Client#3698 690'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Client#548: State changed to 3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3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3'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163'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690'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Client#107 147'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9d 8s 8h 3c 4c'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2d 5h Ad 5d 9h'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4s 6s Tc 3s 3h'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Client#3526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10 680'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12'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'Open 12'.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12, minimum raise is 2 (to 14).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Client#3698 12'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12 14 10 137'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23'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'Raise 23'.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23, minimum raise is 11 (to 34).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Client#107 23'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23 34 10 153'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42'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'Raise 42'.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42, minimum raise is 19 (to 61).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Client#3526 42'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42 61 12 678'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65'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'Raise 65'.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65, minimum raise is 23 (to 88).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Client#3698 65'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65 88 23 124'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'Call'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'Call'.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65, minimum raise is 23 (to 88).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'Player_Call Client#107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65 88 42 121'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65, minimum raise is 23 (to 88).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Client#3526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2d 5h'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'Throws 2d 5h'.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Qd Js Ad 5d 9h'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Client#3698 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4s'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'Throws 4s'.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Kh 6s Tc 3s 3h'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Client#107 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9d'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'Throws 9d'.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As 8s 8h 3c 4c'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65, minimum raise is 1 (to 66).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Client#3526 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66 65 625'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75'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'Open 75'.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75, minimum raise is 10 (to 85).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Client#3698 75'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75 85 65 82'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'Raise 90'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'Raise 90'.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90, minimum raise is 15 (to 105).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90, minimum raise is 15 (to 105).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'Player_Raise Client#107 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90 105 75 615'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'Call'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'Call'.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90, minimum raise is 15 (to 105).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Status is 1, chips in pot is 42.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0, chips in pot is 90.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0, chips in pot is 90.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3 player(s), 42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'Player_Call Client#3698 ' to all players.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2 player(s), 48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Client#3698 Qd Js Ad 5d 9h'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Client#107 Kh 6s Tc 3s 3h'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Player Client#107 won 222 chips.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'Round_result Client#107 222' to all players.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4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4'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121'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600'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Client#107 279'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8h 6c 9h Th Qc'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3h 4h 3s 9c 9d'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Jc Kh 8s 6d 4s'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Client#3526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10 269'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'Check'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'Check'.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'Player_Check Client#107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10 111'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121, minimum raise is 111 (to 232).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Client#3526 121'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121 232 10 590'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600, minimum raise is 479 (to 1079).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Client#3698 600'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600 1079 10 269'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600, minimum raise is 479 (to 1079).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600, minimum raise is 479 (to 1079).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Client#107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'Throws'.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Client#107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'Throws' from player #1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#1. Message is 'Throws'.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Client#3526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3h 4h'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'Throws 3h 4h'.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Qh Js 3s 9c 9d'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Status is 2, chips in pot is 121.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2, chips in pot is 600.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1, chips in pot is 10.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3 player(s), 10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Client#3698 2' to all players.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2 player(s), 111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1 player(s), 479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Client#3526 8h 6c 9h Th Qc'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Client#3698 Qh Js 3s 9c 9d'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Player Client#3698 won 731 chips.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Client#3526: State changed to 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'Round_result Client#3698 731' to all players.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5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5'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731'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Client#107 269'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3h 5d Td 7h Jh'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Qh 8d 8s Th 3s'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10 721'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11'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'Open 11'.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11, minimum raise is 1 (to 12).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Client#3698 11'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11 12 10 259'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269, minimum raise is 258 (to 527).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Client#107 269'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269 527 11 720'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269, minimum raise is 258 (to 527).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1, chips in pot is 11.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Client#3698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2, chips in pot is 269.</w:t>
      </w:r>
    </w:p>
    <w:p w:rsidR="00ED6685" w:rsidRPr="00ED6685" w:rsidRDefault="00ED6685" w:rsidP="00ED6685">
      <w:pPr>
        <w:pStyle w:val="Ingetavstnd"/>
        <w:rPr>
          <w:highlight w:val="cyan"/>
          <w:lang w:val="en-US"/>
        </w:rPr>
      </w:pPr>
      <w:r w:rsidRPr="00ED6685">
        <w:rPr>
          <w:highlight w:val="cyan"/>
          <w:lang w:val="en-US"/>
        </w:rPr>
        <w:t>Poker server: Player Client#107 won 280 chips undisputed.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'Round_Win_Undisputed Client#107 280' to all players.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6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6'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720'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Client#107 280'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Jc 7c 3h 2h 9s'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Ks 3s As 4d Kc'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10 270'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'Open 12'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'Open 12'.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12, minimum raise is 2 (to 14).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'Player_Open Client#107 12'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12 14 10 710'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'Fold'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'Fold'.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1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12, minimum raise is 2 (to 14).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1, chips in pot is 10.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'Player_Fold Client#3698 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0, chips in pot is 12.</w:t>
      </w:r>
    </w:p>
    <w:p w:rsidR="00ED6685" w:rsidRPr="00ED6685" w:rsidRDefault="00ED6685" w:rsidP="00ED6685">
      <w:pPr>
        <w:pStyle w:val="Ingetavstnd"/>
        <w:rPr>
          <w:highlight w:val="cyan"/>
          <w:lang w:val="en-US"/>
        </w:rPr>
      </w:pPr>
      <w:r w:rsidRPr="00ED6685">
        <w:rPr>
          <w:highlight w:val="cyan"/>
          <w:lang w:val="en-US"/>
        </w:rPr>
        <w:t>Poker server: Player Client#107 won 22 chips undisputed.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'Round_Win_Undisputed Client#107 22' to all players.</w:t>
      </w:r>
    </w:p>
    <w:p w:rsidR="00ED6685" w:rsidRPr="00ED6685" w:rsidRDefault="00ED6685" w:rsidP="00ED6685">
      <w:pPr>
        <w:pStyle w:val="Ingetavstnd"/>
        <w:rPr>
          <w:highlight w:val="yellow"/>
          <w:lang w:val="en-US"/>
        </w:rPr>
      </w:pPr>
      <w:r w:rsidRPr="00ED6685">
        <w:rPr>
          <w:highlight w:val="yellow"/>
          <w:lang w:val="en-US"/>
        </w:rPr>
        <w:t>Poker server: Round 7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Sending current standing.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 7'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Client#3434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Client#3526 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Client#3698 710' to all players.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Client#107 290'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Shuffling deck.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Dealing cards.</w:t>
      </w:r>
    </w:p>
    <w:p w:rsidR="00ED6685" w:rsidRPr="00ED6685" w:rsidRDefault="00ED6685" w:rsidP="00ED6685">
      <w:pPr>
        <w:pStyle w:val="Ingetavstnd"/>
        <w:rPr>
          <w:rStyle w:val="Starkbetoning"/>
          <w:lang w:val="en-US"/>
        </w:rPr>
      </w:pPr>
      <w:r w:rsidRPr="00ED6685">
        <w:rPr>
          <w:rStyle w:val="Starkbetoning"/>
          <w:lang w:val="en-US"/>
        </w:rPr>
        <w:t>Sent message 'Chips Client#548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3h 4c 9h Tc 8h'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Forcing ante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4h 2s 2c As Qh'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Client#3698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10, minimum raise is 1 (to 11).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'Forced_Bet Client#107 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'Open? 11 10 700'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710, minimum raise is 700 (to 1410).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Client#3698 710'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'Call/Raise? 710 1410 10 280'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'All-in'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'All-in'.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Maximum bet is 710, minimum raise is 700 (to 1410).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'Player_All-in Client#107 290'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3h 4c 9h Tc' from player #2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#2. Message is 'Throws 3h 4c 9h Tc'.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3c Qd 3d Ts 8h' to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Client#3698 4'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'Draw?'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message 'Throws 4h 2s 2c' from player #3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Received expected message from client #3. Message is 'Throws 4h 2s 2c'.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'Cards 5d 4d 2h As Qh' to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Draw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started.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Betting round ended due to not enough players that can make additional bets.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highlight w:val="green"/>
          <w:lang w:val="en-US"/>
        </w:rPr>
        <w:t>Poker server: Showdown started...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Status is 2, chips in pot is 710.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Status is 2, chips in pot is 290.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2 player(s), 290 chips/player, 1 winner(s).</w:t>
      </w:r>
    </w:p>
    <w:p w:rsidR="00ED6685" w:rsidRPr="003637D4" w:rsidRDefault="00ED6685" w:rsidP="00ED6685">
      <w:pPr>
        <w:pStyle w:val="Ingetavstnd"/>
        <w:rPr>
          <w:highlight w:val="red"/>
          <w:lang w:val="en-US"/>
        </w:rPr>
      </w:pPr>
      <w:r w:rsidRPr="003637D4">
        <w:rPr>
          <w:highlight w:val="red"/>
          <w:lang w:val="en-US"/>
        </w:rPr>
        <w:t>Poker server: Pot data: 1 player(s), 420 chips/player, 1 winner(s).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'Player_Draw Client#107 3'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Client#3698 3c Qd 3d Ts 8h'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'Player_Hand Client#107 5d 4d 2h As Qh'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Player Client#3698 won 1000 chips.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Poker server: Showdown ended.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Client#3698: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0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Player Client#107: State changed to 3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'Round_result Client#3698 1000'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'Result Client#3434 2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'Result Client#3526 4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'Result Client#3698 8 1000'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'Result Client#107 7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'Result Client#548 2 0'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Sent message 'Game_Over' to all players.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Disconnected player #4.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Disconnected player #3.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Disconnected player #2.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Disconnected player #1.</w:t>
      </w:r>
    </w:p>
    <w:p w:rsidR="00ED6685" w:rsidRPr="00ED6685" w:rsidRDefault="00ED6685" w:rsidP="00ED6685">
      <w:pPr>
        <w:pStyle w:val="Ingetavstnd"/>
        <w:rPr>
          <w:lang w:val="en-US"/>
        </w:rPr>
      </w:pPr>
      <w:r w:rsidRPr="00ED6685">
        <w:rPr>
          <w:lang w:val="en-US"/>
        </w:rPr>
        <w:t>Disconnected player #0.</w:t>
      </w:r>
    </w:p>
    <w:p w:rsidR="00B32C9B" w:rsidRPr="00D265F4" w:rsidRDefault="00ED6685" w:rsidP="00ED6685">
      <w:pPr>
        <w:pStyle w:val="Ingetavstnd"/>
        <w:rPr>
          <w:lang w:val="en-US"/>
        </w:rPr>
      </w:pPr>
      <w:r>
        <w:rPr>
          <w:lang w:val="en-US"/>
        </w:rPr>
        <w:t>Poker server thread ended.</w:t>
      </w:r>
    </w:p>
    <w:sectPr w:rsidR="00B32C9B" w:rsidRPr="00D265F4" w:rsidSect="00A4121E">
      <w:type w:val="continuous"/>
      <w:pgSz w:w="16838" w:h="11906" w:orient="landscape"/>
      <w:pgMar w:top="709" w:right="1417" w:bottom="851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3D3" w:rsidRDefault="007643D3" w:rsidP="003F4D97">
      <w:pPr>
        <w:spacing w:after="0" w:line="240" w:lineRule="auto"/>
      </w:pPr>
      <w:r>
        <w:separator/>
      </w:r>
    </w:p>
  </w:endnote>
  <w:endnote w:type="continuationSeparator" w:id="1">
    <w:p w:rsidR="007643D3" w:rsidRDefault="007643D3" w:rsidP="003F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76084"/>
      <w:docPartObj>
        <w:docPartGallery w:val="Page Numbers (Bottom of Page)"/>
        <w:docPartUnique/>
      </w:docPartObj>
    </w:sdtPr>
    <w:sdtContent>
      <w:p w:rsidR="00094CFA" w:rsidRDefault="00CE0F8C">
        <w:pPr>
          <w:pStyle w:val="Sidfot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0" type="#_x0000_t5" style="position:absolute;margin-left:1147.1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50">
                <w:txbxContent>
                  <w:p w:rsidR="00094CFA" w:rsidRDefault="00CE0F8C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="007643D3" w:rsidRPr="007643D3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3D3" w:rsidRDefault="007643D3" w:rsidP="003F4D97">
      <w:pPr>
        <w:spacing w:after="0" w:line="240" w:lineRule="auto"/>
      </w:pPr>
      <w:r>
        <w:separator/>
      </w:r>
    </w:p>
  </w:footnote>
  <w:footnote w:type="continuationSeparator" w:id="1">
    <w:p w:rsidR="007643D3" w:rsidRDefault="007643D3" w:rsidP="003F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1304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F4D97"/>
    <w:rsid w:val="00016E29"/>
    <w:rsid w:val="00094CFA"/>
    <w:rsid w:val="000C6C3D"/>
    <w:rsid w:val="000D4F6B"/>
    <w:rsid w:val="00113337"/>
    <w:rsid w:val="003637D4"/>
    <w:rsid w:val="003F4D97"/>
    <w:rsid w:val="00431487"/>
    <w:rsid w:val="00623B90"/>
    <w:rsid w:val="006E294F"/>
    <w:rsid w:val="007643D3"/>
    <w:rsid w:val="00943D3C"/>
    <w:rsid w:val="00A4121E"/>
    <w:rsid w:val="00AB0474"/>
    <w:rsid w:val="00B32C9B"/>
    <w:rsid w:val="00BB1EE7"/>
    <w:rsid w:val="00CC2417"/>
    <w:rsid w:val="00CE0F8C"/>
    <w:rsid w:val="00D265F4"/>
    <w:rsid w:val="00EC64BF"/>
    <w:rsid w:val="00ED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9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F4D97"/>
    <w:pPr>
      <w:spacing w:after="0" w:line="240" w:lineRule="auto"/>
    </w:pPr>
  </w:style>
  <w:style w:type="paragraph" w:styleId="Sidhuvud">
    <w:name w:val="header"/>
    <w:basedOn w:val="Normal"/>
    <w:link w:val="SidhuvudChar"/>
    <w:uiPriority w:val="99"/>
    <w:semiHidden/>
    <w:unhideWhenUsed/>
    <w:rsid w:val="003F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F4D97"/>
  </w:style>
  <w:style w:type="paragraph" w:styleId="Sidfot">
    <w:name w:val="footer"/>
    <w:basedOn w:val="Normal"/>
    <w:link w:val="SidfotChar"/>
    <w:uiPriority w:val="99"/>
    <w:unhideWhenUsed/>
    <w:rsid w:val="003F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F4D97"/>
  </w:style>
  <w:style w:type="character" w:styleId="Starkbetoning">
    <w:name w:val="Intense Emphasis"/>
    <w:basedOn w:val="Standardstycketeckensnitt"/>
    <w:uiPriority w:val="21"/>
    <w:qFormat/>
    <w:rsid w:val="003F4D97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094CFA"/>
    <w:rPr>
      <w:i/>
      <w:iCs/>
      <w:color w:val="808080" w:themeColor="text1" w:themeTint="7F"/>
    </w:rPr>
  </w:style>
  <w:style w:type="paragraph" w:styleId="Rubrik">
    <w:name w:val="Title"/>
    <w:basedOn w:val="Normal"/>
    <w:next w:val="Normal"/>
    <w:link w:val="RubrikChar"/>
    <w:uiPriority w:val="10"/>
    <w:qFormat/>
    <w:rsid w:val="006E2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E2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E2A9-8504-41C8-AE35-B2DCE7D7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4378</Words>
  <Characters>23208</Characters>
  <Application>Microsoft Office Word</Application>
  <DocSecurity>0</DocSecurity>
  <Lines>193</Lines>
  <Paragraphs>55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Persson</dc:creator>
  <cp:lastModifiedBy>Tobias Persson</cp:lastModifiedBy>
  <cp:revision>2</cp:revision>
  <cp:lastPrinted>2008-10-16T02:26:00Z</cp:lastPrinted>
  <dcterms:created xsi:type="dcterms:W3CDTF">2008-10-16T03:36:00Z</dcterms:created>
  <dcterms:modified xsi:type="dcterms:W3CDTF">2008-10-16T03:36:00Z</dcterms:modified>
</cp:coreProperties>
</file>