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0B9B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《自我关爱与自我和解：三部分表格整理》</w:t>
      </w:r>
    </w:p>
    <w:p w14:paraId="0F692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我可以直接帮你</w:t>
      </w:r>
      <w:r>
        <w:rPr>
          <w:rFonts w:ascii="Arial" w:hAnsi="Arial" w:eastAsia="等线" w:cs="Arial"/>
          <w:b/>
          <w:sz w:val="22"/>
        </w:rPr>
        <w:t>整理成标准 Word 可用的表格格式</w:t>
      </w:r>
      <w:r>
        <w:rPr>
          <w:rFonts w:ascii="Arial" w:hAnsi="Arial" w:eastAsia="等线" w:cs="Arial"/>
          <w:sz w:val="22"/>
        </w:rPr>
        <w:t>（复制粘贴到 Word 里就能自动生成表格），内容清晰、序号完整、三大部分分开排版。</w:t>
      </w:r>
    </w:p>
    <w:p w14:paraId="3EFE6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下面是可直接复制进 Word 的纯表格文本：</w:t>
      </w:r>
    </w:p>
    <w:p w14:paraId="7DF730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03039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一、打工人·职场清醒系列（30个）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A9CF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2D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54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主题（4+7）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1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核心痛点</w:t>
            </w:r>
          </w:p>
        </w:tc>
      </w:tr>
      <w:tr w14:paraId="7B4EB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83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71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上班别拼，命比工作值钱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02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工作与健康的权衡</w:t>
            </w:r>
          </w:p>
        </w:tc>
      </w:tr>
      <w:tr w14:paraId="76D73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9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D8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少生闲气，气坏身体没人替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3F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职场情绪管理</w:t>
            </w:r>
          </w:p>
        </w:tc>
      </w:tr>
      <w:tr w14:paraId="1CAD0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7A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5E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别太老实，吃亏不是福气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25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职场老好人困境</w:t>
            </w:r>
          </w:p>
        </w:tc>
      </w:tr>
      <w:tr w14:paraId="082CB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3E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CF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学会拒绝，别当老好人了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6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不懂拒绝的困扰</w:t>
            </w:r>
          </w:p>
        </w:tc>
      </w:tr>
      <w:tr w14:paraId="765BF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8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5C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下班就走，别把命搭进去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E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加班文化</w:t>
            </w:r>
          </w:p>
        </w:tc>
      </w:tr>
      <w:tr w14:paraId="7FB6B8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B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B6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少管闲事，管好自己就行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9E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职场边界感</w:t>
            </w:r>
          </w:p>
        </w:tc>
      </w:tr>
      <w:tr w14:paraId="16763C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E0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06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别太较真，差不多就得了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1B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完美主义内耗</w:t>
            </w:r>
          </w:p>
        </w:tc>
      </w:tr>
      <w:tr w14:paraId="0B561B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13F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3D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工资到位，别谈什么情怀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B7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职场PUA</w:t>
            </w:r>
          </w:p>
        </w:tc>
      </w:tr>
      <w:tr w14:paraId="1AF95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7E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FB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少发牢骚，抱怨没人爱听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E9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负面情绪管理</w:t>
            </w:r>
          </w:p>
        </w:tc>
      </w:tr>
      <w:tr w14:paraId="1BB9B3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C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11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别太拼命，公司不是你家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39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过度奉献</w:t>
            </w:r>
          </w:p>
        </w:tc>
      </w:tr>
      <w:tr w14:paraId="4991AA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F5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BE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少掺和事，做好分内就行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3C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职场分寸感</w:t>
            </w:r>
          </w:p>
        </w:tc>
      </w:tr>
      <w:tr w14:paraId="6F4F0B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2F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5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别太卑微，你又不欠谁的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C4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职场自尊</w:t>
            </w:r>
          </w:p>
        </w:tc>
      </w:tr>
      <w:tr w14:paraId="552FD6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A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9F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少背黑锅，该甩锅就甩锅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A3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职场自保</w:t>
            </w:r>
          </w:p>
        </w:tc>
      </w:tr>
      <w:tr w14:paraId="5499E3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E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9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别太主动，热心不值钱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BD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过度热心</w:t>
            </w:r>
          </w:p>
        </w:tc>
      </w:tr>
      <w:tr w14:paraId="473FC5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EA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3E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少当出头鸟，枪打出头鸟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D7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职场生存</w:t>
            </w:r>
          </w:p>
        </w:tc>
      </w:tr>
      <w:tr w14:paraId="4BA740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C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7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别太软弱，该硬气就硬气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C7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职场强势</w:t>
            </w:r>
          </w:p>
        </w:tc>
      </w:tr>
      <w:tr w14:paraId="5E968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9B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C3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少拍马屁，实力才是硬货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3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职场正道</w:t>
            </w:r>
          </w:p>
        </w:tc>
      </w:tr>
      <w:tr w14:paraId="6A9EF6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D7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05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别太焦虑，天塌不下来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A6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职场焦虑</w:t>
            </w:r>
          </w:p>
        </w:tc>
      </w:tr>
      <w:tr w14:paraId="55D824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18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6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少刷手机，时间就是命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6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时间管理</w:t>
            </w:r>
          </w:p>
        </w:tc>
      </w:tr>
      <w:tr w14:paraId="2889C6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A3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16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别太依赖，同事不是朋友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8E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职场关系</w:t>
            </w:r>
          </w:p>
        </w:tc>
      </w:tr>
      <w:tr w14:paraId="2B60C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E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2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少讲废话，多干实事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49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工作效率</w:t>
            </w:r>
          </w:p>
        </w:tc>
      </w:tr>
      <w:tr w14:paraId="683DE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F1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D9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别太张扬，低调活得久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55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职场智慧</w:t>
            </w:r>
          </w:p>
        </w:tc>
      </w:tr>
      <w:tr w14:paraId="2C4E8E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3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DC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少借钱给人，钱出去难回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72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职场金钱</w:t>
            </w:r>
          </w:p>
        </w:tc>
      </w:tr>
      <w:tr w14:paraId="4A4B6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E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7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别太善良，好心没好报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64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职场善意</w:t>
            </w:r>
          </w:p>
        </w:tc>
      </w:tr>
      <w:tr w14:paraId="39397F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C0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1F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少打听事，知道多麻烦多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85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职场隐私</w:t>
            </w:r>
          </w:p>
        </w:tc>
      </w:tr>
      <w:tr w14:paraId="449B2E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F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4B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别太死板，灵活点不吃亏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1F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职场变通</w:t>
            </w:r>
          </w:p>
        </w:tc>
      </w:tr>
      <w:tr w14:paraId="50CF3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7B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84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少装可怜，没人同情你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F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职场独立</w:t>
            </w:r>
          </w:p>
        </w:tc>
      </w:tr>
      <w:tr w14:paraId="24B5FD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6E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43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别太自卑，你也很优秀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40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职场自信</w:t>
            </w:r>
          </w:p>
        </w:tc>
      </w:tr>
      <w:tr w14:paraId="0CDD40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69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B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少熬夜了，命是自己的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AE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健康警示</w:t>
            </w:r>
          </w:p>
        </w:tc>
      </w:tr>
      <w:tr w14:paraId="777BFB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8B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B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别太逞强，承认不行也行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55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示弱智慧</w:t>
            </w:r>
          </w:p>
        </w:tc>
      </w:tr>
    </w:tbl>
    <w:p w14:paraId="2E08A68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二、人生感悟·放过自己系列（30个）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FD4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17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7D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主题（4+7）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87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核心痛点</w:t>
            </w:r>
          </w:p>
        </w:tc>
      </w:tr>
      <w:tr w14:paraId="7327C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48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92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别想太多，想多了心累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1C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过度思虑</w:t>
            </w:r>
          </w:p>
        </w:tc>
      </w:tr>
      <w:tr w14:paraId="5C4E5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6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5E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少比来比去，比死人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A5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攀比心理</w:t>
            </w:r>
          </w:p>
        </w:tc>
      </w:tr>
      <w:tr w14:paraId="79868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AA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54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别太执着，放手也是赢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38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执念困扰</w:t>
            </w:r>
          </w:p>
        </w:tc>
      </w:tr>
      <w:tr w14:paraId="7A9819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1D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17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少回头看，过去回不去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CA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沉溺过去</w:t>
            </w:r>
          </w:p>
        </w:tc>
      </w:tr>
      <w:tr w14:paraId="027A9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9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EA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别太着急，慢慢来也行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8D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急躁心态</w:t>
            </w:r>
          </w:p>
        </w:tc>
      </w:tr>
      <w:tr w14:paraId="7C3FC5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20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53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少纠结了，纠结没用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07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选择困难</w:t>
            </w:r>
          </w:p>
        </w:tc>
      </w:tr>
      <w:tr w14:paraId="28E8E2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2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2A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别太完美，差不多就好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FA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完美主义</w:t>
            </w:r>
          </w:p>
        </w:tc>
      </w:tr>
      <w:tr w14:paraId="2FC5A3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D6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B9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少生闷气，气出病不值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81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情绪压抑</w:t>
            </w:r>
          </w:p>
        </w:tc>
      </w:tr>
      <w:tr w14:paraId="434965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1F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4B7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别太敏感，没人盯着你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D5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过度敏感</w:t>
            </w:r>
          </w:p>
        </w:tc>
      </w:tr>
      <w:tr w14:paraId="50273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1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0D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少较真了，较真伤自己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B9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较真性格</w:t>
            </w:r>
          </w:p>
        </w:tc>
      </w:tr>
      <w:tr w14:paraId="6AD4E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08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0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别太悲观，天亮就好了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D6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消极心态</w:t>
            </w:r>
          </w:p>
        </w:tc>
      </w:tr>
      <w:tr w14:paraId="75C2F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5F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0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少瞎操心，操心没人谢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09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过度操心</w:t>
            </w:r>
          </w:p>
        </w:tc>
      </w:tr>
      <w:tr w14:paraId="28A63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80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86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别太自责，你已经很好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C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自我苛责</w:t>
            </w:r>
          </w:p>
        </w:tc>
      </w:tr>
      <w:tr w14:paraId="3AA34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7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62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少后悔了，后悔没用了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E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后悔情绪</w:t>
            </w:r>
          </w:p>
        </w:tc>
      </w:tr>
      <w:tr w14:paraId="16193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E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C6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别太焦虑，焦虑没用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A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焦虑管理</w:t>
            </w:r>
          </w:p>
        </w:tc>
      </w:tr>
      <w:tr w14:paraId="3A74BE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DE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8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少装坚强，哭一下没事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C0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情绪释放</w:t>
            </w:r>
          </w:p>
        </w:tc>
      </w:tr>
      <w:tr w14:paraId="2B7A3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18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05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别太孤独，孤独是常态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D1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孤独接纳</w:t>
            </w:r>
          </w:p>
        </w:tc>
      </w:tr>
      <w:tr w14:paraId="4A2F1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E1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C7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少抱怨命，命靠自己改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0E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宿命论</w:t>
            </w:r>
          </w:p>
        </w:tc>
      </w:tr>
      <w:tr w14:paraId="3BA95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C9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FB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别太迷茫，走一步算一步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7C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迷茫期</w:t>
            </w:r>
          </w:p>
        </w:tc>
      </w:tr>
      <w:tr w14:paraId="1A6F2F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5E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41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少怕失败，失败正常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1A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失败恐惧</w:t>
            </w:r>
          </w:p>
        </w:tc>
      </w:tr>
      <w:tr w14:paraId="6197E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27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2E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别太在意，没那么多观众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13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在意他人</w:t>
            </w:r>
          </w:p>
        </w:tc>
      </w:tr>
      <w:tr w14:paraId="7F018F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84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24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少算得失，得失天注定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90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得失心</w:t>
            </w:r>
          </w:p>
        </w:tc>
      </w:tr>
      <w:tr w14:paraId="42394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7B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32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别太贪心，知足才常乐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E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贪心不足</w:t>
            </w:r>
          </w:p>
        </w:tc>
      </w:tr>
      <w:tr w14:paraId="3FA263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78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6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少装大度，委屈自己受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8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假装大度</w:t>
            </w:r>
          </w:p>
        </w:tc>
      </w:tr>
      <w:tr w14:paraId="4D8B8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5B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CB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别太压抑，想哭就哭吧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A7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情绪压抑</w:t>
            </w:r>
          </w:p>
        </w:tc>
      </w:tr>
      <w:tr w14:paraId="2B9510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6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EF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少装快乐，不开心正常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6A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假装快乐</w:t>
            </w:r>
          </w:p>
        </w:tc>
      </w:tr>
      <w:tr w14:paraId="74404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64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4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别太累了自己，没人心疼你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B1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自我透支</w:t>
            </w:r>
          </w:p>
        </w:tc>
      </w:tr>
      <w:tr w14:paraId="53B49A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E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02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少逼自己了，你已经很棒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FF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自我逼迫</w:t>
            </w:r>
          </w:p>
        </w:tc>
      </w:tr>
      <w:tr w14:paraId="1E545C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4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BB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别太怕事，怕事更来事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2C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胆小怕事</w:t>
            </w:r>
          </w:p>
        </w:tc>
      </w:tr>
      <w:tr w14:paraId="58A22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1D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67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少想以后，活好今天就行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FC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过度规划</w:t>
            </w:r>
          </w:p>
        </w:tc>
      </w:tr>
    </w:tbl>
    <w:p w14:paraId="680DBE93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三、爱自己·自我和解系列（40个）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80E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5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36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主题（4+7）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F2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核心痛点</w:t>
            </w:r>
          </w:p>
        </w:tc>
      </w:tr>
      <w:tr w14:paraId="78273F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1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3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多疼自己，没人会心疼你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3B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自我关爱缺失</w:t>
            </w:r>
          </w:p>
        </w:tc>
      </w:tr>
      <w:tr w14:paraId="7E684A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AB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C4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少讨好人，讨好不值钱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5F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讨好型人格</w:t>
            </w:r>
          </w:p>
        </w:tc>
      </w:tr>
      <w:tr w14:paraId="349B93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D6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4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别委屈自己，没人会在乎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A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自我委屈</w:t>
            </w:r>
          </w:p>
        </w:tc>
      </w:tr>
      <w:tr w14:paraId="16C5A0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1E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6D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多夸自己，你真的很棒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42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自我否定</w:t>
            </w:r>
          </w:p>
        </w:tc>
      </w:tr>
      <w:tr w14:paraId="2A18D1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73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ED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少否定自己，你已经够好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A4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自我怀疑</w:t>
            </w:r>
          </w:p>
        </w:tc>
      </w:tr>
      <w:tr w14:paraId="6BACC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77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05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别太省了，钱花了才是你的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54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过度节俭</w:t>
            </w:r>
          </w:p>
        </w:tc>
      </w:tr>
      <w:tr w14:paraId="349F1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73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2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多对自己好，别人才对你好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F5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自我价值</w:t>
            </w:r>
          </w:p>
        </w:tc>
      </w:tr>
      <w:tr w14:paraId="11F93F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B0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0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少怀疑自己，你值得好的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98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自我价值感低</w:t>
            </w:r>
          </w:p>
        </w:tc>
      </w:tr>
      <w:tr w14:paraId="58719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59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55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别太克扣自己，享福要趁早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19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不懂享受</w:t>
            </w:r>
          </w:p>
        </w:tc>
      </w:tr>
      <w:tr w14:paraId="2026A9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2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66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多听自己的，别总听别人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9F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缺乏主见</w:t>
            </w:r>
          </w:p>
        </w:tc>
      </w:tr>
      <w:tr w14:paraId="555EE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C0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B1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少为难自己，做不到就算了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3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自我为难</w:t>
            </w:r>
          </w:p>
        </w:tc>
      </w:tr>
      <w:tr w14:paraId="30DA6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BC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B4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别太亏待自己，你配好的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62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自我亏待</w:t>
            </w:r>
          </w:p>
        </w:tc>
      </w:tr>
      <w:tr w14:paraId="4F2ACE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E5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1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多哄自己，开心最重要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1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情绪调节</w:t>
            </w:r>
          </w:p>
        </w:tc>
      </w:tr>
      <w:tr w14:paraId="4AADB5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59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D5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少折磨自己，放下才能轻松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7D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自我折磨</w:t>
            </w:r>
          </w:p>
        </w:tc>
      </w:tr>
      <w:tr w14:paraId="7794F1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F3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66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别太省自己，该花就花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3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消费观念</w:t>
            </w:r>
          </w:p>
        </w:tc>
      </w:tr>
      <w:tr w14:paraId="5860A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2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B1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多信自己，你最靠谱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E3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缺乏自信</w:t>
            </w:r>
          </w:p>
        </w:tc>
      </w:tr>
      <w:tr w14:paraId="47CF5D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C7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8B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少否定过去，每一步都算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A2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后悔过去</w:t>
            </w:r>
          </w:p>
        </w:tc>
      </w:tr>
      <w:tr w14:paraId="7BE48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19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D8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别太苦自己，甜也要尝尝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79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生活苦涩</w:t>
            </w:r>
          </w:p>
        </w:tc>
      </w:tr>
      <w:tr w14:paraId="371B8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63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D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多宠自己，你是最贵的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19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自我珍视</w:t>
            </w:r>
          </w:p>
        </w:tc>
      </w:tr>
      <w:tr w14:paraId="7E899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B6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AF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少逼自己完美，人无完人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F0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完美主义</w:t>
            </w:r>
          </w:p>
        </w:tc>
      </w:tr>
      <w:tr w14:paraId="767D95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6F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B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别太苛责，犯错很正常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4E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自我苛责</w:t>
            </w:r>
          </w:p>
        </w:tc>
      </w:tr>
      <w:tr w14:paraId="5B788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CE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F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多给自己买花，浪漫给自己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B8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自我浪漫</w:t>
            </w:r>
          </w:p>
        </w:tc>
      </w:tr>
      <w:tr w14:paraId="7E67EA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FB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A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少忽视自己，你也重要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F8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自我忽视</w:t>
            </w:r>
          </w:p>
        </w:tc>
      </w:tr>
      <w:tr w14:paraId="6D357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2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39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别太压抑自己，想笑就笑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A7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情绪压抑</w:t>
            </w:r>
          </w:p>
        </w:tc>
      </w:tr>
      <w:tr w14:paraId="3786C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1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F6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多陪自己，独处也挺好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7D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独处能力</w:t>
            </w:r>
          </w:p>
        </w:tc>
      </w:tr>
      <w:tr w14:paraId="6E5189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CC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FB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少透支自己，身体会垮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51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健康透支</w:t>
            </w:r>
          </w:p>
        </w:tc>
      </w:tr>
      <w:tr w14:paraId="1835B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F5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3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别太将就，你值得好的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C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将就心态</w:t>
            </w:r>
          </w:p>
        </w:tc>
      </w:tr>
      <w:tr w14:paraId="2C922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6C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33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多为自己活，别总为别人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8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失去自我</w:t>
            </w:r>
          </w:p>
        </w:tc>
      </w:tr>
      <w:tr w14:paraId="1FA4D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FC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46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少牺牲自己，没人会记得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75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过度牺牲</w:t>
            </w:r>
          </w:p>
        </w:tc>
      </w:tr>
      <w:tr w14:paraId="616321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38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6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别太藏自己，你也发光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DB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自我隐藏</w:t>
            </w:r>
          </w:p>
        </w:tc>
      </w:tr>
      <w:tr w14:paraId="0EEEC6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45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E4F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多抱自己，给自己温暖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B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自我安慰</w:t>
            </w:r>
          </w:p>
        </w:tc>
      </w:tr>
      <w:tr w14:paraId="21ACB2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A4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D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少否定感受，你的感受真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B1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感受否定</w:t>
            </w:r>
          </w:p>
        </w:tc>
      </w:tr>
      <w:tr w14:paraId="2318E1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2F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E3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别太藏泪，哭一下没事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0A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情绪压抑</w:t>
            </w:r>
          </w:p>
        </w:tc>
      </w:tr>
      <w:tr w14:paraId="4B5087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77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69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多为自己想，别总想别人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0D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忽略自己</w:t>
            </w:r>
          </w:p>
        </w:tc>
      </w:tr>
      <w:tr w14:paraId="11C6C6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7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B0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少委屈求全，求全伤自己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78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委曲求全</w:t>
            </w:r>
          </w:p>
        </w:tc>
      </w:tr>
      <w:tr w14:paraId="1C1AC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CB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C1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别太忍了，忍久了会病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3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过度忍耐</w:t>
            </w:r>
          </w:p>
        </w:tc>
      </w:tr>
      <w:tr w14:paraId="182D05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E5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C8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多犒劳自己，你辛苦了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28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自我奖励</w:t>
            </w:r>
          </w:p>
        </w:tc>
      </w:tr>
      <w:tr w14:paraId="7CD7F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97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FD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少假装没事，有事就说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7E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假装坚强</w:t>
            </w:r>
          </w:p>
        </w:tc>
      </w:tr>
      <w:tr w14:paraId="4C0CE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F1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9E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别太硬撑，撑不住就倒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8B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硬撑习惯</w:t>
            </w:r>
          </w:p>
        </w:tc>
      </w:tr>
      <w:tr w14:paraId="2D5B09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5E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B6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多爱自己，这辈子不白活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FB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终极自爱</w:t>
            </w:r>
          </w:p>
        </w:tc>
      </w:tr>
    </w:tbl>
    <w:p w14:paraId="7125E3AA"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369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B6E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43D7D"/>
    <w:rsid w:val="43A2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2026-04-15T03:43:28Z</dcterms:created>
  <dc:creator>simpo</dc:creator>
  <cp:lastModifiedBy>许锋</cp:lastModifiedBy>
  <dcterms:modified xsi:type="dcterms:W3CDTF">2026-04-15T03:46:07Z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eyJoZGlkIjoiOTdiZDQ2YTViZmFhZWY5MTJjMmQyMDIzYTA2MjU2ZjAiLCJ1c2VySWQiOiIyNDE1MzkzNTUifQ==</vt:lpwstr>
  </property>
  <property fmtid="{D5CDD505-2E9C-101B-9397-08002B2CF9AE}" pid="4" name="ICV">
    <vt:lpwstr>07F034C4A8604060ACC9DD2CC3B82A4C_12</vt:lpwstr>
  </property>
</Properties>
</file>