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D389C" w14:textId="06560A48" w:rsidR="00355382" w:rsidRPr="00FE1AB0" w:rsidRDefault="00355382" w:rsidP="003B5D88">
      <w:pPr>
        <w:pStyle w:val="1"/>
        <w:jc w:val="left"/>
        <w:rPr>
          <w:rFonts w:ascii="Times New Roman" w:hAnsi="Times New Roman" w:cs="Times New Roman"/>
        </w:rPr>
      </w:pPr>
      <w:r w:rsidRPr="00FE1AB0">
        <w:rPr>
          <w:rFonts w:ascii="Times New Roman" w:hAnsi="Times New Roman" w:cs="Times New Roman"/>
        </w:rPr>
        <w:t>Java</w:t>
      </w:r>
      <w:r w:rsidRPr="00FE1AB0">
        <w:rPr>
          <w:rFonts w:ascii="Times New Roman" w:hAnsi="Times New Roman" w:cs="Times New Roman"/>
        </w:rPr>
        <w:t>应用构建</w:t>
      </w:r>
    </w:p>
    <w:p w14:paraId="60928984" w14:textId="77777777" w:rsidR="00A669D3" w:rsidRDefault="00355382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项目clone下来之后，安装好maven环境（开发版本为apache-maven-3.8.1，使用其他版本时，建议不超过3.8.5，最好同版本）</w:t>
      </w:r>
      <w:r w:rsidR="00A669D3">
        <w:rPr>
          <w:rFonts w:hint="eastAsia"/>
          <w:sz w:val="24"/>
          <w:szCs w:val="24"/>
        </w:rPr>
        <w:t>。</w:t>
      </w:r>
    </w:p>
    <w:p w14:paraId="680904CE" w14:textId="77777777" w:rsidR="00A669D3" w:rsidRDefault="00A669D3" w:rsidP="00A669D3">
      <w:pPr>
        <w:spacing w:line="40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355382" w:rsidRPr="00A669D3">
        <w:rPr>
          <w:sz w:val="24"/>
          <w:szCs w:val="24"/>
        </w:rPr>
        <w:t>在IDEA中打开右侧maven（若没有则在上方view中设置），选择advanced-language-programming-learning-&gt;compile（如果后面报错，则在</w:t>
      </w:r>
      <w:r w:rsidR="00272A38" w:rsidRPr="00A669D3">
        <w:rPr>
          <w:rFonts w:hint="eastAsia"/>
          <w:sz w:val="24"/>
          <w:szCs w:val="24"/>
        </w:rPr>
        <w:t>这里</w:t>
      </w:r>
      <w:r w:rsidR="00355382" w:rsidRPr="00A669D3">
        <w:rPr>
          <w:sz w:val="24"/>
          <w:szCs w:val="24"/>
        </w:rPr>
        <w:t>compile之后再install一下）</w:t>
      </w:r>
      <w:r>
        <w:rPr>
          <w:rFonts w:hint="eastAsia"/>
          <w:sz w:val="24"/>
          <w:szCs w:val="24"/>
        </w:rPr>
        <w:t>。</w:t>
      </w:r>
    </w:p>
    <w:p w14:paraId="49FFE03E" w14:textId="77777777" w:rsidR="00A669D3" w:rsidRDefault="00A669D3" w:rsidP="00A669D3">
      <w:pPr>
        <w:spacing w:line="40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272A38" w:rsidRPr="00A669D3">
        <w:rPr>
          <w:rFonts w:hint="eastAsia"/>
          <w:sz w:val="24"/>
          <w:szCs w:val="24"/>
        </w:rPr>
        <w:t>compile完成后，</w:t>
      </w:r>
      <w:r w:rsidR="00355382" w:rsidRPr="00A669D3">
        <w:rPr>
          <w:sz w:val="24"/>
          <w:szCs w:val="24"/>
        </w:rPr>
        <w:t>选择alpl-main-&gt;Lifecycle-&gt;package。</w:t>
      </w:r>
    </w:p>
    <w:p w14:paraId="0AA459C5" w14:textId="3C5A1A60" w:rsidR="00355382" w:rsidRPr="00A669D3" w:rsidRDefault="00A669D3" w:rsidP="00A669D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3、等待打包完成，然</w:t>
      </w:r>
      <w:r w:rsidR="00355382" w:rsidRPr="00A669D3">
        <w:rPr>
          <w:sz w:val="24"/>
          <w:szCs w:val="24"/>
        </w:rPr>
        <w:t>后在alpl-main模块下的target目录中有个alpl-main-1.0-SNAPSHOT.jar，这个便是打包后生成的可运行jar包，到此构建完成。</w:t>
      </w:r>
    </w:p>
    <w:p w14:paraId="2FB819A0" w14:textId="1DE838F1" w:rsidR="00B940CA" w:rsidRPr="00FE1AB0" w:rsidRDefault="00B560E0" w:rsidP="003B5D88">
      <w:pPr>
        <w:pStyle w:val="1"/>
        <w:jc w:val="left"/>
        <w:rPr>
          <w:rFonts w:ascii="Times New Roman" w:hAnsi="Times New Roman" w:cs="Times New Roman"/>
        </w:rPr>
      </w:pPr>
      <w:r w:rsidRPr="00FE1AB0">
        <w:rPr>
          <w:rFonts w:ascii="Times New Roman" w:hAnsi="Times New Roman" w:cs="Times New Roman"/>
        </w:rPr>
        <w:t>Java</w:t>
      </w:r>
      <w:r w:rsidRPr="00FE1AB0">
        <w:rPr>
          <w:rFonts w:ascii="Times New Roman" w:hAnsi="Times New Roman" w:cs="Times New Roman"/>
        </w:rPr>
        <w:t>应用部署</w:t>
      </w:r>
    </w:p>
    <w:p w14:paraId="46370C03" w14:textId="2DA0B665" w:rsidR="00B560E0" w:rsidRPr="00A669D3" w:rsidRDefault="00B560E0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1、</w:t>
      </w:r>
      <w:r w:rsidR="00355382" w:rsidRPr="00A669D3">
        <w:rPr>
          <w:sz w:val="24"/>
          <w:szCs w:val="24"/>
        </w:rPr>
        <w:t>部署在校内服务器上，</w:t>
      </w:r>
      <w:r w:rsidR="00100C7D" w:rsidRPr="00A669D3">
        <w:rPr>
          <w:sz w:val="24"/>
          <w:szCs w:val="24"/>
        </w:rPr>
        <w:t>alpl-main-1.0-SNAPSHOT.jar为</w:t>
      </w:r>
      <w:r w:rsidRPr="00A669D3">
        <w:rPr>
          <w:sz w:val="24"/>
          <w:szCs w:val="24"/>
        </w:rPr>
        <w:t>打包好的jar包</w:t>
      </w:r>
      <w:r w:rsidR="00100C7D" w:rsidRPr="00A669D3">
        <w:rPr>
          <w:sz w:val="24"/>
          <w:szCs w:val="24"/>
        </w:rPr>
        <w:t>，将其</w:t>
      </w:r>
      <w:r w:rsidRPr="00A669D3">
        <w:rPr>
          <w:sz w:val="24"/>
          <w:szCs w:val="24"/>
        </w:rPr>
        <w:t>放到/home/bysj/alpl2022/jar目录下，覆盖文件夹里的jar包</w:t>
      </w:r>
    </w:p>
    <w:p w14:paraId="39752A70" w14:textId="2FE46111" w:rsidR="00B560E0" w:rsidRPr="00A669D3" w:rsidRDefault="00B560E0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2、重新运行jar包</w:t>
      </w:r>
      <w:r w:rsidR="00355382" w:rsidRPr="00A669D3">
        <w:rPr>
          <w:sz w:val="24"/>
          <w:szCs w:val="24"/>
        </w:rPr>
        <w:t>，步骤如下</w:t>
      </w:r>
      <w:r w:rsidRPr="00A669D3">
        <w:rPr>
          <w:sz w:val="24"/>
          <w:szCs w:val="24"/>
        </w:rPr>
        <w:t>：</w:t>
      </w:r>
    </w:p>
    <w:p w14:paraId="691E42DD" w14:textId="10256D95" w:rsidR="00B560E0" w:rsidRPr="00A669D3" w:rsidRDefault="00B560E0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(1)</w:t>
      </w:r>
      <w:r w:rsidR="00A669D3">
        <w:rPr>
          <w:sz w:val="24"/>
          <w:szCs w:val="24"/>
        </w:rPr>
        <w:t xml:space="preserve"> </w:t>
      </w:r>
      <w:r w:rsidRPr="00A669D3">
        <w:rPr>
          <w:sz w:val="24"/>
          <w:szCs w:val="24"/>
        </w:rPr>
        <w:t>运行指令</w:t>
      </w:r>
    </w:p>
    <w:p w14:paraId="5ED7ADCB" w14:textId="77777777" w:rsidR="00BF6401" w:rsidRPr="00A669D3" w:rsidRDefault="00BF6401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 xml:space="preserve">ps -aux | grep alpl-main-1.0-SNAPSHOT.jar </w:t>
      </w:r>
    </w:p>
    <w:p w14:paraId="3145F45A" w14:textId="06E9B12B" w:rsidR="00802774" w:rsidRPr="00A669D3" w:rsidRDefault="00B560E0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(2)</w:t>
      </w:r>
      <w:r w:rsidR="00A669D3">
        <w:rPr>
          <w:sz w:val="24"/>
          <w:szCs w:val="24"/>
        </w:rPr>
        <w:t xml:space="preserve"> </w:t>
      </w:r>
      <w:r w:rsidR="00802774" w:rsidRPr="00A669D3">
        <w:rPr>
          <w:sz w:val="24"/>
          <w:szCs w:val="24"/>
        </w:rPr>
        <w:t>找到</w:t>
      </w:r>
      <w:r w:rsidR="00BF6401" w:rsidRPr="00A669D3">
        <w:rPr>
          <w:sz w:val="24"/>
          <w:szCs w:val="24"/>
        </w:rPr>
        <w:t>以java -jar alpl-main-1.0-SNAPSHOT.jar命令运行的进程</w:t>
      </w:r>
      <w:r w:rsidR="00802774" w:rsidRPr="00A669D3">
        <w:rPr>
          <w:sz w:val="24"/>
          <w:szCs w:val="24"/>
        </w:rPr>
        <w:t>pid，结束该进程，运行指令</w:t>
      </w:r>
    </w:p>
    <w:p w14:paraId="5084C5D8" w14:textId="676C911B" w:rsidR="00802774" w:rsidRPr="00A669D3" w:rsidRDefault="00802774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sudo kill 进程</w:t>
      </w:r>
      <w:r w:rsidR="00355382" w:rsidRPr="00A669D3">
        <w:rPr>
          <w:sz w:val="24"/>
          <w:szCs w:val="24"/>
        </w:rPr>
        <w:t>的</w:t>
      </w:r>
      <w:r w:rsidRPr="00A669D3">
        <w:rPr>
          <w:sz w:val="24"/>
          <w:szCs w:val="24"/>
        </w:rPr>
        <w:t>id</w:t>
      </w:r>
    </w:p>
    <w:p w14:paraId="2D7483E8" w14:textId="0730F5AD" w:rsidR="00802774" w:rsidRPr="00A669D3" w:rsidRDefault="00802774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(3)启动jar，运行指令</w:t>
      </w:r>
    </w:p>
    <w:p w14:paraId="2A415223" w14:textId="68C8F643" w:rsidR="00FC0FB3" w:rsidRPr="00A669D3" w:rsidRDefault="007E50B8" w:rsidP="00A669D3">
      <w:pPr>
        <w:spacing w:line="400" w:lineRule="exact"/>
        <w:ind w:firstLineChars="200" w:firstLine="480"/>
        <w:rPr>
          <w:sz w:val="24"/>
          <w:szCs w:val="24"/>
        </w:rPr>
      </w:pPr>
      <w:r w:rsidRPr="00A669D3">
        <w:rPr>
          <w:sz w:val="24"/>
          <w:szCs w:val="24"/>
        </w:rPr>
        <w:t>n</w:t>
      </w:r>
      <w:r w:rsidR="00802774" w:rsidRPr="00A669D3">
        <w:rPr>
          <w:sz w:val="24"/>
          <w:szCs w:val="24"/>
        </w:rPr>
        <w:t>ohup java -jar /home/bysj/alpl2022/jar/</w:t>
      </w:r>
      <w:r w:rsidR="00FC0FB3" w:rsidRPr="00A669D3">
        <w:rPr>
          <w:sz w:val="24"/>
          <w:szCs w:val="24"/>
        </w:rPr>
        <w:t>alpl-main-1.0-SNAPSHOT.jar &amp;</w:t>
      </w:r>
    </w:p>
    <w:p w14:paraId="078C5A67" w14:textId="5185C478" w:rsidR="003B5D88" w:rsidRPr="00FE1AB0" w:rsidRDefault="003B5D88" w:rsidP="003B5D88">
      <w:pPr>
        <w:pStyle w:val="1"/>
        <w:jc w:val="left"/>
        <w:rPr>
          <w:rFonts w:ascii="Times New Roman" w:hAnsi="Times New Roman" w:cs="Times New Roman"/>
        </w:rPr>
      </w:pPr>
      <w:r w:rsidRPr="00FE1AB0">
        <w:rPr>
          <w:rFonts w:ascii="Times New Roman" w:hAnsi="Times New Roman" w:cs="Times New Roman"/>
        </w:rPr>
        <w:t>Vue</w:t>
      </w:r>
      <w:r w:rsidRPr="00FE1AB0">
        <w:rPr>
          <w:rFonts w:ascii="Times New Roman" w:hAnsi="Times New Roman" w:cs="Times New Roman"/>
        </w:rPr>
        <w:t>项目构建</w:t>
      </w:r>
    </w:p>
    <w:p w14:paraId="009C4EEC" w14:textId="35DCABE1" w:rsidR="003B5D88" w:rsidRPr="00A669D3" w:rsidRDefault="003B5D88" w:rsidP="00A669D3">
      <w:pPr>
        <w:spacing w:line="400" w:lineRule="exact"/>
        <w:ind w:firstLineChars="200" w:firstLine="480"/>
        <w:rPr>
          <w:sz w:val="24"/>
          <w:szCs w:val="24"/>
        </w:rPr>
      </w:pPr>
      <w:bookmarkStart w:id="0" w:name="_Hlk108908716"/>
      <w:r w:rsidRPr="00A669D3">
        <w:rPr>
          <w:sz w:val="24"/>
          <w:szCs w:val="24"/>
        </w:rPr>
        <w:t>Clone项目，安装node.js，</w:t>
      </w:r>
      <w:bookmarkEnd w:id="0"/>
      <w:r w:rsidRPr="00A669D3">
        <w:rPr>
          <w:sz w:val="24"/>
          <w:szCs w:val="24"/>
        </w:rPr>
        <w:t>在项目目录下打开cmd，运行npm run build，等待构建完成，生成的dist即为目标文件，包含静态web文件，可以直接部署。</w:t>
      </w:r>
    </w:p>
    <w:p w14:paraId="347CFA3E" w14:textId="5C8C8AF3" w:rsidR="00FC0FB3" w:rsidRPr="00FE1AB0" w:rsidRDefault="00FC0FB3" w:rsidP="003B5D88">
      <w:pPr>
        <w:pStyle w:val="1"/>
        <w:jc w:val="left"/>
        <w:rPr>
          <w:rFonts w:ascii="Times New Roman" w:hAnsi="Times New Roman" w:cs="Times New Roman"/>
        </w:rPr>
      </w:pPr>
      <w:r w:rsidRPr="00FE1AB0">
        <w:rPr>
          <w:rFonts w:ascii="Times New Roman" w:hAnsi="Times New Roman" w:cs="Times New Roman"/>
        </w:rPr>
        <w:lastRenderedPageBreak/>
        <w:t>Vue</w:t>
      </w:r>
      <w:r w:rsidRPr="00FE1AB0">
        <w:rPr>
          <w:rFonts w:ascii="Times New Roman" w:hAnsi="Times New Roman" w:cs="Times New Roman"/>
        </w:rPr>
        <w:t>项目部署</w:t>
      </w:r>
    </w:p>
    <w:p w14:paraId="7EFC7E08" w14:textId="2D8ECCF9" w:rsidR="00272A38" w:rsidRPr="00A669D3" w:rsidRDefault="00272A38" w:rsidP="00A669D3">
      <w:pPr>
        <w:pStyle w:val="a3"/>
        <w:numPr>
          <w:ilvl w:val="0"/>
          <w:numId w:val="2"/>
        </w:numPr>
        <w:spacing w:line="400" w:lineRule="exact"/>
        <w:ind w:firstLineChars="0"/>
        <w:rPr>
          <w:sz w:val="24"/>
          <w:szCs w:val="24"/>
        </w:rPr>
      </w:pPr>
      <w:r w:rsidRPr="00A669D3">
        <w:rPr>
          <w:rFonts w:hint="eastAsia"/>
          <w:sz w:val="24"/>
          <w:szCs w:val="24"/>
        </w:rPr>
        <w:t>工具：Xshell+Xftp或者Tabby+Xftp（建议）</w:t>
      </w:r>
    </w:p>
    <w:p w14:paraId="564580FC" w14:textId="6B280FBB" w:rsidR="00FC0FB3" w:rsidRPr="00A669D3" w:rsidRDefault="003B5D88" w:rsidP="00A669D3">
      <w:pPr>
        <w:pStyle w:val="a3"/>
        <w:numPr>
          <w:ilvl w:val="0"/>
          <w:numId w:val="2"/>
        </w:numPr>
        <w:spacing w:line="400" w:lineRule="exact"/>
        <w:ind w:firstLineChars="0"/>
        <w:rPr>
          <w:sz w:val="24"/>
          <w:szCs w:val="24"/>
        </w:rPr>
      </w:pPr>
      <w:r w:rsidRPr="00A669D3">
        <w:rPr>
          <w:sz w:val="24"/>
          <w:szCs w:val="24"/>
        </w:rPr>
        <w:t>部署在校内服务器上，</w:t>
      </w:r>
      <w:r w:rsidR="00FC0FB3" w:rsidRPr="00A669D3">
        <w:rPr>
          <w:sz w:val="24"/>
          <w:szCs w:val="24"/>
        </w:rPr>
        <w:t>替换dist文件夹</w:t>
      </w:r>
      <w:r w:rsidRPr="00A669D3">
        <w:rPr>
          <w:sz w:val="24"/>
          <w:szCs w:val="24"/>
        </w:rPr>
        <w:t>，步骤如下</w:t>
      </w:r>
      <w:r w:rsidR="00FC0FB3" w:rsidRPr="00A669D3">
        <w:rPr>
          <w:sz w:val="24"/>
          <w:szCs w:val="24"/>
        </w:rPr>
        <w:t>：删除/home/bysj/alpl2022/nginx/html/alpl下的dist文件夹，把新的dist文件夹放</w:t>
      </w:r>
      <w:r w:rsidR="00FE1AB0" w:rsidRPr="00A669D3">
        <w:rPr>
          <w:rFonts w:hint="eastAsia"/>
          <w:sz w:val="24"/>
          <w:szCs w:val="24"/>
        </w:rPr>
        <w:t>到原来位置</w:t>
      </w:r>
    </w:p>
    <w:p w14:paraId="3B0B2931" w14:textId="77777777" w:rsidR="00A669D3" w:rsidRDefault="00FC0FB3" w:rsidP="00A669D3">
      <w:pPr>
        <w:pStyle w:val="a3"/>
        <w:numPr>
          <w:ilvl w:val="0"/>
          <w:numId w:val="2"/>
        </w:numPr>
        <w:spacing w:line="400" w:lineRule="exact"/>
        <w:ind w:firstLineChars="0"/>
        <w:rPr>
          <w:sz w:val="24"/>
          <w:szCs w:val="24"/>
        </w:rPr>
      </w:pPr>
      <w:r w:rsidRPr="00A669D3">
        <w:rPr>
          <w:sz w:val="24"/>
          <w:szCs w:val="24"/>
        </w:rPr>
        <w:t>运行指令</w:t>
      </w:r>
    </w:p>
    <w:p w14:paraId="5C742CF8" w14:textId="71D2B232" w:rsidR="00FC0FB3" w:rsidRPr="00A669D3" w:rsidRDefault="00FC0FB3" w:rsidP="00A669D3">
      <w:pPr>
        <w:spacing w:line="400" w:lineRule="exact"/>
        <w:rPr>
          <w:sz w:val="24"/>
          <w:szCs w:val="24"/>
        </w:rPr>
      </w:pPr>
      <w:r w:rsidRPr="00A669D3">
        <w:rPr>
          <w:sz w:val="24"/>
          <w:szCs w:val="24"/>
        </w:rPr>
        <w:t>sudo docker restart nginx1.10</w:t>
      </w:r>
    </w:p>
    <w:sectPr w:rsidR="00FC0FB3" w:rsidRPr="00A66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1EEF1" w14:textId="77777777" w:rsidR="00897314" w:rsidRDefault="00897314" w:rsidP="00355382">
      <w:r>
        <w:separator/>
      </w:r>
    </w:p>
  </w:endnote>
  <w:endnote w:type="continuationSeparator" w:id="0">
    <w:p w14:paraId="66921D51" w14:textId="77777777" w:rsidR="00897314" w:rsidRDefault="00897314" w:rsidP="0035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2441B" w14:textId="77777777" w:rsidR="00897314" w:rsidRDefault="00897314" w:rsidP="00355382">
      <w:r>
        <w:separator/>
      </w:r>
    </w:p>
  </w:footnote>
  <w:footnote w:type="continuationSeparator" w:id="0">
    <w:p w14:paraId="560796A4" w14:textId="77777777" w:rsidR="00897314" w:rsidRDefault="00897314" w:rsidP="00355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05B95"/>
    <w:multiLevelType w:val="hybridMultilevel"/>
    <w:tmpl w:val="5C9C4F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FE71685"/>
    <w:multiLevelType w:val="hybridMultilevel"/>
    <w:tmpl w:val="B4B2A00A"/>
    <w:lvl w:ilvl="0" w:tplc="32207F0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4AB"/>
    <w:rsid w:val="000066A1"/>
    <w:rsid w:val="0005676C"/>
    <w:rsid w:val="00093CF6"/>
    <w:rsid w:val="000B18FC"/>
    <w:rsid w:val="000D03B0"/>
    <w:rsid w:val="00100C7D"/>
    <w:rsid w:val="00172E7D"/>
    <w:rsid w:val="001C7C66"/>
    <w:rsid w:val="001D6379"/>
    <w:rsid w:val="001E27E0"/>
    <w:rsid w:val="001E3811"/>
    <w:rsid w:val="001F4D50"/>
    <w:rsid w:val="00272A38"/>
    <w:rsid w:val="00355382"/>
    <w:rsid w:val="00386E8D"/>
    <w:rsid w:val="003B5D88"/>
    <w:rsid w:val="00452AF6"/>
    <w:rsid w:val="00483595"/>
    <w:rsid w:val="004F1208"/>
    <w:rsid w:val="004F562E"/>
    <w:rsid w:val="00533F98"/>
    <w:rsid w:val="0055507A"/>
    <w:rsid w:val="005A2B67"/>
    <w:rsid w:val="005D59BF"/>
    <w:rsid w:val="00631F6C"/>
    <w:rsid w:val="00640C02"/>
    <w:rsid w:val="006E71D4"/>
    <w:rsid w:val="006E71EC"/>
    <w:rsid w:val="00722729"/>
    <w:rsid w:val="0077661E"/>
    <w:rsid w:val="007940AE"/>
    <w:rsid w:val="007E50B8"/>
    <w:rsid w:val="00802774"/>
    <w:rsid w:val="008203E5"/>
    <w:rsid w:val="00823CB1"/>
    <w:rsid w:val="00832C81"/>
    <w:rsid w:val="00897314"/>
    <w:rsid w:val="008A335B"/>
    <w:rsid w:val="008D4C85"/>
    <w:rsid w:val="009365A0"/>
    <w:rsid w:val="0098716B"/>
    <w:rsid w:val="009F32EA"/>
    <w:rsid w:val="00A233BF"/>
    <w:rsid w:val="00A669D3"/>
    <w:rsid w:val="00A701C0"/>
    <w:rsid w:val="00AF61D8"/>
    <w:rsid w:val="00B133E2"/>
    <w:rsid w:val="00B13D13"/>
    <w:rsid w:val="00B16055"/>
    <w:rsid w:val="00B5220F"/>
    <w:rsid w:val="00B560E0"/>
    <w:rsid w:val="00B940CA"/>
    <w:rsid w:val="00B955FA"/>
    <w:rsid w:val="00BB74AB"/>
    <w:rsid w:val="00BD7113"/>
    <w:rsid w:val="00BF6401"/>
    <w:rsid w:val="00D23D80"/>
    <w:rsid w:val="00D53458"/>
    <w:rsid w:val="00D671A4"/>
    <w:rsid w:val="00DB031C"/>
    <w:rsid w:val="00DB21AF"/>
    <w:rsid w:val="00E168EE"/>
    <w:rsid w:val="00E81AF7"/>
    <w:rsid w:val="00EA2994"/>
    <w:rsid w:val="00F17482"/>
    <w:rsid w:val="00F52BD6"/>
    <w:rsid w:val="00FB651F"/>
    <w:rsid w:val="00FC0FB3"/>
    <w:rsid w:val="00FE1AB0"/>
    <w:rsid w:val="00F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2EA374"/>
  <w15:chartTrackingRefBased/>
  <w15:docId w15:val="{797EDC45-A428-4D75-A9B9-58E3C5F0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0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0E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B560E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55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38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3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3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137</Words>
  <Characters>787</Characters>
  <Application>Microsoft Office Word</Application>
  <DocSecurity>0</DocSecurity>
  <Lines>6</Lines>
  <Paragraphs>1</Paragraphs>
  <ScaleCrop>false</ScaleCrop>
  <Company>P R C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富航</dc:creator>
  <cp:keywords/>
  <dc:description/>
  <cp:lastModifiedBy>富航</cp:lastModifiedBy>
  <cp:revision>9</cp:revision>
  <dcterms:created xsi:type="dcterms:W3CDTF">2022-06-02T00:59:00Z</dcterms:created>
  <dcterms:modified xsi:type="dcterms:W3CDTF">2022-07-17T04:43:00Z</dcterms:modified>
</cp:coreProperties>
</file>