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D8641"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  <w:lang w:val="en-US" w:eastAsia="zh-CN"/>
        </w:rPr>
        <w:t>2021-07-29</w:t>
      </w:r>
      <w:bookmarkStart w:id="0" w:name="_GoBack"/>
      <w:bookmarkEnd w:id="0"/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</w:rPr>
        <w:t>刚刚看赛前中国的三人篮球队入场。一共四名球员依次从球员通道很快地跑步到球场上，到场上后站成一排举手向观众致意。随后，镜头依次扫过每一位球员，镜头对上最后一位球员王丽丽的时候，我爸说了句：“咋还有个女的呢？”</w:t>
      </w:r>
    </w:p>
    <w:p w14:paraId="6346FAA2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  <w:lang w:val="en-US" w:eastAsia="zh-CN"/>
        </w:rPr>
        <w:t xml:space="preserve">2023-2-21 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</w:rPr>
        <w:t>突然想起以前的自己给现在的自己写了一封信，我拆开一看，倍感温暖：“未来的我，你还好吗？你猜我今天考研考了多少分？”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  <w:lang w:val="en-US" w:eastAsia="zh-CN"/>
        </w:rPr>
        <w:t xml:space="preserve"> </w:t>
      </w:r>
    </w:p>
    <w:p w14:paraId="4C2F115E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  <w:lang w:val="en-US" w:eastAsia="zh-CN"/>
        </w:rPr>
        <w:t xml:space="preserve">2024-5-7 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</w:rPr>
        <w:t>有一说一，每个人都应该被坚定地爱。我觉得很有道理，听完立刻转发到了一个名叫“有良知的渣男”的群聊里。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</w:rPr>
        <w:t>大家纷纷回复：“群主说得对！”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  <w:lang w:val="en-US" w:eastAsia="zh-CN"/>
        </w:rPr>
        <w:t xml:space="preserve"> </w:t>
      </w:r>
    </w:p>
    <w:p w14:paraId="28422D0A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0"/>
          <w:sz w:val="17"/>
          <w:szCs w:val="17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  <w:docVar w:name="KSO_WPS_MARK_KEY" w:val="e1b504ff-faa4-4b0b-8722-77aac26ade97"/>
  </w:docVars>
  <w:rsids>
    <w:rsidRoot w:val="00000000"/>
    <w:rsid w:val="1A423DE3"/>
    <w:rsid w:val="291E1E39"/>
    <w:rsid w:val="446016C3"/>
    <w:rsid w:val="683F3170"/>
    <w:rsid w:val="713F2F57"/>
    <w:rsid w:val="7DA1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227</Words>
  <Characters>242</Characters>
  <Lines>0</Lines>
  <Paragraphs>0</Paragraphs>
  <TotalTime>1</TotalTime>
  <ScaleCrop>false</ScaleCrop>
  <LinksUpToDate>false</LinksUpToDate>
  <CharactersWithSpaces>246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2024-06-21T02:14:00Z</dcterms:created>
  <dc:creator>18193</dc:creator>
  <cp:lastModifiedBy>Randall </cp:lastModifiedBy>
  <dcterms:modified xsi:type="dcterms:W3CDTF">2025-12-23T03:46:03Z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C7819FA287694D9788EA8B8C23F0EFC5</vt:lpwstr>
  </property>
  <property fmtid="{D5CDD505-2E9C-101B-9397-08002B2CF9AE}" pid="4" name="KSOTemplateDocerSaveRecord">
    <vt:lpwstr>eyJoZGlkIjoiY2IyMDQwNjkwNzM5OWI1NGM4NDBiZmEyZTEwZDg1ODUiLCJ1c2VySWQiOiI1OTMxMzY0MDcifQ==</vt:lpwstr>
  </property>
</Properties>
</file>