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好好学习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好好字刁，因为我少学习了一点点。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图书馆人太多了，我好不容易发现个空位置坐下，刚学一会儿馆长就过来了，抢回了办公椅并把我赶出了他的办公室。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图书馆太多人占着位置不学习了，他们坐在位置上玩游戏、聊微信，导致没座的同学只能去厕所里坐马桶学习，可谓占着茅坑不拉屎。真可悲，有时还会遇到愤怒的真正想拉屎的同学，且他们不愿意交换座位，我只好离开了厕所。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我看见有人占着图书馆的座位听歌，真不要脸。我盯着他听歌想让他尴尬，一个小时过后，他终于关了音乐，并提交了西方音乐欣赏课期末作业。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其实有效率地学习应该首先养成良好的作息习惯，正所谓一日之计在于晨，凌晨。由于白天占不到座，于是我凌晨撬开门锁潜入图书馆准备学习，进去发现每个座位都被人放了本书给占了。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一个人回消息的速度和喜欢你的程度一般成正比，但一个人秒回你也可能是在图书馆用电脑登陆了微信。所以我从来不在电脑上登陆微信，一方面微信上干扰太多了，另一方面我也没有电脑。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在图书馆复习的时候旁边放一个手机也很有诱惑性，就像现在的我在口渴的时候游泳，也像五岁的我在憋尿的时候游泳。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16"/>
          <w:szCs w:val="16"/>
          <w:u w:val="none"/>
          <w:shd w:val="clear" w:fill="FFFFFF"/>
        </w:rPr>
        <w:t>在网络还没被发明的年代，应该没有人去图书馆自习，因为走进图书馆里就等于网上冲浪。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复习考试不到最后时刻根本没有效率，大家到了图书馆就开始玩手机，等到了最后一天开始疯狂复习，越学越难受。就像一个便秘的人，在茅坑蹲久了之后又患上了痔疮。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知识是我的精神食粮，但是图书馆不允许吃东西。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现在社会风气有的时候很看不起老年人，年轻人认为老了就应该多休息，有人就说：“你都大四了，还学啥啊？”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大四学生学习就像偷情，在教学楼遇到学弟，他说：“哈哈抓住你了。”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图书馆座位太紧张了，大四学生去图书馆，人人喊打。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我根本没办法学习，学习就会犯困，我在打篮球的时候，对手想要成功的防守我，只需要大声念一道数学题，我在空中思考的时候就睡着了。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 绿色恐龙之家 2021年1月15日 21：11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阅读373 点赞19 推荐5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0A2B09FF"/>
    <w:rsid w:val="197F7256"/>
    <w:rsid w:val="666B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762</Words>
  <Characters>762</Characters>
  <Lines>0</Lines>
  <Paragraphs>0</Paragraphs>
  <TotalTime>1</TotalTime>
  <ScaleCrop>false</ScaleCrop>
  <LinksUpToDate>false</LinksUpToDate>
  <CharactersWithSpaces>765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2024-06-21T01:49:00Z</dcterms:created>
  <dc:creator>18193</dc:creator>
  <cp:lastModifiedBy>WPS_1694794299</cp:lastModifiedBy>
  <dcterms:modified xsi:type="dcterms:W3CDTF">2025-08-02T09:03:12Z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F6543E40C3554480980B7C0EDBE1A8E2</vt:lpwstr>
  </property>
</Properties>
</file>