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="0" w:right="0" w:firstLine="0"/>
        <w:jc w:val="both"/>
        <w:rPr>
          <w:rFonts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7"/>
          <w:sz w:val="17"/>
          <w:szCs w:val="17"/>
          <w:shd w:val="clear" w:fill="FFFFFF"/>
        </w:rPr>
        <w:t>公众号不能发得太频繁，因为我的很多阅读量都来自于“诶，这是啥公众号来着，点进去看看。”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7"/>
          <w:sz w:val="17"/>
          <w:szCs w:val="17"/>
          <w:shd w:val="clear" w:fill="FFFFFF"/>
        </w:rPr>
        <w:t>写东西有这种现象，久了不发突然发一篇阅读量还可以，但你再连发几篇就没啥人看了。我知道有些读者关注我的公众号纯粹是给我面子，其实并不喜欢我的东西。对于这种读者，我也不稀罕你的阅读，你只需要设置不接受推送就可以了，千万别取关哈，爱你么么哒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7"/>
          <w:sz w:val="17"/>
          <w:szCs w:val="17"/>
          <w:shd w:val="clear" w:fill="FFFFFF"/>
        </w:rPr>
        <w:t>也怪我，我的段子比较容易审美疲劳，连着发几篇你可能就不爱看了，但可能过几个月我再发一篇你又感觉还可以，于是又点进来看看，你就像那个新冠病毒一样。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7"/>
          <w:sz w:val="17"/>
          <w:szCs w:val="17"/>
          <w:shd w:val="clear" w:fill="FFFFFF"/>
        </w:rPr>
        <w:t>我最近花了很多时间玩塞尔达王国之泪，女朋友不高兴了，但是没办法，我得不断变强才能去救她。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7"/>
          <w:sz w:val="17"/>
          <w:szCs w:val="17"/>
          <w:shd w:val="clear" w:fill="FFFFFF"/>
        </w:rPr>
        <w:t>“塞尔达传说王国之泪太好玩啦”，家里的猫一边咬卡带一边说。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  <w:shd w:val="clear" w:fill="FFFFFF"/>
        </w:rPr>
        <w:t>最近新买了一个游戏本，拿到手的时候太开心了，终于可以淘汰自己那个陈旧的哑铃了。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  <w:shd w:val="clear" w:fill="FFFFFF"/>
        </w:rPr>
        <w:t>游戏本的性能很好，就是玩的时候风扇声太大了，主要怪我夏天不舍得开空调。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  <w:shd w:val="clear" w:fill="FFFFFF"/>
        </w:rPr>
        <w:t>新闻里看到某地方的食堂里吃出鼠头，真是令人毛骨悚然，是谁谋杀了食堂员工？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  <w:shd w:val="clear" w:fill="FFFFFF"/>
        </w:rPr>
        <w:t>昨天地铁上有女生怀疑我偷拍她，要求查我的相册，不知道她脑子里在想什么，我的老式相机只有胶卷。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6"/>
          <w:sz w:val="17"/>
          <w:szCs w:val="17"/>
          <w:shd w:val="clear" w:fill="FFFFFF"/>
        </w:rPr>
        <w:t>今天地铁上又有女生怀疑我偷拍她，要求查我的相册，不知道她脑子里在想什么，我的相册里只有没穿衣服的女生。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  <w:shd w:val="clear" w:fill="FFFFFF"/>
        </w:rPr>
        <w:t>期末季到了，复习的时候大家都感觉自己记性比较差，没关系，你下次看我公众号就会发现，“诶，这是啥公众号来着，点进去看看。”</w:t>
      </w: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绿色恐龙 绿色恐龙之家2023年06月14日 21：41 北京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阅读357 点赞7 转发2 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TFjOTc1NGI5NzEyZDUyZTkwYWQ3NDZhOTg4NGMyYTcifQ=="/>
  </w:docVars>
  <w:rsids>
    <w:rsidRoot w:val="00000000"/>
    <w:rsid w:val="05A141DD"/>
    <w:rsid w:val="3EC27BC5"/>
    <w:rsid w:val="77742E56"/>
    <w:rsid w:val="77A354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594</Words>
  <Characters>601</Characters>
  <Lines>0</Lines>
  <Paragraphs>0</Paragraphs>
  <TotalTime>0</TotalTime>
  <ScaleCrop>false</ScaleCrop>
  <LinksUpToDate>false</LinksUpToDate>
  <CharactersWithSpaces>604</CharactersWithSpaces>
  <Application>WPS Office_11.1.0.12165_F1E327BC-269C-435d-A152-05C5408002CA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2024-06-21T02:42:00Z</dcterms:created>
  <dc:creator>18193</dc:creator>
  <cp:lastModifiedBy>WPS_1694794299</cp:lastModifiedBy>
  <dcterms:modified xsi:type="dcterms:W3CDTF">2025-08-02T09:31:03Z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2052-11.1.0.12165</vt:lpwstr>
  </property>
  <property fmtid="{D5CDD505-2E9C-101B-9397-08002B2CF9AE}" pid="3" name="ICV">
    <vt:lpwstr>EBF9020E7B0B4CD2847E6BF10D2A7AC6</vt:lpwstr>
  </property>
</Properties>
</file>