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6"/>
          <w:szCs w:val="16"/>
          <w:shd w:val="clear" w:fill="FFFFFF"/>
        </w:rPr>
        <w:t>“我从来不过圣诞，圣诞节是西方人才过的节日！”西城的北京大爷说道。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我一直秉持着一个观点：所有不放假的这种b节日都跟单身直男没关系。就比如说，没有直男会送另一个直男礼物。所以我觉得圣诞老人是世界上最gay的人，而且他还喜欢床边的白袜。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这个时代节奏太快了，微信消息可以一秒钟到达对面，特别浮躁。所以我觉得通过写信交流特别好，或者让她把我从微信拉黑列表里挪出来。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6"/>
          <w:szCs w:val="16"/>
          <w:shd w:val="clear" w:fill="FFFFFF"/>
        </w:rPr>
        <w:t>有人交过圣诞笔友吗，就是两个人没见过但是互写圣诞卡片交友。这种给陌生人写信的感觉就像把dick 放进鸟洞，you don’t know who’s licking it but it’s so exciting.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最近认识了一个交换生朋友，这个身份挺酷的，就像是在和北大搞一夜情。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如果我是一个交换生，我的生活肯定就像一个癌症晚期患者，我会把每一天当成生命的最后一天来过。所以，生活就是要享受，节日就是一夜情，祝所有人在圣诞节都能好好享受当下。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人生的意义就是认识一些有趣的人和吃薯条。我过节的时候就想社交，倒不是因为想交新朋友，而是可以找个借口吃薯条。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前两天在学校看见考生进来考研，很有感触。我去年考过研，我深知每一个考生都不容易，而且是很不容易，因为考的人太多了很不容易考上。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6"/>
          <w:szCs w:val="16"/>
          <w:shd w:val="clear" w:fill="FFFFFF"/>
        </w:rPr>
        <w:t>圣诞到了，2023年也快过完了，不知道大家这一年过得开心吗。其实不用问都知道，都是成年人，谁他妈开心啊。节日的意义就是抛开烦心事，去西城逛逛胡同，没头脑地跟大爷说一句：“圣诞快乐！”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绿色恐龙 绿色恐龙之家2023年12月15日 22：02 北京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阅读302 点赞13 转发7 推荐2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274D47EA"/>
    <w:rsid w:val="599676F0"/>
    <w:rsid w:val="5F614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560</Words>
  <Characters>596</Characters>
  <Lines>0</Lines>
  <Paragraphs>0</Paragraphs>
  <TotalTime>0</TotalTime>
  <ScaleCrop>false</ScaleCrop>
  <LinksUpToDate>false</LinksUpToDate>
  <CharactersWithSpaces>606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2024-06-21T02:49:00Z</dcterms:created>
  <dc:creator>18193</dc:creator>
  <cp:lastModifiedBy>WPS_1694794299</cp:lastModifiedBy>
  <dcterms:modified xsi:type="dcterms:W3CDTF">2025-08-02T09:35:07Z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02DF7C6ACDA547E7AA3719528878DBFA</vt:lpwstr>
  </property>
</Properties>
</file>