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8"/>
          <w:szCs w:val="18"/>
          <w:bdr w:val="none" w:color="auto" w:sz="0" w:space="0"/>
        </w:rPr>
      </w:pPr>
      <w:r>
        <w:rPr>
          <w:rFonts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8"/>
          <w:szCs w:val="18"/>
          <w:bdr w:val="none" w:color="auto" w:sz="0" w:space="0"/>
        </w:rPr>
        <w:t>在一个有早八的早上，七点十五，闹钟响了，感觉时间还早，于是我想：管他的再睡会儿。我把闹钟关了继续睡，谁也不知道再醒来是几点。这就是</w:t>
      </w: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8"/>
          <w:szCs w:val="18"/>
          <w:bdr w:val="none" w:color="auto" w:sz="0" w:space="0"/>
        </w:rPr>
        <w:t>2025年给我的感觉，21世纪过了1/4了。2024年在学校混，这是我的年终总结。在学校混是很舒服的，比在社会混安心，比在学校学习舒服。在学校混的时候有一些感悟，硕士是人上人，专硕就跟emperor差不多。导师不要求我做科研，也没有成绩压力。于是平时可以跟着导师看博士生牛马，到考试周又看本科生suffer，怪不得每年那么多人考研呢。不过今年考研人数变少了，考公的变多了，看来当两年emperor不如当一辈子social servant。虽然在混日子，但由于是上研究生，父母对我还是很支持的。他们欣然接受我五万一年的学费、四千一个月的房租以及三十岁以后再结婚的请求。这一年我有些独立焦虑，感觉自己在这个年纪还不够独立，常常依赖家里。按照西方的观点，二十多岁还住在妈妈家里是挺丢人的一件事，那在东方的观点呢？也挺丢人的，妈妈竟然买不起两套房。我经常感觉是自己是一个大器晚成的人，然后发现不成器的人都这么感觉。前半年，我在享受校园生活，一直在一种“活在当下”的状态里；后半年，我找工作有点痛苦，一直在一种“活在前半年”的状态里。我觉得当我要经历痛苦过程的时候，必须要找到一个一起痛苦的群体，不然我就很容易放弃，这就是研究生分班的意义。我不愿意面对找工作，但必须面对。如果没有研究生同学，我未来肯定去当体育老师。虽然大家互相帮助一起找工作，但是当有人找到工作的时候，我就很嫉妒。我对一切找到工作的同学都报以最大的恶意，我从不藏着掖着，他们让我心态爆炸，他们真的很可恶，除非他们的工作是social servant。我感觉秋招就是杀死梦想，我最近老睡不好，因为我梦到自己在秋招，梦被杀死直接就醒了。现在经济很不景气，大家都很保守，找最有保障的工作，比如央国企或者social servant，我觉得这简直是没有最没有梦想的工作。前两天我也试了试。我参加了银行的面试，等候室就像难民集中营，大家穿着西装却像是来参加cosplay party的，表面光鲜亮丽但谈论的都是秋招的痛苦与卑微。在难民集中营有种纯粹的真情，秋招人的惺惺相惜，大家虽然遭受苦难但还是愿意互相送上最真挚的祝福。当其他面试者知道我是北大的的时候，他们纷纷说：“你滚出去，你不属于这里。”</w:t>
      </w: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7"/>
          <w:szCs w:val="17"/>
          <w:bdr w:val="none" w:color="auto" w:sz="0" w:space="0"/>
        </w:rPr>
        <w:br w:type="textWrapping"/>
      </w: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8"/>
          <w:szCs w:val="18"/>
          <w:bdr w:val="none" w:color="auto" w:sz="0" w:space="0"/>
        </w:rPr>
        <w:t>从小到大经历过许多激烈的竞争，千军万马过独木桥，而秋招不同的是我觉得竞争中的赢家也是无名之辈。无非是输家打低级工，赢家打高级工。说到底，我还是相信自己是个dream chaser而不是social servant。2025年，闹钟响了，管他的再睡会儿。新年快乐，拜拜，2024。</w:t>
      </w:r>
    </w:p>
    <w:p>
      <w:pP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8"/>
          <w:szCs w:val="18"/>
          <w:bdr w:val="none" w:color="auto" w:sz="0" w:space="0"/>
        </w:rPr>
      </w:pPr>
    </w:p>
    <w:p>
      <w:pP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8"/>
          <w:szCs w:val="18"/>
          <w:bdr w:val="none" w:color="auto" w:sz="0" w:space="0"/>
          <w:lang w:val="en-US" w:eastAsia="zh-CN"/>
        </w:rPr>
        <w:t>绿色恐龙 绿色恐龙之家 2024年12月31日 22：23 四川</w:t>
      </w:r>
    </w:p>
    <w:p>
      <w:pPr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spacing w:val="7"/>
          <w:sz w:val="18"/>
          <w:szCs w:val="18"/>
          <w:bdr w:val="none" w:color="auto" w:sz="0" w:space="0"/>
          <w:lang w:val="en-US" w:eastAsia="zh-CN"/>
        </w:rPr>
        <w:t>阅读250 点赞29 转发6 推荐3 评论2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5E8D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2025-08-02T09:47:42Z</dcterms:created>
  <dc:creator>18193</dc:creator>
  <cp:lastModifiedBy>WPS_1694794299</cp:lastModifiedBy>
  <dcterms:modified xsi:type="dcterms:W3CDTF">2025-08-02T09:49:00Z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340D4892C30147C2BA371E93932B036B</vt:lpwstr>
  </property>
</Properties>
</file>