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4"/>
          <w:szCs w:val="14"/>
          <w:bdr w:val="none" w:color="auto" w:sz="0" w:space="0"/>
          <w:shd w:val="clear" w:fill="FFFFFF"/>
        </w:rPr>
        <w:t>毕业前终于拿下了北大杯男篮冠军。去年拿了亚军感觉很遗憾，今年我励志一定要拿冠军，我告诉自己：别人的毕业要求是发表顶刊文章一篇，我的毕业要求是拿下北大杯冠军一个。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4"/>
          <w:szCs w:val="14"/>
          <w:bdr w:val="none" w:color="auto" w:sz="0" w:space="0"/>
          <w:shd w:val="clear" w:fill="FFFFFF"/>
        </w:rPr>
        <w:t>冠军重要的作用是创造了一个回忆。我是为了回忆而活的人，人生就像巧克力，你永远不知道下一颗是什么味道的，但你永远知道上一颗。我只买得起一盒巧克力，所以我肯定会珍惜那些美好的回忆。夺冠太爽了，我老年痴呆之后肯定每天都在打北大杯决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4"/>
          <w:szCs w:val="14"/>
          <w:bdr w:val="none" w:color="auto" w:sz="0" w:space="0"/>
          <w:shd w:val="clear" w:fill="FFFFFF"/>
        </w:rPr>
        <w:t>我很想保存那些爽的瞬间，我知道爽不是永恒的，但在记忆里可以一直美好。所以我爱写东西、爱记录，我以此来对抗时间。而且我想全面地记录这些事情，照片只能记录图像，而文字可以记录此时的想法，这就是我假装写段子的原因。夺冠这件事过了很久了，但我仍然不知道怎么形容我的感受，不是关于比赛和篮球，而是对于这一群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4"/>
          <w:szCs w:val="14"/>
          <w:bdr w:val="none" w:color="auto" w:sz="0" w:space="0"/>
          <w:shd w:val="clear" w:fill="FFFFFF"/>
        </w:rPr>
        <w:t>那天赛后是我这辈子喝过最奇怪的一次酒。我知道男性也是脆弱的，但我极少见到这么多男性集体展现出自己的脆弱，一大堆男的都哭了，这比一大堆男的都脱了还尴尬。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ascii="Calibri" w:hAnsi="Calibri" w:eastAsia="宋体" w:cs="Calibri"/>
          <w:i w:val="0"/>
          <w:iCs w:val="0"/>
          <w:caps w:val="0"/>
          <w:spacing w:val="5"/>
          <w:sz w:val="14"/>
          <w:szCs w:val="14"/>
          <w:bdr w:val="none" w:color="auto" w:sz="0" w:space="0"/>
          <w:shd w:val="clear" w:fill="FFFFFF"/>
        </w:rPr>
        <w:t>NBA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4"/>
          <w:szCs w:val="14"/>
          <w:bdr w:val="none" w:color="auto" w:sz="0" w:space="0"/>
          <w:shd w:val="clear" w:fill="FFFFFF"/>
        </w:rPr>
        <w:t>有很多小人物，校园篮球也有很多小人物。在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4"/>
          <w:szCs w:val="14"/>
          <w:bdr w:val="none" w:color="auto" w:sz="0" w:space="0"/>
          <w:shd w:val="clear" w:fill="FFFFFF"/>
        </w:rPr>
        <w:t>NBA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4"/>
          <w:szCs w:val="14"/>
          <w:bdr w:val="none" w:color="auto" w:sz="0" w:space="0"/>
          <w:shd w:val="clear" w:fill="FFFFFF"/>
        </w:rPr>
        <w:t>都好说，挣几百万年薪当饮水机管理员也挺好的，但在校园篮球，如果要求你每次都来参加球队训练，然而你却发现自己比赛上不了场，那肯定心里就很不好受了。有时候也不一定是因为实力不行，甚至可能因为某些人情世故的原因，你就无法在比赛中登场。即使偶尔上了场，可能也因为各种压力发挥不出正常的水平，进而丧失了篮球的自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4"/>
          <w:szCs w:val="14"/>
          <w:bdr w:val="none" w:color="auto" w:sz="0" w:space="0"/>
          <w:shd w:val="clear" w:fill="FFFFFF"/>
        </w:rPr>
        <w:t>我像一个多愁善感的男法官，因为我想赢球，所以我会公正地批判他们在比赛中犯的错，同时我也知道他们不容易，但我不会表达，因为我是男的，而且没喝酒。其实这本身就是不平等的，我批判他们犯错，却没有人批判我犯错，因为我是那个“主力球员”。我不想成为校园篮球里丑陋的“老队员”，所以我一直非常认真地训练，提升自己的球技，我想成为斯蒂芬库里那样的领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4"/>
          <w:szCs w:val="14"/>
          <w:bdr w:val="none" w:color="auto" w:sz="0" w:space="0"/>
          <w:shd w:val="clear" w:fill="FFFFFF"/>
        </w:rPr>
        <w:t>我不算小人物，但也不是什么大人物。只是因为篮球打得早一点、个子高一点，我的校园篮球一直打得很开心也很顺利。毕业之前，我也在北大杯的故事里当了一次皮蓬，为什么不是乔丹呢，因为我们队还有个两米的人太厉害了，他拿了比赛的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4"/>
          <w:szCs w:val="14"/>
          <w:bdr w:val="none" w:color="auto" w:sz="0" w:space="0"/>
          <w:shd w:val="clear" w:fill="FFFFFF"/>
        </w:rPr>
        <w:t>mvp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4"/>
          <w:szCs w:val="14"/>
          <w:bdr w:val="none" w:color="auto" w:sz="0" w:space="0"/>
          <w:shd w:val="clear" w:fill="FFFFFF"/>
        </w:rPr>
        <w:t>，虽然我一直觉得他有巨人症。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4"/>
          <w:szCs w:val="14"/>
          <w:bdr w:val="none" w:color="auto" w:sz="0" w:space="0"/>
          <w:shd w:val="clear" w:fill="FFFFFF"/>
        </w:rPr>
        <w:t>小时候觉得世界是一个武林，大家都想拥有天下第一的武功。而成长的过程就是接受自己是平凡的，同时发现比打怪升级更有意义的事情，那就是遇到一群很棒的人，我可以在一个团队里牺牲，只是为了这群人完成共同的目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4"/>
          <w:szCs w:val="14"/>
          <w:bdr w:val="none" w:color="auto" w:sz="0" w:space="0"/>
          <w:shd w:val="clear" w:fill="FFFFFF"/>
        </w:rPr>
        <w:t>为了这个冠军，每个人都牺牲了许多，大家都有自己委屈的点，那天说着说着就哭了，而且一个人哭了之后，哭这件事就像传染病一样在酒桌上传播开了，我还以为谁在酒里下了药。我也哭了，我贼爱哭，我心疼每一个人。这个团队有一种独特的魅力，在球场上拥有很强的战斗力，场下每个人又有极其细腻的心思，这些心思是我到那一晚才看见的。这是我最不能忘记的一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4"/>
          <w:szCs w:val="14"/>
          <w:bdr w:val="none" w:color="auto" w:sz="0" w:space="0"/>
          <w:shd w:val="clear" w:fill="FFFFFF"/>
        </w:rPr>
        <w:t>喝完酒第二天就醒了。一般来说，每个赛季结束都会喝酒，讲完所有肺腑之言之后大家又再不联系了，因为比赛结束了。就像贤者时刻，男人啊，真的很奇怪，可以借着酒互相表白，却不知道第二天怎么面对清醒的对方。这次也一样，那次喝酒后大家没再聚过，没再聊起过那晚。大家在不同的年级，都要回归到各自的生活，有人要考试，有人要科研，有人忙着毕业，回到现实了，这些才是大学的主旋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4"/>
          <w:szCs w:val="14"/>
          <w:bdr w:val="none" w:color="auto" w:sz="0" w:space="0"/>
          <w:shd w:val="clear" w:fill="FFFFFF"/>
        </w:rPr>
        <w:t>我一直很想夺冠，我以为我会庆祝很久，但发现没人有这个兴致，第二天的话题迅速切换到了：啊作业太多做不完了。我沉浸在比赛中好久，记忆总是回到那天夺冠，看篮球赛还会想下次我也要在场上再做这个动作，才意识到比赛已经打完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4"/>
          <w:szCs w:val="14"/>
          <w:bdr w:val="none" w:color="auto" w:sz="0" w:space="0"/>
          <w:shd w:val="clear" w:fill="FFFFFF"/>
        </w:rPr>
        <w:t>我喜欢人类敞开心扉的时刻，虽然我知道，这些时刻就是昙花一现，人不可能永远在那种状态下，就像酒后人类会重返清醒。我有时会伤感于这种时刻太少了，但另一方面，我会永远珍视那一晚这样的时光，那些男人挂上泪珠的时刻，却是灵魂最闪光的时刻。我写下来只想记录那天的泪水，我老年痴呆之后肯定每天都在和这群人喝酒。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绿色恐龙 绿色恐龙之家 2025年06月13日 22：11 北京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阅读1967 点赞74 转发29 推荐18 评论10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657A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2025-08-02T09:56:00Z</dcterms:created>
  <dc:creator>18193</dc:creator>
  <cp:lastModifiedBy>WPS_1694794299</cp:lastModifiedBy>
  <dcterms:modified xsi:type="dcterms:W3CDTF">2025-08-02T09:57:06Z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0B3FC8F7D067456FBA09470677BFD4DD</vt:lpwstr>
  </property>
</Properties>
</file>