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人能感受的美好大多是有期限的，篮球比赛有哨响的一刻，电影有结束的一幕，旅行有结束的一天。死亡是我想到最长的期限，美好一般无法延续到这个期限，然而人的情感却可以。毕竟人很难循环地做同一件事情，但可以思念一个人直到自己死亡。其实死亡也是有限的，而真正无穷的概念只在数学里有，想想还挺浪漫的，小学一年级老师问我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除以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等于多少，我说：这他妈也能除？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有一些时候你知道时间正在流逝，你想抓住但又不可能抓住，就像某个周一的早上，你正在做一个春梦，但梦里听见了妈妈开始做早饭的声音，你知道梦快醒了。毕业之前在学校的时光就是这样，我每天无所事事，同时又知道这种无所事事会是未来非常怀念的时光。我像是一个悲观的癌症患者，计算着剩余的日子，但又无法安排好剩余的日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我每天会想哪一个学校的食堂还没有吃够，然后点一份干煸仔鸡饭。抑或是觉得未名湖我还没有逛够，这两天我像考前抱佛脚一般在湖边暴走，但就像学校的考试一样，即使尽力复习，考完也不能在你脑子里留下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有一些人提前为下一阶段开始准备，有的同学已经去未来的公司里实习或是有别的人生规划了，他们应该是没有我这么大的烦恼了。我总结这种现象就是，越无聊越伤感，而这段时间我是世界上最游手好闲的人。对于有大志向的人来说，人生总是往前看、往前进的，对我来说，人生也是往前的，但我是看着后视镜往前开，所以总撞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其实毕业和所有的分别一样，我都不太擅长。最难受的不是离别那个瞬间，而是数着日子的时候，过完每一个“最后一次”的时刻。感觉我好像写过类似的东西，当时写出一种豁然开朗的感觉，但我都忘了。我喜欢钻研自己的脑子，想为自己脑子的每一个想法写一篇文章。这是我在毕业前某个晚上想的，我想当一个“哲学家”，但是有谁知道怎么度过离别的时刻，请告诉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我知道这是个特殊的时刻，因为我知道我在去年和明年都无法体会到今年的感受。但又不知道它如何特殊，毕竟对所有毕业生，这种感觉都一样。每年七月，都有无数个这样的感悟被定格在这里，每年的八月，大家脑子里就只剩吃西瓜和冰棍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1"/>
          <w:szCs w:val="21"/>
          <w:bdr w:val="none" w:color="auto" w:sz="0" w:space="0"/>
          <w:shd w:val="clear" w:fill="FFFFFF"/>
        </w:rPr>
        <w:t>毕业了，离开校园了，我不想伤感，我想兴奋一点，就像小学刚踏入校园的那种兴奋。生活可能是个循环，我想对小学老师说：10除以3，这他妈还真能除。</w:t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绿色恐龙 绿色恐龙之家 2025年07月03日 22：55 北京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阅读3301 点赞108 转发51 推荐19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316D029A"/>
    <w:rsid w:val="33DA1771"/>
    <w:rsid w:val="4274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932</Words>
  <Characters>941</Characters>
  <Lines>0</Lines>
  <Paragraphs>0</Paragraphs>
  <TotalTime>1</TotalTime>
  <ScaleCrop>false</ScaleCrop>
  <LinksUpToDate>false</LinksUpToDate>
  <CharactersWithSpaces>946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2025-08-02T09:57:30Z</dcterms:created>
  <dc:creator>18193</dc:creator>
  <cp:lastModifiedBy>WPS_1694794299</cp:lastModifiedBy>
  <dcterms:modified xsi:type="dcterms:W3CDTF">2025-08-02T09:58:41Z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F69251D6018C45AB877E459C5EC1E372</vt:lpwstr>
  </property>
</Properties>
</file>