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997A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可行性分析报告</w:t>
      </w:r>
    </w:p>
    <w:p w14:paraId="5816C760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《音乐歌单个性化整理系统》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：</w:t>
      </w:r>
    </w:p>
    <w:p w14:paraId="0D3D19D4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5个维度完整评估「音乐歌单个性化整理系统」，同时给出可做版本、技术栈、验收标准，避免空泛、过大、难实现。</w:t>
      </w:r>
    </w:p>
    <w:p w14:paraId="4A9EDED1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项目：音乐歌单个性化整理系统</w:t>
      </w:r>
    </w:p>
    <w:p w14:paraId="1C922CD9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1. 创新性</w:t>
      </w:r>
    </w:p>
    <w:p w14:paraId="6F8ED99E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不做完整音乐播放器，只做智能分类 + 个性化整理，避开常见大作业同质化。</w:t>
      </w:r>
    </w:p>
    <w:p w14:paraId="551281A8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亮点可设计：</w:t>
      </w:r>
    </w:p>
    <w:p w14:paraId="08151B59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根据歌曲情绪、节奏、语种、风格自动给歌单打标签</w:t>
      </w:r>
    </w:p>
    <w:p w14:paraId="4A088732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支持一键智能分组（学习/运动/睡眠/通勤）</w:t>
      </w:r>
    </w:p>
    <w:p w14:paraId="2A2EB981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支持歌单相似度推荐、重复歌曲检测</w:t>
      </w:r>
    </w:p>
    <w:p w14:paraId="19BD9510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整体新颖适中，既有技术点又不浮夸。</w:t>
      </w:r>
    </w:p>
    <w:p w14:paraId="0DBA3FF4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2. 落地性（非常强）</w:t>
      </w:r>
    </w:p>
    <w:p w14:paraId="172DB06C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可选技术栈（大二完全能做）</w:t>
      </w:r>
    </w:p>
    <w:p w14:paraId="406044B5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前端：HTML + CSS + JS / Vue（简单版）</w:t>
      </w:r>
    </w:p>
    <w:p w14:paraId="6B9E71C9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后端：Python Flask / Django 极简版</w:t>
      </w:r>
    </w:p>
    <w:p w14:paraId="33BDA630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数据与接口：</w:t>
      </w:r>
    </w:p>
    <w:p w14:paraId="1610B7DB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网易云音乐 API / QQ 音乐开放接口（有成熟开源封装）</w:t>
      </w:r>
    </w:p>
    <w:p w14:paraId="5089FDD8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或本地读取音乐文件信息（ID3 信息：歌名、歌手、时长）</w:t>
      </w:r>
    </w:p>
    <w:p w14:paraId="092E8784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数据库：SQLite 即可，无需复杂部署</w:t>
      </w:r>
    </w:p>
    <w:p w14:paraId="2527C0B2">
      <w:pPr>
        <w:ind w:firstLine="720" w:firstLineChars="300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结论：接口成熟、资料多、环境简单，100%可落地。</w:t>
      </w:r>
    </w:p>
    <w:p w14:paraId="4649CC20">
      <w:pPr>
        <w:rPr>
          <w:rFonts w:hint="default"/>
          <w:lang w:val="en-US" w:eastAsia="zh-CN"/>
        </w:rPr>
      </w:pPr>
    </w:p>
    <w:p w14:paraId="2A1F87A0">
      <w:pPr>
        <w:numPr>
          <w:ilvl w:val="0"/>
          <w:numId w:val="1"/>
        </w:numPr>
        <w:ind w:left="735" w:leftChars="0" w:firstLine="0" w:firstLineChars="0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难易程度（适中，非常适合大二）</w:t>
      </w:r>
    </w:p>
    <w:p w14:paraId="6C9BF3D5">
      <w:pPr>
        <w:numPr>
          <w:ilvl w:val="0"/>
          <w:numId w:val="1"/>
        </w:numPr>
        <w:ind w:left="735" w:leftChars="0" w:firstLine="0" w:firstLineChars="0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工作量控制在课程设计级别，不做流媒体播放，只做：</w:t>
      </w:r>
    </w:p>
    <w:p w14:paraId="138D685A">
      <w:pPr>
        <w:rPr>
          <w:rFonts w:hint="default"/>
          <w:lang w:val="en-US" w:eastAsia="zh-CN"/>
        </w:rPr>
      </w:pPr>
    </w:p>
    <w:p w14:paraId="438DE8AA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歌单导入/录入</w:t>
      </w:r>
    </w:p>
    <w:p w14:paraId="2C991F11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歌曲信息展示</w:t>
      </w:r>
    </w:p>
    <w:p w14:paraId="5509F164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自定义分类、标签</w:t>
      </w:r>
    </w:p>
    <w:p w14:paraId="1DCA4C0E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简单排序、筛选、搜索</w:t>
      </w:r>
    </w:p>
    <w:p w14:paraId="4A67983D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重复歌曲检测</w:t>
      </w:r>
    </w:p>
    <w:p w14:paraId="030FA7FF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轻量个性化推荐（按风格/语种聚类）</w:t>
      </w:r>
    </w:p>
    <w:p w14:paraId="7C307B41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不需要复杂算法，用规则分类就能实现“个性化”效果，难度刚好。</w:t>
      </w:r>
    </w:p>
    <w:p w14:paraId="5BAB6F14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4. 实用价值</w:t>
      </w:r>
    </w:p>
    <w:p w14:paraId="62B22A45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真实用户痛点：歌单越来越乱、重复歌多、找不到想听的风格</w:t>
      </w:r>
    </w:p>
    <w:p w14:paraId="77639EC0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可直接给自己/室友/同学使用</w:t>
      </w:r>
    </w:p>
    <w:p w14:paraId="5DEFB140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可扩展成：</w:t>
      </w:r>
    </w:p>
    <w:p w14:paraId="47AAD600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学习专注歌单</w:t>
      </w:r>
    </w:p>
    <w:p w14:paraId="20D642B1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助眠歌单</w:t>
      </w:r>
    </w:p>
    <w:p w14:paraId="22E4241A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运动燃歌单</w:t>
      </w:r>
    </w:p>
    <w:p w14:paraId="53D72B7A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场景真实、需求明确，实用性很强。</w:t>
      </w:r>
    </w:p>
    <w:p w14:paraId="243F88B3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5. 与数字媒体技术专业契合度</w:t>
      </w:r>
    </w:p>
    <w:p w14:paraId="1386A1E5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高度匹配，几乎踩中所有核心方向：</w:t>
      </w:r>
    </w:p>
    <w:p w14:paraId="0C967D76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前端界面设计 &amp; 交互（UI/UX）</w:t>
      </w:r>
    </w:p>
    <w:p w14:paraId="5BF3A65D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多媒体信息处理（音频元数据、风格分类）</w:t>
      </w:r>
    </w:p>
    <w:p w14:paraId="1B5E3204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数据管理与可视化</w:t>
      </w:r>
    </w:p>
    <w:p w14:paraId="4B75A985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小程序/Web 应用开发</w:t>
      </w:r>
    </w:p>
    <w:p w14:paraId="4FF52A28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- 简单算法应用（分类、推荐）</w:t>
      </w:r>
    </w:p>
    <w:p w14:paraId="26C105CD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属于数媒专业非常典型、老师很认可的项目类型。</w:t>
      </w:r>
    </w:p>
    <w:p w14:paraId="08C2890D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规避“空泛、过大、难验收”方案</w:t>
      </w:r>
    </w:p>
    <w:p w14:paraId="42542C9D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建议你做的范围（精简版）</w:t>
      </w:r>
    </w:p>
    <w:p w14:paraId="1A4230D9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1. 用户登录/注册</w:t>
      </w:r>
    </w:p>
    <w:p w14:paraId="178AE874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2. 导入歌曲（手动录入或调用接口搜索）</w:t>
      </w:r>
    </w:p>
    <w:p w14:paraId="46E0B33F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3. 自定义创建歌单</w:t>
      </w:r>
    </w:p>
    <w:p w14:paraId="3B42871E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4. 自动/手动打标签（流行/舒缓/摇滚/英文等）</w:t>
      </w:r>
    </w:p>
    <w:p w14:paraId="56AD7BB3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5. 按标签、歌手、时长筛选排序</w:t>
      </w:r>
    </w:p>
    <w:p w14:paraId="37714561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 检测重复歌曲</w:t>
      </w:r>
    </w:p>
    <w:p w14:paraId="69CC0CCC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7. 生成“智能推荐歌单”（同标签聚合）</w:t>
      </w:r>
    </w:p>
    <w:p w14:paraId="661043B7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验收标准（清晰可查）</w:t>
      </w:r>
    </w:p>
    <w:p w14:paraId="3B740B7A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能正常增删改查歌曲与歌单</w:t>
      </w:r>
    </w:p>
    <w:p w14:paraId="0CE1D6BC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标签分类可用</w:t>
      </w:r>
    </w:p>
    <w:p w14:paraId="3659A8AC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筛选、搜索功能正常</w:t>
      </w:r>
    </w:p>
    <w:p w14:paraId="2398599A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界面美观、交互流畅</w:t>
      </w:r>
    </w:p>
    <w:p w14:paraId="3B54903F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无明显崩溃 Bug</w:t>
      </w:r>
    </w:p>
    <w:p w14:paraId="286BB7BC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总体评价</w:t>
      </w:r>
    </w:p>
    <w:p w14:paraId="3DB239D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创新性：★★★★☆</w:t>
      </w:r>
    </w:p>
    <w:p w14:paraId="284C0053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落地性：★★★★★</w:t>
      </w:r>
    </w:p>
    <w:p w14:paraId="2BD5FFB3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难度：适中（非常适合大二）</w:t>
      </w:r>
    </w:p>
    <w:p w14:paraId="1DAF0483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实用价值：★★★★☆</w:t>
      </w:r>
    </w:p>
    <w:p w14:paraId="1E89998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专业契合度：★★★★★</w:t>
      </w:r>
      <w:bookmarkStart w:id="0" w:name="_GoBack"/>
      <w:bookmarkEnd w:id="0"/>
    </w:p>
    <w:p w14:paraId="0C39AE7C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非常适合作为数媒专业课程设实训项目，不空洞、好做、好展示、好写论文。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D557EF"/>
    <w:multiLevelType w:val="singleLevel"/>
    <w:tmpl w:val="75D557EF"/>
    <w:lvl w:ilvl="0" w:tentative="0">
      <w:start w:val="3"/>
      <w:numFmt w:val="decimal"/>
      <w:suff w:val="space"/>
      <w:lvlText w:val="%1."/>
      <w:lvlJc w:val="left"/>
      <w:pPr>
        <w:ind w:left="73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40290"/>
    <w:rsid w:val="01B003D0"/>
    <w:rsid w:val="1477687D"/>
    <w:rsid w:val="197E24EF"/>
    <w:rsid w:val="2C040290"/>
    <w:rsid w:val="30785B88"/>
    <w:rsid w:val="32307326"/>
    <w:rsid w:val="3844308A"/>
    <w:rsid w:val="43CE2EF2"/>
    <w:rsid w:val="478D6438"/>
    <w:rsid w:val="4AB80708"/>
    <w:rsid w:val="4DD237BC"/>
    <w:rsid w:val="55C7162B"/>
    <w:rsid w:val="562F433A"/>
    <w:rsid w:val="584A4578"/>
    <w:rsid w:val="612849CF"/>
    <w:rsid w:val="63FE74C9"/>
    <w:rsid w:val="65A973A8"/>
    <w:rsid w:val="6AB3686A"/>
    <w:rsid w:val="6BD227E0"/>
    <w:rsid w:val="6FF339C4"/>
    <w:rsid w:val="7A0A36B3"/>
    <w:rsid w:val="7ED9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2026-06-25T07:40:00Z</dcterms:created>
  <dc:creator>徐广利</dc:creator>
  <cp:lastModifiedBy>徐广利</cp:lastModifiedBy>
  <dcterms:modified xsi:type="dcterms:W3CDTF">2026-06-25T07:45:41Z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A66C54478252407E892AD8CF183E96B9_11</vt:lpwstr>
  </property>
  <property fmtid="{D5CDD505-2E9C-101B-9397-08002B2CF9AE}" pid="4" name="KSOTemplateDocerSaveRecord">
    <vt:lpwstr>eyJoZGlkIjoiNDZlZmE2MWYwYzUzYTNhMmI5MjZhZDkxZTNmNmNkYjYiLCJ1c2VySWQiOiIxNjQyOTg5ODcwIn0=</vt:lpwstr>
  </property>
</Properties>
</file>