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182F" w14:textId="77777777" w:rsidR="00A74057" w:rsidRDefault="00000000">
      <w:pPr>
        <w:pStyle w:val="2"/>
        <w:ind w:firstLineChars="62" w:firstLine="199"/>
        <w:rPr>
          <w:rFonts w:eastAsiaTheme="minor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采集</w:t>
      </w:r>
      <w:r>
        <w:t>板端子</w:t>
      </w:r>
      <w:r>
        <w:rPr>
          <w:rFonts w:hint="eastAsia"/>
        </w:rPr>
        <w:t>定义</w:t>
      </w:r>
      <w:r>
        <w:t>及接线</w:t>
      </w:r>
    </w:p>
    <w:p w14:paraId="6D66B530" w14:textId="77777777" w:rsidR="00A74057" w:rsidRDefault="00000000">
      <w:pPr>
        <w:ind w:firstLine="480"/>
      </w:pPr>
      <w:r>
        <w:rPr>
          <w:rFonts w:hint="eastAsia"/>
          <w:noProof/>
        </w:rPr>
        <w:drawing>
          <wp:inline distT="0" distB="0" distL="114300" distR="114300" wp14:anchorId="740EB99D" wp14:editId="73F3C022">
            <wp:extent cx="5266055" cy="3949700"/>
            <wp:effectExtent l="0" t="0" r="10795" b="12700"/>
            <wp:docPr id="5" name="图片 5" descr="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E4C8" w14:textId="77777777" w:rsidR="00A74057" w:rsidRDefault="00000000">
      <w:pPr>
        <w:ind w:firstLine="480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采集</w:t>
      </w:r>
      <w:r>
        <w:t>板接线端子定义</w:t>
      </w:r>
    </w:p>
    <w:p w14:paraId="32F28754" w14:textId="77777777" w:rsidR="00A74057" w:rsidRDefault="00000000">
      <w:pPr>
        <w:pStyle w:val="3"/>
        <w:ind w:firstLineChars="62" w:firstLine="199"/>
      </w:pPr>
      <w:r>
        <w:rPr>
          <w:rFonts w:hint="eastAsia"/>
        </w:rPr>
        <w:t>上位机通信接线</w:t>
      </w:r>
    </w:p>
    <w:p w14:paraId="1D3E5D9C" w14:textId="77777777" w:rsidR="00A74057" w:rsidRDefault="00000000">
      <w:pPr>
        <w:ind w:firstLine="480"/>
      </w:pPr>
      <w:r>
        <w:rPr>
          <w:rFonts w:hint="eastAsia"/>
        </w:rPr>
        <w:t xml:space="preserve">RS232 - A </w:t>
      </w:r>
      <w:r>
        <w:rPr>
          <w:rFonts w:hint="eastAsia"/>
        </w:rPr>
        <w:t>开发调试</w:t>
      </w:r>
    </w:p>
    <w:p w14:paraId="7C99F712" w14:textId="77777777" w:rsidR="00A74057" w:rsidRDefault="00000000">
      <w:pPr>
        <w:ind w:firstLine="480"/>
      </w:pPr>
      <w:r>
        <w:rPr>
          <w:rFonts w:hint="eastAsia"/>
        </w:rPr>
        <w:t xml:space="preserve">RS232 - B </w:t>
      </w:r>
      <w:r>
        <w:rPr>
          <w:rFonts w:hint="eastAsia"/>
        </w:rPr>
        <w:t>通信</w:t>
      </w:r>
    </w:p>
    <w:p w14:paraId="39A85FBB" w14:textId="77777777" w:rsidR="00A74057" w:rsidRDefault="00000000">
      <w:pPr>
        <w:ind w:firstLine="480"/>
      </w:pPr>
      <w:r>
        <w:rPr>
          <w:rFonts w:hint="eastAsia"/>
        </w:rPr>
        <w:t>RS232</w:t>
      </w:r>
      <w:r>
        <w:rPr>
          <w:rFonts w:hint="eastAsia"/>
        </w:rPr>
        <w:t>引脚及接线定义</w:t>
      </w:r>
    </w:p>
    <w:p w14:paraId="0B6D5BE2" w14:textId="77777777" w:rsidR="00A74057" w:rsidRDefault="00000000">
      <w:pPr>
        <w:ind w:firstLine="480"/>
      </w:pPr>
      <w:r>
        <w:rPr>
          <w:rFonts w:hint="eastAsia"/>
          <w:noProof/>
        </w:rPr>
        <w:drawing>
          <wp:inline distT="0" distB="0" distL="114300" distR="114300" wp14:anchorId="691EBB2E" wp14:editId="5AFFC407">
            <wp:extent cx="1847850" cy="1733550"/>
            <wp:effectExtent l="0" t="0" r="0" b="0"/>
            <wp:docPr id="16" name="图片 16" descr="无标题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无标题2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1102519" wp14:editId="036C00C9">
            <wp:extent cx="1619885" cy="1675130"/>
            <wp:effectExtent l="0" t="0" r="18415" b="1270"/>
            <wp:docPr id="17" name="图片 17" descr="ebddf991f14528e2388fe4335d412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bddf991f14528e2388fe4335d4129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166C42F" wp14:editId="3E811C83">
            <wp:extent cx="1393825" cy="1356995"/>
            <wp:effectExtent l="0" t="0" r="1587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35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AA37F" w14:textId="77777777" w:rsidR="00A74057" w:rsidRDefault="00A74057">
      <w:pPr>
        <w:ind w:firstLine="480"/>
      </w:pPr>
    </w:p>
    <w:tbl>
      <w:tblPr>
        <w:tblStyle w:val="a5"/>
        <w:tblW w:w="8521" w:type="dxa"/>
        <w:tblLayout w:type="fixed"/>
        <w:tblLook w:val="04A0" w:firstRow="1" w:lastRow="0" w:firstColumn="1" w:lastColumn="0" w:noHBand="0" w:noVBand="1"/>
      </w:tblPr>
      <w:tblGrid>
        <w:gridCol w:w="710"/>
        <w:gridCol w:w="1595"/>
        <w:gridCol w:w="2618"/>
        <w:gridCol w:w="2619"/>
        <w:gridCol w:w="979"/>
      </w:tblGrid>
      <w:tr w:rsidR="00A74057" w14:paraId="34AF644C" w14:textId="77777777">
        <w:tc>
          <w:tcPr>
            <w:tcW w:w="710" w:type="dxa"/>
          </w:tcPr>
          <w:p w14:paraId="7F0F3A64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lastRenderedPageBreak/>
              <w:t>序号</w:t>
            </w:r>
          </w:p>
        </w:tc>
        <w:tc>
          <w:tcPr>
            <w:tcW w:w="1595" w:type="dxa"/>
          </w:tcPr>
          <w:p w14:paraId="064006E4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信号</w:t>
            </w:r>
            <w:r>
              <w:t>定义</w:t>
            </w:r>
          </w:p>
        </w:tc>
        <w:tc>
          <w:tcPr>
            <w:tcW w:w="2618" w:type="dxa"/>
          </w:tcPr>
          <w:p w14:paraId="61551658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2F9478" wp14:editId="0E5FB95B">
                      <wp:simplePos x="0" y="0"/>
                      <wp:positionH relativeFrom="column">
                        <wp:posOffset>1524000</wp:posOffset>
                      </wp:positionH>
                      <wp:positionV relativeFrom="paragraph">
                        <wp:posOffset>-118110</wp:posOffset>
                      </wp:positionV>
                      <wp:extent cx="2499995" cy="1125220"/>
                      <wp:effectExtent l="9525" t="9525" r="24130" b="27305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094480" y="784860"/>
                                <a:ext cx="2499995" cy="11252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120pt;margin-top:-9.3pt;height:88.6pt;width:196.85pt;z-index:251665408;v-text-anchor:middle;mso-width-relative:page;mso-height-relative:page;" filled="f" stroked="t" coordsize="21600,21600" o:gfxdata="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noYD1NkAAAALAQAADwAAAAAAAAABACAAAAAiAAAA&#10;ZHJzL2Rvd25yZXYueG1sUEsBAhQAFAAAAAgAh07iQGcKaKB4AgAA1wQAAA4AAAAAAAAAAQAgAAAA&#10;KAEAAGRycy9lMm9Eb2MueG1sUEsFBgAAAAAGAAYAWQEAABIGAAAAAA==&#10;">
                      <v:fill on="f" focussize="0,0"/>
                      <v:stroke weight="1.5pt" color="#FF0000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/>
              </w:rPr>
              <w:t>DB9</w:t>
            </w:r>
            <w:r>
              <w:rPr>
                <w:rFonts w:hint="eastAsia"/>
              </w:rPr>
              <w:t>公头引脚序号</w:t>
            </w:r>
          </w:p>
        </w:tc>
        <w:tc>
          <w:tcPr>
            <w:tcW w:w="2619" w:type="dxa"/>
          </w:tcPr>
          <w:p w14:paraId="18470CAE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DB9</w:t>
            </w:r>
            <w:proofErr w:type="gramStart"/>
            <w:r>
              <w:rPr>
                <w:rFonts w:hint="eastAsia"/>
              </w:rPr>
              <w:t>母头引脚</w:t>
            </w:r>
            <w:proofErr w:type="gramEnd"/>
            <w:r>
              <w:rPr>
                <w:rFonts w:hint="eastAsia"/>
              </w:rPr>
              <w:t>序号</w:t>
            </w:r>
          </w:p>
        </w:tc>
        <w:tc>
          <w:tcPr>
            <w:tcW w:w="979" w:type="dxa"/>
          </w:tcPr>
          <w:p w14:paraId="78BE3976" w14:textId="77777777" w:rsidR="00A74057" w:rsidRDefault="00A74057">
            <w:pPr>
              <w:spacing w:line="240" w:lineRule="auto"/>
              <w:ind w:firstLineChars="0" w:firstLine="0"/>
            </w:pPr>
          </w:p>
        </w:tc>
      </w:tr>
      <w:tr w:rsidR="00A74057" w14:paraId="17ED9E2C" w14:textId="77777777">
        <w:tc>
          <w:tcPr>
            <w:tcW w:w="710" w:type="dxa"/>
          </w:tcPr>
          <w:p w14:paraId="47A777F9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595" w:type="dxa"/>
          </w:tcPr>
          <w:p w14:paraId="7EB2666B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Tx</w:t>
            </w:r>
            <w:r>
              <w:t xml:space="preserve"> </w:t>
            </w:r>
          </w:p>
        </w:tc>
        <w:tc>
          <w:tcPr>
            <w:tcW w:w="2618" w:type="dxa"/>
          </w:tcPr>
          <w:p w14:paraId="1D100458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2619" w:type="dxa"/>
          </w:tcPr>
          <w:p w14:paraId="0A8365FC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979" w:type="dxa"/>
          </w:tcPr>
          <w:p w14:paraId="6DEC28FF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  <w:color w:val="C45911" w:themeColor="accent2" w:themeShade="BF"/>
              </w:rPr>
              <w:t>棕</w:t>
            </w:r>
          </w:p>
        </w:tc>
      </w:tr>
      <w:tr w:rsidR="00A74057" w14:paraId="3E21C4B2" w14:textId="77777777">
        <w:tc>
          <w:tcPr>
            <w:tcW w:w="710" w:type="dxa"/>
          </w:tcPr>
          <w:p w14:paraId="11D9C83E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1595" w:type="dxa"/>
          </w:tcPr>
          <w:p w14:paraId="6AE3A639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 xml:space="preserve">Rx   </w:t>
            </w:r>
          </w:p>
        </w:tc>
        <w:tc>
          <w:tcPr>
            <w:tcW w:w="2618" w:type="dxa"/>
          </w:tcPr>
          <w:p w14:paraId="3A6CBF49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2619" w:type="dxa"/>
          </w:tcPr>
          <w:p w14:paraId="78F3209E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979" w:type="dxa"/>
          </w:tcPr>
          <w:p w14:paraId="22374A15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  <w:color w:val="808080" w:themeColor="background1" w:themeShade="80"/>
              </w:rPr>
              <w:t>灰</w:t>
            </w:r>
          </w:p>
        </w:tc>
      </w:tr>
      <w:tr w:rsidR="00A74057" w14:paraId="688B51A7" w14:textId="77777777">
        <w:tc>
          <w:tcPr>
            <w:tcW w:w="710" w:type="dxa"/>
          </w:tcPr>
          <w:p w14:paraId="3083BBEE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1595" w:type="dxa"/>
          </w:tcPr>
          <w:p w14:paraId="48CD5614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GND</w:t>
            </w:r>
          </w:p>
        </w:tc>
        <w:tc>
          <w:tcPr>
            <w:tcW w:w="2618" w:type="dxa"/>
          </w:tcPr>
          <w:p w14:paraId="086C1516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2619" w:type="dxa"/>
          </w:tcPr>
          <w:p w14:paraId="35719BF9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979" w:type="dxa"/>
          </w:tcPr>
          <w:p w14:paraId="62797506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  <w:b/>
                <w:bCs/>
              </w:rPr>
              <w:t>黑</w:t>
            </w:r>
          </w:p>
        </w:tc>
      </w:tr>
    </w:tbl>
    <w:p w14:paraId="43C851C7" w14:textId="77777777" w:rsidR="00A74057" w:rsidRDefault="00000000">
      <w:pPr>
        <w:ind w:firstLine="480"/>
      </w:pPr>
      <w:r>
        <w:rPr>
          <w:rFonts w:hint="eastAsia"/>
        </w:rPr>
        <w:t>注意</w:t>
      </w:r>
      <w:r>
        <w:rPr>
          <w:rFonts w:hint="eastAsia"/>
        </w:rPr>
        <w:t>Tx</w:t>
      </w:r>
      <w:r>
        <w:rPr>
          <w:rFonts w:hint="eastAsia"/>
        </w:rPr>
        <w:t>应该接对端</w:t>
      </w:r>
      <w:r>
        <w:rPr>
          <w:rFonts w:hint="eastAsia"/>
        </w:rPr>
        <w:t>Rx</w:t>
      </w:r>
      <w:r>
        <w:rPr>
          <w:rFonts w:hint="eastAsia"/>
        </w:rPr>
        <w:t>，</w:t>
      </w:r>
      <w:r>
        <w:rPr>
          <w:rFonts w:hint="eastAsia"/>
        </w:rPr>
        <w:t>Rx</w:t>
      </w:r>
      <w:r>
        <w:rPr>
          <w:rFonts w:hint="eastAsia"/>
        </w:rPr>
        <w:t>接对端的</w:t>
      </w:r>
    </w:p>
    <w:p w14:paraId="76F61E86" w14:textId="77777777" w:rsidR="00A74057" w:rsidRDefault="00000000">
      <w:pPr>
        <w:pStyle w:val="3"/>
        <w:ind w:firstLineChars="62" w:firstLine="149"/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95691FB" wp14:editId="592B0D51">
                <wp:simplePos x="0" y="0"/>
                <wp:positionH relativeFrom="column">
                  <wp:posOffset>4488815</wp:posOffset>
                </wp:positionH>
                <wp:positionV relativeFrom="paragraph">
                  <wp:posOffset>386080</wp:posOffset>
                </wp:positionV>
                <wp:extent cx="1760220" cy="2546350"/>
                <wp:effectExtent l="320675" t="0" r="14605" b="635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220" cy="2546350"/>
                          <a:chOff x="9975" y="22559"/>
                          <a:chExt cx="2772" cy="4010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9975" y="22559"/>
                            <a:ext cx="2772" cy="4010"/>
                            <a:chOff x="9975" y="22559"/>
                            <a:chExt cx="2772" cy="4010"/>
                          </a:xfrm>
                        </wpg:grpSpPr>
                        <wps:wsp>
                          <wps:cNvPr id="154" name="文本框 154"/>
                          <wps:cNvSpPr txBox="1"/>
                          <wps:spPr>
                            <a:xfrm>
                              <a:off x="9975" y="22559"/>
                              <a:ext cx="2772" cy="4010"/>
                            </a:xfrm>
                            <a:prstGeom prst="wedgeRoundRectCallout">
                              <a:avLst>
                                <a:gd name="adj1" fmla="val -68217"/>
                                <a:gd name="adj2" fmla="val 23740"/>
                                <a:gd name="adj3" fmla="val 16667"/>
                              </a:avLst>
                            </a:prstGeom>
                          </wps:spPr>
                          <wps:style>
                            <a:lnRef idx="0">
                              <a:srgbClr val="FFFFFF"/>
                            </a:lnRef>
                            <a:fillRef idx="2">
                              <a:schemeClr val="accent4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F2CEC8C" w14:textId="77777777" w:rsidR="00A74057" w:rsidRDefault="00000000">
                                <w:pPr>
                                  <w:spacing w:line="240" w:lineRule="exact"/>
                                  <w:ind w:firstLineChars="0" w:firstLine="0"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color w:val="FF0000"/>
                                    <w:sz w:val="15"/>
                                    <w:szCs w:val="15"/>
                                  </w:rPr>
                                  <w:t>测水传感器线束接线需给标注下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" name="图片 36" descr="96f506bf7aa7fc88b17c5894861ba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288" y="23197"/>
                              <a:ext cx="2241" cy="126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54" name="图片 54" descr="f164ddb540334866a2c67da0ac81ca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12020" t="24603" r="29835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10296" y="24586"/>
                            <a:ext cx="1906" cy="18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5691FB" id="组合 55" o:spid="_x0000_s1026" style="position:absolute;left:0;text-align:left;margin-left:353.45pt;margin-top:30.4pt;width:138.6pt;height:200.5pt;z-index:251724800" coordorigin="9975,22559" coordsize="2772,40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">
                <v:group id="组合 53" o:spid="_x0000_s1027" style="position:absolute;left:9975;top:22559;width:2772;height:4010" coordorigin="9975,22559" coordsize="2772,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type id="_x0000_t62" coordsize="21600,21600" o:spt="62" adj="1350,25920" path="m3600,qx,3600l0@8@12@24,0@9,,18000qy3600,21600l@6,21600@15@27@7,21600,18000,21600qx21600,18000l21600@9@18@30,21600@8,21600,3600qy18000,l@7,0@21@33@6,xe">
                    <v:stroke joinstyle="miter"/>
                    <v:formulas>
                      <v:f eqn="sum 10800 0 #0"/>
                      <v:f eqn="sum 10800 0 #1"/>
                      <v:f eqn="sum #0 0 #1"/>
                      <v:f eqn="sum @0 @1 0"/>
                      <v:f eqn="sum 21600 0 #0"/>
                      <v:f eqn="sum 21600 0 #1"/>
                      <v:f eqn="if @0 3600 12600"/>
                      <v:f eqn="if @0 9000 18000"/>
                      <v:f eqn="if @1 3600 12600"/>
                      <v:f eqn="if @1 9000 18000"/>
                      <v:f eqn="if @2 0 #0"/>
                      <v:f eqn="if @3 @10 0"/>
                      <v:f eqn="if #0 0 @11"/>
                      <v:f eqn="if @2 @6 #0"/>
                      <v:f eqn="if @3 @6 @13"/>
                      <v:f eqn="if @5 @6 @14"/>
                      <v:f eqn="if @2 #0 21600"/>
                      <v:f eqn="if @3 21600 @16"/>
                      <v:f eqn="if @4 21600 @17"/>
                      <v:f eqn="if @2 #0 @6"/>
                      <v:f eqn="if @3 @19 @6"/>
                      <v:f eqn="if #1 @6 @20"/>
                      <v:f eqn="if @2 @8 #1"/>
                      <v:f eqn="if @3 @22 @8"/>
                      <v:f eqn="if #0 @8 @23"/>
                      <v:f eqn="if @2 21600 #1"/>
                      <v:f eqn="if @3 21600 @25"/>
                      <v:f eqn="if @5 21600 @26"/>
                      <v:f eqn="if @2 #1 @8"/>
                      <v:f eqn="if @3 @8 @28"/>
                      <v:f eqn="if @4 @8 @29"/>
                      <v:f eqn="if @2 #1 0"/>
                      <v:f eqn="if @3 @31 0"/>
                      <v:f eqn="if #1 0 @32"/>
                      <v:f eqn="val #0"/>
                      <v:f eqn="val #1"/>
                    </v:formulas>
                    <v:path o:connecttype="custom" o:connectlocs="10800,0;0,10800;10800,21600;21600,10800;@34,@35" textboxrect="791,791,20809,20809"/>
                    <v:handles>
                      <v:h position="#0,#1"/>
                    </v:handles>
                  </v:shapetype>
                  <v:shape id="文本框 154" o:spid="_x0000_s1028" type="#_x0000_t62" style="position:absolute;left:9975;top:22559;width:2772;height:4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" adj="-3935,15928" fillcolor="#ffd555 [2167]" stroked="f">
                    <v:fill color2="#ffcc31 [2615]" rotate="t" colors="0 #ffdd9c;.5 #ffd78e;1 #ffd479" focus="100%" type="gradient">
                      <o:fill v:ext="view" type="gradientUnscaled"/>
                    </v:fill>
                    <v:textbox>
                      <w:txbxContent>
                        <w:p w14:paraId="0F2CEC8C" w14:textId="77777777" w:rsidR="00A74057" w:rsidRDefault="00000000">
                          <w:pPr>
                            <w:spacing w:line="240" w:lineRule="exact"/>
                            <w:ind w:firstLineChars="0" w:firstLine="0"/>
                            <w:jc w:val="center"/>
                            <w:rPr>
                              <w:b/>
                              <w:bCs/>
                              <w:color w:val="FF000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color w:val="FF0000"/>
                              <w:sz w:val="15"/>
                              <w:szCs w:val="15"/>
                            </w:rPr>
                            <w:t>测水传感器线束接线需给标注下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36" o:spid="_x0000_s1029" type="#_x0000_t75" alt="96f506bf7aa7fc88b17c5894861ba91" style="position:absolute;left:10288;top:23197;width:2241;height:1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">
                    <v:imagedata r:id="rId13" o:title="96f506bf7aa7fc88b17c5894861ba91"/>
                  </v:shape>
                </v:group>
                <v:shape id="图片 54" o:spid="_x0000_s1030" type="#_x0000_t75" alt="f164ddb540334866a2c67da0ac81cac" style="position:absolute;left:10296;top:24586;width:1906;height:185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">
                  <v:imagedata r:id="rId14" o:title="f164ddb540334866a2c67da0ac81cac" croptop="16124f" cropleft="7877f" cropright="19553f"/>
                </v:shape>
              </v:group>
            </w:pict>
          </mc:Fallback>
        </mc:AlternateContent>
      </w:r>
      <w:r>
        <w:rPr>
          <w:rFonts w:hint="eastAsia"/>
        </w:rPr>
        <w:t>电源及</w:t>
      </w:r>
      <w:r>
        <w:t>水分传感器接线</w:t>
      </w:r>
    </w:p>
    <w:p w14:paraId="5AFDF5B6" w14:textId="77777777" w:rsidR="00A74057" w:rsidRDefault="00000000">
      <w:pPr>
        <w:ind w:firstLine="480"/>
      </w:pPr>
      <w:r>
        <w:rPr>
          <w:rFonts w:hint="eastAsia"/>
        </w:rPr>
        <w:t>电源</w:t>
      </w:r>
      <w:r>
        <w:t>及水分传感器接线在</w:t>
      </w:r>
      <w:r>
        <w:rPr>
          <w:rFonts w:hint="eastAsia"/>
        </w:rPr>
        <w:t>JP7</w:t>
      </w:r>
      <w:r>
        <w:rPr>
          <w:rFonts w:hint="eastAsia"/>
        </w:rPr>
        <w:t>端子</w:t>
      </w:r>
      <w:r>
        <w:t>上。</w:t>
      </w:r>
    </w:p>
    <w:p w14:paraId="5BC82AD8" w14:textId="77777777" w:rsidR="00A74057" w:rsidRDefault="00000000">
      <w:pPr>
        <w:ind w:firstLine="480"/>
        <w:jc w:val="center"/>
      </w:pPr>
      <w:r>
        <w:rPr>
          <w:noProof/>
        </w:rPr>
        <w:drawing>
          <wp:inline distT="0" distB="0" distL="114300" distR="114300" wp14:anchorId="63AAD309" wp14:editId="2B6EEEB7">
            <wp:extent cx="2620010" cy="1952625"/>
            <wp:effectExtent l="0" t="0" r="8890" b="9525"/>
            <wp:docPr id="14" name="图片 14" descr="无标题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无标题2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00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979B" w14:textId="77777777" w:rsidR="00A74057" w:rsidRDefault="00000000">
      <w:pPr>
        <w:ind w:firstLine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 JP7</w:t>
      </w:r>
      <w:r>
        <w:rPr>
          <w:rFonts w:hint="eastAsia"/>
          <w:sz w:val="21"/>
          <w:szCs w:val="21"/>
        </w:rPr>
        <w:t>接线</w:t>
      </w:r>
      <w:r>
        <w:rPr>
          <w:sz w:val="21"/>
          <w:szCs w:val="21"/>
        </w:rPr>
        <w:t>端子</w:t>
      </w:r>
      <w:r>
        <w:rPr>
          <w:rFonts w:hint="eastAsia"/>
          <w:sz w:val="21"/>
          <w:szCs w:val="21"/>
        </w:rPr>
        <w:t>信号</w:t>
      </w:r>
      <w:r>
        <w:rPr>
          <w:sz w:val="21"/>
          <w:szCs w:val="21"/>
        </w:rPr>
        <w:t>定义</w:t>
      </w:r>
    </w:p>
    <w:p w14:paraId="6264E7CE" w14:textId="77777777" w:rsidR="00A74057" w:rsidRDefault="00000000">
      <w:pPr>
        <w:ind w:firstLine="480"/>
      </w:pPr>
      <w:r>
        <w:rPr>
          <w:rFonts w:hint="eastAsia"/>
        </w:rPr>
        <w:t>采集</w:t>
      </w:r>
      <w:r>
        <w:t>板供电采用</w:t>
      </w:r>
      <w:r>
        <w:rPr>
          <w:rFonts w:hint="eastAsia"/>
        </w:rPr>
        <w:t>12V</w:t>
      </w:r>
      <w:r>
        <w:rPr>
          <w:rFonts w:hint="eastAsia"/>
        </w:rPr>
        <w:t>电源</w:t>
      </w:r>
      <w:r>
        <w:t>，注意</w:t>
      </w:r>
      <w:r>
        <w:rPr>
          <w:rFonts w:hint="eastAsia"/>
        </w:rPr>
        <w:t>不要</w:t>
      </w:r>
      <w:r>
        <w:t>直接接到</w:t>
      </w:r>
      <w:r>
        <w:rPr>
          <w:rFonts w:hint="eastAsia"/>
        </w:rPr>
        <w:t>电瓶</w:t>
      </w:r>
      <w:r>
        <w:t>上，</w:t>
      </w:r>
      <w:r>
        <w:rPr>
          <w:rFonts w:hint="eastAsia"/>
        </w:rPr>
        <w:t>中间</w:t>
      </w:r>
      <w:r>
        <w:t>增加</w:t>
      </w:r>
      <w:r>
        <w:rPr>
          <w:rFonts w:hint="eastAsia"/>
        </w:rPr>
        <w:t>12V</w:t>
      </w:r>
      <w:r>
        <w:rPr>
          <w:rFonts w:hint="eastAsia"/>
        </w:rPr>
        <w:t>稳压</w:t>
      </w:r>
      <w:r>
        <w:t>电源后接入。</w:t>
      </w:r>
    </w:p>
    <w:p w14:paraId="541DA326" w14:textId="77777777" w:rsidR="00A74057" w:rsidRDefault="00000000">
      <w:pPr>
        <w:ind w:firstLine="480"/>
      </w:pPr>
      <w:r>
        <w:rPr>
          <w:rFonts w:hint="eastAsia"/>
          <w:color w:val="FF0000"/>
        </w:rPr>
        <w:t>注意</w:t>
      </w:r>
      <w:r>
        <w:rPr>
          <w:color w:val="FF0000"/>
        </w:rPr>
        <w:t>：</w:t>
      </w:r>
      <w:r>
        <w:t>农机打火时，</w:t>
      </w:r>
      <w:r>
        <w:rPr>
          <w:rFonts w:hint="eastAsia"/>
        </w:rPr>
        <w:t>采集</w:t>
      </w:r>
      <w:r>
        <w:t>电源供电会短时中断，</w:t>
      </w:r>
      <w:r>
        <w:rPr>
          <w:rFonts w:hint="eastAsia"/>
        </w:rPr>
        <w:t>因此</w:t>
      </w:r>
      <w:r>
        <w:t>发生重启。</w:t>
      </w:r>
    </w:p>
    <w:tbl>
      <w:tblPr>
        <w:tblStyle w:val="a5"/>
        <w:tblW w:w="4998" w:type="dxa"/>
        <w:tblLayout w:type="fixed"/>
        <w:tblLook w:val="04A0" w:firstRow="1" w:lastRow="0" w:firstColumn="1" w:lastColumn="0" w:noHBand="0" w:noVBand="1"/>
      </w:tblPr>
      <w:tblGrid>
        <w:gridCol w:w="876"/>
        <w:gridCol w:w="1356"/>
        <w:gridCol w:w="2766"/>
      </w:tblGrid>
      <w:tr w:rsidR="00A74057" w14:paraId="0F1BA65B" w14:textId="77777777">
        <w:tc>
          <w:tcPr>
            <w:tcW w:w="876" w:type="dxa"/>
          </w:tcPr>
          <w:p w14:paraId="1008D66E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序号</w:t>
            </w:r>
          </w:p>
        </w:tc>
        <w:tc>
          <w:tcPr>
            <w:tcW w:w="1356" w:type="dxa"/>
          </w:tcPr>
          <w:p w14:paraId="3E16E379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信号</w:t>
            </w:r>
            <w:r>
              <w:t>定义</w:t>
            </w:r>
          </w:p>
        </w:tc>
        <w:tc>
          <w:tcPr>
            <w:tcW w:w="2766" w:type="dxa"/>
          </w:tcPr>
          <w:p w14:paraId="0F216490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稳压</w:t>
            </w:r>
            <w:r>
              <w:t>电源</w:t>
            </w:r>
          </w:p>
        </w:tc>
      </w:tr>
      <w:tr w:rsidR="00A74057" w14:paraId="066363B8" w14:textId="77777777">
        <w:tc>
          <w:tcPr>
            <w:tcW w:w="876" w:type="dxa"/>
          </w:tcPr>
          <w:p w14:paraId="32C9B3D2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1356" w:type="dxa"/>
          </w:tcPr>
          <w:p w14:paraId="7F04530E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12</w:t>
            </w:r>
            <w:r>
              <w:t xml:space="preserve">V </w:t>
            </w:r>
          </w:p>
        </w:tc>
        <w:tc>
          <w:tcPr>
            <w:tcW w:w="2766" w:type="dxa"/>
          </w:tcPr>
          <w:p w14:paraId="63F34322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电源</w:t>
            </w:r>
            <w:r>
              <w:t>输入</w:t>
            </w:r>
            <w:r>
              <w:rPr>
                <w:rFonts w:hint="eastAsia"/>
              </w:rPr>
              <w:t>+</w:t>
            </w:r>
          </w:p>
        </w:tc>
      </w:tr>
      <w:tr w:rsidR="00A74057" w14:paraId="4ADF9753" w14:textId="77777777">
        <w:tc>
          <w:tcPr>
            <w:tcW w:w="876" w:type="dxa"/>
          </w:tcPr>
          <w:p w14:paraId="2DF540B1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1356" w:type="dxa"/>
          </w:tcPr>
          <w:p w14:paraId="34BF9EA4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 xml:space="preserve">GND   </w:t>
            </w:r>
          </w:p>
        </w:tc>
        <w:tc>
          <w:tcPr>
            <w:tcW w:w="2766" w:type="dxa"/>
          </w:tcPr>
          <w:p w14:paraId="3635D956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电源</w:t>
            </w:r>
            <w:r>
              <w:t>输入</w:t>
            </w:r>
            <w:r>
              <w:rPr>
                <w:rFonts w:hint="eastAsia"/>
              </w:rPr>
              <w:t>-</w:t>
            </w:r>
          </w:p>
        </w:tc>
      </w:tr>
    </w:tbl>
    <w:p w14:paraId="7EBD383F" w14:textId="77777777" w:rsidR="00A74057" w:rsidRDefault="00A74057">
      <w:pPr>
        <w:ind w:firstLine="480"/>
      </w:pPr>
    </w:p>
    <w:p w14:paraId="3C23B4B6" w14:textId="77777777" w:rsidR="00A74057" w:rsidRDefault="00000000">
      <w:pPr>
        <w:ind w:firstLine="480"/>
      </w:pPr>
      <w:r>
        <w:rPr>
          <w:rFonts w:hint="eastAsia"/>
        </w:rPr>
        <w:t>水分</w:t>
      </w:r>
      <w:r>
        <w:t>传感器</w:t>
      </w:r>
      <w:r>
        <w:rPr>
          <w:rFonts w:hint="eastAsia"/>
        </w:rPr>
        <w:t>的</w:t>
      </w:r>
      <w:r>
        <w:rPr>
          <w:rFonts w:hint="eastAsia"/>
        </w:rPr>
        <w:t>RS485</w:t>
      </w:r>
      <w:r>
        <w:t>-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-B</w:t>
      </w:r>
      <w:r>
        <w:rPr>
          <w:rFonts w:hint="eastAsia"/>
        </w:rPr>
        <w:t>信号接到</w:t>
      </w:r>
      <w:r>
        <w:rPr>
          <w:rFonts w:hint="eastAsia"/>
        </w:rPr>
        <w:t>1</w:t>
      </w:r>
      <w:r>
        <w:rPr>
          <w:rFonts w:hint="eastAsia"/>
        </w:rPr>
        <w:t>号</w:t>
      </w:r>
      <w:r>
        <w:rPr>
          <w:rFonts w:hint="eastAsia"/>
        </w:rPr>
        <w:t>RS485 - A1</w:t>
      </w:r>
      <w:r>
        <w:rPr>
          <w:rFonts w:hint="eastAsia"/>
        </w:rPr>
        <w:t>和</w:t>
      </w:r>
      <w:r>
        <w:rPr>
          <w:rFonts w:hint="eastAsia"/>
        </w:rPr>
        <w:t>B1</w:t>
      </w:r>
      <w:r>
        <w:rPr>
          <w:rFonts w:hint="eastAsia"/>
        </w:rPr>
        <w:t>上。</w:t>
      </w:r>
    </w:p>
    <w:p w14:paraId="40D86C47" w14:textId="77777777" w:rsidR="00A74057" w:rsidRDefault="00000000">
      <w:pPr>
        <w:ind w:firstLine="480"/>
      </w:pPr>
      <w:r>
        <w:t>注意：</w:t>
      </w:r>
      <w:r>
        <w:rPr>
          <w:rFonts w:hint="eastAsia"/>
        </w:rPr>
        <w:t>RS485-A\B</w:t>
      </w:r>
      <w:r>
        <w:rPr>
          <w:rFonts w:hint="eastAsia"/>
        </w:rPr>
        <w:t>信号与</w:t>
      </w:r>
      <w:r>
        <w:t>HMXT01</w:t>
      </w:r>
      <w:r>
        <w:rPr>
          <w:rFonts w:hint="eastAsia"/>
        </w:rPr>
        <w:t>水分</w:t>
      </w:r>
      <w:r>
        <w:t>传感器定义是反的</w:t>
      </w:r>
      <w:r>
        <w:rPr>
          <w:rFonts w:hint="eastAsia"/>
        </w:rPr>
        <w:t>，</w:t>
      </w:r>
      <w:r>
        <w:t>连接时注意与传感器定义</w:t>
      </w:r>
      <w:r>
        <w:rPr>
          <w:rFonts w:hint="eastAsia"/>
        </w:rPr>
        <w:t>A\B</w:t>
      </w:r>
      <w:r>
        <w:rPr>
          <w:rFonts w:hint="eastAsia"/>
        </w:rPr>
        <w:t>信号</w:t>
      </w:r>
      <w:r>
        <w:t>交叉连接</w:t>
      </w:r>
      <w:r>
        <w:rPr>
          <w:rFonts w:hint="eastAsia"/>
        </w:rPr>
        <w:t>，即</w:t>
      </w:r>
      <w:r>
        <w:rPr>
          <w:rFonts w:hint="eastAsia"/>
        </w:rPr>
        <w:t>A</w:t>
      </w:r>
      <w:r>
        <w:rPr>
          <w:rFonts w:hint="eastAsia"/>
        </w:rPr>
        <w:t>接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接</w:t>
      </w:r>
      <w:r>
        <w:rPr>
          <w:rFonts w:hint="eastAsia"/>
        </w:rPr>
        <w:t>A</w:t>
      </w:r>
      <w:r>
        <w:t>。</w:t>
      </w:r>
    </w:p>
    <w:p w14:paraId="49BEC88B" w14:textId="77777777" w:rsidR="00A74057" w:rsidRDefault="00000000">
      <w:pPr>
        <w:ind w:firstLine="480"/>
      </w:pPr>
      <w:r>
        <w:rPr>
          <w:rFonts w:hint="eastAsia"/>
        </w:rPr>
        <w:t>采集</w:t>
      </w:r>
      <w:r>
        <w:t>板的</w:t>
      </w:r>
      <w:r>
        <w:rPr>
          <w:rFonts w:hint="eastAsia"/>
        </w:rPr>
        <w:t>1</w:t>
      </w:r>
      <w:r>
        <w:rPr>
          <w:rFonts w:hint="eastAsia"/>
        </w:rPr>
        <w:t>号</w:t>
      </w:r>
      <w:r>
        <w:rPr>
          <w:rFonts w:hint="eastAsia"/>
        </w:rPr>
        <w:t>RS485</w:t>
      </w:r>
      <w:r>
        <w:rPr>
          <w:rFonts w:hint="eastAsia"/>
        </w:rPr>
        <w:t>暂时</w:t>
      </w:r>
      <w:r>
        <w:t>不使用，预留以后扩展其他功能。</w:t>
      </w:r>
    </w:p>
    <w:p w14:paraId="372053CA" w14:textId="77777777" w:rsidR="00A74057" w:rsidRDefault="00000000">
      <w:pPr>
        <w:pStyle w:val="3"/>
        <w:ind w:firstLineChars="62" w:firstLine="199"/>
      </w:pPr>
      <w:r>
        <w:rPr>
          <w:rFonts w:hint="eastAsia"/>
        </w:rPr>
        <w:t>称重</w:t>
      </w:r>
      <w:r>
        <w:t>传感器接线</w:t>
      </w:r>
    </w:p>
    <w:p w14:paraId="6E3B374F" w14:textId="77777777" w:rsidR="00A74057" w:rsidRDefault="00000000">
      <w:pPr>
        <w:ind w:firstLine="480"/>
      </w:pPr>
      <w:r>
        <w:rPr>
          <w:rFonts w:hint="eastAsia"/>
        </w:rPr>
        <w:t>新</w:t>
      </w:r>
      <w:r>
        <w:t>设计采集板电路与</w:t>
      </w:r>
      <w:r>
        <w:rPr>
          <w:rFonts w:hint="eastAsia"/>
        </w:rPr>
        <w:t>称重传感器采用</w:t>
      </w:r>
      <w:r>
        <w:rPr>
          <w:rFonts w:hint="eastAsia"/>
        </w:rPr>
        <w:t>6</w:t>
      </w:r>
      <w:r>
        <w:rPr>
          <w:rFonts w:hint="eastAsia"/>
        </w:rPr>
        <w:t>线</w:t>
      </w:r>
      <w:r>
        <w:t>制接法。</w:t>
      </w:r>
    </w:p>
    <w:p w14:paraId="70C5C41D" w14:textId="77777777" w:rsidR="00A74057" w:rsidRDefault="00000000">
      <w:pPr>
        <w:ind w:firstLine="480"/>
      </w:pPr>
      <w:r>
        <w:rPr>
          <w:rFonts w:hint="eastAsia"/>
        </w:rPr>
        <w:lastRenderedPageBreak/>
        <w:t>采集</w:t>
      </w:r>
      <w:r>
        <w:t>板上</w:t>
      </w:r>
      <w:r>
        <w:rPr>
          <w:rFonts w:hint="eastAsia"/>
        </w:rPr>
        <w:t>JP1</w:t>
      </w:r>
      <w:r>
        <w:rPr>
          <w:rFonts w:hint="eastAsia"/>
        </w:rPr>
        <w:t>、</w:t>
      </w:r>
      <w:r>
        <w:rPr>
          <w:rFonts w:hint="eastAsia"/>
        </w:rPr>
        <w:t>JP2</w:t>
      </w:r>
      <w:r>
        <w:rPr>
          <w:rFonts w:hint="eastAsia"/>
        </w:rPr>
        <w:t>、</w:t>
      </w:r>
      <w:r>
        <w:rPr>
          <w:rFonts w:hint="eastAsia"/>
        </w:rPr>
        <w:t>JP3</w:t>
      </w:r>
      <w:r>
        <w:rPr>
          <w:rFonts w:hint="eastAsia"/>
        </w:rPr>
        <w:t>端子</w:t>
      </w:r>
      <w:r>
        <w:t>对应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3</w:t>
      </w:r>
      <w:r>
        <w:rPr>
          <w:rFonts w:hint="eastAsia"/>
        </w:rPr>
        <w:t>号</w:t>
      </w:r>
      <w:r>
        <w:t>称重传感器</w:t>
      </w:r>
      <w:r>
        <w:rPr>
          <w:rFonts w:hint="eastAsia"/>
        </w:rPr>
        <w:t>。</w:t>
      </w:r>
      <w:r>
        <w:rPr>
          <w:rFonts w:hint="eastAsia"/>
        </w:rPr>
        <w:t>J</w:t>
      </w:r>
      <w:r>
        <w:t>P6</w:t>
      </w:r>
      <w:r>
        <w:rPr>
          <w:rFonts w:hint="eastAsia"/>
        </w:rPr>
        <w:t>端子为</w:t>
      </w:r>
      <w:r>
        <w:t>预留以后扩展使用，暂时不需要接线。</w:t>
      </w:r>
    </w:p>
    <w:p w14:paraId="6E017475" w14:textId="77777777" w:rsidR="00A74057" w:rsidRDefault="00A74057">
      <w:pPr>
        <w:ind w:firstLine="480"/>
      </w:pPr>
    </w:p>
    <w:p w14:paraId="48DDAA4F" w14:textId="77777777" w:rsidR="00A74057" w:rsidRDefault="00000000">
      <w:pPr>
        <w:ind w:firstLine="480"/>
        <w:jc w:val="center"/>
      </w:pPr>
      <w:r>
        <w:rPr>
          <w:noProof/>
        </w:rPr>
        <w:drawing>
          <wp:inline distT="0" distB="0" distL="0" distR="0" wp14:anchorId="59C8B247" wp14:editId="036C38CB">
            <wp:extent cx="3866515" cy="1488440"/>
            <wp:effectExtent l="0" t="0" r="63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5215" cy="14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71A3" w14:textId="77777777" w:rsidR="00A74057" w:rsidRDefault="00000000">
      <w:pPr>
        <w:ind w:firstLine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传感器信号</w:t>
      </w:r>
      <w:r>
        <w:rPr>
          <w:sz w:val="21"/>
          <w:szCs w:val="21"/>
        </w:rPr>
        <w:t>线定义</w:t>
      </w:r>
    </w:p>
    <w:p w14:paraId="4FA36B5B" w14:textId="77777777" w:rsidR="00A74057" w:rsidRDefault="00000000">
      <w:pPr>
        <w:ind w:firstLine="480"/>
      </w:pPr>
      <w:r>
        <w:rPr>
          <w:rFonts w:hint="eastAsia"/>
          <w:color w:val="FF0000"/>
        </w:rPr>
        <w:t>注意</w:t>
      </w:r>
      <w:r>
        <w:rPr>
          <w:color w:val="FF0000"/>
        </w:rPr>
        <w:t>：</w:t>
      </w:r>
      <w:r>
        <w:rPr>
          <w:rFonts w:hint="eastAsia"/>
        </w:rPr>
        <w:t>传感器</w:t>
      </w:r>
      <w:r>
        <w:t>屏蔽层</w:t>
      </w:r>
      <w:r>
        <w:rPr>
          <w:rFonts w:hint="eastAsia"/>
        </w:rPr>
        <w:t>软线</w:t>
      </w:r>
      <w:r>
        <w:t>不接，或者接到</w:t>
      </w:r>
      <w:r>
        <w:rPr>
          <w:rFonts w:hint="eastAsia"/>
        </w:rPr>
        <w:t>设备</w:t>
      </w:r>
      <w:r>
        <w:t>外壳</w:t>
      </w:r>
      <w:r>
        <w:rPr>
          <w:rFonts w:hint="eastAsia"/>
        </w:rPr>
        <w:t>地线</w:t>
      </w:r>
      <w:r>
        <w:t>。</w:t>
      </w:r>
    </w:p>
    <w:tbl>
      <w:tblPr>
        <w:tblStyle w:val="a5"/>
        <w:tblW w:w="6334" w:type="dxa"/>
        <w:tblLayout w:type="fixed"/>
        <w:tblLook w:val="04A0" w:firstRow="1" w:lastRow="0" w:firstColumn="1" w:lastColumn="0" w:noHBand="0" w:noVBand="1"/>
      </w:tblPr>
      <w:tblGrid>
        <w:gridCol w:w="876"/>
        <w:gridCol w:w="2508"/>
        <w:gridCol w:w="2074"/>
        <w:gridCol w:w="876"/>
      </w:tblGrid>
      <w:tr w:rsidR="00A74057" w14:paraId="3A4C049B" w14:textId="77777777">
        <w:tc>
          <w:tcPr>
            <w:tcW w:w="876" w:type="dxa"/>
          </w:tcPr>
          <w:p w14:paraId="4B5A66B0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序号</w:t>
            </w:r>
          </w:p>
        </w:tc>
        <w:tc>
          <w:tcPr>
            <w:tcW w:w="2508" w:type="dxa"/>
          </w:tcPr>
          <w:p w14:paraId="6622459A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采集板</w:t>
            </w:r>
            <w:r>
              <w:t>定义</w:t>
            </w:r>
          </w:p>
        </w:tc>
        <w:tc>
          <w:tcPr>
            <w:tcW w:w="2074" w:type="dxa"/>
          </w:tcPr>
          <w:p w14:paraId="4BD512B7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传感器</w:t>
            </w:r>
            <w:r>
              <w:t>信号线</w:t>
            </w:r>
          </w:p>
        </w:tc>
        <w:tc>
          <w:tcPr>
            <w:tcW w:w="876" w:type="dxa"/>
          </w:tcPr>
          <w:p w14:paraId="483BD44A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备注</w:t>
            </w:r>
          </w:p>
        </w:tc>
      </w:tr>
      <w:tr w:rsidR="00A74057" w14:paraId="60D2C883" w14:textId="77777777">
        <w:tc>
          <w:tcPr>
            <w:tcW w:w="876" w:type="dxa"/>
          </w:tcPr>
          <w:p w14:paraId="11599377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1</w:t>
            </w:r>
          </w:p>
        </w:tc>
        <w:tc>
          <w:tcPr>
            <w:tcW w:w="2508" w:type="dxa"/>
          </w:tcPr>
          <w:p w14:paraId="347AF7F3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 xml:space="preserve">EXOUT </w:t>
            </w:r>
            <w:r>
              <w:rPr>
                <w:rFonts w:hint="eastAsia"/>
              </w:rPr>
              <w:t>激励</w:t>
            </w:r>
            <w:r>
              <w:t>电压</w:t>
            </w:r>
            <w:r>
              <w:rPr>
                <w:rFonts w:hint="eastAsia"/>
              </w:rPr>
              <w:t>+</w:t>
            </w:r>
          </w:p>
        </w:tc>
        <w:tc>
          <w:tcPr>
            <w:tcW w:w="2074" w:type="dxa"/>
          </w:tcPr>
          <w:p w14:paraId="6C86F633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  <w:color w:val="00B050"/>
                <w:shd w:val="pct10" w:color="auto" w:fill="FFFFFF"/>
              </w:rPr>
              <w:t>绿色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激励</w:t>
            </w:r>
            <w:r>
              <w:t>电压</w:t>
            </w:r>
            <w:r>
              <w:rPr>
                <w:rFonts w:hint="eastAsia"/>
              </w:rPr>
              <w:t>+</w:t>
            </w:r>
          </w:p>
        </w:tc>
        <w:tc>
          <w:tcPr>
            <w:tcW w:w="876" w:type="dxa"/>
          </w:tcPr>
          <w:p w14:paraId="109FE2F7" w14:textId="77777777" w:rsidR="00A74057" w:rsidRDefault="00A74057">
            <w:pPr>
              <w:spacing w:line="240" w:lineRule="auto"/>
              <w:ind w:firstLineChars="0" w:firstLine="0"/>
            </w:pPr>
          </w:p>
        </w:tc>
      </w:tr>
      <w:tr w:rsidR="00A74057" w14:paraId="2ADA3DED" w14:textId="77777777">
        <w:tc>
          <w:tcPr>
            <w:tcW w:w="876" w:type="dxa"/>
          </w:tcPr>
          <w:p w14:paraId="11633EEE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2</w:t>
            </w:r>
          </w:p>
        </w:tc>
        <w:tc>
          <w:tcPr>
            <w:tcW w:w="2508" w:type="dxa"/>
          </w:tcPr>
          <w:p w14:paraId="2771F52C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 xml:space="preserve">REF-  </w:t>
            </w:r>
            <w:r>
              <w:t xml:space="preserve"> </w:t>
            </w:r>
            <w:r>
              <w:rPr>
                <w:rFonts w:hint="eastAsia"/>
              </w:rPr>
              <w:t>反馈</w:t>
            </w:r>
            <w:r>
              <w:t>电压</w:t>
            </w:r>
            <w:r>
              <w:rPr>
                <w:rFonts w:hint="eastAsia"/>
              </w:rPr>
              <w:t>-</w:t>
            </w:r>
          </w:p>
        </w:tc>
        <w:tc>
          <w:tcPr>
            <w:tcW w:w="2074" w:type="dxa"/>
          </w:tcPr>
          <w:p w14:paraId="59D7621D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黑色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反馈</w:t>
            </w:r>
            <w:r>
              <w:t>电压</w:t>
            </w:r>
            <w:r>
              <w:rPr>
                <w:rFonts w:hint="eastAsia"/>
              </w:rPr>
              <w:t>-</w:t>
            </w:r>
          </w:p>
        </w:tc>
        <w:tc>
          <w:tcPr>
            <w:tcW w:w="876" w:type="dxa"/>
          </w:tcPr>
          <w:p w14:paraId="36DBD72A" w14:textId="77777777" w:rsidR="00A74057" w:rsidRDefault="00A74057">
            <w:pPr>
              <w:spacing w:line="240" w:lineRule="auto"/>
              <w:ind w:firstLineChars="0" w:firstLine="0"/>
            </w:pPr>
          </w:p>
        </w:tc>
      </w:tr>
      <w:tr w:rsidR="00A74057" w14:paraId="06E6F3BD" w14:textId="77777777">
        <w:tc>
          <w:tcPr>
            <w:tcW w:w="876" w:type="dxa"/>
          </w:tcPr>
          <w:p w14:paraId="11867482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3</w:t>
            </w:r>
          </w:p>
        </w:tc>
        <w:tc>
          <w:tcPr>
            <w:tcW w:w="2508" w:type="dxa"/>
          </w:tcPr>
          <w:p w14:paraId="6E3056AC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 xml:space="preserve">REF+ </w:t>
            </w:r>
            <w:r>
              <w:t xml:space="preserve">  </w:t>
            </w:r>
            <w:r>
              <w:rPr>
                <w:rFonts w:hint="eastAsia"/>
              </w:rPr>
              <w:t>反馈</w:t>
            </w:r>
            <w:r>
              <w:t>电压</w:t>
            </w:r>
            <w:r>
              <w:rPr>
                <w:rFonts w:hint="eastAsia"/>
              </w:rPr>
              <w:t>+</w:t>
            </w:r>
          </w:p>
        </w:tc>
        <w:tc>
          <w:tcPr>
            <w:tcW w:w="2074" w:type="dxa"/>
          </w:tcPr>
          <w:p w14:paraId="4F79EE35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  <w:color w:val="2E74B5" w:themeColor="accent1" w:themeShade="BF"/>
              </w:rPr>
              <w:t>蓝色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反馈</w:t>
            </w:r>
            <w:r>
              <w:t>电压</w:t>
            </w:r>
            <w:r>
              <w:rPr>
                <w:rFonts w:hint="eastAsia"/>
              </w:rPr>
              <w:t>+</w:t>
            </w:r>
          </w:p>
        </w:tc>
        <w:tc>
          <w:tcPr>
            <w:tcW w:w="876" w:type="dxa"/>
          </w:tcPr>
          <w:p w14:paraId="13B44C7C" w14:textId="77777777" w:rsidR="00A74057" w:rsidRDefault="00A74057">
            <w:pPr>
              <w:spacing w:line="240" w:lineRule="auto"/>
              <w:ind w:firstLineChars="0" w:firstLine="0"/>
            </w:pPr>
          </w:p>
        </w:tc>
      </w:tr>
      <w:tr w:rsidR="00A74057" w14:paraId="131AFB12" w14:textId="77777777">
        <w:tc>
          <w:tcPr>
            <w:tcW w:w="876" w:type="dxa"/>
          </w:tcPr>
          <w:p w14:paraId="65214019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4</w:t>
            </w:r>
          </w:p>
        </w:tc>
        <w:tc>
          <w:tcPr>
            <w:tcW w:w="2508" w:type="dxa"/>
          </w:tcPr>
          <w:p w14:paraId="47A4DFE4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 xml:space="preserve">GND  </w:t>
            </w:r>
            <w:r>
              <w:t xml:space="preserve"> </w:t>
            </w:r>
            <w:r>
              <w:rPr>
                <w:rFonts w:hint="eastAsia"/>
              </w:rPr>
              <w:t>激励</w:t>
            </w:r>
            <w:r>
              <w:t>电压</w:t>
            </w:r>
            <w:r>
              <w:rPr>
                <w:rFonts w:hint="eastAsia"/>
              </w:rPr>
              <w:t>-</w:t>
            </w:r>
          </w:p>
        </w:tc>
        <w:tc>
          <w:tcPr>
            <w:tcW w:w="2074" w:type="dxa"/>
          </w:tcPr>
          <w:p w14:paraId="1B2DFB62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  <w:color w:val="C9C9C9" w:themeColor="accent3" w:themeTint="99"/>
              </w:rPr>
              <w:t>灰色</w:t>
            </w:r>
            <w:r>
              <w:rPr>
                <w:rFonts w:hint="eastAsia"/>
                <w:color w:val="C9C9C9" w:themeColor="accent3" w:themeTint="99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激励</w:t>
            </w:r>
            <w:r>
              <w:t>电压</w:t>
            </w:r>
            <w:r>
              <w:rPr>
                <w:rFonts w:hint="eastAsia"/>
              </w:rPr>
              <w:t>-</w:t>
            </w:r>
          </w:p>
        </w:tc>
        <w:tc>
          <w:tcPr>
            <w:tcW w:w="876" w:type="dxa"/>
          </w:tcPr>
          <w:p w14:paraId="4E119200" w14:textId="77777777" w:rsidR="00A74057" w:rsidRDefault="00A74057">
            <w:pPr>
              <w:spacing w:line="240" w:lineRule="auto"/>
              <w:ind w:firstLineChars="0" w:firstLine="0"/>
            </w:pPr>
          </w:p>
        </w:tc>
      </w:tr>
      <w:tr w:rsidR="00A74057" w14:paraId="6B89CC0B" w14:textId="77777777">
        <w:tc>
          <w:tcPr>
            <w:tcW w:w="876" w:type="dxa"/>
          </w:tcPr>
          <w:p w14:paraId="0D1E98B1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5</w:t>
            </w:r>
          </w:p>
        </w:tc>
        <w:tc>
          <w:tcPr>
            <w:tcW w:w="2508" w:type="dxa"/>
          </w:tcPr>
          <w:p w14:paraId="69D465C9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AIN-</w:t>
            </w:r>
            <w:r>
              <w:t xml:space="preserve">   </w:t>
            </w:r>
            <w:r>
              <w:rPr>
                <w:rFonts w:hint="eastAsia"/>
              </w:rPr>
              <w:t>测量</w:t>
            </w:r>
            <w:r>
              <w:t>信号</w:t>
            </w:r>
            <w:r>
              <w:rPr>
                <w:rFonts w:hint="eastAsia"/>
              </w:rPr>
              <w:t>-</w:t>
            </w:r>
          </w:p>
        </w:tc>
        <w:tc>
          <w:tcPr>
            <w:tcW w:w="2074" w:type="dxa"/>
          </w:tcPr>
          <w:p w14:paraId="1451C5A9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  <w:color w:val="FF0000"/>
              </w:rPr>
              <w:t>红色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测量</w:t>
            </w:r>
            <w:r>
              <w:t>信号</w:t>
            </w:r>
            <w:r>
              <w:rPr>
                <w:rFonts w:hint="eastAsia"/>
              </w:rPr>
              <w:t>-</w:t>
            </w:r>
          </w:p>
        </w:tc>
        <w:tc>
          <w:tcPr>
            <w:tcW w:w="876" w:type="dxa"/>
          </w:tcPr>
          <w:p w14:paraId="20189E9E" w14:textId="77777777" w:rsidR="00A74057" w:rsidRDefault="00A74057">
            <w:pPr>
              <w:spacing w:line="240" w:lineRule="auto"/>
              <w:ind w:firstLineChars="0" w:firstLine="0"/>
            </w:pPr>
          </w:p>
        </w:tc>
      </w:tr>
      <w:tr w:rsidR="00A74057" w14:paraId="2D17AADF" w14:textId="77777777">
        <w:tc>
          <w:tcPr>
            <w:tcW w:w="876" w:type="dxa"/>
          </w:tcPr>
          <w:p w14:paraId="2065A820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6</w:t>
            </w:r>
          </w:p>
        </w:tc>
        <w:tc>
          <w:tcPr>
            <w:tcW w:w="2508" w:type="dxa"/>
          </w:tcPr>
          <w:p w14:paraId="76EF9D47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AIN+</w:t>
            </w:r>
            <w:r>
              <w:t xml:space="preserve">   </w:t>
            </w:r>
            <w:r>
              <w:rPr>
                <w:rFonts w:hint="eastAsia"/>
              </w:rPr>
              <w:t>测量</w:t>
            </w:r>
            <w:r>
              <w:t>信号</w:t>
            </w:r>
            <w:r>
              <w:rPr>
                <w:rFonts w:hint="eastAsia"/>
              </w:rPr>
              <w:t>+</w:t>
            </w:r>
          </w:p>
        </w:tc>
        <w:tc>
          <w:tcPr>
            <w:tcW w:w="2074" w:type="dxa"/>
          </w:tcPr>
          <w:p w14:paraId="61719BD6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白色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测量</w:t>
            </w:r>
            <w:r>
              <w:t>信号</w:t>
            </w:r>
            <w:r>
              <w:rPr>
                <w:rFonts w:hint="eastAsia"/>
              </w:rPr>
              <w:t>+</w:t>
            </w:r>
          </w:p>
        </w:tc>
        <w:tc>
          <w:tcPr>
            <w:tcW w:w="876" w:type="dxa"/>
          </w:tcPr>
          <w:p w14:paraId="5E744213" w14:textId="77777777" w:rsidR="00A74057" w:rsidRDefault="00A74057">
            <w:pPr>
              <w:spacing w:line="240" w:lineRule="auto"/>
              <w:ind w:firstLineChars="0" w:firstLine="0"/>
            </w:pPr>
          </w:p>
        </w:tc>
      </w:tr>
      <w:tr w:rsidR="00A74057" w14:paraId="165C945C" w14:textId="77777777">
        <w:tc>
          <w:tcPr>
            <w:tcW w:w="876" w:type="dxa"/>
          </w:tcPr>
          <w:p w14:paraId="0002E9EF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7</w:t>
            </w:r>
          </w:p>
        </w:tc>
        <w:tc>
          <w:tcPr>
            <w:tcW w:w="2508" w:type="dxa"/>
          </w:tcPr>
          <w:p w14:paraId="0AD51CCA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TEDS</w:t>
            </w:r>
          </w:p>
        </w:tc>
        <w:tc>
          <w:tcPr>
            <w:tcW w:w="2074" w:type="dxa"/>
          </w:tcPr>
          <w:p w14:paraId="2CBE363F" w14:textId="77777777" w:rsidR="00A74057" w:rsidRDefault="00000000">
            <w:pPr>
              <w:spacing w:line="240" w:lineRule="auto"/>
              <w:ind w:firstLineChars="0" w:firstLine="0"/>
            </w:pPr>
            <w:r>
              <w:rPr>
                <w:rFonts w:hint="eastAsia"/>
              </w:rPr>
              <w:t>不接</w:t>
            </w:r>
          </w:p>
        </w:tc>
        <w:tc>
          <w:tcPr>
            <w:tcW w:w="876" w:type="dxa"/>
          </w:tcPr>
          <w:p w14:paraId="1833CD6D" w14:textId="77777777" w:rsidR="00A74057" w:rsidRDefault="00A74057">
            <w:pPr>
              <w:spacing w:line="240" w:lineRule="auto"/>
              <w:ind w:firstLineChars="0" w:firstLine="0"/>
            </w:pPr>
          </w:p>
        </w:tc>
      </w:tr>
    </w:tbl>
    <w:p w14:paraId="78B44504" w14:textId="77777777" w:rsidR="00A74057" w:rsidRDefault="00000000">
      <w:pPr>
        <w:ind w:firstLine="480"/>
      </w:pPr>
      <w:r>
        <w:rPr>
          <w:rFonts w:hint="eastAsia"/>
        </w:rPr>
        <w:t>激励</w:t>
      </w:r>
      <w:r>
        <w:t>电压与反馈电压实际</w:t>
      </w:r>
      <w:r>
        <w:rPr>
          <w:rFonts w:hint="eastAsia"/>
        </w:rPr>
        <w:t>是接到</w:t>
      </w:r>
      <w:r>
        <w:t>一块，因此在实际接线时，只要保证</w:t>
      </w:r>
      <w:r>
        <w:rPr>
          <w:rFonts w:hint="eastAsia"/>
        </w:rPr>
        <w:t>正负</w:t>
      </w:r>
      <w:r>
        <w:t>成对</w:t>
      </w:r>
      <w:r>
        <w:rPr>
          <w:rFonts w:hint="eastAsia"/>
        </w:rPr>
        <w:t>接线</w:t>
      </w:r>
      <w:r>
        <w:t>，激励电压和反馈电压</w:t>
      </w:r>
      <w:r>
        <w:rPr>
          <w:rFonts w:hint="eastAsia"/>
        </w:rPr>
        <w:t>接线</w:t>
      </w:r>
      <w:r>
        <w:t>可以互换。</w:t>
      </w:r>
    </w:p>
    <w:p w14:paraId="36C8A21D" w14:textId="77777777" w:rsidR="00A74057" w:rsidRDefault="00000000">
      <w:pPr>
        <w:pStyle w:val="3"/>
        <w:ind w:firstLineChars="62" w:firstLine="199"/>
      </w:pPr>
      <w:r>
        <w:rPr>
          <w:rFonts w:hint="eastAsia"/>
        </w:rPr>
        <w:t>物理</w:t>
      </w:r>
      <w:r>
        <w:t>按钮接线</w:t>
      </w:r>
    </w:p>
    <w:p w14:paraId="4A000F85" w14:textId="77777777" w:rsidR="00A74057" w:rsidRDefault="00000000">
      <w:pPr>
        <w:ind w:firstLine="480"/>
      </w:pPr>
      <w:r>
        <w:rPr>
          <w:rFonts w:hint="eastAsia"/>
        </w:rPr>
        <w:t>采集</w:t>
      </w:r>
      <w:r>
        <w:t>板设计了</w:t>
      </w:r>
      <w:r>
        <w:rPr>
          <w:rFonts w:hint="eastAsia"/>
        </w:rPr>
        <w:t>5</w:t>
      </w:r>
      <w:r>
        <w:rPr>
          <w:rFonts w:hint="eastAsia"/>
        </w:rPr>
        <w:t>路</w:t>
      </w:r>
      <w:r>
        <w:t>输入</w:t>
      </w:r>
      <w:r>
        <w:rPr>
          <w:rFonts w:hint="eastAsia"/>
        </w:rPr>
        <w:t>接口，</w:t>
      </w:r>
      <w:r>
        <w:rPr>
          <w:rFonts w:hint="eastAsia"/>
        </w:rPr>
        <w:t>JP8</w:t>
      </w:r>
      <w:r>
        <w:rPr>
          <w:rFonts w:hint="eastAsia"/>
        </w:rPr>
        <w:t>接线</w:t>
      </w:r>
      <w:r>
        <w:t>端子</w:t>
      </w:r>
      <w:r>
        <w:rPr>
          <w:rFonts w:hint="eastAsia"/>
        </w:rPr>
        <w:t>。其中</w:t>
      </w:r>
      <w:r>
        <w:rPr>
          <w:rFonts w:hint="eastAsia"/>
        </w:rPr>
        <w:t>1</w:t>
      </w:r>
      <w:r>
        <w:rPr>
          <w:rFonts w:hint="eastAsia"/>
        </w:rPr>
        <w:t>号</w:t>
      </w:r>
      <w:r>
        <w:t>输入用作物理按钮</w:t>
      </w:r>
      <w:r>
        <w:rPr>
          <w:rFonts w:hint="eastAsia"/>
        </w:rPr>
        <w:t>检测</w:t>
      </w:r>
      <w:r>
        <w:t>，其他</w:t>
      </w:r>
      <w:r>
        <w:rPr>
          <w:rFonts w:hint="eastAsia"/>
        </w:rPr>
        <w:t>4</w:t>
      </w:r>
      <w:r>
        <w:rPr>
          <w:rFonts w:hint="eastAsia"/>
        </w:rPr>
        <w:t>路</w:t>
      </w:r>
      <w:r>
        <w:t>预留以后扩展使用。</w:t>
      </w:r>
    </w:p>
    <w:p w14:paraId="7F604B1D" w14:textId="77777777" w:rsidR="00A74057" w:rsidRDefault="00000000">
      <w:pPr>
        <w:ind w:firstLine="480"/>
      </w:pPr>
      <w:r>
        <w:rPr>
          <w:rFonts w:hint="eastAsia"/>
        </w:rPr>
        <w:t>IN1</w:t>
      </w:r>
      <w:r>
        <w:rPr>
          <w:rFonts w:hint="eastAsia"/>
        </w:rPr>
        <w:t>和</w:t>
      </w:r>
      <w:r>
        <w:rPr>
          <w:rFonts w:hint="eastAsia"/>
        </w:rPr>
        <w:t>GND</w:t>
      </w:r>
      <w:r>
        <w:rPr>
          <w:rFonts w:hint="eastAsia"/>
        </w:rPr>
        <w:t>分别直接</w:t>
      </w:r>
      <w:r>
        <w:t>接到物理按钮</w:t>
      </w:r>
      <w:r>
        <w:rPr>
          <w:rFonts w:hint="eastAsia"/>
        </w:rPr>
        <w:t>的</w:t>
      </w:r>
      <w:r>
        <w:t>两端。</w:t>
      </w:r>
    </w:p>
    <w:p w14:paraId="2C2E83A9" w14:textId="77777777" w:rsidR="00A74057" w:rsidRDefault="00000000">
      <w:pPr>
        <w:ind w:firstLine="480"/>
        <w:jc w:val="center"/>
      </w:pPr>
      <w:r>
        <w:rPr>
          <w:noProof/>
        </w:rPr>
        <w:drawing>
          <wp:inline distT="0" distB="0" distL="0" distR="0" wp14:anchorId="69CB85E8" wp14:editId="3FDCFE08">
            <wp:extent cx="3657600" cy="172974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5542" cy="173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A212" w14:textId="77777777" w:rsidR="00A74057" w:rsidRDefault="00000000">
      <w:pPr>
        <w:ind w:firstLine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图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输入</w:t>
      </w:r>
      <w:r>
        <w:rPr>
          <w:sz w:val="21"/>
          <w:szCs w:val="21"/>
        </w:rPr>
        <w:t>端子信号定义</w:t>
      </w:r>
    </w:p>
    <w:p w14:paraId="61BF3E71" w14:textId="77777777" w:rsidR="00A74057" w:rsidRDefault="00A74057">
      <w:pPr>
        <w:ind w:firstLine="420"/>
        <w:jc w:val="center"/>
        <w:rPr>
          <w:sz w:val="21"/>
          <w:szCs w:val="21"/>
        </w:rPr>
      </w:pPr>
    </w:p>
    <w:p w14:paraId="00CB4DD8" w14:textId="77777777" w:rsidR="00A74057" w:rsidRDefault="00000000">
      <w:pPr>
        <w:pStyle w:val="3"/>
        <w:ind w:firstLineChars="62" w:firstLine="199"/>
      </w:pPr>
      <w:r>
        <w:rPr>
          <w:rFonts w:hint="eastAsia"/>
        </w:rPr>
        <w:t>电磁阀输出</w:t>
      </w:r>
      <w:r>
        <w:t>控制接线</w:t>
      </w:r>
    </w:p>
    <w:p w14:paraId="12761450" w14:textId="77777777" w:rsidR="00A74057" w:rsidRDefault="00000000">
      <w:pPr>
        <w:ind w:firstLine="480"/>
      </w:pPr>
      <w:r>
        <w:rPr>
          <w:rFonts w:hint="eastAsia"/>
        </w:rPr>
        <w:t>电磁</w:t>
      </w:r>
      <w:r>
        <w:t>阀控制接线</w:t>
      </w:r>
      <w:r>
        <w:rPr>
          <w:rFonts w:hint="eastAsia"/>
        </w:rPr>
        <w:t>在</w:t>
      </w:r>
      <w:r>
        <w:t>端子</w:t>
      </w:r>
      <w:r>
        <w:rPr>
          <w:rFonts w:hint="eastAsia"/>
        </w:rPr>
        <w:t>JP9</w:t>
      </w:r>
      <w:r>
        <w:rPr>
          <w:rFonts w:hint="eastAsia"/>
        </w:rPr>
        <w:t>。</w:t>
      </w:r>
    </w:p>
    <w:p w14:paraId="56F6076C" w14:textId="77777777" w:rsidR="00A74057" w:rsidRDefault="00000000">
      <w:pPr>
        <w:ind w:firstLine="480"/>
      </w:pPr>
      <w:r>
        <w:rPr>
          <w:rFonts w:hint="eastAsia"/>
        </w:rPr>
        <w:t>电磁阀</w:t>
      </w:r>
      <w:r>
        <w:t>控制采用</w:t>
      </w:r>
      <w:r>
        <w:rPr>
          <w:rFonts w:hint="eastAsia"/>
        </w:rPr>
        <w:t>控制</w:t>
      </w:r>
      <w:r>
        <w:t>GND</w:t>
      </w:r>
      <w:r>
        <w:t>端设计</w:t>
      </w:r>
      <w:r>
        <w:rPr>
          <w:rFonts w:hint="eastAsia"/>
        </w:rPr>
        <w:t>。</w:t>
      </w:r>
      <w:r>
        <w:t>电磁阀一端接</w:t>
      </w:r>
      <w:r>
        <w:rPr>
          <w:rFonts w:hint="eastAsia"/>
        </w:rPr>
        <w:t>+12</w:t>
      </w:r>
      <w:r>
        <w:t>V</w:t>
      </w:r>
      <w:r>
        <w:rPr>
          <w:rFonts w:hint="eastAsia"/>
        </w:rPr>
        <w:t>电源</w:t>
      </w:r>
      <w:r>
        <w:t>，另外</w:t>
      </w:r>
      <w:r>
        <w:rPr>
          <w:rFonts w:hint="eastAsia"/>
        </w:rPr>
        <w:t>一端</w:t>
      </w:r>
      <w:r>
        <w:t>接</w:t>
      </w:r>
      <w:r>
        <w:rPr>
          <w:rFonts w:hint="eastAsia"/>
        </w:rPr>
        <w:t>OUT</w:t>
      </w:r>
      <w:r>
        <w:rPr>
          <w:rFonts w:hint="eastAsia"/>
        </w:rPr>
        <w:t>控制信号</w:t>
      </w:r>
      <w:r>
        <w:t>。</w:t>
      </w:r>
    </w:p>
    <w:p w14:paraId="37878EB8" w14:textId="77777777" w:rsidR="00A74057" w:rsidRDefault="00000000">
      <w:pPr>
        <w:ind w:firstLine="480"/>
        <w:jc w:val="center"/>
      </w:pPr>
      <w:r>
        <w:rPr>
          <w:noProof/>
        </w:rPr>
        <w:drawing>
          <wp:inline distT="0" distB="0" distL="0" distR="0" wp14:anchorId="1C0A5033" wp14:editId="52B37F74">
            <wp:extent cx="2275840" cy="21742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8002" cy="218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E7C8" w14:textId="77777777" w:rsidR="00A74057" w:rsidRDefault="00000000">
      <w:pPr>
        <w:ind w:firstLine="480"/>
      </w:pPr>
      <w:r>
        <w:t>1</w:t>
      </w:r>
      <w:r>
        <w:rPr>
          <w:rFonts w:hint="eastAsia"/>
        </w:rPr>
        <w:t>到</w:t>
      </w:r>
      <w:r>
        <w:rPr>
          <w:rFonts w:hint="eastAsia"/>
        </w:rPr>
        <w:t>3</w:t>
      </w:r>
      <w:r>
        <w:rPr>
          <w:rFonts w:hint="eastAsia"/>
        </w:rPr>
        <w:t>号阀门</w:t>
      </w:r>
      <w:r>
        <w:t>对应的电磁阀，依次对应</w:t>
      </w:r>
      <w:r>
        <w:rPr>
          <w:rFonts w:hint="eastAsia"/>
        </w:rPr>
        <w:t>OUT1 OUT2 OUT3</w:t>
      </w:r>
      <w:r>
        <w:rPr>
          <w:rFonts w:hint="eastAsia"/>
        </w:rPr>
        <w:t>。</w:t>
      </w:r>
    </w:p>
    <w:p w14:paraId="141AD3AD" w14:textId="77777777" w:rsidR="00A74057" w:rsidRDefault="00000000">
      <w:pPr>
        <w:ind w:firstLine="480"/>
      </w:pPr>
      <w:r>
        <w:t>OUT4</w:t>
      </w:r>
      <w:r>
        <w:rPr>
          <w:rFonts w:hint="eastAsia"/>
        </w:rPr>
        <w:t>和</w:t>
      </w:r>
      <w:r>
        <w:rPr>
          <w:rFonts w:hint="eastAsia"/>
        </w:rPr>
        <w:t>OUT5</w:t>
      </w:r>
      <w:r>
        <w:rPr>
          <w:rFonts w:hint="eastAsia"/>
        </w:rPr>
        <w:t>预留，</w:t>
      </w:r>
      <w:r>
        <w:t>暂时不使用。</w:t>
      </w:r>
    </w:p>
    <w:p w14:paraId="64375C87" w14:textId="77777777" w:rsidR="00A74057" w:rsidRDefault="00000000">
      <w:pPr>
        <w:pStyle w:val="3"/>
        <w:ind w:firstLineChars="62" w:firstLine="199"/>
      </w:pPr>
      <w:r>
        <w:rPr>
          <w:rFonts w:hint="eastAsia"/>
        </w:rPr>
        <w:t>网线</w:t>
      </w:r>
    </w:p>
    <w:p w14:paraId="3AE5883A" w14:textId="77777777" w:rsidR="00A74057" w:rsidRDefault="00000000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RJ45</w:t>
      </w:r>
      <w:r>
        <w:rPr>
          <w:rFonts w:hint="eastAsia"/>
        </w:rPr>
        <w:t>标准</w:t>
      </w:r>
      <w:r>
        <w:t>网线连接到</w:t>
      </w:r>
      <w:r>
        <w:rPr>
          <w:rFonts w:hint="eastAsia"/>
        </w:rPr>
        <w:t>网口</w:t>
      </w:r>
      <w:r>
        <w:t>。</w:t>
      </w:r>
    </w:p>
    <w:p w14:paraId="12A7E31A" w14:textId="77777777" w:rsidR="00A74057" w:rsidRDefault="00000000">
      <w:pPr>
        <w:ind w:firstLine="480"/>
      </w:pPr>
      <w:r>
        <w:rPr>
          <w:rFonts w:hint="eastAsia"/>
        </w:rPr>
        <w:t>新版默认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</w:t>
      </w:r>
      <w:r>
        <w:rPr>
          <w:rFonts w:hint="eastAsia"/>
        </w:rPr>
        <w:t xml:space="preserve"> 192.168.6.67</w:t>
      </w:r>
    </w:p>
    <w:p w14:paraId="4DC0219B" w14:textId="77777777" w:rsidR="00A74057" w:rsidRDefault="00000000">
      <w:pPr>
        <w:ind w:firstLine="480"/>
      </w:pPr>
      <w:r>
        <w:rPr>
          <w:rFonts w:hint="eastAsia"/>
        </w:rPr>
        <w:t>老版默认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</w:t>
      </w:r>
      <w:r>
        <w:rPr>
          <w:rFonts w:hint="eastAsia"/>
        </w:rPr>
        <w:t xml:space="preserve"> 169.254.2.128</w:t>
      </w:r>
    </w:p>
    <w:p w14:paraId="5ED603E2" w14:textId="77777777" w:rsidR="00A74057" w:rsidRDefault="00000000">
      <w:pPr>
        <w:ind w:firstLine="480"/>
      </w:pPr>
      <w:r>
        <w:rPr>
          <w:rFonts w:hint="eastAsia"/>
        </w:rPr>
        <w:br w:type="page"/>
      </w:r>
    </w:p>
    <w:p w14:paraId="535FE75E" w14:textId="77777777" w:rsidR="00A74057" w:rsidRDefault="00000000">
      <w:pPr>
        <w:ind w:firstLine="480"/>
      </w:pPr>
      <w:r>
        <w:rPr>
          <w:rFonts w:hint="eastAsia"/>
        </w:rPr>
        <w:lastRenderedPageBreak/>
        <w:t>控制逻辑</w:t>
      </w:r>
    </w:p>
    <w:p w14:paraId="213BDB11" w14:textId="77777777" w:rsidR="00A74057" w:rsidRDefault="00000000">
      <w:pPr>
        <w:ind w:firstLine="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2D778E" wp14:editId="2A506A70">
                <wp:simplePos x="0" y="0"/>
                <wp:positionH relativeFrom="column">
                  <wp:posOffset>2339975</wp:posOffset>
                </wp:positionH>
                <wp:positionV relativeFrom="paragraph">
                  <wp:posOffset>1508760</wp:posOffset>
                </wp:positionV>
                <wp:extent cx="266065" cy="264160"/>
                <wp:effectExtent l="9525" t="0" r="10160" b="2222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065" cy="264160"/>
                          <a:chOff x="4680" y="72709"/>
                          <a:chExt cx="577" cy="416"/>
                        </a:xfrm>
                      </wpg:grpSpPr>
                      <wps:wsp>
                        <wps:cNvPr id="33" name="流程图: 决策 6"/>
                        <wps:cNvSpPr/>
                        <wps:spPr>
                          <a:xfrm>
                            <a:off x="4680" y="72767"/>
                            <a:ext cx="577" cy="35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DBE935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文本框 9"/>
                        <wps:cNvSpPr txBox="1"/>
                        <wps:spPr>
                          <a:xfrm>
                            <a:off x="4699" y="72709"/>
                            <a:ext cx="303" cy="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24B4C6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D778E" id="组合 32" o:spid="_x0000_s1031" style="position:absolute;left:0;text-align:left;margin-left:184.25pt;margin-top:118.8pt;width:20.95pt;height:20.8pt;z-index:251671552" coordorigin="4680,72709" coordsize="577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"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6" o:spid="_x0000_s1032" type="#_x0000_t110" style="position:absolute;left:4680;top:72767;width:577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" fillcolor="#5b9bd5 [3204]" strokecolor="#2e74b5 [2404]" strokeweight="1pt">
                  <v:textbox>
                    <w:txbxContent>
                      <w:p w14:paraId="1FDBE935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4699;top:72709;width:30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3B24B4C6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FFFFFF" w:themeColor="background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1"/>
                            <w:szCs w:val="21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A101B15" wp14:editId="06EBF104">
                <wp:simplePos x="0" y="0"/>
                <wp:positionH relativeFrom="column">
                  <wp:posOffset>2394585</wp:posOffset>
                </wp:positionH>
                <wp:positionV relativeFrom="paragraph">
                  <wp:posOffset>2000250</wp:posOffset>
                </wp:positionV>
                <wp:extent cx="266065" cy="264160"/>
                <wp:effectExtent l="9525" t="0" r="10160" b="2222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065" cy="264160"/>
                          <a:chOff x="4680" y="72709"/>
                          <a:chExt cx="577" cy="416"/>
                        </a:xfrm>
                      </wpg:grpSpPr>
                      <wps:wsp>
                        <wps:cNvPr id="18" name="流程图: 决策 6"/>
                        <wps:cNvSpPr/>
                        <wps:spPr>
                          <a:xfrm>
                            <a:off x="4680" y="72767"/>
                            <a:ext cx="577" cy="35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8042B5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9"/>
                        <wps:cNvSpPr txBox="1"/>
                        <wps:spPr>
                          <a:xfrm>
                            <a:off x="4699" y="72709"/>
                            <a:ext cx="303" cy="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5E0A4E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01B15" id="组合 15" o:spid="_x0000_s1034" style="position:absolute;left:0;text-align:left;margin-left:188.55pt;margin-top:157.5pt;width:20.95pt;height:20.8pt;z-index:251666432" coordorigin="4680,72709" coordsize="577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">
                <v:shape id="流程图: 决策 6" o:spid="_x0000_s1035" type="#_x0000_t110" style="position:absolute;left:4680;top:72767;width:577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" fillcolor="#5b9bd5 [3204]" strokecolor="#2e74b5 [2404]" strokeweight="1pt">
                  <v:textbox>
                    <w:txbxContent>
                      <w:p w14:paraId="1D8042B5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36" type="#_x0000_t202" style="position:absolute;left:4699;top:72709;width:30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7C5E0A4E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FFFFFF" w:themeColor="background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1"/>
                            <w:szCs w:val="21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489C7A6" wp14:editId="54BCF0B0">
                <wp:simplePos x="0" y="0"/>
                <wp:positionH relativeFrom="column">
                  <wp:posOffset>2104390</wp:posOffset>
                </wp:positionH>
                <wp:positionV relativeFrom="paragraph">
                  <wp:posOffset>2219325</wp:posOffset>
                </wp:positionV>
                <wp:extent cx="266065" cy="264160"/>
                <wp:effectExtent l="9525" t="0" r="10160" b="2222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065" cy="264160"/>
                          <a:chOff x="4680" y="72709"/>
                          <a:chExt cx="577" cy="416"/>
                        </a:xfrm>
                      </wpg:grpSpPr>
                      <wps:wsp>
                        <wps:cNvPr id="30" name="流程图: 决策 6"/>
                        <wps:cNvSpPr/>
                        <wps:spPr>
                          <a:xfrm>
                            <a:off x="4680" y="72767"/>
                            <a:ext cx="577" cy="35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B8FB23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文本框 9"/>
                        <wps:cNvSpPr txBox="1"/>
                        <wps:spPr>
                          <a:xfrm>
                            <a:off x="4699" y="72709"/>
                            <a:ext cx="303" cy="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60C94E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9C7A6" id="组合 29" o:spid="_x0000_s1037" style="position:absolute;left:0;text-align:left;margin-left:165.7pt;margin-top:174.75pt;width:20.95pt;height:20.8pt;z-index:251670528" coordorigin="4680,72709" coordsize="577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">
                <v:shape id="流程图: 决策 6" o:spid="_x0000_s1038" type="#_x0000_t110" style="position:absolute;left:4680;top:72767;width:577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" fillcolor="#5b9bd5 [3204]" strokecolor="#2e74b5 [2404]" strokeweight="1pt">
                  <v:textbox>
                    <w:txbxContent>
                      <w:p w14:paraId="27B8FB23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39" type="#_x0000_t202" style="position:absolute;left:4699;top:72709;width:30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2660C94E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FFFFFF" w:themeColor="background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1"/>
                            <w:szCs w:val="21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F6A716B" wp14:editId="618DFBC6">
                <wp:simplePos x="0" y="0"/>
                <wp:positionH relativeFrom="column">
                  <wp:posOffset>2390140</wp:posOffset>
                </wp:positionH>
                <wp:positionV relativeFrom="paragraph">
                  <wp:posOffset>2365375</wp:posOffset>
                </wp:positionV>
                <wp:extent cx="266065" cy="264160"/>
                <wp:effectExtent l="9525" t="0" r="10160" b="2222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065" cy="264160"/>
                          <a:chOff x="4680" y="72709"/>
                          <a:chExt cx="577" cy="416"/>
                        </a:xfrm>
                      </wpg:grpSpPr>
                      <wps:wsp>
                        <wps:cNvPr id="27" name="流程图: 决策 6"/>
                        <wps:cNvSpPr/>
                        <wps:spPr>
                          <a:xfrm>
                            <a:off x="4680" y="72767"/>
                            <a:ext cx="577" cy="35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253957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文本框 9"/>
                        <wps:cNvSpPr txBox="1"/>
                        <wps:spPr>
                          <a:xfrm>
                            <a:off x="4699" y="72709"/>
                            <a:ext cx="303" cy="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619A52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A716B" id="组合 26" o:spid="_x0000_s1040" style="position:absolute;left:0;text-align:left;margin-left:188.2pt;margin-top:186.25pt;width:20.95pt;height:20.8pt;z-index:251669504" coordorigin="4680,72709" coordsize="577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">
                <v:shape id="流程图: 决策 6" o:spid="_x0000_s1041" type="#_x0000_t110" style="position:absolute;left:4680;top:72767;width:577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" fillcolor="#5b9bd5 [3204]" strokecolor="#2e74b5 [2404]" strokeweight="1pt">
                  <v:textbox>
                    <w:txbxContent>
                      <w:p w14:paraId="20253957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42" type="#_x0000_t202" style="position:absolute;left:4699;top:72709;width:30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05619A52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FFFFFF" w:themeColor="background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1"/>
                            <w:szCs w:val="21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F00B5F8" wp14:editId="7951B92A">
                <wp:simplePos x="0" y="0"/>
                <wp:positionH relativeFrom="column">
                  <wp:posOffset>1313815</wp:posOffset>
                </wp:positionH>
                <wp:positionV relativeFrom="paragraph">
                  <wp:posOffset>1972945</wp:posOffset>
                </wp:positionV>
                <wp:extent cx="266065" cy="264160"/>
                <wp:effectExtent l="9525" t="0" r="10160" b="2222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065" cy="264160"/>
                          <a:chOff x="4680" y="72709"/>
                          <a:chExt cx="577" cy="416"/>
                        </a:xfrm>
                      </wpg:grpSpPr>
                      <wps:wsp>
                        <wps:cNvPr id="24" name="流程图: 决策 6"/>
                        <wps:cNvSpPr/>
                        <wps:spPr>
                          <a:xfrm>
                            <a:off x="4680" y="72767"/>
                            <a:ext cx="577" cy="35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20C8F5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文本框 9"/>
                        <wps:cNvSpPr txBox="1"/>
                        <wps:spPr>
                          <a:xfrm>
                            <a:off x="4699" y="72709"/>
                            <a:ext cx="303" cy="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D61B64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00B5F8" id="组合 23" o:spid="_x0000_s1043" style="position:absolute;left:0;text-align:left;margin-left:103.45pt;margin-top:155.35pt;width:20.95pt;height:20.8pt;z-index:251668480" coordorigin="4680,72709" coordsize="577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">
                <v:shape id="流程图: 决策 6" o:spid="_x0000_s1044" type="#_x0000_t110" style="position:absolute;left:4680;top:72767;width:577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" fillcolor="#5b9bd5 [3204]" strokecolor="#2e74b5 [2404]" strokeweight="1pt">
                  <v:textbox>
                    <w:txbxContent>
                      <w:p w14:paraId="5820C8F5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45" type="#_x0000_t202" style="position:absolute;left:4699;top:72709;width:30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78D61B64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FFFFFF" w:themeColor="background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1"/>
                            <w:szCs w:val="21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F398ACD" wp14:editId="6D8EAEC4">
                <wp:simplePos x="0" y="0"/>
                <wp:positionH relativeFrom="column">
                  <wp:posOffset>1292225</wp:posOffset>
                </wp:positionH>
                <wp:positionV relativeFrom="paragraph">
                  <wp:posOffset>1496695</wp:posOffset>
                </wp:positionV>
                <wp:extent cx="266065" cy="264160"/>
                <wp:effectExtent l="9525" t="0" r="10160" b="2222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065" cy="264160"/>
                          <a:chOff x="4680" y="72709"/>
                          <a:chExt cx="577" cy="416"/>
                        </a:xfrm>
                      </wpg:grpSpPr>
                      <wps:wsp>
                        <wps:cNvPr id="21" name="流程图: 决策 6"/>
                        <wps:cNvSpPr/>
                        <wps:spPr>
                          <a:xfrm>
                            <a:off x="4680" y="72767"/>
                            <a:ext cx="577" cy="35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B57E0D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文本框 9"/>
                        <wps:cNvSpPr txBox="1"/>
                        <wps:spPr>
                          <a:xfrm>
                            <a:off x="4699" y="72709"/>
                            <a:ext cx="303" cy="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9E0C7F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FFFFFF" w:themeColor="background1"/>
                                  <w:sz w:val="21"/>
                                  <w:szCs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98ACD" id="组合 20" o:spid="_x0000_s1046" style="position:absolute;left:0;text-align:left;margin-left:101.75pt;margin-top:117.85pt;width:20.95pt;height:20.8pt;z-index:251667456" coordorigin="4680,72709" coordsize="577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">
                <v:shape id="流程图: 决策 6" o:spid="_x0000_s1047" type="#_x0000_t110" style="position:absolute;left:4680;top:72767;width:577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" fillcolor="#5b9bd5 [3204]" strokecolor="#2e74b5 [2404]" strokeweight="1pt">
                  <v:textbox>
                    <w:txbxContent>
                      <w:p w14:paraId="31B57E0D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48" type="#_x0000_t202" style="position:absolute;left:4699;top:72709;width:303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299E0C7F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FFFFFF" w:themeColor="background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FFFFFF" w:themeColor="background1"/>
                            <w:sz w:val="21"/>
                            <w:szCs w:val="21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114300" distR="114300" wp14:anchorId="15D37C4F" wp14:editId="6D5493C6">
            <wp:extent cx="3961765" cy="4309745"/>
            <wp:effectExtent l="0" t="0" r="635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CD75" w14:textId="77777777" w:rsidR="00A74057" w:rsidRDefault="00000000">
      <w:pPr>
        <w:ind w:firstLine="480"/>
      </w:pPr>
      <w:proofErr w:type="gramStart"/>
      <w:r>
        <w:rPr>
          <w:rFonts w:hint="eastAsia"/>
        </w:rPr>
        <w:t>双小区</w:t>
      </w:r>
      <w:proofErr w:type="gramEnd"/>
      <w:r>
        <w:rPr>
          <w:rFonts w:hint="eastAsia"/>
        </w:rPr>
        <w:t>测产流程：</w:t>
      </w:r>
    </w:p>
    <w:p w14:paraId="6089B068" w14:textId="77777777" w:rsidR="00A74057" w:rsidRDefault="00000000">
      <w:pPr>
        <w:ind w:firstLine="480"/>
      </w:pPr>
      <w:r>
        <w:rPr>
          <w:rFonts w:hint="eastAsia"/>
        </w:rPr>
        <w:t>本小区收获完毕后，停机，点击测产，仓</w:t>
      </w:r>
      <w:r>
        <w:rPr>
          <w:rFonts w:hint="eastAsia"/>
        </w:rPr>
        <w:t>1</w:t>
      </w:r>
      <w:proofErr w:type="gramStart"/>
      <w:r>
        <w:rPr>
          <w:rFonts w:hint="eastAsia"/>
        </w:rPr>
        <w:t>自动投粮测产</w:t>
      </w:r>
      <w:proofErr w:type="gramEnd"/>
      <w:r>
        <w:rPr>
          <w:rFonts w:hint="eastAsia"/>
        </w:rPr>
        <w:t>，测产</w:t>
      </w:r>
      <w:proofErr w:type="gramStart"/>
      <w:r>
        <w:rPr>
          <w:rFonts w:hint="eastAsia"/>
        </w:rPr>
        <w:t>完成清粮后</w:t>
      </w:r>
      <w:proofErr w:type="gramEnd"/>
      <w:r>
        <w:rPr>
          <w:rFonts w:hint="eastAsia"/>
        </w:rPr>
        <w:t>，仓</w:t>
      </w:r>
      <w:r>
        <w:rPr>
          <w:rFonts w:hint="eastAsia"/>
        </w:rPr>
        <w:t>2</w:t>
      </w:r>
      <w:proofErr w:type="gramStart"/>
      <w:r>
        <w:rPr>
          <w:rFonts w:hint="eastAsia"/>
        </w:rPr>
        <w:t>自动投粮测产</w:t>
      </w:r>
      <w:proofErr w:type="gramEnd"/>
      <w:r>
        <w:rPr>
          <w:rFonts w:hint="eastAsia"/>
        </w:rPr>
        <w:t>，仓</w:t>
      </w:r>
      <w:r>
        <w:rPr>
          <w:rFonts w:hint="eastAsia"/>
        </w:rPr>
        <w:t>2</w:t>
      </w:r>
      <w:proofErr w:type="gramStart"/>
      <w:r>
        <w:rPr>
          <w:rFonts w:hint="eastAsia"/>
        </w:rPr>
        <w:t>测产清粮</w:t>
      </w:r>
      <w:proofErr w:type="gramEnd"/>
      <w:r>
        <w:rPr>
          <w:rFonts w:hint="eastAsia"/>
        </w:rPr>
        <w:t>完成后，机器前进，开始进入第二个小区收获测产作业，重复上述仓</w:t>
      </w:r>
      <w:r>
        <w:rPr>
          <w:rFonts w:hint="eastAsia"/>
        </w:rPr>
        <w:t>1</w:t>
      </w:r>
      <w:r>
        <w:rPr>
          <w:rFonts w:hint="eastAsia"/>
        </w:rPr>
        <w:t>、仓</w:t>
      </w:r>
      <w:r>
        <w:rPr>
          <w:rFonts w:hint="eastAsia"/>
        </w:rPr>
        <w:t>2</w:t>
      </w:r>
      <w:r>
        <w:rPr>
          <w:rFonts w:hint="eastAsia"/>
        </w:rPr>
        <w:t>测产循环。</w:t>
      </w:r>
      <w:r>
        <w:br w:type="page"/>
      </w:r>
    </w:p>
    <w:p w14:paraId="1D417ABF" w14:textId="5BF302EC" w:rsidR="00A74057" w:rsidRDefault="00F83BDD">
      <w:pPr>
        <w:spacing w:line="100" w:lineRule="atLeast"/>
        <w:ind w:firstLine="48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87FE91" wp14:editId="45293AA1">
                <wp:simplePos x="0" y="0"/>
                <wp:positionH relativeFrom="column">
                  <wp:posOffset>4521200</wp:posOffset>
                </wp:positionH>
                <wp:positionV relativeFrom="paragraph">
                  <wp:posOffset>2511425</wp:posOffset>
                </wp:positionV>
                <wp:extent cx="1358265" cy="355600"/>
                <wp:effectExtent l="0" t="0" r="13335" b="25400"/>
                <wp:wrapNone/>
                <wp:docPr id="97520568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265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FD60D" w14:textId="64BD113B" w:rsidR="00F83BDD" w:rsidRDefault="00F83BDD" w:rsidP="00F83BDD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  <w:t>稳定后，测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  <w:t>总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  <w:t>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87FE91" id="文本框 9" o:spid="_x0000_s1049" style="position:absolute;left:0;text-align:left;margin-left:356pt;margin-top:197.75pt;width:106.95pt;height:28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" fillcolor="#ffd555 [2167]" strokecolor="#ffc000 [3207]" strokeweight="1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07CFD60D" w14:textId="64BD113B" w:rsidR="00F83BDD" w:rsidRDefault="00F83BDD" w:rsidP="00F83BDD">
                      <w:pPr>
                        <w:spacing w:line="240" w:lineRule="auto"/>
                        <w:ind w:firstLineChars="0" w:firstLine="0"/>
                        <w:jc w:val="center"/>
                        <w:rPr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  <w:t>稳定后，测</w:t>
                      </w:r>
                      <w:r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  <w:t>总</w:t>
                      </w:r>
                      <w:r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  <w:t>重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B61228" wp14:editId="321F9DB2">
                <wp:simplePos x="0" y="0"/>
                <wp:positionH relativeFrom="column">
                  <wp:posOffset>4379595</wp:posOffset>
                </wp:positionH>
                <wp:positionV relativeFrom="paragraph">
                  <wp:posOffset>718185</wp:posOffset>
                </wp:positionV>
                <wp:extent cx="1311910" cy="494665"/>
                <wp:effectExtent l="91440" t="0" r="6350" b="191135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910" cy="494665"/>
                        </a:xfrm>
                        <a:prstGeom prst="wedgeRoundRectCallout">
                          <a:avLst>
                            <a:gd name="adj1" fmla="val -56969"/>
                            <a:gd name="adj2" fmla="val 8491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20DE2" w14:textId="77777777" w:rsidR="00A74057" w:rsidRDefault="00000000">
                            <w:pPr>
                              <w:spacing w:line="240" w:lineRule="exact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注：</w:t>
                            </w:r>
                            <w:proofErr w:type="gramStart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所有点位</w:t>
                            </w:r>
                            <w:proofErr w:type="gramEnd"/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动作时间后台可修改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61228" id="文本框 35" o:spid="_x0000_s1050" type="#_x0000_t62" style="position:absolute;left:0;text-align:left;margin-left:344.85pt;margin-top:56.55pt;width:103.3pt;height:38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" adj="-1505,29142" fillcolor="#ffd555 [2167]" stroked="f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BE20DE2" w14:textId="77777777" w:rsidR="00A74057" w:rsidRDefault="00000000">
                      <w:pPr>
                        <w:spacing w:line="240" w:lineRule="exact"/>
                        <w:ind w:firstLineChars="0" w:firstLine="0"/>
                        <w:jc w:val="center"/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注：</w:t>
                      </w:r>
                      <w:proofErr w:type="gramStart"/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所有点位</w:t>
                      </w:r>
                      <w:proofErr w:type="gramEnd"/>
                      <w:r>
                        <w:rPr>
                          <w:rFonts w:hint="eastAsia"/>
                          <w:b/>
                          <w:bCs/>
                          <w:color w:val="FF0000"/>
                          <w:sz w:val="21"/>
                          <w:szCs w:val="21"/>
                        </w:rPr>
                        <w:t>动作时间后台可修改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59DA6E" wp14:editId="121B0290">
                <wp:simplePos x="0" y="0"/>
                <wp:positionH relativeFrom="column">
                  <wp:posOffset>4652010</wp:posOffset>
                </wp:positionH>
                <wp:positionV relativeFrom="paragraph">
                  <wp:posOffset>1609725</wp:posOffset>
                </wp:positionV>
                <wp:extent cx="1127760" cy="751840"/>
                <wp:effectExtent l="0" t="0" r="15240" b="124460"/>
                <wp:wrapNone/>
                <wp:docPr id="1836648191" name="文本框 1836648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751840"/>
                        </a:xfrm>
                        <a:prstGeom prst="wedgeRoundRectCallout">
                          <a:avLst>
                            <a:gd name="adj1" fmla="val -22804"/>
                            <a:gd name="adj2" fmla="val 65625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E31D4" w14:textId="77777777" w:rsidR="00F83BDD" w:rsidRDefault="00F83BDD" w:rsidP="00F83BDD">
                            <w:pPr>
                              <w:spacing w:line="240" w:lineRule="exact"/>
                              <w:ind w:firstLineChars="0" w:firstLine="0"/>
                              <w:jc w:val="center"/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测总重续用原测产装置的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个传感器：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Z6FC3-50KG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，接线方式不变。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9DA6E" id="文本框 1836648191" o:spid="_x0000_s1051" type="#_x0000_t62" style="position:absolute;left:0;text-align:left;margin-left:366.3pt;margin-top:126.75pt;width:88.8pt;height:59.2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" adj="5874,24975" fillcolor="#ffd555 [2167]" stroked="f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588E31D4" w14:textId="77777777" w:rsidR="00F83BDD" w:rsidRDefault="00F83BDD" w:rsidP="00F83BDD">
                      <w:pPr>
                        <w:spacing w:line="240" w:lineRule="exact"/>
                        <w:ind w:firstLineChars="0" w:firstLine="0"/>
                        <w:jc w:val="center"/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测总重续用原测产装置的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3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个传感器：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Z6FC3-50KG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，接线方式不变。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D17F81E" wp14:editId="50F68993">
                <wp:simplePos x="0" y="0"/>
                <wp:positionH relativeFrom="column">
                  <wp:posOffset>3037840</wp:posOffset>
                </wp:positionH>
                <wp:positionV relativeFrom="paragraph">
                  <wp:posOffset>2791460</wp:posOffset>
                </wp:positionV>
                <wp:extent cx="1468120" cy="1905"/>
                <wp:effectExtent l="15875" t="15875" r="20955" b="20320"/>
                <wp:wrapNone/>
                <wp:docPr id="1042517243" name="直接连接符 1042517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8120" cy="190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prstDash val="sysDot"/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A2EF0" id="直接连接符 1042517243" o:spid="_x0000_s1026" style="position:absolute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2pt,219.8pt" to="354.8pt,2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" strokecolor="#ffc000 [3207]" strokeweight="2.5pt">
                <v:stroke dashstyle="1 1" endcap="round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C5A4C11" wp14:editId="06C21D7C">
                <wp:simplePos x="0" y="0"/>
                <wp:positionH relativeFrom="column">
                  <wp:posOffset>4342765</wp:posOffset>
                </wp:positionH>
                <wp:positionV relativeFrom="paragraph">
                  <wp:posOffset>8872855</wp:posOffset>
                </wp:positionV>
                <wp:extent cx="1127760" cy="666750"/>
                <wp:effectExtent l="6350" t="6350" r="8890" b="12700"/>
                <wp:wrapNone/>
                <wp:docPr id="15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6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2">
                          <a:schemeClr val="accent6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FB3EC" w14:textId="77777777" w:rsidR="00A74057" w:rsidRDefault="00000000">
                            <w:pPr>
                              <w:spacing w:line="240" w:lineRule="exact"/>
                              <w:ind w:firstLineChars="0" w:firstLine="0"/>
                              <w:jc w:val="center"/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仓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进粮，进行测产完成，</w:t>
                            </w:r>
                            <w:proofErr w:type="gramStart"/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泄粮完成</w:t>
                            </w:r>
                            <w:proofErr w:type="gramEnd"/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后，本小区测产结束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5A4C11" id="文本框 155" o:spid="_x0000_s1052" style="position:absolute;left:0;text-align:left;margin-left:341.95pt;margin-top:698.65pt;width:88.8pt;height:52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" fillcolor="#9ecb81 [2169]" strokecolor="#70ad47 [3209]" strokeweight="1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75EFB3EC" w14:textId="77777777" w:rsidR="00A74057" w:rsidRDefault="00000000">
                      <w:pPr>
                        <w:spacing w:line="240" w:lineRule="exact"/>
                        <w:ind w:firstLineChars="0" w:firstLine="0"/>
                        <w:jc w:val="center"/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仓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2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进粮，进行测产完成，</w:t>
                      </w:r>
                      <w:proofErr w:type="gramStart"/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泄粮完成</w:t>
                      </w:r>
                      <w:proofErr w:type="gramEnd"/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后，本小区测产结束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8F4A5E" wp14:editId="7574DAB3">
                <wp:simplePos x="0" y="0"/>
                <wp:positionH relativeFrom="column">
                  <wp:posOffset>4521835</wp:posOffset>
                </wp:positionH>
                <wp:positionV relativeFrom="paragraph">
                  <wp:posOffset>4665980</wp:posOffset>
                </wp:positionV>
                <wp:extent cx="1358265" cy="532130"/>
                <wp:effectExtent l="6350" t="6350" r="6985" b="13970"/>
                <wp:wrapNone/>
                <wp:docPr id="13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87390" y="5580380"/>
                          <a:ext cx="1358265" cy="5321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74AA3" w14:textId="3EC671BE" w:rsidR="00A74057" w:rsidRDefault="00000000" w:rsidP="0072107F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color w:val="000000" w:themeColor="text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</w:rPr>
                              <w:t>稳定后，测容重、测水分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8F4A5E" id="_x0000_s1053" style="position:absolute;left:0;text-align:left;margin-left:356.05pt;margin-top:367.4pt;width:106.95pt;height:4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" fillcolor="#ffd555 [2167]" strokecolor="#ffc000 [3207]" strokeweight="1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textbox>
                  <w:txbxContent>
                    <w:p w14:paraId="74974AA3" w14:textId="3EC671BE" w:rsidR="00A74057" w:rsidRDefault="00000000" w:rsidP="0072107F">
                      <w:pPr>
                        <w:spacing w:line="240" w:lineRule="auto"/>
                        <w:ind w:firstLineChars="0" w:firstLine="0"/>
                        <w:jc w:val="center"/>
                        <w:rPr>
                          <w:color w:val="000000" w:themeColor="text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1"/>
                          <w:szCs w:val="21"/>
                        </w:rPr>
                        <w:t>稳定后，测容重、测水分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7EEB2B47" wp14:editId="1EF6F100">
                <wp:simplePos x="0" y="0"/>
                <wp:positionH relativeFrom="column">
                  <wp:posOffset>2215515</wp:posOffset>
                </wp:positionH>
                <wp:positionV relativeFrom="paragraph">
                  <wp:posOffset>5527040</wp:posOffset>
                </wp:positionV>
                <wp:extent cx="854710" cy="227330"/>
                <wp:effectExtent l="0" t="6350" r="0" b="13970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10" cy="227330"/>
                          <a:chOff x="4387" y="72688"/>
                          <a:chExt cx="1607" cy="496"/>
                        </a:xfrm>
                      </wpg:grpSpPr>
                      <wps:wsp>
                        <wps:cNvPr id="142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0427FF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3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57C129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5"/>
                                  <w:szCs w:val="15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0.2s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B2B47" id="组合 141" o:spid="_x0000_s1054" style="position:absolute;left:0;text-align:left;margin-left:174.45pt;margin-top:435.2pt;width:67.3pt;height:17.9pt;z-index:251721728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">
                <v:shape id="流程图: 决策 6" o:spid="_x0000_s1055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760427FF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_x0000_s1056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" filled="f" stroked="f" strokeweight=".5pt">
                  <v:textbox inset="0,0,0,0">
                    <w:txbxContent>
                      <w:p w14:paraId="6A57C129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color w:val="000000" w:themeColor="text1"/>
                            <w:sz w:val="15"/>
                            <w:szCs w:val="15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0.2s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FC67DBA" wp14:editId="02885D1A">
                <wp:simplePos x="0" y="0"/>
                <wp:positionH relativeFrom="column">
                  <wp:posOffset>1998345</wp:posOffset>
                </wp:positionH>
                <wp:positionV relativeFrom="paragraph">
                  <wp:posOffset>4824730</wp:posOffset>
                </wp:positionV>
                <wp:extent cx="1323975" cy="271780"/>
                <wp:effectExtent l="0" t="6350" r="0" b="7620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3817" cy="271788"/>
                          <a:chOff x="3937" y="72688"/>
                          <a:chExt cx="2489" cy="593"/>
                        </a:xfrm>
                      </wpg:grpSpPr>
                      <wps:wsp>
                        <wps:cNvPr id="99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B34F9D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文本框 9"/>
                        <wps:cNvSpPr txBox="1"/>
                        <wps:spPr>
                          <a:xfrm>
                            <a:off x="3937" y="72746"/>
                            <a:ext cx="2489" cy="535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79C44D" w14:textId="77777777" w:rsidR="00A74057" w:rsidRDefault="00000000">
                              <w:pPr>
                                <w:spacing w:line="240" w:lineRule="exact"/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5"/>
                                  <w:szCs w:val="15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保持，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1.5s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C67DBA" id="组合 98" o:spid="_x0000_s1057" style="position:absolute;left:0;text-align:left;margin-left:157.35pt;margin-top:379.9pt;width:104.25pt;height:21.4pt;z-index:251660288" coordorigin="3937,72688" coordsize="2489,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">
                <v:shape id="流程图: 决策 6" o:spid="_x0000_s1058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0CB34F9D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59" type="#_x0000_t109" style="position:absolute;left:3937;top:72746;width:2489;height: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" filled="f" stroked="f" strokeweight=".5pt">
                  <v:textbox inset="0,0,0,0">
                    <w:txbxContent>
                      <w:p w14:paraId="2679C44D" w14:textId="77777777" w:rsidR="00A74057" w:rsidRDefault="00000000">
                        <w:pPr>
                          <w:spacing w:line="240" w:lineRule="exact"/>
                          <w:ind w:firstLineChars="0" w:firstLine="0"/>
                          <w:jc w:val="center"/>
                          <w:rPr>
                            <w:color w:val="000000" w:themeColor="text1"/>
                            <w:sz w:val="15"/>
                            <w:szCs w:val="15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保持，</w:t>
                        </w: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1.5s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3C73C5" wp14:editId="44686897">
                <wp:simplePos x="0" y="0"/>
                <wp:positionH relativeFrom="column">
                  <wp:posOffset>2604135</wp:posOffset>
                </wp:positionH>
                <wp:positionV relativeFrom="paragraph">
                  <wp:posOffset>6457950</wp:posOffset>
                </wp:positionV>
                <wp:extent cx="121920" cy="360045"/>
                <wp:effectExtent l="15240" t="6350" r="15240" b="14605"/>
                <wp:wrapNone/>
                <wp:docPr id="100" name="下箭头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34B5F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下箭头 100" o:spid="_x0000_s1026" type="#_x0000_t67" style="position:absolute;margin-left:205.05pt;margin-top:508.5pt;width:9.6pt;height:2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" adj="17943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8E97F15" wp14:editId="748140E5">
                <wp:simplePos x="0" y="0"/>
                <wp:positionH relativeFrom="column">
                  <wp:posOffset>1945005</wp:posOffset>
                </wp:positionH>
                <wp:positionV relativeFrom="paragraph">
                  <wp:posOffset>5838825</wp:posOffset>
                </wp:positionV>
                <wp:extent cx="1440180" cy="629285"/>
                <wp:effectExtent l="6350" t="0" r="20320" b="18415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629285"/>
                          <a:chOff x="4522" y="72679"/>
                          <a:chExt cx="1343" cy="467"/>
                        </a:xfrm>
                      </wpg:grpSpPr>
                      <wps:wsp>
                        <wps:cNvPr id="94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DB05D0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文本框 9"/>
                        <wps:cNvSpPr txBox="1"/>
                        <wps:spPr>
                          <a:xfrm>
                            <a:off x="4547" y="72679"/>
                            <a:ext cx="1289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9CD5E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3-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6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开</w:t>
                              </w:r>
                            </w:p>
                            <w:p w14:paraId="7C1899C3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4-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4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97F15" id="组合 93" o:spid="_x0000_s1060" style="position:absolute;left:0;text-align:left;margin-left:153.15pt;margin-top:459.75pt;width:113.4pt;height:49.55pt;z-index:251684864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">
                <v:roundrect id="流程图: 决策 6" o:spid="_x0000_s1061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67DB05D0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062" style="position:absolute;left:4547;top:72679;width:1289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" filled="f" stroked="f" strokeweight=".5pt">
                  <v:textbox>
                    <w:txbxContent>
                      <w:p w14:paraId="7D09CD5E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3-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、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6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开</w:t>
                        </w:r>
                      </w:p>
                      <w:p w14:paraId="7C1899C3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4-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4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开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F736EB5" wp14:editId="1DA39272">
                <wp:simplePos x="0" y="0"/>
                <wp:positionH relativeFrom="column">
                  <wp:posOffset>2235835</wp:posOffset>
                </wp:positionH>
                <wp:positionV relativeFrom="paragraph">
                  <wp:posOffset>6461760</wp:posOffset>
                </wp:positionV>
                <wp:extent cx="854710" cy="227330"/>
                <wp:effectExtent l="0" t="6350" r="0" b="13970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10" cy="227330"/>
                          <a:chOff x="4387" y="72688"/>
                          <a:chExt cx="1607" cy="496"/>
                        </a:xfrm>
                      </wpg:grpSpPr>
                      <wps:wsp>
                        <wps:cNvPr id="139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59CB27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8287E9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5"/>
                                  <w:szCs w:val="15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保持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1.5s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36EB5" id="组合 138" o:spid="_x0000_s1063" style="position:absolute;left:0;text-align:left;margin-left:176.05pt;margin-top:508.8pt;width:67.3pt;height:17.9pt;z-index:251662336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">
                <v:shape id="流程图: 决策 6" o:spid="_x0000_s1064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7D59CB27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65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" filled="f" stroked="f" strokeweight=".5pt">
                  <v:textbox inset="0,0,0,0">
                    <w:txbxContent>
                      <w:p w14:paraId="688287E9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color w:val="000000" w:themeColor="text1"/>
                            <w:sz w:val="15"/>
                            <w:szCs w:val="15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保持</w:t>
                        </w: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1.5s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C925A4" wp14:editId="2735DFA1">
                <wp:simplePos x="0" y="0"/>
                <wp:positionH relativeFrom="column">
                  <wp:posOffset>956310</wp:posOffset>
                </wp:positionH>
                <wp:positionV relativeFrom="paragraph">
                  <wp:posOffset>5918200</wp:posOffset>
                </wp:positionV>
                <wp:extent cx="720090" cy="426085"/>
                <wp:effectExtent l="0" t="0" r="3810" b="12065"/>
                <wp:wrapNone/>
                <wp:docPr id="11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58E57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测产系统</w:t>
                            </w:r>
                          </w:p>
                          <w:p w14:paraId="282267C3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泄粮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C925A4" id="_x0000_s1066" style="position:absolute;left:0;text-align:left;margin-left:75.3pt;margin-top:466pt;width:56.7pt;height:33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38B58E57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测产系统</w:t>
                      </w:r>
                    </w:p>
                    <w:p w14:paraId="282267C3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泄粮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DAFACB" wp14:editId="58D0F083">
                <wp:simplePos x="0" y="0"/>
                <wp:positionH relativeFrom="column">
                  <wp:posOffset>2594610</wp:posOffset>
                </wp:positionH>
                <wp:positionV relativeFrom="paragraph">
                  <wp:posOffset>5510530</wp:posOffset>
                </wp:positionV>
                <wp:extent cx="121920" cy="360045"/>
                <wp:effectExtent l="15240" t="6350" r="15240" b="14605"/>
                <wp:wrapNone/>
                <wp:docPr id="137" name="下箭头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7C0D0" id="下箭头 137" o:spid="_x0000_s1026" type="#_x0000_t67" style="position:absolute;margin-left:204.3pt;margin-top:433.9pt;width:9.6pt;height:28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" adj="17943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2B92AE" wp14:editId="62A7C74D">
                <wp:simplePos x="0" y="0"/>
                <wp:positionH relativeFrom="column">
                  <wp:posOffset>956310</wp:posOffset>
                </wp:positionH>
                <wp:positionV relativeFrom="paragraph">
                  <wp:posOffset>6927215</wp:posOffset>
                </wp:positionV>
                <wp:extent cx="720090" cy="426085"/>
                <wp:effectExtent l="0" t="0" r="3810" b="12065"/>
                <wp:wrapNone/>
                <wp:docPr id="9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B3732F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测产系统</w:t>
                            </w:r>
                          </w:p>
                          <w:p w14:paraId="7456BAF9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泄粮结束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2B92AE" id="_x0000_s1067" style="position:absolute;left:0;text-align:left;margin-left:75.3pt;margin-top:545.45pt;width:56.7pt;height:33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79B3732F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测产系统</w:t>
                      </w:r>
                    </w:p>
                    <w:p w14:paraId="7456BAF9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proofErr w:type="gramStart"/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泄粮结束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4137D7" wp14:editId="5995BC86">
                <wp:simplePos x="0" y="0"/>
                <wp:positionH relativeFrom="column">
                  <wp:posOffset>2604135</wp:posOffset>
                </wp:positionH>
                <wp:positionV relativeFrom="paragraph">
                  <wp:posOffset>7433310</wp:posOffset>
                </wp:positionV>
                <wp:extent cx="121920" cy="360045"/>
                <wp:effectExtent l="15240" t="6350" r="15240" b="14605"/>
                <wp:wrapNone/>
                <wp:docPr id="104" name="下箭头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6E207" id="下箭头 104" o:spid="_x0000_s1026" type="#_x0000_t67" style="position:absolute;margin-left:205.05pt;margin-top:585.3pt;width:9.6pt;height:28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" adj="17943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AD20088" wp14:editId="606E3B91">
                <wp:simplePos x="0" y="0"/>
                <wp:positionH relativeFrom="column">
                  <wp:posOffset>1945005</wp:posOffset>
                </wp:positionH>
                <wp:positionV relativeFrom="paragraph">
                  <wp:posOffset>6825615</wp:posOffset>
                </wp:positionV>
                <wp:extent cx="1440180" cy="629285"/>
                <wp:effectExtent l="6350" t="0" r="20320" b="18415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629285"/>
                          <a:chOff x="4522" y="72679"/>
                          <a:chExt cx="1343" cy="467"/>
                        </a:xfrm>
                      </wpg:grpSpPr>
                      <wps:wsp>
                        <wps:cNvPr id="112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AC6DB4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3" name="文本框 9"/>
                        <wps:cNvSpPr txBox="1"/>
                        <wps:spPr>
                          <a:xfrm>
                            <a:off x="4547" y="72679"/>
                            <a:ext cx="1289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1151CB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3-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6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  <w:p w14:paraId="567BCD09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4-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4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0088" id="组合 111" o:spid="_x0000_s1068" style="position:absolute;left:0;text-align:left;margin-left:153.15pt;margin-top:537.45pt;width:113.4pt;height:49.55pt;z-index:251687936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">
                <v:roundrect id="流程图: 决策 6" o:spid="_x0000_s1069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15AC6DB4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070" style="position:absolute;left:4547;top:72679;width:1289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" filled="f" stroked="f" strokeweight=".5pt">
                  <v:textbox>
                    <w:txbxContent>
                      <w:p w14:paraId="7F1151CB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3-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、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6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关</w:t>
                        </w:r>
                      </w:p>
                      <w:p w14:paraId="567BCD09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4-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4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关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B5B299" wp14:editId="7FF0102D">
                <wp:simplePos x="0" y="0"/>
                <wp:positionH relativeFrom="column">
                  <wp:posOffset>956310</wp:posOffset>
                </wp:positionH>
                <wp:positionV relativeFrom="paragraph">
                  <wp:posOffset>5200015</wp:posOffset>
                </wp:positionV>
                <wp:extent cx="720090" cy="252095"/>
                <wp:effectExtent l="0" t="0" r="3810" b="14605"/>
                <wp:wrapNone/>
                <wp:docPr id="10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5209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CE860D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容重仓复位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B5B299" id="_x0000_s1071" style="position:absolute;left:0;text-align:left;margin-left:75.3pt;margin-top:409.45pt;width:56.7pt;height:19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4ACE860D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容重仓复位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6191A35" wp14:editId="37A97AC5">
                <wp:simplePos x="0" y="0"/>
                <wp:positionH relativeFrom="column">
                  <wp:posOffset>1945005</wp:posOffset>
                </wp:positionH>
                <wp:positionV relativeFrom="paragraph">
                  <wp:posOffset>5156835</wp:posOffset>
                </wp:positionV>
                <wp:extent cx="1440180" cy="337820"/>
                <wp:effectExtent l="6350" t="0" r="20320" b="5080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337820"/>
                          <a:chOff x="4522" y="72679"/>
                          <a:chExt cx="1343" cy="467"/>
                        </a:xfrm>
                      </wpg:grpSpPr>
                      <wps:wsp>
                        <wps:cNvPr id="102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B46E6A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3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8C4F6B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5-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气缸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5  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缩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91A35" id="组合 101" o:spid="_x0000_s1072" style="position:absolute;left:0;text-align:left;margin-left:153.15pt;margin-top:406.05pt;width:113.4pt;height:26.6pt;z-index:251685888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">
                <v:roundrect id="流程图: 决策 6" o:spid="_x0000_s1073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51B46E6A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074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" filled="f" stroked="f" strokeweight=".5pt">
                  <v:textbox>
                    <w:txbxContent>
                      <w:p w14:paraId="268C4F6B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5-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气缸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5  </w:t>
                        </w:r>
                        <w:proofErr w:type="gramStart"/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缩</w:t>
                        </w:r>
                        <w:proofErr w:type="gramEnd"/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18656" behindDoc="0" locked="0" layoutInCell="1" allowOverlap="1" wp14:anchorId="31C3FB27" wp14:editId="7BD7AB1C">
            <wp:simplePos x="0" y="0"/>
            <wp:positionH relativeFrom="column">
              <wp:posOffset>3868420</wp:posOffset>
            </wp:positionH>
            <wp:positionV relativeFrom="paragraph">
              <wp:posOffset>5979160</wp:posOffset>
            </wp:positionV>
            <wp:extent cx="2294890" cy="859790"/>
            <wp:effectExtent l="0" t="0" r="10160" b="16510"/>
            <wp:wrapNone/>
            <wp:docPr id="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4D7D14" wp14:editId="1BCC3F52">
                <wp:simplePos x="0" y="0"/>
                <wp:positionH relativeFrom="column">
                  <wp:posOffset>4739640</wp:posOffset>
                </wp:positionH>
                <wp:positionV relativeFrom="paragraph">
                  <wp:posOffset>5354955</wp:posOffset>
                </wp:positionV>
                <wp:extent cx="1127760" cy="633095"/>
                <wp:effectExtent l="0" t="116840" r="15240" b="12065"/>
                <wp:wrapNone/>
                <wp:docPr id="153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33095"/>
                        </a:xfrm>
                        <a:prstGeom prst="wedgeRoundRectCallout">
                          <a:avLst>
                            <a:gd name="adj1" fmla="val -33727"/>
                            <a:gd name="adj2" fmla="val -68455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38366" w14:textId="77777777" w:rsidR="00A74057" w:rsidRDefault="00000000">
                            <w:pPr>
                              <w:spacing w:line="240" w:lineRule="exact"/>
                              <w:ind w:firstLineChars="0" w:firstLine="0"/>
                              <w:jc w:val="center"/>
                              <w:rPr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测容重采用单个传感器：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SP4M-20KG</w:t>
                            </w:r>
                            <w:r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，接线方式见下图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D7D14" id="文本框 153" o:spid="_x0000_s1075" type="#_x0000_t62" style="position:absolute;left:0;text-align:left;margin-left:373.2pt;margin-top:421.65pt;width:88.8pt;height:49.8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" adj="3515,-3986" fillcolor="#ffd555 [2167]" stroked="f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8C38366" w14:textId="77777777" w:rsidR="00A74057" w:rsidRDefault="00000000">
                      <w:pPr>
                        <w:spacing w:line="240" w:lineRule="exact"/>
                        <w:ind w:firstLineChars="0" w:firstLine="0"/>
                        <w:jc w:val="center"/>
                        <w:rPr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测容重采用单个传感器：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SP4M-20KG</w:t>
                      </w:r>
                      <w:r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，接线方式见下图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85F1E00" wp14:editId="05A5E0DE">
                <wp:simplePos x="0" y="0"/>
                <wp:positionH relativeFrom="column">
                  <wp:posOffset>641350</wp:posOffset>
                </wp:positionH>
                <wp:positionV relativeFrom="paragraph">
                  <wp:posOffset>7706360</wp:posOffset>
                </wp:positionV>
                <wp:extent cx="3446780" cy="1204595"/>
                <wp:effectExtent l="4445" t="5080" r="15875" b="9525"/>
                <wp:wrapNone/>
                <wp:docPr id="125" name="圆角矩形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6780" cy="1204595"/>
                        </a:xfrm>
                        <a:prstGeom prst="roundRect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BEF0B0" id="圆角矩形 125" o:spid="_x0000_s1026" style="position:absolute;margin-left:50.5pt;margin-top:606.8pt;width:271.4pt;height:94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" filled="f" strokecolor="#5b9bd5 [3204]" strokeweight=".5pt">
                <v:stroke dashstyle="dash"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A25638" wp14:editId="47B06157">
                <wp:simplePos x="0" y="0"/>
                <wp:positionH relativeFrom="column">
                  <wp:posOffset>2660015</wp:posOffset>
                </wp:positionH>
                <wp:positionV relativeFrom="paragraph">
                  <wp:posOffset>2685415</wp:posOffset>
                </wp:positionV>
                <wp:extent cx="73025" cy="6488430"/>
                <wp:effectExtent l="15875" t="74930" r="3454400" b="27940"/>
                <wp:wrapNone/>
                <wp:docPr id="43" name="肘形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4523105" y="8566785"/>
                          <a:ext cx="73025" cy="6488430"/>
                        </a:xfrm>
                        <a:prstGeom prst="bentConnector4">
                          <a:avLst>
                            <a:gd name="adj1" fmla="val -4706956"/>
                            <a:gd name="adj2" fmla="val 100910"/>
                          </a:avLst>
                        </a:prstGeom>
                        <a:ln w="31750">
                          <a:gradFill>
                            <a:gsLst>
                              <a:gs pos="0">
                                <a:schemeClr val="accent6">
                                  <a:hueMod val="80000"/>
                                </a:schemeClr>
                              </a:gs>
                              <a:gs pos="100000">
                                <a:schemeClr val="accent6"/>
                              </a:gs>
                            </a:gsLst>
                          </a:gra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B6E527" id="_x0000_t35" coordsize="21600,21600" o:spt="35" o:oned="t" adj="10800,10800" path="m,l@0,0@0@1,21600@1,21600,21600e" filled="f">
                <v:stroke joinstyle="miter"/>
                <v:formulas>
                  <v:f eqn="val #0"/>
                  <v:f eqn="val #1"/>
                  <v:f eqn="mid #0 width"/>
                  <v:f eqn="prod #1 1 2"/>
                </v:formulas>
                <v:path arrowok="t" fillok="f" o:connecttype="none"/>
                <v:handles>
                  <v:h position="#0,@3"/>
                  <v:h position="@2,#1"/>
                </v:handles>
                <o:lock v:ext="edit" shapetype="t"/>
              </v:shapetype>
              <v:shape id="肘形连接符 43" o:spid="_x0000_s1026" type="#_x0000_t35" style="position:absolute;margin-left:209.45pt;margin-top:211.45pt;width:5.75pt;height:510.9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" adj="-1016702,21797" strokeweight="2.5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22342C4C" wp14:editId="54932564">
                <wp:simplePos x="0" y="0"/>
                <wp:positionH relativeFrom="column">
                  <wp:posOffset>2237740</wp:posOffset>
                </wp:positionH>
                <wp:positionV relativeFrom="paragraph">
                  <wp:posOffset>1804035</wp:posOffset>
                </wp:positionV>
                <wp:extent cx="854710" cy="227330"/>
                <wp:effectExtent l="0" t="6350" r="0" b="13970"/>
                <wp:wrapNone/>
                <wp:docPr id="147" name="组合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10" cy="227330"/>
                          <a:chOff x="4387" y="72688"/>
                          <a:chExt cx="1607" cy="496"/>
                        </a:xfrm>
                      </wpg:grpSpPr>
                      <wps:wsp>
                        <wps:cNvPr id="148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C1A788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9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6DC82C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color w:val="FF0000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保持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1.5s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2C4C" id="组合 147" o:spid="_x0000_s1076" style="position:absolute;left:0;text-align:left;margin-left:176.2pt;margin-top:142.05pt;width:67.3pt;height:17.9pt;z-index:251716608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">
                <v:shape id="流程图: 决策 6" o:spid="_x0000_s1077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10C1A788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78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" filled="f" stroked="f" strokeweight=".5pt">
                  <v:textbox inset="0,0,0,0">
                    <w:txbxContent>
                      <w:p w14:paraId="196DC82C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color w:val="FF0000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保持</w:t>
                        </w: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1.5s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3ED4694E" wp14:editId="2C0E3E8D">
                <wp:simplePos x="0" y="0"/>
                <wp:positionH relativeFrom="column">
                  <wp:posOffset>2232660</wp:posOffset>
                </wp:positionH>
                <wp:positionV relativeFrom="paragraph">
                  <wp:posOffset>8170545</wp:posOffset>
                </wp:positionV>
                <wp:extent cx="854710" cy="227330"/>
                <wp:effectExtent l="0" t="6350" r="0" b="1397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803" cy="227330"/>
                          <a:chOff x="4387" y="72688"/>
                          <a:chExt cx="1607" cy="496"/>
                        </a:xfrm>
                      </wpg:grpSpPr>
                      <wps:wsp>
                        <wps:cNvPr id="64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253BA5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48FF8F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color w:val="FF0000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保持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1.5s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4694E" id="组合 63" o:spid="_x0000_s1079" style="position:absolute;left:0;text-align:left;margin-left:175.8pt;margin-top:643.35pt;width:67.3pt;height:17.9pt;z-index:251717632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">
                <v:shape id="流程图: 决策 6" o:spid="_x0000_s1080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0B253BA5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81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" filled="f" stroked="f" strokeweight=".5pt">
                  <v:textbox inset="0,0,0,0">
                    <w:txbxContent>
                      <w:p w14:paraId="4848FF8F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color w:val="FF0000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保持</w:t>
                        </w: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1.5s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F0981A" wp14:editId="39827D2B">
                <wp:simplePos x="0" y="0"/>
                <wp:positionH relativeFrom="column">
                  <wp:posOffset>2611120</wp:posOffset>
                </wp:positionH>
                <wp:positionV relativeFrom="paragraph">
                  <wp:posOffset>8874760</wp:posOffset>
                </wp:positionV>
                <wp:extent cx="121920" cy="360045"/>
                <wp:effectExtent l="15240" t="6350" r="15240" b="14605"/>
                <wp:wrapNone/>
                <wp:docPr id="118" name="下箭头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7D76C" id="下箭头 118" o:spid="_x0000_s1026" type="#_x0000_t67" style="position:absolute;margin-left:205.6pt;margin-top:698.8pt;width:9.6pt;height:28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" adj="17943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0C69E4C" wp14:editId="5E089B35">
                <wp:simplePos x="0" y="0"/>
                <wp:positionH relativeFrom="column">
                  <wp:posOffset>1023620</wp:posOffset>
                </wp:positionH>
                <wp:positionV relativeFrom="paragraph">
                  <wp:posOffset>8464550</wp:posOffset>
                </wp:positionV>
                <wp:extent cx="586105" cy="426085"/>
                <wp:effectExtent l="0" t="0" r="4445" b="12065"/>
                <wp:wrapNone/>
                <wp:docPr id="12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00CA3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大仓进粮结束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C69E4C" id="_x0000_s1082" style="position:absolute;left:0;text-align:left;margin-left:80.6pt;margin-top:666.5pt;width:46.15pt;height:33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74D00CA3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大仓进粮结束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F60E41D" wp14:editId="0B373020">
                <wp:simplePos x="0" y="0"/>
                <wp:positionH relativeFrom="column">
                  <wp:posOffset>1939925</wp:posOffset>
                </wp:positionH>
                <wp:positionV relativeFrom="paragraph">
                  <wp:posOffset>8509000</wp:posOffset>
                </wp:positionV>
                <wp:extent cx="1440180" cy="337820"/>
                <wp:effectExtent l="6350" t="0" r="20320" b="508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337820"/>
                          <a:chOff x="4522" y="72679"/>
                          <a:chExt cx="1343" cy="467"/>
                        </a:xfrm>
                      </wpg:grpSpPr>
                      <wps:wsp>
                        <wps:cNvPr id="10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3BB516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100ACB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2-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2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0E41D" id="组合 9" o:spid="_x0000_s1083" style="position:absolute;left:0;text-align:left;margin-left:152.75pt;margin-top:670pt;width:113.4pt;height:26.6pt;z-index:251693056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">
                <v:roundrect id="流程图: 决策 6" o:spid="_x0000_s1084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483BB516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085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" filled="f" stroked="f" strokeweight=".5pt">
                  <v:textbox>
                    <w:txbxContent>
                      <w:p w14:paraId="2C100ACB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2-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2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关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BB0979D" wp14:editId="5F3DF65E">
                <wp:simplePos x="0" y="0"/>
                <wp:positionH relativeFrom="column">
                  <wp:posOffset>2237740</wp:posOffset>
                </wp:positionH>
                <wp:positionV relativeFrom="paragraph">
                  <wp:posOffset>7466330</wp:posOffset>
                </wp:positionV>
                <wp:extent cx="854710" cy="227330"/>
                <wp:effectExtent l="0" t="6350" r="0" b="1397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10" cy="227330"/>
                          <a:chOff x="4387" y="72688"/>
                          <a:chExt cx="1607" cy="496"/>
                        </a:xfrm>
                      </wpg:grpSpPr>
                      <wps:wsp>
                        <wps:cNvPr id="145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C5C62A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6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9459C0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color w:val="000000" w:themeColor="text1"/>
                                  <w:sz w:val="15"/>
                                  <w:szCs w:val="15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0.4s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B0979D" id="组合 144" o:spid="_x0000_s1086" style="position:absolute;left:0;text-align:left;margin-left:176.2pt;margin-top:587.9pt;width:67.3pt;height:17.9pt;z-index:251715584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">
                <v:shape id="流程图: 决策 6" o:spid="_x0000_s1087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4AC5C62A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88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" filled="f" stroked="f" strokeweight=".5pt">
                  <v:textbox inset="0,0,0,0">
                    <w:txbxContent>
                      <w:p w14:paraId="3D9459C0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color w:val="000000" w:themeColor="text1"/>
                            <w:sz w:val="15"/>
                            <w:szCs w:val="15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0.4s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007AF9" wp14:editId="67215D92">
                <wp:simplePos x="0" y="0"/>
                <wp:positionH relativeFrom="column">
                  <wp:posOffset>1023620</wp:posOffset>
                </wp:positionH>
                <wp:positionV relativeFrom="paragraph">
                  <wp:posOffset>7838440</wp:posOffset>
                </wp:positionV>
                <wp:extent cx="586105" cy="252095"/>
                <wp:effectExtent l="0" t="0" r="4445" b="14605"/>
                <wp:wrapNone/>
                <wp:docPr id="12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05" cy="25209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CD221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大仓进粮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007AF9" id="_x0000_s1089" style="position:absolute;left:0;text-align:left;margin-left:80.6pt;margin-top:617.2pt;width:46.15pt;height:19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6D6CD221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大仓进粮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68CC8FC" wp14:editId="060F99B0">
                <wp:simplePos x="0" y="0"/>
                <wp:positionH relativeFrom="column">
                  <wp:posOffset>1939925</wp:posOffset>
                </wp:positionH>
                <wp:positionV relativeFrom="paragraph">
                  <wp:posOffset>7795260</wp:posOffset>
                </wp:positionV>
                <wp:extent cx="1440180" cy="337820"/>
                <wp:effectExtent l="6350" t="0" r="20320" b="508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337820"/>
                          <a:chOff x="4522" y="72679"/>
                          <a:chExt cx="1343" cy="467"/>
                        </a:xfrm>
                      </wpg:grpSpPr>
                      <wps:wsp>
                        <wps:cNvPr id="13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2EA186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61AC80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2-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2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8CC8FC" id="组合 12" o:spid="_x0000_s1090" style="position:absolute;left:0;text-align:left;margin-left:152.75pt;margin-top:613.8pt;width:113.4pt;height:26.6pt;z-index:251691008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">
                <v:roundrect id="流程图: 决策 6" o:spid="_x0000_s1091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" fillcolor="#5b9bd5 [3204]" strokecolor="#2e74b5 [2404]" strokeweight="1pt">
                  <v:stroke joinstyle="miter"/>
                  <v:textbox>
                    <w:txbxContent>
                      <w:p w14:paraId="062EA186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092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" filled="f" stroked="f" strokeweight=".5pt">
                  <v:textbox>
                    <w:txbxContent>
                      <w:p w14:paraId="3861AC80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2-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2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开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CCDAD6" wp14:editId="1F879AC7">
                <wp:simplePos x="0" y="0"/>
                <wp:positionH relativeFrom="column">
                  <wp:posOffset>2599055</wp:posOffset>
                </wp:positionH>
                <wp:positionV relativeFrom="paragraph">
                  <wp:posOffset>8150860</wp:posOffset>
                </wp:positionV>
                <wp:extent cx="121920" cy="360045"/>
                <wp:effectExtent l="15240" t="6350" r="15240" b="14605"/>
                <wp:wrapNone/>
                <wp:docPr id="42" name="下箭头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F7DBB" id="下箭头 42" o:spid="_x0000_s1026" type="#_x0000_t67" style="position:absolute;margin-left:204.65pt;margin-top:641.8pt;width:9.6pt;height:28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" adj="17943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B117AF5" wp14:editId="304993B8">
                <wp:simplePos x="0" y="0"/>
                <wp:positionH relativeFrom="column">
                  <wp:posOffset>-495935</wp:posOffset>
                </wp:positionH>
                <wp:positionV relativeFrom="paragraph">
                  <wp:posOffset>8147685</wp:posOffset>
                </wp:positionV>
                <wp:extent cx="919480" cy="321945"/>
                <wp:effectExtent l="6350" t="6350" r="7620" b="1460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480" cy="321945"/>
                          <a:chOff x="4522" y="72679"/>
                          <a:chExt cx="1343" cy="467"/>
                        </a:xfrm>
                      </wpg:grpSpPr>
                      <wps:wsp>
                        <wps:cNvPr id="45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DAC0CA" w14:textId="77777777" w:rsidR="00A74057" w:rsidRDefault="00A74057">
                              <w:pPr>
                                <w:ind w:firstLine="480"/>
                                <w:rPr>
                                  <w:outline/>
                                  <w:color w:val="4472C4" w:themeColor="accent5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5AE016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仓</w:t>
                              </w:r>
                              <w:r>
                                <w:rPr>
                                  <w:rFonts w:hint="eastAsia"/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进粮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17AF5" id="组合 44" o:spid="_x0000_s1093" style="position:absolute;left:0;text-align:left;margin-left:-39.05pt;margin-top:641.55pt;width:72.4pt;height:25.35pt;z-index:251695104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">
                <v:roundrect id="流程图: 决策 6" o:spid="_x0000_s1094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" fillcolor="#f3a875 [2165]" strokecolor="#ed7d31 [3205]" strokeweight="1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6CDAC0CA" w14:textId="77777777" w:rsidR="00A74057" w:rsidRDefault="00A74057">
                        <w:pPr>
                          <w:ind w:firstLine="480"/>
                          <w:rPr>
                            <w:outline/>
                            <w:color w:val="4472C4" w:themeColor="accent5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</w:p>
                    </w:txbxContent>
                  </v:textbox>
                </v:roundrect>
                <v:roundrect id="_x0000_s1095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" fillcolor="#f3a875 [2165]" strokecolor="#ed7d31 [3205]" strokeweight="1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1D5AE016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  <w:t>仓</w:t>
                        </w:r>
                        <w:r>
                          <w:rPr>
                            <w:rFonts w:hint="eastAsia"/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  <w:t>2</w:t>
                        </w:r>
                        <w:r>
                          <w:rPr>
                            <w:rFonts w:hint="eastAsia"/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  <w:t>进粮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5D7C473" wp14:editId="11B4C201">
                <wp:simplePos x="0" y="0"/>
                <wp:positionH relativeFrom="column">
                  <wp:posOffset>2237740</wp:posOffset>
                </wp:positionH>
                <wp:positionV relativeFrom="paragraph">
                  <wp:posOffset>2687320</wp:posOffset>
                </wp:positionV>
                <wp:extent cx="854710" cy="227330"/>
                <wp:effectExtent l="0" t="6350" r="0" b="1397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10" cy="227330"/>
                          <a:chOff x="4387" y="72688"/>
                          <a:chExt cx="1607" cy="496"/>
                        </a:xfrm>
                      </wpg:grpSpPr>
                      <wps:wsp>
                        <wps:cNvPr id="48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930CF6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AD604D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color w:val="FF0000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1.5s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7C473" id="组合 47" o:spid="_x0000_s1096" style="position:absolute;left:0;text-align:left;margin-left:176.2pt;margin-top:211.6pt;width:67.3pt;height:17.9pt;z-index:251696128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">
                <v:shape id="流程图: 决策 6" o:spid="_x0000_s1097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16930CF6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098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" filled="f" stroked="f" strokeweight=".5pt">
                  <v:textbox inset="0,0,0,0">
                    <w:txbxContent>
                      <w:p w14:paraId="18AD604D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color w:val="FF0000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1.5s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CE32BD" wp14:editId="5E8350C4">
                <wp:simplePos x="0" y="0"/>
                <wp:positionH relativeFrom="column">
                  <wp:posOffset>2604135</wp:posOffset>
                </wp:positionH>
                <wp:positionV relativeFrom="paragraph">
                  <wp:posOffset>2484120</wp:posOffset>
                </wp:positionV>
                <wp:extent cx="116205" cy="539750"/>
                <wp:effectExtent l="15240" t="6350" r="20955" b="25400"/>
                <wp:wrapNone/>
                <wp:docPr id="72" name="下箭头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539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6E668" id="下箭头 72" o:spid="_x0000_s1026" type="#_x0000_t67" style="position:absolute;margin-left:205.05pt;margin-top:195.6pt;width:9.15pt;height:4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" adj="19275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26D62253" wp14:editId="6EBE5614">
                <wp:simplePos x="0" y="0"/>
                <wp:positionH relativeFrom="column">
                  <wp:posOffset>2244725</wp:posOffset>
                </wp:positionH>
                <wp:positionV relativeFrom="paragraph">
                  <wp:posOffset>1021715</wp:posOffset>
                </wp:positionV>
                <wp:extent cx="854710" cy="227330"/>
                <wp:effectExtent l="0" t="6350" r="0" b="1397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10" cy="227330"/>
                          <a:chOff x="4387" y="72688"/>
                          <a:chExt cx="1607" cy="496"/>
                        </a:xfrm>
                      </wpg:grpSpPr>
                      <wps:wsp>
                        <wps:cNvPr id="135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44D08F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F47243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b/>
                                  <w:bCs/>
                                  <w:color w:val="FF0000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15"/>
                                  <w:szCs w:val="15"/>
                                </w:rPr>
                                <w:t>开始测产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62253" id="组合 134" o:spid="_x0000_s1099" style="position:absolute;left:0;text-align:left;margin-left:176.75pt;margin-top:80.45pt;width:67.3pt;height:17.9pt;z-index:251713536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">
                <v:shape id="流程图: 决策 6" o:spid="_x0000_s1100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0F44D08F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101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" filled="f" stroked="f" strokeweight=".5pt">
                  <v:textbox inset="0,0,0,0">
                    <w:txbxContent>
                      <w:p w14:paraId="04F47243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b/>
                            <w:bCs/>
                            <w:color w:val="FF0000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15"/>
                            <w:szCs w:val="15"/>
                          </w:rPr>
                          <w:t>开始测产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2687304" wp14:editId="16F9262B">
                <wp:simplePos x="0" y="0"/>
                <wp:positionH relativeFrom="column">
                  <wp:posOffset>1945005</wp:posOffset>
                </wp:positionH>
                <wp:positionV relativeFrom="paragraph">
                  <wp:posOffset>2157095</wp:posOffset>
                </wp:positionV>
                <wp:extent cx="1440180" cy="337820"/>
                <wp:effectExtent l="6350" t="0" r="20320" b="508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337820"/>
                          <a:chOff x="4522" y="72679"/>
                          <a:chExt cx="1343" cy="467"/>
                        </a:xfrm>
                      </wpg:grpSpPr>
                      <wps:wsp>
                        <wps:cNvPr id="67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10400F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5DFF4F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1-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1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87304" id="组合 66" o:spid="_x0000_s1102" style="position:absolute;left:0;text-align:left;margin-left:153.15pt;margin-top:169.85pt;width:113.4pt;height:26.6pt;z-index:251677696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">
                <v:roundrect id="流程图: 决策 6" o:spid="_x0000_s1103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" fillcolor="#5b9bd5 [3204]" strokecolor="#2e74b5 [2404]" strokeweight="1pt">
                  <v:stroke joinstyle="miter"/>
                  <v:textbox>
                    <w:txbxContent>
                      <w:p w14:paraId="3B10400F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104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" filled="f" stroked="f" strokeweight=".5pt">
                  <v:textbox>
                    <w:txbxContent>
                      <w:p w14:paraId="495DFF4F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1-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1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关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77E1463" wp14:editId="6F39FE7C">
                <wp:simplePos x="0" y="0"/>
                <wp:positionH relativeFrom="column">
                  <wp:posOffset>1945005</wp:posOffset>
                </wp:positionH>
                <wp:positionV relativeFrom="paragraph">
                  <wp:posOffset>1460500</wp:posOffset>
                </wp:positionV>
                <wp:extent cx="1440180" cy="337820"/>
                <wp:effectExtent l="6350" t="0" r="20320" b="508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337915"/>
                          <a:chOff x="4522" y="72679"/>
                          <a:chExt cx="1343" cy="467"/>
                        </a:xfrm>
                      </wpg:grpSpPr>
                      <wps:wsp>
                        <wps:cNvPr id="51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71E4FE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D51022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1-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1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E1463" id="组合 50" o:spid="_x0000_s1105" style="position:absolute;left:0;text-align:left;margin-left:153.15pt;margin-top:115pt;width:113.4pt;height:26.6pt;z-index:251675648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">
                <v:roundrect id="流程图: 决策 6" o:spid="_x0000_s1106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" fillcolor="#5b9bd5 [3204]" strokecolor="#2e74b5 [2404]" strokeweight="1pt">
                  <v:stroke joinstyle="miter"/>
                  <v:textbox>
                    <w:txbxContent>
                      <w:p w14:paraId="5E71E4FE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107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" filled="f" stroked="f" strokeweight=".5pt">
                  <v:textbox>
                    <w:txbxContent>
                      <w:p w14:paraId="66D51022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1-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1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开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3A465D" wp14:editId="1EE4C419">
                <wp:simplePos x="0" y="0"/>
                <wp:positionH relativeFrom="column">
                  <wp:posOffset>1017905</wp:posOffset>
                </wp:positionH>
                <wp:positionV relativeFrom="paragraph">
                  <wp:posOffset>315595</wp:posOffset>
                </wp:positionV>
                <wp:extent cx="575945" cy="252095"/>
                <wp:effectExtent l="0" t="0" r="14605" b="14605"/>
                <wp:wrapNone/>
                <wp:docPr id="37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60905" y="1363980"/>
                          <a:ext cx="575945" cy="25209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E4C75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初始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3A465D" id="_x0000_s1108" style="position:absolute;left:0;text-align:left;margin-left:80.15pt;margin-top:24.85pt;width:45.35pt;height:19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169E4C75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初始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B1BFBAD" wp14:editId="4943C008">
                <wp:simplePos x="0" y="0"/>
                <wp:positionH relativeFrom="column">
                  <wp:posOffset>2609215</wp:posOffset>
                </wp:positionH>
                <wp:positionV relativeFrom="paragraph">
                  <wp:posOffset>1101725</wp:posOffset>
                </wp:positionV>
                <wp:extent cx="111760" cy="360045"/>
                <wp:effectExtent l="15240" t="6350" r="25400" b="14605"/>
                <wp:wrapNone/>
                <wp:docPr id="49" name="下箭头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930CC" id="下箭头 49" o:spid="_x0000_s1026" type="#_x0000_t67" style="position:absolute;margin-left:205.45pt;margin-top:86.75pt;width:8.8pt;height:28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" adj="18248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E784329" wp14:editId="472AE1A6">
                <wp:simplePos x="0" y="0"/>
                <wp:positionH relativeFrom="column">
                  <wp:posOffset>1883410</wp:posOffset>
                </wp:positionH>
                <wp:positionV relativeFrom="paragraph">
                  <wp:posOffset>-144780</wp:posOffset>
                </wp:positionV>
                <wp:extent cx="1562735" cy="1172210"/>
                <wp:effectExtent l="6350" t="0" r="12065" b="889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735" cy="1172457"/>
                          <a:chOff x="4522" y="72679"/>
                          <a:chExt cx="1343" cy="1620"/>
                        </a:xfrm>
                      </wpg:grpSpPr>
                      <wps:wsp>
                        <wps:cNvPr id="40" name="流程图: 决策 6"/>
                        <wps:cNvSpPr/>
                        <wps:spPr>
                          <a:xfrm>
                            <a:off x="4522" y="72700"/>
                            <a:ext cx="1343" cy="15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9212A6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文本框 9"/>
                        <wps:cNvSpPr txBox="1"/>
                        <wps:spPr>
                          <a:xfrm>
                            <a:off x="4578" y="72679"/>
                            <a:ext cx="1257" cy="1620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0C3DB6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1-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1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  <w:p w14:paraId="08A86A87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2-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2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  <w:p w14:paraId="400B76D0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3-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、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6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  <w:p w14:paraId="12D9E521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4-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4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  <w:p w14:paraId="4C37D51D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5-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气缸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5 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84329" id="组合 39" o:spid="_x0000_s1109" style="position:absolute;left:0;text-align:left;margin-left:148.3pt;margin-top:-11.4pt;width:123.05pt;height:92.3pt;z-index:251673600" coordorigin="4522,72679" coordsize="1343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">
                <v:roundrect id="流程图: 决策 6" o:spid="_x0000_s1110" style="position:absolute;left:4522;top:72700;width:1343;height:1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" fillcolor="#5b9bd5 [3204]" strokecolor="#2e74b5 [2404]" strokeweight="1pt">
                  <v:stroke joinstyle="miter"/>
                  <v:textbox>
                    <w:txbxContent>
                      <w:p w14:paraId="459212A6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111" style="position:absolute;left:4578;top:72679;width:1257;height:16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" filled="f" stroked="f" strokeweight=".5pt">
                  <v:textbox>
                    <w:txbxContent>
                      <w:p w14:paraId="780C3DB6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1-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1 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关</w:t>
                        </w:r>
                      </w:p>
                      <w:p w14:paraId="08A86A87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2-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2 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关</w:t>
                        </w:r>
                      </w:p>
                      <w:p w14:paraId="400B76D0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3-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3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、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6 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关</w:t>
                        </w:r>
                      </w:p>
                      <w:p w14:paraId="12D9E521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4-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4 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关</w:t>
                        </w:r>
                      </w:p>
                      <w:p w14:paraId="4C37D51D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5-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气缸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5 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缩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E56E28" wp14:editId="531F88FA">
                <wp:simplePos x="0" y="0"/>
                <wp:positionH relativeFrom="column">
                  <wp:posOffset>641350</wp:posOffset>
                </wp:positionH>
                <wp:positionV relativeFrom="paragraph">
                  <wp:posOffset>1319530</wp:posOffset>
                </wp:positionV>
                <wp:extent cx="3446780" cy="1261110"/>
                <wp:effectExtent l="4445" t="4445" r="15875" b="10795"/>
                <wp:wrapNone/>
                <wp:docPr id="123" name="圆角矩形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8825" y="6836410"/>
                          <a:ext cx="3446780" cy="1261110"/>
                        </a:xfrm>
                        <a:prstGeom prst="roundRect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529D7F" id="圆角矩形 123" o:spid="_x0000_s1026" style="position:absolute;margin-left:50.5pt;margin-top:103.9pt;width:271.4pt;height:99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" filled="f" strokecolor="#5b9bd5 [3204]" strokeweight=".5pt">
                <v:stroke dashstyle="dash"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399B9ECF" wp14:editId="7BD6B955">
                <wp:simplePos x="0" y="0"/>
                <wp:positionH relativeFrom="column">
                  <wp:posOffset>-495935</wp:posOffset>
                </wp:positionH>
                <wp:positionV relativeFrom="paragraph">
                  <wp:posOffset>1789430</wp:posOffset>
                </wp:positionV>
                <wp:extent cx="919480" cy="321945"/>
                <wp:effectExtent l="6350" t="6350" r="7620" b="14605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480" cy="321945"/>
                          <a:chOff x="4522" y="72679"/>
                          <a:chExt cx="1343" cy="467"/>
                        </a:xfrm>
                      </wpg:grpSpPr>
                      <wps:wsp>
                        <wps:cNvPr id="132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D75946" w14:textId="77777777" w:rsidR="00A74057" w:rsidRDefault="00A74057">
                              <w:pPr>
                                <w:ind w:firstLine="480"/>
                                <w:rPr>
                                  <w:outline/>
                                  <w:color w:val="4472C4" w:themeColor="accent5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45225D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仓</w:t>
                              </w:r>
                              <w:r>
                                <w:rPr>
                                  <w:rFonts w:hint="eastAsia"/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进粮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B9ECF" id="组合 131" o:spid="_x0000_s1112" style="position:absolute;left:0;text-align:left;margin-left:-39.05pt;margin-top:140.9pt;width:72.4pt;height:25.35pt;z-index:251688960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">
                <v:roundrect id="流程图: 决策 6" o:spid="_x0000_s1113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" fillcolor="#f3a875 [2165]" strokecolor="#ed7d31 [3205]" strokeweight="1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7BD75946" w14:textId="77777777" w:rsidR="00A74057" w:rsidRDefault="00A74057">
                        <w:pPr>
                          <w:ind w:firstLine="480"/>
                          <w:rPr>
                            <w:outline/>
                            <w:color w:val="4472C4" w:themeColor="accent5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</w:p>
                    </w:txbxContent>
                  </v:textbox>
                </v:roundrect>
                <v:roundrect id="_x0000_s1114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" fillcolor="#f3a875 [2165]" strokecolor="#ed7d31 [3205]" strokeweight="1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0C45225D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  <w:t>仓</w:t>
                        </w:r>
                        <w:r>
                          <w:rPr>
                            <w:rFonts w:hint="eastAsia"/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  <w:t>1</w:t>
                        </w:r>
                        <w:r>
                          <w:rPr>
                            <w:rFonts w:hint="eastAsia"/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  <w:t>进粮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9A1D0E" wp14:editId="7790DBE6">
                <wp:simplePos x="0" y="0"/>
                <wp:positionH relativeFrom="column">
                  <wp:posOffset>1022985</wp:posOffset>
                </wp:positionH>
                <wp:positionV relativeFrom="paragraph">
                  <wp:posOffset>1503680</wp:posOffset>
                </wp:positionV>
                <wp:extent cx="575945" cy="252095"/>
                <wp:effectExtent l="0" t="0" r="14605" b="14605"/>
                <wp:wrapNone/>
                <wp:docPr id="10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" cy="25209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1FADD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大仓进粮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9A1D0E" id="_x0000_s1115" style="position:absolute;left:0;text-align:left;margin-left:80.55pt;margin-top:118.4pt;width:45.35pt;height:19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7071FADD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大仓进粮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F04B6D" wp14:editId="0B5107A9">
                <wp:simplePos x="0" y="0"/>
                <wp:positionH relativeFrom="column">
                  <wp:posOffset>1013460</wp:posOffset>
                </wp:positionH>
                <wp:positionV relativeFrom="paragraph">
                  <wp:posOffset>2117090</wp:posOffset>
                </wp:positionV>
                <wp:extent cx="586105" cy="426085"/>
                <wp:effectExtent l="0" t="0" r="4445" b="12065"/>
                <wp:wrapNone/>
                <wp:docPr id="5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94230" y="3248660"/>
                          <a:ext cx="586105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3593A4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大仓进粮结束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F04B6D" id="_x0000_s1116" style="position:absolute;left:0;text-align:left;margin-left:79.8pt;margin-top:166.7pt;width:46.15pt;height:3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493593A4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大仓进粮结束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B65326" wp14:editId="3E9F90AC">
                <wp:simplePos x="0" y="0"/>
                <wp:positionH relativeFrom="column">
                  <wp:posOffset>2604135</wp:posOffset>
                </wp:positionH>
                <wp:positionV relativeFrom="paragraph">
                  <wp:posOffset>1795780</wp:posOffset>
                </wp:positionV>
                <wp:extent cx="121920" cy="360045"/>
                <wp:effectExtent l="15240" t="6350" r="15240" b="14605"/>
                <wp:wrapNone/>
                <wp:docPr id="59" name="下箭头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8851B" id="下箭头 59" o:spid="_x0000_s1026" type="#_x0000_t67" style="position:absolute;margin-left:205.05pt;margin-top:141.4pt;width:9.6pt;height:28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" adj="17943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348A8BE" wp14:editId="0A7DEBC2">
                <wp:simplePos x="0" y="0"/>
                <wp:positionH relativeFrom="column">
                  <wp:posOffset>628015</wp:posOffset>
                </wp:positionH>
                <wp:positionV relativeFrom="paragraph">
                  <wp:posOffset>2963545</wp:posOffset>
                </wp:positionV>
                <wp:extent cx="3474085" cy="4492625"/>
                <wp:effectExtent l="4445" t="4445" r="7620" b="17780"/>
                <wp:wrapNone/>
                <wp:docPr id="124" name="圆角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4085" cy="4492625"/>
                        </a:xfrm>
                        <a:prstGeom prst="roundRect">
                          <a:avLst/>
                        </a:prstGeom>
                        <a:ln w="6350" cap="flat" cmpd="sng" algn="ctr">
                          <a:solidFill>
                            <a:schemeClr val="accent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63AD11" id="圆角矩形 124" o:spid="_x0000_s1026" style="position:absolute;margin-left:49.45pt;margin-top:233.35pt;width:273.55pt;height:353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" filled="f" strokecolor="#5b9bd5 [3204]" strokeweight=".5pt">
                <v:stroke dashstyle="dash"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7F86F2E1" wp14:editId="1BCA19B7">
                <wp:simplePos x="0" y="0"/>
                <wp:positionH relativeFrom="column">
                  <wp:posOffset>-495935</wp:posOffset>
                </wp:positionH>
                <wp:positionV relativeFrom="paragraph">
                  <wp:posOffset>4959985</wp:posOffset>
                </wp:positionV>
                <wp:extent cx="919480" cy="321945"/>
                <wp:effectExtent l="6350" t="6350" r="762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9480" cy="321945"/>
                          <a:chOff x="4522" y="72679"/>
                          <a:chExt cx="1343" cy="467"/>
                        </a:xfrm>
                      </wpg:grpSpPr>
                      <wps:wsp>
                        <wps:cNvPr id="120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5274D8" w14:textId="77777777" w:rsidR="00A74057" w:rsidRDefault="00A74057">
                              <w:pPr>
                                <w:ind w:firstLine="480"/>
                                <w:rPr>
                                  <w:outline/>
                                  <w:color w:val="4472C4" w:themeColor="accent5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1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D278E5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</w:pPr>
                              <w:r>
                                <w:rPr>
                                  <w:rFonts w:hint="eastAsia"/>
                                  <w:outline/>
                                  <w:color w:val="4472C4" w:themeColor="accent5"/>
                                  <w:sz w:val="21"/>
                                  <w:szCs w:val="21"/>
                                  <w14:shadow w14:blurRad="38100" w14:dist="22860" w14:dir="5400000" w14:sx="100000" w14:sy="100000" w14:kx="0" w14:ky="0" w14:algn="tl">
                                    <w14:srgbClr w14:val="000000">
                                      <w14:alpha w14:val="70000"/>
                                    </w14:srgbClr>
                                  </w14:shadow>
                                  <w14:textOutline w14:w="10160" w14:cap="flat" w14:cmpd="sng" w14:algn="ctr">
                                    <w14:solidFill>
                                      <w14:schemeClr w14:val="accent5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  <w14:props3d w14:extrusionH="0" w14:contourW="0" w14:prstMaterial="clear"/>
                                </w:rPr>
                                <w:t>测产循环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6F2E1" id="组合 119" o:spid="_x0000_s1117" style="position:absolute;left:0;text-align:left;margin-left:-39.05pt;margin-top:390.55pt;width:72.4pt;height:25.35pt;z-index:251707392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">
                <v:roundrect id="流程图: 决策 6" o:spid="_x0000_s1118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" fillcolor="#f3a875 [2165]" strokecolor="#ed7d31 [3205]" strokeweight="1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3C5274D8" w14:textId="77777777" w:rsidR="00A74057" w:rsidRDefault="00A74057">
                        <w:pPr>
                          <w:ind w:firstLine="480"/>
                          <w:rPr>
                            <w:outline/>
                            <w:color w:val="4472C4" w:themeColor="accent5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</w:p>
                    </w:txbxContent>
                  </v:textbox>
                </v:roundrect>
                <v:roundrect id="_x0000_s1119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" fillcolor="#f3a875 [2165]" strokecolor="#ed7d31 [3205]" strokeweight="1pt">
                  <v:fill color2="#f09558 [2613]" rotate="t" colors="0 #f7bda4;.5 #f5b195;1 #f8a581" focus="100%" type="gradient">
                    <o:fill v:ext="view" type="gradientUnscaled"/>
                  </v:fill>
                  <v:stroke joinstyle="miter"/>
                  <v:textbox>
                    <w:txbxContent>
                      <w:p w14:paraId="78D278E5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</w:pPr>
                        <w:r>
                          <w:rPr>
                            <w:rFonts w:hint="eastAsia"/>
                            <w:outline/>
                            <w:color w:val="4472C4" w:themeColor="accent5"/>
                            <w:sz w:val="21"/>
                            <w:szCs w:val="21"/>
                            <w14:shadow w14:blurRad="38100" w14:dist="22860" w14:dir="5400000" w14:sx="100000" w14:sy="100000" w14:kx="0" w14:ky="0" w14:algn="tl">
                              <w14:srgbClr w14:val="000000">
                                <w14:alpha w14:val="70000"/>
                              </w14:srgbClr>
                            </w14:shadow>
                            <w14:textOutline w14:w="10160" w14:cap="flat" w14:cmpd="sng" w14:algn="ctr">
                              <w14:solidFill>
                                <w14:schemeClr w14:val="accent5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rgbClr w14:val="FFFFFF"/>
                              </w14:solidFill>
                            </w14:textFill>
                            <w14:props3d w14:extrusionH="0" w14:contourW="0" w14:prstMaterial="clear"/>
                          </w:rPr>
                          <w:t>测产循环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94AB3CD" wp14:editId="334949B6">
                <wp:simplePos x="0" y="0"/>
                <wp:positionH relativeFrom="column">
                  <wp:posOffset>3041015</wp:posOffset>
                </wp:positionH>
                <wp:positionV relativeFrom="paragraph">
                  <wp:posOffset>4933950</wp:posOffset>
                </wp:positionV>
                <wp:extent cx="1468120" cy="1905"/>
                <wp:effectExtent l="15875" t="15875" r="20955" b="203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8120" cy="190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chemeClr val="accent4"/>
                          </a:solidFill>
                          <a:prstDash val="sysDot"/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4B4D23" id="直接连接符 6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5pt,388.5pt" to="355.05pt,3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" strokecolor="#ffc000 [3207]" strokeweight="2.5pt">
                <v:stroke dashstyle="1 1" endcap="round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6CB4F" wp14:editId="1D9DA8DB">
                <wp:simplePos x="0" y="0"/>
                <wp:positionH relativeFrom="column">
                  <wp:posOffset>2604135</wp:posOffset>
                </wp:positionH>
                <wp:positionV relativeFrom="paragraph">
                  <wp:posOffset>4796790</wp:posOffset>
                </wp:positionV>
                <wp:extent cx="121920" cy="360045"/>
                <wp:effectExtent l="15240" t="6350" r="15240" b="14605"/>
                <wp:wrapNone/>
                <wp:docPr id="96" name="下箭头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C28AE" id="下箭头 96" o:spid="_x0000_s1026" type="#_x0000_t67" style="position:absolute;margin-left:205.05pt;margin-top:377.7pt;width:9.6pt;height:2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" adj="17943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0EF320" wp14:editId="446395F3">
                <wp:simplePos x="0" y="0"/>
                <wp:positionH relativeFrom="column">
                  <wp:posOffset>956310</wp:posOffset>
                </wp:positionH>
                <wp:positionV relativeFrom="paragraph">
                  <wp:posOffset>4481195</wp:posOffset>
                </wp:positionV>
                <wp:extent cx="720090" cy="252095"/>
                <wp:effectExtent l="0" t="0" r="3810" b="14605"/>
                <wp:wrapNone/>
                <wp:docPr id="115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5209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CA32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容重仓分离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0EF320" id="_x0000_s1120" style="position:absolute;left:0;text-align:left;margin-left:75.3pt;margin-top:352.85pt;width:56.7pt;height:19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47B7CA32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容重仓分离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375A722" wp14:editId="3B7C748D">
                <wp:simplePos x="0" y="0"/>
                <wp:positionH relativeFrom="column">
                  <wp:posOffset>1945005</wp:posOffset>
                </wp:positionH>
                <wp:positionV relativeFrom="paragraph">
                  <wp:posOffset>4438015</wp:posOffset>
                </wp:positionV>
                <wp:extent cx="1440180" cy="337820"/>
                <wp:effectExtent l="6350" t="0" r="20320" b="508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337820"/>
                          <a:chOff x="4522" y="72679"/>
                          <a:chExt cx="1343" cy="467"/>
                        </a:xfrm>
                      </wpg:grpSpPr>
                      <wps:wsp>
                        <wps:cNvPr id="90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241C33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610B2F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5-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气缸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5 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5A722" id="组合 89" o:spid="_x0000_s1121" style="position:absolute;left:0;text-align:left;margin-left:153.15pt;margin-top:349.45pt;width:113.4pt;height:26.6pt;z-index:251682816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">
                <v:roundrect id="流程图: 决策 6" o:spid="_x0000_s1122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" fillcolor="#5b9bd5 [3204]" strokecolor="#2e74b5 [2404]" strokeweight="1pt">
                  <v:stroke joinstyle="miter"/>
                  <v:textbox>
                    <w:txbxContent>
                      <w:p w14:paraId="2D241C33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123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" filled="f" stroked="f" strokeweight=".5pt">
                  <v:textbox>
                    <w:txbxContent>
                      <w:p w14:paraId="77610B2F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5-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气缸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5 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伸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6447D15" wp14:editId="309026EE">
                <wp:simplePos x="0" y="0"/>
                <wp:positionH relativeFrom="column">
                  <wp:posOffset>1945005</wp:posOffset>
                </wp:positionH>
                <wp:positionV relativeFrom="paragraph">
                  <wp:posOffset>3723005</wp:posOffset>
                </wp:positionV>
                <wp:extent cx="1440180" cy="337820"/>
                <wp:effectExtent l="6350" t="0" r="20320" b="5080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337820"/>
                          <a:chOff x="4522" y="72679"/>
                          <a:chExt cx="1343" cy="467"/>
                        </a:xfrm>
                      </wpg:grpSpPr>
                      <wps:wsp>
                        <wps:cNvPr id="80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9D2B32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1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83B236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4-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4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447D15" id="组合 79" o:spid="_x0000_s1124" style="position:absolute;left:0;text-align:left;margin-left:153.15pt;margin-top:293.15pt;width:113.4pt;height:26.6pt;z-index:251680768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">
                <v:roundrect id="流程图: 决策 6" o:spid="_x0000_s1125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" fillcolor="#5b9bd5 [3204]" strokecolor="#2e74b5 [2404]" strokeweight="1pt">
                  <v:stroke joinstyle="miter"/>
                  <v:textbox>
                    <w:txbxContent>
                      <w:p w14:paraId="7E9D2B32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126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" filled="f" stroked="f" strokeweight=".5pt">
                  <v:textbox>
                    <w:txbxContent>
                      <w:p w14:paraId="0083B236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4-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4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关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ECE4EF" wp14:editId="25324CE8">
                <wp:simplePos x="0" y="0"/>
                <wp:positionH relativeFrom="column">
                  <wp:posOffset>956310</wp:posOffset>
                </wp:positionH>
                <wp:positionV relativeFrom="paragraph">
                  <wp:posOffset>3678555</wp:posOffset>
                </wp:positionV>
                <wp:extent cx="720090" cy="426085"/>
                <wp:effectExtent l="0" t="0" r="3810" b="12065"/>
                <wp:wrapNone/>
                <wp:docPr id="7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76DFA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容重仓进粮结束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ECE4EF" id="_x0000_s1127" style="position:absolute;left:0;text-align:left;margin-left:75.3pt;margin-top:289.65pt;width:56.7pt;height:33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77576DFA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容重仓进粮结束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8F090A" wp14:editId="15BD2EF5">
                <wp:simplePos x="0" y="0"/>
                <wp:positionH relativeFrom="column">
                  <wp:posOffset>956310</wp:posOffset>
                </wp:positionH>
                <wp:positionV relativeFrom="paragraph">
                  <wp:posOffset>3055620</wp:posOffset>
                </wp:positionV>
                <wp:extent cx="720090" cy="252095"/>
                <wp:effectExtent l="0" t="0" r="3810" b="14605"/>
                <wp:wrapNone/>
                <wp:docPr id="1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52095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3">
                          <a:schemeClr val="accent2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BCD61" w14:textId="77777777" w:rsidR="00A74057" w:rsidRDefault="00000000">
                            <w:pPr>
                              <w:spacing w:line="240" w:lineRule="auto"/>
                              <w:ind w:firstLineChars="0" w:firstLine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21"/>
                                <w:szCs w:val="21"/>
                              </w:rPr>
                              <w:t>容重仓进粮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8F090A" id="_x0000_s1128" style="position:absolute;left:0;text-align:left;margin-left:75.3pt;margin-top:240.6pt;width:56.7pt;height:19.8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textbox inset="0,0,0,0">
                  <w:txbxContent>
                    <w:p w14:paraId="08EBCD61" w14:textId="77777777" w:rsidR="00A74057" w:rsidRDefault="00000000">
                      <w:pPr>
                        <w:spacing w:line="240" w:lineRule="auto"/>
                        <w:ind w:firstLineChars="0" w:firstLine="0"/>
                        <w:jc w:val="center"/>
                        <w:rPr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 w:themeColor="background1"/>
                          <w:sz w:val="21"/>
                          <w:szCs w:val="21"/>
                        </w:rPr>
                        <w:t>容重仓进粮</w:t>
                      </w:r>
                    </w:p>
                  </w:txbxContent>
                </v:textbox>
              </v:round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386CDBB" wp14:editId="15BF3C35">
                <wp:simplePos x="0" y="0"/>
                <wp:positionH relativeFrom="column">
                  <wp:posOffset>1945005</wp:posOffset>
                </wp:positionH>
                <wp:positionV relativeFrom="paragraph">
                  <wp:posOffset>3012440</wp:posOffset>
                </wp:positionV>
                <wp:extent cx="1440180" cy="337820"/>
                <wp:effectExtent l="6350" t="0" r="20320" b="508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337820"/>
                          <a:chOff x="4522" y="72679"/>
                          <a:chExt cx="1343" cy="467"/>
                        </a:xfrm>
                      </wpg:grpSpPr>
                      <wps:wsp>
                        <wps:cNvPr id="70" name="流程图: 决策 6"/>
                        <wps:cNvSpPr/>
                        <wps:spPr>
                          <a:xfrm>
                            <a:off x="4522" y="72700"/>
                            <a:ext cx="1343" cy="41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BC64C6" w14:textId="77777777" w:rsidR="00A74057" w:rsidRDefault="00A74057">
                              <w:pPr>
                                <w:ind w:firstLine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1" name="文本框 9"/>
                        <wps:cNvSpPr txBox="1"/>
                        <wps:spPr>
                          <a:xfrm>
                            <a:off x="4578" y="72679"/>
                            <a:ext cx="1257" cy="467"/>
                          </a:xfrm>
                          <a:prstGeom prst="round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C6A98A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rPr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点位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4-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>阀门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4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sz w:val="21"/>
                                  <w:szCs w:val="21"/>
                                </w:rPr>
                                <w:t>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86CDBB" id="组合 69" o:spid="_x0000_s1129" style="position:absolute;left:0;text-align:left;margin-left:153.15pt;margin-top:237.2pt;width:113.4pt;height:26.6pt;z-index:251678720" coordorigin="4522,72679" coordsize="1343,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">
                <v:roundrect id="流程图: 决策 6" o:spid="_x0000_s1130" style="position:absolute;left:4522;top:72700;width:1343;height:4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" fillcolor="#5b9bd5 [3204]" strokecolor="#2e74b5 [2404]" strokeweight="1pt">
                  <v:stroke joinstyle="miter"/>
                  <v:textbox>
                    <w:txbxContent>
                      <w:p w14:paraId="0BBC64C6" w14:textId="77777777" w:rsidR="00A74057" w:rsidRDefault="00A74057">
                        <w:pPr>
                          <w:ind w:firstLine="480"/>
                        </w:pPr>
                      </w:p>
                    </w:txbxContent>
                  </v:textbox>
                </v:roundrect>
                <v:roundrect id="_x0000_s1131" style="position:absolute;left:4578;top:72679;width:1257;height:4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" filled="f" stroked="f" strokeweight=".5pt">
                  <v:textbox>
                    <w:txbxContent>
                      <w:p w14:paraId="2CC6A98A" w14:textId="77777777" w:rsidR="00A74057" w:rsidRDefault="00000000">
                        <w:pPr>
                          <w:spacing w:line="240" w:lineRule="auto"/>
                          <w:ind w:firstLineChars="0" w:firstLine="0"/>
                          <w:rPr>
                            <w:color w:val="000000" w:themeColor="text1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点位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4-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>阀门</w:t>
                        </w:r>
                        <w:r>
                          <w:rPr>
                            <w:rFonts w:hint="eastAsia"/>
                            <w:color w:val="000000" w:themeColor="text1"/>
                            <w:sz w:val="21"/>
                            <w:szCs w:val="21"/>
                          </w:rPr>
                          <w:t xml:space="preserve">4 </w:t>
                        </w:r>
                        <w:r>
                          <w:rPr>
                            <w:rFonts w:hint="eastAsia"/>
                            <w:b/>
                            <w:bCs/>
                            <w:color w:val="FF0000"/>
                            <w:sz w:val="21"/>
                            <w:szCs w:val="21"/>
                          </w:rPr>
                          <w:t>开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07E8AE9F" wp14:editId="64757081">
                <wp:simplePos x="0" y="0"/>
                <wp:positionH relativeFrom="column">
                  <wp:posOffset>2237740</wp:posOffset>
                </wp:positionH>
                <wp:positionV relativeFrom="paragraph">
                  <wp:posOffset>4100830</wp:posOffset>
                </wp:positionV>
                <wp:extent cx="854710" cy="227330"/>
                <wp:effectExtent l="0" t="6350" r="0" b="1397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10" cy="227330"/>
                          <a:chOff x="4387" y="72688"/>
                          <a:chExt cx="1607" cy="496"/>
                        </a:xfrm>
                      </wpg:grpSpPr>
                      <wps:wsp>
                        <wps:cNvPr id="75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9FE456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2A5ABB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color w:val="FF0000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0.2s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E8AE9F" id="组合 74" o:spid="_x0000_s1132" style="position:absolute;left:0;text-align:left;margin-left:176.2pt;margin-top:322.9pt;width:67.3pt;height:17.9pt;z-index:251698176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">
                <v:shape id="流程图: 决策 6" o:spid="_x0000_s1133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599FE456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134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" filled="f" stroked="f" strokeweight=".5pt">
                  <v:textbox inset="0,0,0,0">
                    <w:txbxContent>
                      <w:p w14:paraId="4C2A5ABB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color w:val="FF0000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0.2s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49F926B" wp14:editId="0869E7FF">
                <wp:simplePos x="0" y="0"/>
                <wp:positionH relativeFrom="column">
                  <wp:posOffset>2239010</wp:posOffset>
                </wp:positionH>
                <wp:positionV relativeFrom="paragraph">
                  <wp:posOffset>3376930</wp:posOffset>
                </wp:positionV>
                <wp:extent cx="854710" cy="227330"/>
                <wp:effectExtent l="0" t="6350" r="0" b="1397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710" cy="227330"/>
                          <a:chOff x="4387" y="72688"/>
                          <a:chExt cx="1607" cy="496"/>
                        </a:xfrm>
                      </wpg:grpSpPr>
                      <wps:wsp>
                        <wps:cNvPr id="62" name="流程图: 决策 6"/>
                        <wps:cNvSpPr/>
                        <wps:spPr>
                          <a:xfrm>
                            <a:off x="4522" y="72688"/>
                            <a:ext cx="1343" cy="496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09A804" w14:textId="77777777" w:rsidR="00A74057" w:rsidRDefault="00000000">
                              <w:pPr>
                                <w:ind w:firstLine="48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文本框 9"/>
                        <wps:cNvSpPr txBox="1"/>
                        <wps:spPr>
                          <a:xfrm>
                            <a:off x="4387" y="72710"/>
                            <a:ext cx="1607" cy="417"/>
                          </a:xfrm>
                          <a:prstGeom prst="flowChartProcess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BE0886" w14:textId="77777777" w:rsidR="00A74057" w:rsidRDefault="00000000">
                              <w:pPr>
                                <w:spacing w:line="240" w:lineRule="auto"/>
                                <w:ind w:firstLineChars="0" w:firstLine="0"/>
                                <w:jc w:val="center"/>
                                <w:rPr>
                                  <w:color w:val="FF0000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保持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15"/>
                                  <w:szCs w:val="15"/>
                                </w:rPr>
                                <w:t>1s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F926B" id="组合 61" o:spid="_x0000_s1135" style="position:absolute;left:0;text-align:left;margin-left:176.3pt;margin-top:265.9pt;width:67.3pt;height:17.9pt;z-index:251697152" coordorigin="4387,72688" coordsize="1607,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">
                <v:shape id="流程图: 决策 6" o:spid="_x0000_s1136" type="#_x0000_t110" style="position:absolute;left:4522;top:72688;width:1343;height: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" fillcolor="#9ecb81 [2169]" strokecolor="#70ad47 [3209]" strokeweight="1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4209A804" w14:textId="77777777" w:rsidR="00A74057" w:rsidRDefault="00000000">
                        <w:pPr>
                          <w:ind w:firstLine="480"/>
                          <w:jc w:val="center"/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shape>
                <v:shape id="_x0000_s1137" type="#_x0000_t109" style="position:absolute;left:4387;top:72710;width:1607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" filled="f" stroked="f" strokeweight=".5pt">
                  <v:textbox inset="0,0,0,0">
                    <w:txbxContent>
                      <w:p w14:paraId="3FBE0886" w14:textId="77777777" w:rsidR="00A74057" w:rsidRDefault="00000000">
                        <w:pPr>
                          <w:spacing w:line="240" w:lineRule="auto"/>
                          <w:ind w:firstLineChars="0" w:firstLine="0"/>
                          <w:jc w:val="center"/>
                          <w:rPr>
                            <w:color w:val="FF0000"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保持</w:t>
                        </w:r>
                        <w:r>
                          <w:rPr>
                            <w:rFonts w:hint="eastAsia"/>
                            <w:color w:val="FF0000"/>
                            <w:sz w:val="15"/>
                            <w:szCs w:val="15"/>
                          </w:rPr>
                          <w:t>1s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68A942" wp14:editId="61F5E106">
                <wp:simplePos x="0" y="0"/>
                <wp:positionH relativeFrom="column">
                  <wp:posOffset>2604135</wp:posOffset>
                </wp:positionH>
                <wp:positionV relativeFrom="paragraph">
                  <wp:posOffset>4070350</wp:posOffset>
                </wp:positionV>
                <wp:extent cx="121920" cy="360045"/>
                <wp:effectExtent l="15240" t="6350" r="15240" b="14605"/>
                <wp:wrapNone/>
                <wp:docPr id="92" name="下箭头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BC445" id="下箭头 92" o:spid="_x0000_s1026" type="#_x0000_t67" style="position:absolute;margin-left:205.05pt;margin-top:320.5pt;width:9.6pt;height:2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" adj="17943" fillcolor="#5b9bd5 [3204]" strokecolor="#2e74b5 [2404]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660980" wp14:editId="30C696A5">
                <wp:simplePos x="0" y="0"/>
                <wp:positionH relativeFrom="column">
                  <wp:posOffset>2604135</wp:posOffset>
                </wp:positionH>
                <wp:positionV relativeFrom="paragraph">
                  <wp:posOffset>3354070</wp:posOffset>
                </wp:positionV>
                <wp:extent cx="121920" cy="360045"/>
                <wp:effectExtent l="15240" t="6350" r="15240" b="14605"/>
                <wp:wrapNone/>
                <wp:docPr id="82" name="下箭头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360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99CAA" id="下箭头 82" o:spid="_x0000_s1026" type="#_x0000_t67" style="position:absolute;margin-left:205.05pt;margin-top:264.1pt;width:9.6pt;height:28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" adj="17943" fillcolor="#5b9bd5 [3204]" strokecolor="#2e74b5 [2404]" strokeweight="1pt"/>
            </w:pict>
          </mc:Fallback>
        </mc:AlternateContent>
      </w:r>
      <w:r w:rsidR="00000000">
        <w:rPr>
          <w:rFonts w:hint="eastAsia"/>
        </w:rPr>
        <w:t>3</w:t>
      </w:r>
    </w:p>
    <w:sectPr w:rsidR="00A740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FBBB" w14:textId="77777777" w:rsidR="00F03839" w:rsidRDefault="00F03839">
      <w:pPr>
        <w:spacing w:line="240" w:lineRule="auto"/>
        <w:ind w:firstLine="480"/>
      </w:pPr>
      <w:r>
        <w:separator/>
      </w:r>
    </w:p>
  </w:endnote>
  <w:endnote w:type="continuationSeparator" w:id="0">
    <w:p w14:paraId="0BFEA437" w14:textId="77777777" w:rsidR="00F03839" w:rsidRDefault="00F0383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9EBD" w14:textId="77777777" w:rsidR="00F03839" w:rsidRDefault="00F03839">
      <w:pPr>
        <w:ind w:firstLine="480"/>
      </w:pPr>
      <w:r>
        <w:separator/>
      </w:r>
    </w:p>
  </w:footnote>
  <w:footnote w:type="continuationSeparator" w:id="0">
    <w:p w14:paraId="6DC4B20F" w14:textId="77777777" w:rsidR="00F03839" w:rsidRDefault="00F03839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WVjYTZkYjI2YjJkODhjZWZhN2E2YWQ1M2FlNGZmZGMifQ=="/>
  </w:docVars>
  <w:rsids>
    <w:rsidRoot w:val="006839D7"/>
    <w:rsid w:val="00072274"/>
    <w:rsid w:val="000C241B"/>
    <w:rsid w:val="000E7719"/>
    <w:rsid w:val="00133BC7"/>
    <w:rsid w:val="00155250"/>
    <w:rsid w:val="001703AD"/>
    <w:rsid w:val="0022480F"/>
    <w:rsid w:val="002419FA"/>
    <w:rsid w:val="00296010"/>
    <w:rsid w:val="002A76B4"/>
    <w:rsid w:val="00323F92"/>
    <w:rsid w:val="00380FB4"/>
    <w:rsid w:val="003D5BB9"/>
    <w:rsid w:val="003D6B71"/>
    <w:rsid w:val="003D735A"/>
    <w:rsid w:val="003E0074"/>
    <w:rsid w:val="00501C6C"/>
    <w:rsid w:val="0055732C"/>
    <w:rsid w:val="005752EE"/>
    <w:rsid w:val="00581AFD"/>
    <w:rsid w:val="0059583B"/>
    <w:rsid w:val="005B5A37"/>
    <w:rsid w:val="005C0D6E"/>
    <w:rsid w:val="005D18D4"/>
    <w:rsid w:val="00670D87"/>
    <w:rsid w:val="0067632C"/>
    <w:rsid w:val="006839D7"/>
    <w:rsid w:val="00696C27"/>
    <w:rsid w:val="006E3259"/>
    <w:rsid w:val="006E54EE"/>
    <w:rsid w:val="0072107F"/>
    <w:rsid w:val="0075514E"/>
    <w:rsid w:val="007A322D"/>
    <w:rsid w:val="007F665B"/>
    <w:rsid w:val="008C676A"/>
    <w:rsid w:val="008E178A"/>
    <w:rsid w:val="00902D75"/>
    <w:rsid w:val="009431BA"/>
    <w:rsid w:val="009C450D"/>
    <w:rsid w:val="009E435D"/>
    <w:rsid w:val="00A46C06"/>
    <w:rsid w:val="00A74057"/>
    <w:rsid w:val="00AA6108"/>
    <w:rsid w:val="00AD45AF"/>
    <w:rsid w:val="00B31346"/>
    <w:rsid w:val="00B52900"/>
    <w:rsid w:val="00B81773"/>
    <w:rsid w:val="00B9495B"/>
    <w:rsid w:val="00BC609F"/>
    <w:rsid w:val="00C263AA"/>
    <w:rsid w:val="00CE1926"/>
    <w:rsid w:val="00D3155D"/>
    <w:rsid w:val="00D432BA"/>
    <w:rsid w:val="00D76875"/>
    <w:rsid w:val="00E67EDF"/>
    <w:rsid w:val="00E9473A"/>
    <w:rsid w:val="00ED6167"/>
    <w:rsid w:val="00EF027B"/>
    <w:rsid w:val="00F03839"/>
    <w:rsid w:val="00F83BDD"/>
    <w:rsid w:val="00FB06E1"/>
    <w:rsid w:val="00FE5982"/>
    <w:rsid w:val="037A1943"/>
    <w:rsid w:val="055D6C33"/>
    <w:rsid w:val="0F3E2317"/>
    <w:rsid w:val="16136CEE"/>
    <w:rsid w:val="1B55134D"/>
    <w:rsid w:val="1E061BD3"/>
    <w:rsid w:val="21105742"/>
    <w:rsid w:val="2230418F"/>
    <w:rsid w:val="25DA260D"/>
    <w:rsid w:val="2ABA03E0"/>
    <w:rsid w:val="2E524DCA"/>
    <w:rsid w:val="3E7F13C2"/>
    <w:rsid w:val="3F220D23"/>
    <w:rsid w:val="43832847"/>
    <w:rsid w:val="48341C04"/>
    <w:rsid w:val="4CBD271F"/>
    <w:rsid w:val="5566769F"/>
    <w:rsid w:val="5AC95C92"/>
    <w:rsid w:val="5D945D09"/>
    <w:rsid w:val="60991209"/>
    <w:rsid w:val="633013C5"/>
    <w:rsid w:val="68CE50D4"/>
    <w:rsid w:val="6BDD1C57"/>
    <w:rsid w:val="6E4E3757"/>
    <w:rsid w:val="6EA37238"/>
    <w:rsid w:val="738948A6"/>
    <w:rsid w:val="75432D61"/>
    <w:rsid w:val="7611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2A7EDB"/>
  <w15:docId w15:val="{A17B20E1-8CFE-48B2-87E2-AA19FAF70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Chars="200" w:firstLine="200"/>
      <w:jc w:val="both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标题 字符"/>
    <w:basedOn w:val="a0"/>
    <w:link w:val="a3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193</Words>
  <Characters>1101</Characters>
  <Application>Microsoft Office Word</Application>
  <DocSecurity>0</DocSecurity>
  <Lines>9</Lines>
  <Paragraphs>2</Paragraphs>
  <ScaleCrop>false</ScaleCrop>
  <Company>Microsoft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lzs-hd</dc:creator>
  <cp:lastModifiedBy>つき つき</cp:lastModifiedBy>
  <cp:revision>4</cp:revision>
  <dcterms:created xsi:type="dcterms:W3CDTF">2025-03-18T05:38:00Z</dcterms:created>
  <dcterms:modified xsi:type="dcterms:W3CDTF">2025-03-18T05:39:00Z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8DD3791785B2405D885864935898875B_13</vt:lpwstr>
  </property>
  <property fmtid="{D5CDD505-2E9C-101B-9397-08002B2CF9AE}" pid="4" name="KSOTemplateDocerSaveRecord">
    <vt:lpwstr>eyJoZGlkIjoiOTA4NTkwN2YwOGRiOTc2NmNlNzI1ODdmOWZjNmEyMmMiLCJ1c2VySWQiOiIxMjAwOTQ3ODI0In0=</vt:lpwstr>
  </property>
</Properties>
</file>