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DC0BC" w14:textId="77777777" w:rsidR="002B13EE" w:rsidRPr="002B13EE" w:rsidRDefault="002B13EE" w:rsidP="002B13EE">
      <w:pPr>
        <w:rPr>
          <w:b/>
          <w:bCs/>
        </w:rPr>
      </w:pPr>
      <w:r w:rsidRPr="002B13EE">
        <w:rPr>
          <w:b/>
          <w:bCs/>
        </w:rPr>
        <w:t>Data Codebook: Medical Staff Research Ability Evaluation</w:t>
      </w:r>
    </w:p>
    <w:p w14:paraId="50A7E77A" w14:textId="77777777" w:rsidR="002B13EE" w:rsidRPr="002B13EE" w:rsidRDefault="002B13EE" w:rsidP="002B13EE">
      <w:pPr>
        <w:rPr>
          <w:b/>
          <w:bCs/>
        </w:rPr>
      </w:pPr>
      <w:r w:rsidRPr="002B13EE">
        <w:rPr>
          <w:b/>
          <w:bCs/>
        </w:rPr>
        <w:t>1. General Data Cleaning Rules</w:t>
      </w:r>
    </w:p>
    <w:p w14:paraId="546824D6" w14:textId="77777777" w:rsidR="002B13EE" w:rsidRPr="002B13EE" w:rsidRDefault="002B13EE" w:rsidP="002B13EE">
      <w:r w:rsidRPr="002B13EE">
        <w:t>Before encoding, the raw dataset underwent the following preprocessing steps:</w:t>
      </w:r>
    </w:p>
    <w:p w14:paraId="3A5A06B3" w14:textId="77777777" w:rsidR="002B13EE" w:rsidRPr="002B13EE" w:rsidRDefault="002B13EE" w:rsidP="002B13EE">
      <w:pPr>
        <w:numPr>
          <w:ilvl w:val="0"/>
          <w:numId w:val="3"/>
        </w:numPr>
      </w:pPr>
      <w:r w:rsidRPr="002B13EE">
        <w:rPr>
          <w:b/>
          <w:bCs/>
        </w:rPr>
        <w:t>Missing Value Imputation:</w:t>
      </w:r>
      <w:r w:rsidRPr="002B13EE">
        <w:t xml:space="preserve"> All missing or null values were filled with 0.</w:t>
      </w:r>
    </w:p>
    <w:p w14:paraId="2ABFDC84" w14:textId="77777777" w:rsidR="002B13EE" w:rsidRPr="002B13EE" w:rsidRDefault="002B13EE" w:rsidP="002B13EE">
      <w:pPr>
        <w:numPr>
          <w:ilvl w:val="0"/>
          <w:numId w:val="3"/>
        </w:numPr>
      </w:pPr>
      <w:r w:rsidRPr="002B13EE">
        <w:rPr>
          <w:b/>
          <w:bCs/>
        </w:rPr>
        <w:t>Score Integerization:</w:t>
      </w:r>
      <w:r w:rsidRPr="002B13EE">
        <w:t xml:space="preserve"> Score data containing decimals were rounded to the nearest integer.</w:t>
      </w:r>
    </w:p>
    <w:p w14:paraId="1D7B857A" w14:textId="77777777" w:rsidR="002B13EE" w:rsidRPr="002B13EE" w:rsidRDefault="002B13EE" w:rsidP="002B13EE">
      <w:pPr>
        <w:numPr>
          <w:ilvl w:val="0"/>
          <w:numId w:val="3"/>
        </w:numPr>
      </w:pPr>
      <w:r w:rsidRPr="002B13EE">
        <w:rPr>
          <w:b/>
          <w:bCs/>
        </w:rPr>
        <w:t>Outlier Handling:</w:t>
      </w:r>
      <w:r w:rsidRPr="002B13EE">
        <w:t xml:space="preserve"> Score data values were clipped to ensure they fall within the range of [0, 5].</w:t>
      </w:r>
    </w:p>
    <w:p w14:paraId="26BC64C6" w14:textId="144C42A0" w:rsidR="002B13EE" w:rsidRPr="002B13EE" w:rsidRDefault="002B13EE" w:rsidP="002B13EE"/>
    <w:p w14:paraId="2472D666" w14:textId="77777777" w:rsidR="002B13EE" w:rsidRPr="002B13EE" w:rsidRDefault="002B13EE" w:rsidP="002B13EE">
      <w:pPr>
        <w:rPr>
          <w:b/>
          <w:bCs/>
        </w:rPr>
      </w:pPr>
      <w:r w:rsidRPr="002B13EE">
        <w:rPr>
          <w:b/>
          <w:bCs/>
        </w:rPr>
        <w:t>2. Variable Encoding &amp; Transformation</w:t>
      </w:r>
    </w:p>
    <w:p w14:paraId="6497D20E" w14:textId="77777777" w:rsidR="002B13EE" w:rsidRPr="002B13EE" w:rsidRDefault="002B13EE" w:rsidP="002B13EE">
      <w:pPr>
        <w:rPr>
          <w:b/>
          <w:bCs/>
        </w:rPr>
      </w:pPr>
      <w:r w:rsidRPr="002B13EE">
        <w:rPr>
          <w:b/>
          <w:bCs/>
        </w:rPr>
        <w:t>Target Variable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1800"/>
        <w:gridCol w:w="1775"/>
      </w:tblGrid>
      <w:tr w:rsidR="002B13EE" w:rsidRPr="002B13EE" w14:paraId="428879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25C79" w14:textId="77777777" w:rsidR="002B13EE" w:rsidRPr="002B13EE" w:rsidRDefault="002B13EE" w:rsidP="002B13EE">
            <w:r w:rsidRPr="002B13EE">
              <w:rPr>
                <w:b/>
                <w:bCs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824B52" w14:textId="77777777" w:rsidR="002B13EE" w:rsidRPr="002B13EE" w:rsidRDefault="002B13EE" w:rsidP="002B13EE">
            <w:r w:rsidRPr="002B13EE">
              <w:rPr>
                <w:b/>
                <w:bCs/>
              </w:rPr>
              <w:t>Original 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907FEE" w14:textId="77777777" w:rsidR="002B13EE" w:rsidRPr="002B13EE" w:rsidRDefault="002B13EE" w:rsidP="002B13EE">
            <w:r w:rsidRPr="002B13EE">
              <w:rPr>
                <w:b/>
                <w:bCs/>
              </w:rPr>
              <w:t>Encoding Logic</w:t>
            </w:r>
          </w:p>
        </w:tc>
      </w:tr>
      <w:tr w:rsidR="002B13EE" w:rsidRPr="002B13EE" w14:paraId="33C7F3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B35548" w14:textId="77777777" w:rsidR="002B13EE" w:rsidRPr="002B13EE" w:rsidRDefault="002B13EE" w:rsidP="002B13EE">
            <w:r w:rsidRPr="002B13EE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DB4F45" w14:textId="77777777" w:rsidR="002B13EE" w:rsidRPr="002B13EE" w:rsidRDefault="002B13EE" w:rsidP="002B13EE">
            <w:r w:rsidRPr="002B13EE">
              <w:t>等级 (Rank)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7CF90A" w14:textId="77777777" w:rsidR="002B13EE" w:rsidRPr="002B13EE" w:rsidRDefault="002B13EE" w:rsidP="002B13EE">
            <w:r w:rsidRPr="002B13EE">
              <w:rPr>
                <w:b/>
                <w:bCs/>
              </w:rPr>
              <w:t>Ordinal Encoding:</w:t>
            </w:r>
          </w:p>
          <w:p w14:paraId="5F6AA87B" w14:textId="77777777" w:rsidR="002B13EE" w:rsidRPr="002B13EE" w:rsidRDefault="002B13EE" w:rsidP="002B13EE">
            <w:r w:rsidRPr="002B13EE">
              <w:br/>
            </w:r>
          </w:p>
          <w:p w14:paraId="19CE6B33" w14:textId="77777777" w:rsidR="002B13EE" w:rsidRPr="002B13EE" w:rsidRDefault="002B13EE" w:rsidP="002B13EE">
            <w:r w:rsidRPr="002B13EE">
              <w:t>• 0 = Low</w:t>
            </w:r>
          </w:p>
          <w:p w14:paraId="1EF34850" w14:textId="77777777" w:rsidR="002B13EE" w:rsidRPr="002B13EE" w:rsidRDefault="002B13EE" w:rsidP="002B13EE">
            <w:r w:rsidRPr="002B13EE">
              <w:br/>
            </w:r>
          </w:p>
          <w:p w14:paraId="7629F528" w14:textId="77777777" w:rsidR="002B13EE" w:rsidRPr="002B13EE" w:rsidRDefault="002B13EE" w:rsidP="002B13EE">
            <w:r w:rsidRPr="002B13EE">
              <w:t>• 1 = Medium</w:t>
            </w:r>
          </w:p>
          <w:p w14:paraId="42AF0667" w14:textId="77777777" w:rsidR="002B13EE" w:rsidRPr="002B13EE" w:rsidRDefault="002B13EE" w:rsidP="002B13EE">
            <w:r w:rsidRPr="002B13EE">
              <w:br/>
            </w:r>
          </w:p>
          <w:p w14:paraId="4F957575" w14:textId="77777777" w:rsidR="002B13EE" w:rsidRPr="002B13EE" w:rsidRDefault="002B13EE" w:rsidP="002B13EE">
            <w:r w:rsidRPr="002B13EE">
              <w:t>• 2 = High</w:t>
            </w:r>
          </w:p>
        </w:tc>
      </w:tr>
    </w:tbl>
    <w:p w14:paraId="18DEFC52" w14:textId="77777777" w:rsidR="002B13EE" w:rsidRPr="002B13EE" w:rsidRDefault="002B13EE" w:rsidP="002B13EE">
      <w:pPr>
        <w:rPr>
          <w:b/>
          <w:bCs/>
        </w:rPr>
      </w:pPr>
      <w:r w:rsidRPr="002B13EE">
        <w:rPr>
          <w:b/>
          <w:bCs/>
        </w:rPr>
        <w:t>Demographic Variables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1800"/>
        <w:gridCol w:w="3771"/>
      </w:tblGrid>
      <w:tr w:rsidR="002B13EE" w:rsidRPr="002B13EE" w14:paraId="65A949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829B06" w14:textId="77777777" w:rsidR="002B13EE" w:rsidRPr="002B13EE" w:rsidRDefault="002B13EE" w:rsidP="002B13EE">
            <w:r w:rsidRPr="002B13EE">
              <w:rPr>
                <w:b/>
                <w:bCs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8208B9" w14:textId="77777777" w:rsidR="002B13EE" w:rsidRPr="002B13EE" w:rsidRDefault="002B13EE" w:rsidP="002B13EE">
            <w:r w:rsidRPr="002B13EE">
              <w:rPr>
                <w:b/>
                <w:bCs/>
              </w:rPr>
              <w:t>Original 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958F5A" w14:textId="77777777" w:rsidR="002B13EE" w:rsidRPr="002B13EE" w:rsidRDefault="002B13EE" w:rsidP="002B13EE">
            <w:r w:rsidRPr="002B13EE">
              <w:rPr>
                <w:b/>
                <w:bCs/>
              </w:rPr>
              <w:t>Encoding Logic</w:t>
            </w:r>
          </w:p>
        </w:tc>
      </w:tr>
      <w:tr w:rsidR="002B13EE" w:rsidRPr="002B13EE" w14:paraId="67C40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881DAB" w14:textId="77777777" w:rsidR="002B13EE" w:rsidRPr="002B13EE" w:rsidRDefault="002B13EE" w:rsidP="002B13EE">
            <w:r w:rsidRPr="002B13EE">
              <w:rPr>
                <w:b/>
                <w:bCs/>
              </w:rPr>
              <w:t>Gender_</w:t>
            </w:r>
            <w:r w:rsidRPr="002B13EE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E6E9C9" w14:textId="77777777" w:rsidR="002B13EE" w:rsidRPr="002B13EE" w:rsidRDefault="002B13EE" w:rsidP="002B13EE">
            <w:r w:rsidRPr="002B13EE">
              <w:t>1.您的性别为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A3947E" w14:textId="77777777" w:rsidR="002B13EE" w:rsidRPr="002B13EE" w:rsidRDefault="002B13EE" w:rsidP="002B13EE">
            <w:r w:rsidRPr="002B13EE">
              <w:rPr>
                <w:b/>
                <w:bCs/>
              </w:rPr>
              <w:t>One-Hot Encoding:</w:t>
            </w:r>
          </w:p>
          <w:p w14:paraId="318482C3" w14:textId="77777777" w:rsidR="002B13EE" w:rsidRPr="002B13EE" w:rsidRDefault="002B13EE" w:rsidP="002B13EE">
            <w:r w:rsidRPr="002B13EE">
              <w:br/>
            </w:r>
          </w:p>
          <w:p w14:paraId="43993647" w14:textId="77777777" w:rsidR="002B13EE" w:rsidRPr="002B13EE" w:rsidRDefault="002B13EE" w:rsidP="002B13EE">
            <w:r w:rsidRPr="002B13EE">
              <w:t>• Prefix added: Gender_</w:t>
            </w:r>
          </w:p>
        </w:tc>
      </w:tr>
      <w:tr w:rsidR="002B13EE" w:rsidRPr="002B13EE" w14:paraId="5DEB4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628A2E" w14:textId="77777777" w:rsidR="002B13EE" w:rsidRPr="002B13EE" w:rsidRDefault="002B13EE" w:rsidP="002B13EE">
            <w:r w:rsidRPr="002B13EE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5BFE5E" w14:textId="77777777" w:rsidR="002B13EE" w:rsidRPr="002B13EE" w:rsidRDefault="002B13EE" w:rsidP="002B13EE">
            <w:r w:rsidRPr="002B13EE">
              <w:t>2.您的年龄为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3A5F6B" w14:textId="77777777" w:rsidR="002B13EE" w:rsidRPr="002B13EE" w:rsidRDefault="002B13EE" w:rsidP="002B13EE">
            <w:r w:rsidRPr="002B13EE">
              <w:rPr>
                <w:b/>
                <w:bCs/>
              </w:rPr>
              <w:t>Ordinal Encoding:</w:t>
            </w:r>
          </w:p>
          <w:p w14:paraId="436B9511" w14:textId="77777777" w:rsidR="002B13EE" w:rsidRPr="002B13EE" w:rsidRDefault="002B13EE" w:rsidP="002B13EE">
            <w:r w:rsidRPr="002B13EE">
              <w:br/>
            </w:r>
          </w:p>
          <w:p w14:paraId="11427722" w14:textId="77777777" w:rsidR="002B13EE" w:rsidRPr="002B13EE" w:rsidRDefault="002B13EE" w:rsidP="002B13EE">
            <w:r w:rsidRPr="002B13EE">
              <w:t>• 0 = &lt; 30 years</w:t>
            </w:r>
          </w:p>
          <w:p w14:paraId="3DE1118B" w14:textId="77777777" w:rsidR="002B13EE" w:rsidRPr="002B13EE" w:rsidRDefault="002B13EE" w:rsidP="002B13EE">
            <w:r w:rsidRPr="002B13EE">
              <w:br/>
            </w:r>
          </w:p>
          <w:p w14:paraId="7E6AD231" w14:textId="77777777" w:rsidR="002B13EE" w:rsidRPr="002B13EE" w:rsidRDefault="002B13EE" w:rsidP="002B13EE">
            <w:r w:rsidRPr="002B13EE">
              <w:t>• 1 = 30 - 40 years</w:t>
            </w:r>
          </w:p>
          <w:p w14:paraId="630E93B1" w14:textId="77777777" w:rsidR="002B13EE" w:rsidRPr="002B13EE" w:rsidRDefault="002B13EE" w:rsidP="002B13EE">
            <w:r w:rsidRPr="002B13EE">
              <w:br/>
            </w:r>
          </w:p>
          <w:p w14:paraId="4144CABD" w14:textId="77777777" w:rsidR="002B13EE" w:rsidRPr="002B13EE" w:rsidRDefault="002B13EE" w:rsidP="002B13EE">
            <w:r w:rsidRPr="002B13EE">
              <w:t>• 2 = 41 - 50 years</w:t>
            </w:r>
          </w:p>
          <w:p w14:paraId="07227B8C" w14:textId="77777777" w:rsidR="002B13EE" w:rsidRPr="002B13EE" w:rsidRDefault="002B13EE" w:rsidP="002B13EE">
            <w:r w:rsidRPr="002B13EE">
              <w:lastRenderedPageBreak/>
              <w:br/>
            </w:r>
          </w:p>
          <w:p w14:paraId="50EA56E4" w14:textId="77777777" w:rsidR="002B13EE" w:rsidRPr="002B13EE" w:rsidRDefault="002B13EE" w:rsidP="002B13EE">
            <w:r w:rsidRPr="002B13EE">
              <w:t>• 3 = ≥ 51 years</w:t>
            </w:r>
          </w:p>
          <w:p w14:paraId="49144909" w14:textId="77777777" w:rsidR="002B13EE" w:rsidRPr="002B13EE" w:rsidRDefault="002B13EE" w:rsidP="002B13EE">
            <w:r w:rsidRPr="002B13EE">
              <w:br/>
            </w:r>
          </w:p>
          <w:p w14:paraId="2A42C0CD" w14:textId="77777777" w:rsidR="002B13EE" w:rsidRPr="002B13EE" w:rsidRDefault="002B13EE" w:rsidP="002B13EE">
            <w:r w:rsidRPr="002B13EE">
              <w:t>• Column renamed to: Age</w:t>
            </w:r>
          </w:p>
        </w:tc>
      </w:tr>
      <w:tr w:rsidR="002B13EE" w:rsidRPr="002B13EE" w14:paraId="755446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EFC22D" w14:textId="77777777" w:rsidR="002B13EE" w:rsidRPr="002B13EE" w:rsidRDefault="002B13EE" w:rsidP="002B13EE">
            <w:r w:rsidRPr="002B13EE">
              <w:rPr>
                <w:b/>
                <w:bCs/>
              </w:rPr>
              <w:lastRenderedPageBreak/>
              <w:t>Ethnicity_</w:t>
            </w:r>
            <w:r w:rsidRPr="002B13EE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F90BAB" w14:textId="77777777" w:rsidR="002B13EE" w:rsidRPr="002B13EE" w:rsidRDefault="002B13EE" w:rsidP="002B13EE">
            <w:r w:rsidRPr="002B13EE">
              <w:t>3.您的民族为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41785D" w14:textId="77777777" w:rsidR="002B13EE" w:rsidRPr="002B13EE" w:rsidRDefault="002B13EE" w:rsidP="002B13EE">
            <w:r w:rsidRPr="002B13EE">
              <w:rPr>
                <w:b/>
                <w:bCs/>
              </w:rPr>
              <w:t>One-Hot Encoding:</w:t>
            </w:r>
          </w:p>
          <w:p w14:paraId="09B34814" w14:textId="77777777" w:rsidR="002B13EE" w:rsidRPr="002B13EE" w:rsidRDefault="002B13EE" w:rsidP="002B13EE">
            <w:r w:rsidRPr="002B13EE">
              <w:br/>
            </w:r>
          </w:p>
          <w:p w14:paraId="3DE0D4E6" w14:textId="77777777" w:rsidR="002B13EE" w:rsidRPr="002B13EE" w:rsidRDefault="002B13EE" w:rsidP="002B13EE">
            <w:r w:rsidRPr="002B13EE">
              <w:t>• Prefix added: Ethnicity_</w:t>
            </w:r>
          </w:p>
        </w:tc>
      </w:tr>
      <w:tr w:rsidR="002B13EE" w:rsidRPr="002B13EE" w14:paraId="52F83B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2C4E95" w14:textId="77777777" w:rsidR="002B13EE" w:rsidRPr="002B13EE" w:rsidRDefault="002B13EE" w:rsidP="002B13EE">
            <w:r w:rsidRPr="002B13EE">
              <w:rPr>
                <w:b/>
                <w:bCs/>
              </w:rPr>
              <w:t>Highest 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CF8191" w14:textId="77777777" w:rsidR="002B13EE" w:rsidRPr="002B13EE" w:rsidRDefault="002B13EE" w:rsidP="002B13EE">
            <w:r w:rsidRPr="002B13EE">
              <w:t>4.您的最高学历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AA96E8" w14:textId="77777777" w:rsidR="002B13EE" w:rsidRPr="002B13EE" w:rsidRDefault="002B13EE" w:rsidP="002B13EE">
            <w:r w:rsidRPr="002B13EE">
              <w:rPr>
                <w:b/>
                <w:bCs/>
              </w:rPr>
              <w:t>Ordinal Encoding:</w:t>
            </w:r>
          </w:p>
          <w:p w14:paraId="116C0618" w14:textId="77777777" w:rsidR="002B13EE" w:rsidRPr="002B13EE" w:rsidRDefault="002B13EE" w:rsidP="002B13EE">
            <w:r w:rsidRPr="002B13EE">
              <w:br/>
            </w:r>
          </w:p>
          <w:p w14:paraId="783288F4" w14:textId="77777777" w:rsidR="002B13EE" w:rsidRPr="002B13EE" w:rsidRDefault="002B13EE" w:rsidP="002B13EE">
            <w:r w:rsidRPr="002B13EE">
              <w:t>• 0 = Other</w:t>
            </w:r>
          </w:p>
          <w:p w14:paraId="45BCE85C" w14:textId="77777777" w:rsidR="002B13EE" w:rsidRPr="002B13EE" w:rsidRDefault="002B13EE" w:rsidP="002B13EE">
            <w:r w:rsidRPr="002B13EE">
              <w:br/>
            </w:r>
          </w:p>
          <w:p w14:paraId="7B2AE4AA" w14:textId="77777777" w:rsidR="002B13EE" w:rsidRPr="002B13EE" w:rsidRDefault="002B13EE" w:rsidP="002B13EE">
            <w:r w:rsidRPr="002B13EE">
              <w:t>• 1 = Bachelor</w:t>
            </w:r>
          </w:p>
          <w:p w14:paraId="37934665" w14:textId="77777777" w:rsidR="002B13EE" w:rsidRPr="002B13EE" w:rsidRDefault="002B13EE" w:rsidP="002B13EE">
            <w:r w:rsidRPr="002B13EE">
              <w:br/>
            </w:r>
          </w:p>
          <w:p w14:paraId="28005541" w14:textId="77777777" w:rsidR="002B13EE" w:rsidRPr="002B13EE" w:rsidRDefault="002B13EE" w:rsidP="002B13EE">
            <w:r w:rsidRPr="002B13EE">
              <w:t>• 2 = Master</w:t>
            </w:r>
          </w:p>
          <w:p w14:paraId="2FD359CF" w14:textId="77777777" w:rsidR="002B13EE" w:rsidRPr="002B13EE" w:rsidRDefault="002B13EE" w:rsidP="002B13EE">
            <w:r w:rsidRPr="002B13EE">
              <w:br/>
            </w:r>
          </w:p>
          <w:p w14:paraId="5A2920B5" w14:textId="77777777" w:rsidR="002B13EE" w:rsidRPr="002B13EE" w:rsidRDefault="002B13EE" w:rsidP="002B13EE">
            <w:r w:rsidRPr="002B13EE">
              <w:t>• 3 = PhD</w:t>
            </w:r>
          </w:p>
          <w:p w14:paraId="76D896AB" w14:textId="77777777" w:rsidR="002B13EE" w:rsidRPr="002B13EE" w:rsidRDefault="002B13EE" w:rsidP="002B13EE">
            <w:r w:rsidRPr="002B13EE">
              <w:br/>
            </w:r>
          </w:p>
          <w:p w14:paraId="6E1912EF" w14:textId="77777777" w:rsidR="002B13EE" w:rsidRPr="002B13EE" w:rsidRDefault="002B13EE" w:rsidP="002B13EE">
            <w:r w:rsidRPr="002B13EE">
              <w:t>• Column renamed to: Highest Education</w:t>
            </w:r>
          </w:p>
        </w:tc>
      </w:tr>
      <w:tr w:rsidR="002B13EE" w:rsidRPr="002B13EE" w14:paraId="374E07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11A39C" w14:textId="77777777" w:rsidR="002B13EE" w:rsidRPr="002B13EE" w:rsidRDefault="002B13EE" w:rsidP="002B13EE">
            <w:r w:rsidRPr="002B13EE">
              <w:rPr>
                <w:b/>
                <w:bCs/>
              </w:rPr>
              <w:t>Region_</w:t>
            </w:r>
            <w:r w:rsidRPr="002B13EE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BE5629" w14:textId="77777777" w:rsidR="002B13EE" w:rsidRPr="002B13EE" w:rsidRDefault="002B13EE" w:rsidP="002B13EE">
            <w:r w:rsidRPr="002B13EE">
              <w:t>5.您的所在地区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FC4F77" w14:textId="77777777" w:rsidR="002B13EE" w:rsidRPr="002B13EE" w:rsidRDefault="002B13EE" w:rsidP="002B13EE">
            <w:r w:rsidRPr="002B13EE">
              <w:rPr>
                <w:b/>
                <w:bCs/>
              </w:rPr>
              <w:t>One-Hot Encoding:</w:t>
            </w:r>
          </w:p>
          <w:p w14:paraId="798169B6" w14:textId="77777777" w:rsidR="002B13EE" w:rsidRPr="002B13EE" w:rsidRDefault="002B13EE" w:rsidP="002B13EE">
            <w:r w:rsidRPr="002B13EE">
              <w:br/>
            </w:r>
          </w:p>
          <w:p w14:paraId="74C15104" w14:textId="77777777" w:rsidR="002B13EE" w:rsidRPr="002B13EE" w:rsidRDefault="002B13EE" w:rsidP="002B13EE">
            <w:r w:rsidRPr="002B13EE">
              <w:t>• Prefix added: Region_</w:t>
            </w:r>
          </w:p>
        </w:tc>
      </w:tr>
    </w:tbl>
    <w:p w14:paraId="47902AB5" w14:textId="77777777" w:rsidR="002B13EE" w:rsidRPr="002B13EE" w:rsidRDefault="002B13EE" w:rsidP="002B13EE">
      <w:pPr>
        <w:rPr>
          <w:b/>
          <w:bCs/>
        </w:rPr>
      </w:pPr>
      <w:r w:rsidRPr="002B13EE">
        <w:rPr>
          <w:b/>
          <w:bCs/>
        </w:rPr>
        <w:t>Professional Information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2"/>
        <w:gridCol w:w="1736"/>
        <w:gridCol w:w="5018"/>
      </w:tblGrid>
      <w:tr w:rsidR="002B13EE" w:rsidRPr="002B13EE" w14:paraId="18B08F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C34CE8" w14:textId="77777777" w:rsidR="002B13EE" w:rsidRPr="002B13EE" w:rsidRDefault="002B13EE" w:rsidP="002B13EE">
            <w:r w:rsidRPr="002B13EE">
              <w:rPr>
                <w:b/>
                <w:bCs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A0A04" w14:textId="77777777" w:rsidR="002B13EE" w:rsidRPr="002B13EE" w:rsidRDefault="002B13EE" w:rsidP="002B13EE">
            <w:r w:rsidRPr="002B13EE">
              <w:rPr>
                <w:b/>
                <w:bCs/>
              </w:rPr>
              <w:t>Original 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0F1BF7" w14:textId="77777777" w:rsidR="002B13EE" w:rsidRPr="002B13EE" w:rsidRDefault="002B13EE" w:rsidP="002B13EE">
            <w:r w:rsidRPr="002B13EE">
              <w:rPr>
                <w:b/>
                <w:bCs/>
              </w:rPr>
              <w:t>Encoding Logic</w:t>
            </w:r>
          </w:p>
        </w:tc>
      </w:tr>
      <w:tr w:rsidR="002B13EE" w:rsidRPr="002B13EE" w14:paraId="6FFB59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8C403F" w14:textId="77777777" w:rsidR="002B13EE" w:rsidRPr="002B13EE" w:rsidRDefault="002B13EE" w:rsidP="002B13EE">
            <w:r w:rsidRPr="002B13EE">
              <w:rPr>
                <w:b/>
                <w:bCs/>
              </w:rPr>
              <w:t>Unit_</w:t>
            </w:r>
            <w:r w:rsidRPr="002B13EE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898063" w14:textId="77777777" w:rsidR="002B13EE" w:rsidRPr="002B13EE" w:rsidRDefault="002B13EE" w:rsidP="002B13EE">
            <w:r w:rsidRPr="002B13EE">
              <w:t>6.您的单位名称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0F2518" w14:textId="77777777" w:rsidR="002B13EE" w:rsidRPr="002B13EE" w:rsidRDefault="002B13EE" w:rsidP="002B13EE">
            <w:r w:rsidRPr="002B13EE">
              <w:rPr>
                <w:b/>
                <w:bCs/>
              </w:rPr>
              <w:t>One-Hot Encoding:</w:t>
            </w:r>
          </w:p>
          <w:p w14:paraId="3D0EB600" w14:textId="77777777" w:rsidR="002B13EE" w:rsidRPr="002B13EE" w:rsidRDefault="002B13EE" w:rsidP="002B13EE">
            <w:r w:rsidRPr="002B13EE">
              <w:lastRenderedPageBreak/>
              <w:br/>
            </w:r>
          </w:p>
          <w:p w14:paraId="78690540" w14:textId="77777777" w:rsidR="002B13EE" w:rsidRPr="002B13EE" w:rsidRDefault="002B13EE" w:rsidP="002B13EE">
            <w:r w:rsidRPr="002B13EE">
              <w:t>• Prefix added: Unit_</w:t>
            </w:r>
          </w:p>
        </w:tc>
      </w:tr>
      <w:tr w:rsidR="002B13EE" w:rsidRPr="002B13EE" w14:paraId="246BEA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95B67A" w14:textId="77777777" w:rsidR="002B13EE" w:rsidRPr="002B13EE" w:rsidRDefault="002B13EE" w:rsidP="002B13EE">
            <w:r w:rsidRPr="002B13EE">
              <w:rPr>
                <w:b/>
                <w:bCs/>
              </w:rPr>
              <w:lastRenderedPageBreak/>
              <w:t>Working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86282F" w14:textId="77777777" w:rsidR="002B13EE" w:rsidRPr="002B13EE" w:rsidRDefault="002B13EE" w:rsidP="002B13EE">
            <w:r w:rsidRPr="002B13EE">
              <w:t>7.您的工作年限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C05FF4" w14:textId="77777777" w:rsidR="002B13EE" w:rsidRPr="002B13EE" w:rsidRDefault="002B13EE" w:rsidP="002B13EE">
            <w:r w:rsidRPr="002B13EE">
              <w:rPr>
                <w:b/>
                <w:bCs/>
              </w:rPr>
              <w:t>Ordinal Encoding:</w:t>
            </w:r>
          </w:p>
          <w:p w14:paraId="022DD50F" w14:textId="77777777" w:rsidR="002B13EE" w:rsidRPr="002B13EE" w:rsidRDefault="002B13EE" w:rsidP="002B13EE">
            <w:r w:rsidRPr="002B13EE">
              <w:br/>
            </w:r>
          </w:p>
          <w:p w14:paraId="33534384" w14:textId="77777777" w:rsidR="002B13EE" w:rsidRPr="002B13EE" w:rsidRDefault="002B13EE" w:rsidP="002B13EE">
            <w:r w:rsidRPr="002B13EE">
              <w:t>• 0 = &lt; 5 years</w:t>
            </w:r>
          </w:p>
          <w:p w14:paraId="1C51F919" w14:textId="77777777" w:rsidR="002B13EE" w:rsidRPr="002B13EE" w:rsidRDefault="002B13EE" w:rsidP="002B13EE">
            <w:r w:rsidRPr="002B13EE">
              <w:br/>
            </w:r>
          </w:p>
          <w:p w14:paraId="0FCDEBE8" w14:textId="77777777" w:rsidR="002B13EE" w:rsidRPr="002B13EE" w:rsidRDefault="002B13EE" w:rsidP="002B13EE">
            <w:r w:rsidRPr="002B13EE">
              <w:t>• 1 = 5 - 10 years</w:t>
            </w:r>
          </w:p>
          <w:p w14:paraId="69DFE31E" w14:textId="77777777" w:rsidR="002B13EE" w:rsidRPr="002B13EE" w:rsidRDefault="002B13EE" w:rsidP="002B13EE">
            <w:r w:rsidRPr="002B13EE">
              <w:br/>
            </w:r>
          </w:p>
          <w:p w14:paraId="4D18ECCF" w14:textId="77777777" w:rsidR="002B13EE" w:rsidRPr="002B13EE" w:rsidRDefault="002B13EE" w:rsidP="002B13EE">
            <w:r w:rsidRPr="002B13EE">
              <w:t>• 2 = 11 - 20 years</w:t>
            </w:r>
          </w:p>
          <w:p w14:paraId="5041A527" w14:textId="77777777" w:rsidR="002B13EE" w:rsidRPr="002B13EE" w:rsidRDefault="002B13EE" w:rsidP="002B13EE">
            <w:r w:rsidRPr="002B13EE">
              <w:br/>
            </w:r>
          </w:p>
          <w:p w14:paraId="0169AEDA" w14:textId="77777777" w:rsidR="002B13EE" w:rsidRPr="002B13EE" w:rsidRDefault="002B13EE" w:rsidP="002B13EE">
            <w:r w:rsidRPr="002B13EE">
              <w:t>• 3 = 21 - 30 years</w:t>
            </w:r>
          </w:p>
          <w:p w14:paraId="4E6580F7" w14:textId="77777777" w:rsidR="002B13EE" w:rsidRPr="002B13EE" w:rsidRDefault="002B13EE" w:rsidP="002B13EE">
            <w:r w:rsidRPr="002B13EE">
              <w:br/>
            </w:r>
          </w:p>
          <w:p w14:paraId="27115E2C" w14:textId="77777777" w:rsidR="002B13EE" w:rsidRPr="002B13EE" w:rsidRDefault="002B13EE" w:rsidP="002B13EE">
            <w:r w:rsidRPr="002B13EE">
              <w:t>• 4 = ≥ 31 years</w:t>
            </w:r>
          </w:p>
          <w:p w14:paraId="60568624" w14:textId="77777777" w:rsidR="002B13EE" w:rsidRPr="002B13EE" w:rsidRDefault="002B13EE" w:rsidP="002B13EE">
            <w:r w:rsidRPr="002B13EE">
              <w:br/>
            </w:r>
          </w:p>
          <w:p w14:paraId="7264E9D8" w14:textId="77777777" w:rsidR="002B13EE" w:rsidRPr="002B13EE" w:rsidRDefault="002B13EE" w:rsidP="002B13EE">
            <w:r w:rsidRPr="002B13EE">
              <w:t>• Column renamed to: Working Years</w:t>
            </w:r>
          </w:p>
        </w:tc>
      </w:tr>
      <w:tr w:rsidR="002B13EE" w:rsidRPr="002B13EE" w14:paraId="16C8D6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A1AF1" w14:textId="77777777" w:rsidR="002B13EE" w:rsidRPr="002B13EE" w:rsidRDefault="002B13EE" w:rsidP="002B13EE">
            <w:r w:rsidRPr="002B13EE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B87BC0" w14:textId="77777777" w:rsidR="002B13EE" w:rsidRPr="002B13EE" w:rsidRDefault="002B13EE" w:rsidP="002B13EE">
            <w:r w:rsidRPr="002B13EE">
              <w:t>8.您的技术职称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703351" w14:textId="77777777" w:rsidR="002B13EE" w:rsidRPr="002B13EE" w:rsidRDefault="002B13EE" w:rsidP="002B13EE">
            <w:r w:rsidRPr="002B13EE">
              <w:rPr>
                <w:b/>
                <w:bCs/>
              </w:rPr>
              <w:t>Ordinal Encoding:</w:t>
            </w:r>
          </w:p>
          <w:p w14:paraId="006D779B" w14:textId="77777777" w:rsidR="002B13EE" w:rsidRPr="002B13EE" w:rsidRDefault="002B13EE" w:rsidP="002B13EE">
            <w:r w:rsidRPr="002B13EE">
              <w:br/>
            </w:r>
          </w:p>
          <w:p w14:paraId="02922C3C" w14:textId="77777777" w:rsidR="002B13EE" w:rsidRPr="002B13EE" w:rsidRDefault="002B13EE" w:rsidP="002B13EE">
            <w:r w:rsidRPr="002B13EE">
              <w:t>• 0 = Other</w:t>
            </w:r>
          </w:p>
          <w:p w14:paraId="3CB7B2BE" w14:textId="77777777" w:rsidR="002B13EE" w:rsidRPr="002B13EE" w:rsidRDefault="002B13EE" w:rsidP="002B13EE">
            <w:r w:rsidRPr="002B13EE">
              <w:br/>
            </w:r>
          </w:p>
          <w:p w14:paraId="6E510A28" w14:textId="77777777" w:rsidR="002B13EE" w:rsidRPr="002B13EE" w:rsidRDefault="002B13EE" w:rsidP="002B13EE">
            <w:r w:rsidRPr="002B13EE">
              <w:t>• 1 = Junior</w:t>
            </w:r>
          </w:p>
          <w:p w14:paraId="35FF9E09" w14:textId="77777777" w:rsidR="002B13EE" w:rsidRPr="002B13EE" w:rsidRDefault="002B13EE" w:rsidP="002B13EE">
            <w:r w:rsidRPr="002B13EE">
              <w:br/>
            </w:r>
          </w:p>
          <w:p w14:paraId="2A5EA2B3" w14:textId="77777777" w:rsidR="002B13EE" w:rsidRPr="002B13EE" w:rsidRDefault="002B13EE" w:rsidP="002B13EE">
            <w:r w:rsidRPr="002B13EE">
              <w:t>• 2 = Intermediate</w:t>
            </w:r>
          </w:p>
          <w:p w14:paraId="0B94884B" w14:textId="77777777" w:rsidR="002B13EE" w:rsidRPr="002B13EE" w:rsidRDefault="002B13EE" w:rsidP="002B13EE">
            <w:r w:rsidRPr="002B13EE">
              <w:br/>
            </w:r>
          </w:p>
          <w:p w14:paraId="5C3D61DD" w14:textId="77777777" w:rsidR="002B13EE" w:rsidRPr="002B13EE" w:rsidRDefault="002B13EE" w:rsidP="002B13EE">
            <w:r w:rsidRPr="002B13EE">
              <w:t>• 3 = Associate Senior</w:t>
            </w:r>
          </w:p>
          <w:p w14:paraId="39E0331A" w14:textId="77777777" w:rsidR="002B13EE" w:rsidRPr="002B13EE" w:rsidRDefault="002B13EE" w:rsidP="002B13EE">
            <w:r w:rsidRPr="002B13EE">
              <w:br/>
            </w:r>
          </w:p>
          <w:p w14:paraId="691541C9" w14:textId="77777777" w:rsidR="002B13EE" w:rsidRPr="002B13EE" w:rsidRDefault="002B13EE" w:rsidP="002B13EE">
            <w:r w:rsidRPr="002B13EE">
              <w:t>• 4 = Senior</w:t>
            </w:r>
          </w:p>
          <w:p w14:paraId="6F89B7F3" w14:textId="77777777" w:rsidR="002B13EE" w:rsidRPr="002B13EE" w:rsidRDefault="002B13EE" w:rsidP="002B13EE">
            <w:r w:rsidRPr="002B13EE">
              <w:br/>
            </w:r>
          </w:p>
          <w:p w14:paraId="1162CFC1" w14:textId="77777777" w:rsidR="002B13EE" w:rsidRPr="002B13EE" w:rsidRDefault="002B13EE" w:rsidP="002B13EE">
            <w:r w:rsidRPr="002B13EE">
              <w:t>• Column renamed to: Title</w:t>
            </w:r>
          </w:p>
        </w:tc>
      </w:tr>
      <w:tr w:rsidR="002B13EE" w:rsidRPr="002B13EE" w14:paraId="3891AD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A7507" w14:textId="77777777" w:rsidR="002B13EE" w:rsidRPr="002B13EE" w:rsidRDefault="002B13EE" w:rsidP="002B13EE">
            <w:r w:rsidRPr="002B13EE">
              <w:rPr>
                <w:b/>
                <w:bCs/>
              </w:rPr>
              <w:lastRenderedPageBreak/>
              <w:t>Dept_Emb_</w:t>
            </w:r>
            <w:r w:rsidRPr="002B13EE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985E18" w14:textId="77777777" w:rsidR="002B13EE" w:rsidRPr="002B13EE" w:rsidRDefault="002B13EE" w:rsidP="002B13EE">
            <w:r w:rsidRPr="002B13EE">
              <w:t>9.您所在的科室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5E7C50" w14:textId="77777777" w:rsidR="002B13EE" w:rsidRPr="002B13EE" w:rsidRDefault="002B13EE" w:rsidP="002B13EE">
            <w:r w:rsidRPr="002B13EE">
              <w:rPr>
                <w:b/>
                <w:bCs/>
              </w:rPr>
              <w:t>Word Embedding:</w:t>
            </w:r>
          </w:p>
          <w:p w14:paraId="4DD3C860" w14:textId="77777777" w:rsidR="002B13EE" w:rsidRPr="002B13EE" w:rsidRDefault="002B13EE" w:rsidP="002B13EE">
            <w:r w:rsidRPr="002B13EE">
              <w:br/>
            </w:r>
          </w:p>
          <w:p w14:paraId="50BAF75F" w14:textId="77777777" w:rsidR="002B13EE" w:rsidRPr="002B13EE" w:rsidRDefault="002B13EE" w:rsidP="002B13EE">
            <w:r w:rsidRPr="002B13EE">
              <w:t>• Department names were transformed into dense vectors.</w:t>
            </w:r>
          </w:p>
          <w:p w14:paraId="2FB0D1F4" w14:textId="77777777" w:rsidR="002B13EE" w:rsidRPr="002B13EE" w:rsidRDefault="002B13EE" w:rsidP="002B13EE">
            <w:r w:rsidRPr="002B13EE">
              <w:br/>
            </w:r>
          </w:p>
          <w:p w14:paraId="2D733A56" w14:textId="77777777" w:rsidR="002B13EE" w:rsidRPr="002B13EE" w:rsidRDefault="002B13EE" w:rsidP="002B13EE">
            <w:r w:rsidRPr="002B13EE">
              <w:t>• Prefix added: Dept_Emb_</w:t>
            </w:r>
          </w:p>
        </w:tc>
      </w:tr>
      <w:tr w:rsidR="002B13EE" w:rsidRPr="002B13EE" w14:paraId="0E138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C023FB" w14:textId="77777777" w:rsidR="002B13EE" w:rsidRPr="002B13EE" w:rsidRDefault="002B13EE" w:rsidP="002B13EE">
            <w:r w:rsidRPr="002B13EE">
              <w:rPr>
                <w:b/>
                <w:bCs/>
              </w:rPr>
              <w:t>Profession_</w:t>
            </w:r>
            <w:r w:rsidRPr="002B13EE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12A21" w14:textId="77777777" w:rsidR="002B13EE" w:rsidRPr="002B13EE" w:rsidRDefault="002B13EE" w:rsidP="002B13EE">
            <w:r w:rsidRPr="002B13EE">
              <w:t>10.您的所属专业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29F494" w14:textId="77777777" w:rsidR="002B13EE" w:rsidRPr="002B13EE" w:rsidRDefault="002B13EE" w:rsidP="002B13EE">
            <w:r w:rsidRPr="002B13EE">
              <w:rPr>
                <w:b/>
                <w:bCs/>
              </w:rPr>
              <w:t>One-Hot Encoding:</w:t>
            </w:r>
          </w:p>
          <w:p w14:paraId="52989B45" w14:textId="77777777" w:rsidR="002B13EE" w:rsidRPr="002B13EE" w:rsidRDefault="002B13EE" w:rsidP="002B13EE">
            <w:r w:rsidRPr="002B13EE">
              <w:br/>
            </w:r>
          </w:p>
          <w:p w14:paraId="4389872C" w14:textId="77777777" w:rsidR="002B13EE" w:rsidRPr="002B13EE" w:rsidRDefault="002B13EE" w:rsidP="002B13EE">
            <w:r w:rsidRPr="002B13EE">
              <w:t>• Prefix added: Profession_</w:t>
            </w:r>
          </w:p>
        </w:tc>
      </w:tr>
    </w:tbl>
    <w:p w14:paraId="1EFE616D" w14:textId="77777777" w:rsidR="002B13EE" w:rsidRPr="002B13EE" w:rsidRDefault="002B13EE" w:rsidP="002B13EE">
      <w:pPr>
        <w:rPr>
          <w:b/>
          <w:bCs/>
        </w:rPr>
      </w:pPr>
      <w:r w:rsidRPr="002B13EE">
        <w:rPr>
          <w:b/>
          <w:bCs/>
        </w:rPr>
        <w:t>Research Activities &amp; Needs (Multi-Label)</w:t>
      </w:r>
    </w:p>
    <w:p w14:paraId="1FEC5ECD" w14:textId="77777777" w:rsidR="002B13EE" w:rsidRPr="002B13EE" w:rsidRDefault="002B13EE" w:rsidP="002B13EE">
      <w:r w:rsidRPr="002B13EE">
        <w:rPr>
          <w:i/>
          <w:iCs/>
        </w:rPr>
        <w:t>Note: For these variables, multiple responses in a single cell were split by a specific separator before One-Hot Encoding.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765"/>
        <w:gridCol w:w="4561"/>
      </w:tblGrid>
      <w:tr w:rsidR="002B13EE" w:rsidRPr="002B13EE" w14:paraId="5FA0C8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DADE5" w14:textId="77777777" w:rsidR="002B13EE" w:rsidRPr="002B13EE" w:rsidRDefault="002B13EE" w:rsidP="002B13EE">
            <w:r w:rsidRPr="002B13EE">
              <w:rPr>
                <w:b/>
                <w:bCs/>
              </w:rPr>
              <w:t>Variable Name Prefix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0518B6" w14:textId="77777777" w:rsidR="002B13EE" w:rsidRPr="002B13EE" w:rsidRDefault="002B13EE" w:rsidP="002B13EE">
            <w:r w:rsidRPr="002B13EE">
              <w:rPr>
                <w:b/>
                <w:bCs/>
              </w:rPr>
              <w:t>Original 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91D4E2" w14:textId="77777777" w:rsidR="002B13EE" w:rsidRPr="002B13EE" w:rsidRDefault="002B13EE" w:rsidP="002B13EE">
            <w:r w:rsidRPr="002B13EE">
              <w:rPr>
                <w:b/>
                <w:bCs/>
              </w:rPr>
              <w:t>Specific Processing</w:t>
            </w:r>
          </w:p>
        </w:tc>
      </w:tr>
      <w:tr w:rsidR="002B13EE" w:rsidRPr="002B13EE" w14:paraId="2A357A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B07CC" w14:textId="77777777" w:rsidR="002B13EE" w:rsidRPr="002B13EE" w:rsidRDefault="002B13EE" w:rsidP="002B13EE">
            <w:r w:rsidRPr="002B13EE">
              <w:rPr>
                <w:b/>
                <w:bCs/>
              </w:rPr>
              <w:t>Activity_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76E2F1" w14:textId="77777777" w:rsidR="002B13EE" w:rsidRPr="002B13EE" w:rsidRDefault="002B13EE" w:rsidP="002B13EE">
            <w:r w:rsidRPr="002B13EE">
              <w:t>11.科研活动类型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ED1C7B" w14:textId="77777777" w:rsidR="002B13EE" w:rsidRPr="002B13EE" w:rsidRDefault="002B13EE" w:rsidP="002B13EE">
            <w:r w:rsidRPr="002B13EE">
              <w:t>• Split separator: ┋</w:t>
            </w:r>
          </w:p>
          <w:p w14:paraId="716A67EF" w14:textId="77777777" w:rsidR="002B13EE" w:rsidRPr="002B13EE" w:rsidRDefault="002B13EE" w:rsidP="002B13EE">
            <w:r w:rsidRPr="002B13EE">
              <w:br/>
            </w:r>
          </w:p>
          <w:p w14:paraId="1A222015" w14:textId="77777777" w:rsidR="002B13EE" w:rsidRPr="002B13EE" w:rsidRDefault="002B13EE" w:rsidP="002B13EE">
            <w:r w:rsidRPr="002B13EE">
              <w:t>• One-Hot Encoding applied.</w:t>
            </w:r>
          </w:p>
        </w:tc>
      </w:tr>
      <w:tr w:rsidR="002B13EE" w:rsidRPr="002B13EE" w14:paraId="4A17CE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AD4FE4" w14:textId="77777777" w:rsidR="002B13EE" w:rsidRPr="002B13EE" w:rsidRDefault="002B13EE" w:rsidP="002B13EE">
            <w:r w:rsidRPr="002B13EE">
              <w:rPr>
                <w:b/>
                <w:bCs/>
              </w:rPr>
              <w:t>Content_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DED7E2" w14:textId="77777777" w:rsidR="002B13EE" w:rsidRPr="002B13EE" w:rsidRDefault="002B13EE" w:rsidP="002B13EE">
            <w:r w:rsidRPr="002B13EE">
              <w:t>12.科学研究内容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0CF52F" w14:textId="77777777" w:rsidR="002B13EE" w:rsidRPr="002B13EE" w:rsidRDefault="002B13EE" w:rsidP="002B13EE">
            <w:r w:rsidRPr="002B13EE">
              <w:t>• Split separator: ┋</w:t>
            </w:r>
          </w:p>
          <w:p w14:paraId="5726DE1F" w14:textId="77777777" w:rsidR="002B13EE" w:rsidRPr="002B13EE" w:rsidRDefault="002B13EE" w:rsidP="002B13EE">
            <w:r w:rsidRPr="002B13EE">
              <w:br/>
            </w:r>
          </w:p>
          <w:p w14:paraId="09242122" w14:textId="77777777" w:rsidR="002B13EE" w:rsidRPr="002B13EE" w:rsidRDefault="002B13EE" w:rsidP="002B13EE">
            <w:r w:rsidRPr="002B13EE">
              <w:t>• One-Hot Encoding applied.</w:t>
            </w:r>
          </w:p>
        </w:tc>
      </w:tr>
      <w:tr w:rsidR="002B13EE" w:rsidRPr="002B13EE" w14:paraId="6E1B7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6BF416" w14:textId="77777777" w:rsidR="002B13EE" w:rsidRPr="002B13EE" w:rsidRDefault="002B13EE" w:rsidP="002B13EE">
            <w:r w:rsidRPr="002B13EE">
              <w:rPr>
                <w:b/>
                <w:bCs/>
              </w:rPr>
              <w:t>ResourceNeed_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FAA5C" w14:textId="77777777" w:rsidR="002B13EE" w:rsidRPr="002B13EE" w:rsidRDefault="002B13EE" w:rsidP="002B13EE">
            <w:r w:rsidRPr="002B13EE">
              <w:t>19.需强化资源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B7785E" w14:textId="77777777" w:rsidR="002B13EE" w:rsidRPr="002B13EE" w:rsidRDefault="002B13EE" w:rsidP="002B13EE">
            <w:r w:rsidRPr="002B13EE">
              <w:t>• Split separator: →</w:t>
            </w:r>
          </w:p>
          <w:p w14:paraId="33918C09" w14:textId="77777777" w:rsidR="002B13EE" w:rsidRPr="002B13EE" w:rsidRDefault="002B13EE" w:rsidP="002B13EE">
            <w:r w:rsidRPr="002B13EE">
              <w:br/>
            </w:r>
          </w:p>
          <w:p w14:paraId="71B5FF98" w14:textId="77777777" w:rsidR="002B13EE" w:rsidRPr="002B13EE" w:rsidRDefault="002B13EE" w:rsidP="002B13EE">
            <w:r w:rsidRPr="002B13EE">
              <w:t>• One-Hot Encoding applied.</w:t>
            </w:r>
          </w:p>
        </w:tc>
      </w:tr>
      <w:tr w:rsidR="002B13EE" w:rsidRPr="002B13EE" w14:paraId="4B9A6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27691" w14:textId="77777777" w:rsidR="002B13EE" w:rsidRPr="002B13EE" w:rsidRDefault="002B13EE" w:rsidP="002B13EE">
            <w:r w:rsidRPr="002B13EE">
              <w:rPr>
                <w:b/>
                <w:bCs/>
              </w:rPr>
              <w:lastRenderedPageBreak/>
              <w:t>SystemNeed_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EB6D1E" w14:textId="77777777" w:rsidR="002B13EE" w:rsidRPr="002B13EE" w:rsidRDefault="002B13EE" w:rsidP="002B13EE">
            <w:r w:rsidRPr="002B13EE">
              <w:t>20.科研管理系统需求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C60CEF" w14:textId="77777777" w:rsidR="002B13EE" w:rsidRPr="002B13EE" w:rsidRDefault="002B13EE" w:rsidP="002B13EE">
            <w:r w:rsidRPr="002B13EE">
              <w:t>• Split separator: ┋</w:t>
            </w:r>
          </w:p>
          <w:p w14:paraId="1DEB2264" w14:textId="77777777" w:rsidR="002B13EE" w:rsidRPr="002B13EE" w:rsidRDefault="002B13EE" w:rsidP="002B13EE">
            <w:r w:rsidRPr="002B13EE">
              <w:br/>
            </w:r>
          </w:p>
          <w:p w14:paraId="60930994" w14:textId="77777777" w:rsidR="002B13EE" w:rsidRPr="002B13EE" w:rsidRDefault="002B13EE" w:rsidP="002B13EE">
            <w:r w:rsidRPr="002B13EE">
              <w:t>• Redundant text in "Other" options (content in brackets) was removed.</w:t>
            </w:r>
          </w:p>
          <w:p w14:paraId="03E355E6" w14:textId="77777777" w:rsidR="002B13EE" w:rsidRPr="002B13EE" w:rsidRDefault="002B13EE" w:rsidP="002B13EE">
            <w:r w:rsidRPr="002B13EE">
              <w:br/>
            </w:r>
          </w:p>
          <w:p w14:paraId="436317F2" w14:textId="77777777" w:rsidR="002B13EE" w:rsidRPr="002B13EE" w:rsidRDefault="002B13EE" w:rsidP="002B13EE">
            <w:r w:rsidRPr="002B13EE">
              <w:t>• One-Hot Encoding applied.</w:t>
            </w:r>
          </w:p>
        </w:tc>
      </w:tr>
      <w:tr w:rsidR="002B13EE" w:rsidRPr="002B13EE" w14:paraId="44E237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2EABC4" w14:textId="77777777" w:rsidR="002B13EE" w:rsidRPr="002B13EE" w:rsidRDefault="002B13EE" w:rsidP="002B13EE">
            <w:r w:rsidRPr="002B13EE">
              <w:rPr>
                <w:b/>
                <w:bCs/>
              </w:rPr>
              <w:t>InfoChannel_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8087FF" w14:textId="77777777" w:rsidR="002B13EE" w:rsidRPr="002B13EE" w:rsidRDefault="002B13EE" w:rsidP="002B13EE">
            <w:r w:rsidRPr="002B13EE">
              <w:t>21.信息获取渠道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EE1CF9" w14:textId="77777777" w:rsidR="002B13EE" w:rsidRPr="002B13EE" w:rsidRDefault="002B13EE" w:rsidP="002B13EE">
            <w:r w:rsidRPr="002B13EE">
              <w:t>• Split separator: ┋</w:t>
            </w:r>
          </w:p>
          <w:p w14:paraId="29DA6668" w14:textId="77777777" w:rsidR="002B13EE" w:rsidRPr="002B13EE" w:rsidRDefault="002B13EE" w:rsidP="002B13EE">
            <w:r w:rsidRPr="002B13EE">
              <w:br/>
            </w:r>
          </w:p>
          <w:p w14:paraId="3A97777A" w14:textId="77777777" w:rsidR="002B13EE" w:rsidRPr="002B13EE" w:rsidRDefault="002B13EE" w:rsidP="002B13EE">
            <w:r w:rsidRPr="002B13EE">
              <w:t>• Redundant text after "Other" was removed.</w:t>
            </w:r>
          </w:p>
          <w:p w14:paraId="5FCF5909" w14:textId="77777777" w:rsidR="002B13EE" w:rsidRPr="002B13EE" w:rsidRDefault="002B13EE" w:rsidP="002B13EE">
            <w:r w:rsidRPr="002B13EE">
              <w:br/>
            </w:r>
          </w:p>
          <w:p w14:paraId="3097A6AE" w14:textId="77777777" w:rsidR="002B13EE" w:rsidRPr="002B13EE" w:rsidRDefault="002B13EE" w:rsidP="002B13EE">
            <w:r w:rsidRPr="002B13EE">
              <w:t>• One-Hot Encoding applied.</w:t>
            </w:r>
          </w:p>
        </w:tc>
      </w:tr>
      <w:tr w:rsidR="002B13EE" w:rsidRPr="002B13EE" w14:paraId="32A0F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7DA40" w14:textId="77777777" w:rsidR="002B13EE" w:rsidRPr="002B13EE" w:rsidRDefault="002B13EE" w:rsidP="002B13EE">
            <w:r w:rsidRPr="002B13EE">
              <w:rPr>
                <w:b/>
                <w:bCs/>
              </w:rPr>
              <w:t>TrainingFreq_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2C96E0" w14:textId="77777777" w:rsidR="002B13EE" w:rsidRPr="002B13EE" w:rsidRDefault="002B13EE" w:rsidP="002B13EE">
            <w:r w:rsidRPr="002B13EE">
              <w:t>22.科研培训频率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A4F01C" w14:textId="77777777" w:rsidR="002B13EE" w:rsidRPr="002B13EE" w:rsidRDefault="002B13EE" w:rsidP="002B13EE">
            <w:r w:rsidRPr="002B13EE">
              <w:t>• Split separator: ┋</w:t>
            </w:r>
          </w:p>
          <w:p w14:paraId="239C28D5" w14:textId="77777777" w:rsidR="002B13EE" w:rsidRPr="002B13EE" w:rsidRDefault="002B13EE" w:rsidP="002B13EE">
            <w:r w:rsidRPr="002B13EE">
              <w:br/>
            </w:r>
          </w:p>
          <w:p w14:paraId="38D731DF" w14:textId="77777777" w:rsidR="002B13EE" w:rsidRPr="002B13EE" w:rsidRDefault="002B13EE" w:rsidP="002B13EE">
            <w:r w:rsidRPr="002B13EE">
              <w:t>• One-Hot Encoding applied.</w:t>
            </w:r>
          </w:p>
        </w:tc>
      </w:tr>
      <w:tr w:rsidR="002B13EE" w:rsidRPr="002B13EE" w14:paraId="581DB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458BC0" w14:textId="77777777" w:rsidR="002B13EE" w:rsidRPr="002B13EE" w:rsidRDefault="002B13EE" w:rsidP="002B13EE">
            <w:r w:rsidRPr="002B13EE">
              <w:rPr>
                <w:b/>
                <w:bCs/>
              </w:rPr>
              <w:t>PolicySupport_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0F23AF" w14:textId="77777777" w:rsidR="002B13EE" w:rsidRPr="002B13EE" w:rsidRDefault="002B13EE" w:rsidP="002B13EE">
            <w:r w:rsidRPr="002B13EE">
              <w:t>27.政策支持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D8CFBC" w14:textId="77777777" w:rsidR="002B13EE" w:rsidRPr="002B13EE" w:rsidRDefault="002B13EE" w:rsidP="002B13EE">
            <w:r w:rsidRPr="002B13EE">
              <w:t>• Split separator: ┋</w:t>
            </w:r>
          </w:p>
          <w:p w14:paraId="13A62D00" w14:textId="77777777" w:rsidR="002B13EE" w:rsidRPr="002B13EE" w:rsidRDefault="002B13EE" w:rsidP="002B13EE">
            <w:r w:rsidRPr="002B13EE">
              <w:br/>
            </w:r>
          </w:p>
          <w:p w14:paraId="69191A56" w14:textId="77777777" w:rsidR="002B13EE" w:rsidRPr="002B13EE" w:rsidRDefault="002B13EE" w:rsidP="002B13EE">
            <w:r w:rsidRPr="002B13EE">
              <w:t>• Redundant text after "Other" was removed.</w:t>
            </w:r>
          </w:p>
          <w:p w14:paraId="03143E12" w14:textId="77777777" w:rsidR="002B13EE" w:rsidRPr="002B13EE" w:rsidRDefault="002B13EE" w:rsidP="002B13EE">
            <w:r w:rsidRPr="002B13EE">
              <w:br/>
            </w:r>
          </w:p>
          <w:p w14:paraId="3A9DF070" w14:textId="77777777" w:rsidR="002B13EE" w:rsidRPr="002B13EE" w:rsidRDefault="002B13EE" w:rsidP="002B13EE">
            <w:r w:rsidRPr="002B13EE">
              <w:t>• One-Hot Encoding applied.</w:t>
            </w:r>
          </w:p>
        </w:tc>
      </w:tr>
      <w:tr w:rsidR="002B13EE" w:rsidRPr="002B13EE" w14:paraId="63FD7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84E92" w14:textId="77777777" w:rsidR="002B13EE" w:rsidRPr="002B13EE" w:rsidRDefault="002B13EE" w:rsidP="002B13EE">
            <w:r w:rsidRPr="002B13EE">
              <w:rPr>
                <w:b/>
                <w:bCs/>
              </w:rPr>
              <w:t>ExpertRole_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AEBF0" w14:textId="77777777" w:rsidR="002B13EE" w:rsidRPr="002B13EE" w:rsidRDefault="002B13EE" w:rsidP="002B13EE">
            <w:r w:rsidRPr="002B13EE">
              <w:t>28.援疆专家作用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3A392B" w14:textId="77777777" w:rsidR="002B13EE" w:rsidRPr="002B13EE" w:rsidRDefault="002B13EE" w:rsidP="002B13EE">
            <w:r w:rsidRPr="002B13EE">
              <w:t>• Split separator: ┋</w:t>
            </w:r>
          </w:p>
          <w:p w14:paraId="2DAFFE70" w14:textId="77777777" w:rsidR="002B13EE" w:rsidRPr="002B13EE" w:rsidRDefault="002B13EE" w:rsidP="002B13EE">
            <w:r w:rsidRPr="002B13EE">
              <w:br/>
            </w:r>
          </w:p>
          <w:p w14:paraId="53C0E408" w14:textId="77777777" w:rsidR="002B13EE" w:rsidRPr="002B13EE" w:rsidRDefault="002B13EE" w:rsidP="002B13EE">
            <w:r w:rsidRPr="002B13EE">
              <w:t>• Redundant text after "Other" was removed.</w:t>
            </w:r>
          </w:p>
          <w:p w14:paraId="29F8DC7A" w14:textId="77777777" w:rsidR="002B13EE" w:rsidRPr="002B13EE" w:rsidRDefault="002B13EE" w:rsidP="002B13EE">
            <w:r w:rsidRPr="002B13EE">
              <w:br/>
            </w:r>
          </w:p>
          <w:p w14:paraId="4B2EF86E" w14:textId="77777777" w:rsidR="002B13EE" w:rsidRPr="002B13EE" w:rsidRDefault="002B13EE" w:rsidP="002B13EE">
            <w:r w:rsidRPr="002B13EE">
              <w:t>• One-Hot Encoding applied.</w:t>
            </w:r>
          </w:p>
        </w:tc>
      </w:tr>
    </w:tbl>
    <w:p w14:paraId="0D0DFBC7" w14:textId="77777777" w:rsidR="002B13EE" w:rsidRPr="002B13EE" w:rsidRDefault="002B13EE" w:rsidP="002B13EE">
      <w:r w:rsidRPr="002B13EE">
        <w:pict w14:anchorId="009F8F12">
          <v:rect id="_x0000_i1081" style="width:0;height:1.5pt" o:hralign="center" o:hrstd="t" o:hrnoshade="t" o:hr="t" fillcolor="gray" stroked="f"/>
        </w:pict>
      </w:r>
    </w:p>
    <w:p w14:paraId="6C80AF99" w14:textId="77777777" w:rsidR="002B13EE" w:rsidRPr="002B13EE" w:rsidRDefault="002B13EE" w:rsidP="002B13EE">
      <w:r w:rsidRPr="002B13EE">
        <w:rPr>
          <w:b/>
          <w:bCs/>
        </w:rPr>
        <w:t>Note:</w:t>
      </w:r>
    </w:p>
    <w:p w14:paraId="1FDD642A" w14:textId="77777777" w:rsidR="002B13EE" w:rsidRPr="002B13EE" w:rsidRDefault="002B13EE" w:rsidP="002B13EE">
      <w:pPr>
        <w:numPr>
          <w:ilvl w:val="0"/>
          <w:numId w:val="4"/>
        </w:numPr>
      </w:pPr>
      <w:r w:rsidRPr="002B13EE">
        <w:lastRenderedPageBreak/>
        <w:t>Variables marked with _*** indicate a set of One-Hot encoded columns (e.g., Gender_Male, Gender_Female).</w:t>
      </w:r>
    </w:p>
    <w:p w14:paraId="0B58622C" w14:textId="77777777" w:rsidR="002B13EE" w:rsidRPr="002B13EE" w:rsidRDefault="002B13EE" w:rsidP="002B13EE">
      <w:pPr>
        <w:numPr>
          <w:ilvl w:val="0"/>
          <w:numId w:val="4"/>
        </w:numPr>
      </w:pPr>
      <w:r w:rsidRPr="002B13EE">
        <w:t>Columns 29 and 30 from the original dataset were dropped during the cleaning process.</w:t>
      </w:r>
    </w:p>
    <w:p w14:paraId="2A5AD4EF" w14:textId="77777777" w:rsidR="00FD1DE4" w:rsidRPr="002B13EE" w:rsidRDefault="00FD1DE4">
      <w:pPr>
        <w:rPr>
          <w:rFonts w:hint="eastAsia"/>
        </w:rPr>
      </w:pPr>
    </w:p>
    <w:sectPr w:rsidR="00FD1DE4" w:rsidRPr="002B13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B65C4"/>
    <w:multiLevelType w:val="multilevel"/>
    <w:tmpl w:val="B57C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DF0E75"/>
    <w:multiLevelType w:val="multilevel"/>
    <w:tmpl w:val="8262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60D76"/>
    <w:multiLevelType w:val="multilevel"/>
    <w:tmpl w:val="558E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1A1BA9"/>
    <w:multiLevelType w:val="multilevel"/>
    <w:tmpl w:val="A69C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906904">
    <w:abstractNumId w:val="1"/>
  </w:num>
  <w:num w:numId="2" w16cid:durableId="1618750887">
    <w:abstractNumId w:val="0"/>
  </w:num>
  <w:num w:numId="3" w16cid:durableId="1579436836">
    <w:abstractNumId w:val="3"/>
  </w:num>
  <w:num w:numId="4" w16cid:durableId="946155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065"/>
    <w:rsid w:val="00194A49"/>
    <w:rsid w:val="002B13EE"/>
    <w:rsid w:val="002D5FB6"/>
    <w:rsid w:val="00787BE5"/>
    <w:rsid w:val="009A0334"/>
    <w:rsid w:val="00A63065"/>
    <w:rsid w:val="00CC5261"/>
    <w:rsid w:val="00FD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A2FF5"/>
  <w14:defaultImageDpi w14:val="32767"/>
  <w15:chartTrackingRefBased/>
  <w15:docId w15:val="{F006161C-54E4-4CFF-992E-EC877256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30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0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0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0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0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0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0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0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30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3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3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30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30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30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30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30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30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30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3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0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30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0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30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0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0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30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3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xuguang zhou</dc:creator>
  <cp:keywords/>
  <dc:description/>
  <cp:lastModifiedBy>xuguang zhou</cp:lastModifiedBy>
  <cp:revision>3</cp:revision>
  <dcterms:created xsi:type="dcterms:W3CDTF">2026-02-06T16:17:00Z</dcterms:created>
  <dcterms:modified xsi:type="dcterms:W3CDTF">2026-02-06T16:18:00Z</dcterms:modified>
</cp:coreProperties>
</file>