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2723515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23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5306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5467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938145"/>
            <wp:effectExtent l="0" t="0" r="9525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911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2024-05-30T10:16:54Z</dcterms:created>
  <dc:creator>Haichen</dc:creator>
  <cp:lastModifiedBy>ivan richard</cp:lastModifiedBy>
  <dcterms:modified xsi:type="dcterms:W3CDTF">2024-05-30T10:26:04Z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0CCBC240544F478DBC913552E232DB89_12</vt:lpwstr>
  </property>
</Properties>
</file>