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91AA" w14:textId="0E4D960B" w:rsidR="00022549" w:rsidRPr="00022549" w:rsidRDefault="00166672" w:rsidP="00022549">
      <w:pPr>
        <w:jc w:val="center"/>
        <w:rPr>
          <w:rFonts w:ascii="Arial" w:eastAsia="Times New Roman" w:hAnsi="Arial" w:cs="Arial"/>
          <w:b/>
          <w:sz w:val="32"/>
          <w:lang w:val="en-US"/>
        </w:rPr>
      </w:pPr>
      <w:r>
        <w:rPr>
          <w:rFonts w:ascii="Arial" w:eastAsia="Times New Roman" w:hAnsi="Arial" w:cs="Arial"/>
          <w:b/>
          <w:sz w:val="32"/>
          <w:lang w:val="en-US"/>
        </w:rPr>
        <w:t xml:space="preserve">Project Proposal </w:t>
      </w:r>
      <w:r w:rsidR="00022549" w:rsidRPr="00022549">
        <w:rPr>
          <w:rFonts w:ascii="Arial" w:eastAsia="Times New Roman" w:hAnsi="Arial" w:cs="Arial"/>
          <w:b/>
          <w:sz w:val="32"/>
          <w:lang w:val="en-US"/>
        </w:rPr>
        <w:t>Presentation Marking</w:t>
      </w:r>
      <w:r w:rsidR="00CD605F">
        <w:rPr>
          <w:rFonts w:ascii="Arial" w:eastAsia="Times New Roman" w:hAnsi="Arial" w:cs="Arial"/>
          <w:b/>
          <w:sz w:val="32"/>
          <w:lang w:val="en-US"/>
        </w:rPr>
        <w:t xml:space="preserve"> Scheme</w:t>
      </w:r>
    </w:p>
    <w:p w14:paraId="3F66C576" w14:textId="77777777" w:rsid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p w14:paraId="64B21F40" w14:textId="77777777" w:rsid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0"/>
        <w:gridCol w:w="3410"/>
        <w:gridCol w:w="1523"/>
        <w:gridCol w:w="1517"/>
        <w:gridCol w:w="1761"/>
        <w:gridCol w:w="1778"/>
        <w:gridCol w:w="1708"/>
        <w:gridCol w:w="1133"/>
      </w:tblGrid>
      <w:tr w:rsidR="000F0316" w:rsidRPr="00EB2D2D" w14:paraId="232180B6" w14:textId="77777777" w:rsidTr="003C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hideMark/>
          </w:tcPr>
          <w:p w14:paraId="2065BCDC" w14:textId="1F1BF427" w:rsidR="000F0316" w:rsidRPr="00EB2D2D" w:rsidRDefault="000F0316" w:rsidP="0067393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Group No.</w:t>
            </w:r>
          </w:p>
        </w:tc>
        <w:tc>
          <w:tcPr>
            <w:tcW w:w="4064" w:type="dxa"/>
            <w:hideMark/>
          </w:tcPr>
          <w:p w14:paraId="7A0AF8E5" w14:textId="77777777" w:rsidR="000F0316" w:rsidRPr="00EB2D2D" w:rsidRDefault="000F0316" w:rsidP="0067393A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236" w:type="dxa"/>
          </w:tcPr>
          <w:p w14:paraId="04873F53" w14:textId="572ED44F" w:rsidR="000F0316" w:rsidRPr="00EB2D2D" w:rsidRDefault="00016A7B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2D2D">
              <w:rPr>
                <w:rFonts w:ascii="Times New Roman" w:hAnsi="Times New Roman" w:cs="Times New Roman"/>
              </w:rPr>
              <w:t>Introduction of project topic</w:t>
            </w:r>
            <w:r w:rsidR="00CF2362" w:rsidRPr="00EB2D2D">
              <w:rPr>
                <w:rFonts w:ascii="Times New Roman" w:hAnsi="Times New Roman" w:cs="Times New Roman"/>
              </w:rPr>
              <w:t xml:space="preserve"> (20%)</w:t>
            </w:r>
          </w:p>
        </w:tc>
        <w:tc>
          <w:tcPr>
            <w:tcW w:w="1647" w:type="dxa"/>
          </w:tcPr>
          <w:p w14:paraId="1CCB0D16" w14:textId="0F63F879" w:rsidR="000F0316" w:rsidRPr="00EB2D2D" w:rsidRDefault="00016A7B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2D2D">
              <w:rPr>
                <w:rFonts w:ascii="Times New Roman" w:hAnsi="Times New Roman" w:cs="Times New Roman"/>
              </w:rPr>
              <w:t>Related works</w:t>
            </w:r>
            <w:r w:rsidR="00CF2362" w:rsidRPr="00EB2D2D">
              <w:rPr>
                <w:rFonts w:ascii="Times New Roman" w:hAnsi="Times New Roman" w:cs="Times New Roman"/>
              </w:rPr>
              <w:t xml:space="preserve"> </w:t>
            </w:r>
            <w:r w:rsidR="00CF2362" w:rsidRPr="00EB2D2D">
              <w:rPr>
                <w:rFonts w:ascii="Times New Roman" w:hAnsi="Times New Roman" w:cs="Times New Roman"/>
              </w:rPr>
              <w:t>(20%)</w:t>
            </w:r>
          </w:p>
        </w:tc>
        <w:tc>
          <w:tcPr>
            <w:tcW w:w="1848" w:type="dxa"/>
            <w:hideMark/>
          </w:tcPr>
          <w:p w14:paraId="11FB5325" w14:textId="760B7B68" w:rsidR="000F0316" w:rsidRPr="00EB2D2D" w:rsidRDefault="00F84B4D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2D2D">
              <w:rPr>
                <w:rFonts w:ascii="Times New Roman" w:hAnsi="Times New Roman" w:cs="Times New Roman"/>
              </w:rPr>
              <w:t>Challenges / motivations</w:t>
            </w:r>
            <w:r w:rsidR="00CF2362" w:rsidRPr="00EB2D2D">
              <w:rPr>
                <w:rFonts w:ascii="Times New Roman" w:hAnsi="Times New Roman" w:cs="Times New Roman"/>
              </w:rPr>
              <w:t xml:space="preserve"> </w:t>
            </w:r>
            <w:r w:rsidR="00CF2362" w:rsidRPr="00EB2D2D">
              <w:rPr>
                <w:rFonts w:ascii="Times New Roman" w:hAnsi="Times New Roman" w:cs="Times New Roman"/>
              </w:rPr>
              <w:t>(20%)</w:t>
            </w:r>
          </w:p>
        </w:tc>
        <w:tc>
          <w:tcPr>
            <w:tcW w:w="1930" w:type="dxa"/>
            <w:hideMark/>
          </w:tcPr>
          <w:p w14:paraId="71B15FEC" w14:textId="1CF3326C" w:rsidR="000F0316" w:rsidRPr="00EB2D2D" w:rsidRDefault="00F84B4D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2D2D">
              <w:rPr>
                <w:rFonts w:ascii="Times New Roman" w:hAnsi="Times New Roman" w:cs="Times New Roman"/>
              </w:rPr>
              <w:t>Proposed method</w:t>
            </w:r>
            <w:r w:rsidR="00CF2362" w:rsidRPr="00EB2D2D">
              <w:rPr>
                <w:rFonts w:ascii="Times New Roman" w:hAnsi="Times New Roman" w:cs="Times New Roman"/>
              </w:rPr>
              <w:t xml:space="preserve"> </w:t>
            </w:r>
            <w:r w:rsidR="00CF2362" w:rsidRPr="00EB2D2D">
              <w:rPr>
                <w:rFonts w:ascii="Times New Roman" w:hAnsi="Times New Roman" w:cs="Times New Roman"/>
              </w:rPr>
              <w:t>(20%)</w:t>
            </w:r>
          </w:p>
        </w:tc>
        <w:tc>
          <w:tcPr>
            <w:tcW w:w="1758" w:type="dxa"/>
            <w:hideMark/>
          </w:tcPr>
          <w:p w14:paraId="3CB9C464" w14:textId="7AB741FF" w:rsidR="000F0316" w:rsidRPr="00EB2D2D" w:rsidRDefault="00DA15A7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  <w:r w:rsidR="000F0316" w:rsidRPr="00EB2D2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Q&amp;A</w:t>
            </w:r>
            <w:r w:rsidR="000F0316" w:rsidRPr="00EB2D2D">
              <w:rPr>
                <w:rFonts w:ascii="Times New Roman" w:hAnsi="Times New Roman" w:cs="Times New Roman"/>
              </w:rPr>
              <w:t xml:space="preserve"> (</w:t>
            </w:r>
            <w:r w:rsidR="00CF2362" w:rsidRPr="00EB2D2D">
              <w:rPr>
                <w:rFonts w:ascii="Times New Roman" w:hAnsi="Times New Roman" w:cs="Times New Roman"/>
              </w:rPr>
              <w:t>2</w:t>
            </w:r>
            <w:r w:rsidR="000F0316" w:rsidRPr="00EB2D2D"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173" w:type="dxa"/>
            <w:hideMark/>
          </w:tcPr>
          <w:p w14:paraId="3DAFFA48" w14:textId="77777777" w:rsidR="000F0316" w:rsidRPr="00EB2D2D" w:rsidRDefault="000F0316" w:rsidP="0067393A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Total (100%)</w:t>
            </w:r>
          </w:p>
        </w:tc>
      </w:tr>
      <w:tr w:rsidR="000F0316" w:rsidRPr="00022549" w14:paraId="63EEB88A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E8E63B8" w14:textId="51C5AFAD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4" w:type="dxa"/>
          </w:tcPr>
          <w:p w14:paraId="179478E4" w14:textId="5D464CD0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5AE51D64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4D31B4B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35EE7DA6" w14:textId="2B007FC0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1957135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3C8D8F67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1DC32EFF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38FB343A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D641489" w14:textId="27F16D3F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4" w:type="dxa"/>
          </w:tcPr>
          <w:p w14:paraId="4374B27F" w14:textId="6CFD9EED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73D6CB0D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276349B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6EF08D19" w14:textId="4C7B0B0A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1D61E58E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4FB03A99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36C4DA65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535A2454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5396D0" w14:textId="73F8C4DA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3CCD9B74" w14:textId="58C6E25B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4A64237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4AE27CC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36D18E94" w14:textId="463DC605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20578AA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596ED5B3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0C09143D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6E7BD999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44307EE3" w14:textId="29A4DD87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1380922D" w14:textId="60E6AB6D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643B0933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2FBFAA5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4674754E" w14:textId="17D3B47C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7CC50A92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2E33900E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0B2A3D3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204DDDC0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057A245" w14:textId="34D3411C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5CF8E2E4" w14:textId="0C4B63CB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D4A07DD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5DC1AC65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53253D03" w14:textId="1E81345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56A2836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339865DB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78884F0F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52A40881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640C66B" w14:textId="2775AA70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5E08F580" w14:textId="43402B80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11B1317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21374C90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18BF084B" w14:textId="232017A1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73ADE21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70C752B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29BCFF8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4EA38971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E71F9E" w14:textId="6818474D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32B4D9AD" w14:textId="0FD1B5A7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7E8E5DC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2ED3561B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5F0F7D44" w14:textId="7946DE84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7045751D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33AACA74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3A2593CA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7977866D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2DCA4D1" w14:textId="06745328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15ABCDEE" w14:textId="7B328D93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3EC92EA4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3C33A80E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7B07DB6E" w14:textId="5331E539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7779FF19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1E3C50E7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0AF87A4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650B5C19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6CE9DF" w14:textId="37A6D483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62550DF7" w14:textId="5D6E2C4C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3AF173B7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044C8624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7405A39B" w14:textId="5109E96B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17625A36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332B887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281FBFB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0AEDDFCA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E263E90" w14:textId="16337B29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4C3B1B57" w14:textId="66A64F07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0EFA736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43F7A99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1294AA5B" w14:textId="53717DE5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6C581F0D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0BAC2632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6641F200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EB2D2D" w:rsidRPr="00022549" w14:paraId="1BEC7EBB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1101A93" w14:textId="77777777" w:rsidR="00EB2D2D" w:rsidRPr="004D3EDD" w:rsidRDefault="00EB2D2D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11D863BB" w14:textId="77777777" w:rsidR="00EB2D2D" w:rsidRPr="004D3EDD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3576A6D2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23EA8E5F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7864A24F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47B39BB2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5068E430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6306EE2F" w14:textId="77777777" w:rsidR="00EB2D2D" w:rsidRPr="00022549" w:rsidRDefault="00EB2D2D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67393A" w:rsidRPr="00022549" w14:paraId="1A015275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5DC85A2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17FF59DE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3A274E19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10EBF49E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47141B94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6972CFDC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749D159E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4953416A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67393A" w:rsidRPr="00022549" w14:paraId="75695164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FC508E7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04F35AD1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06EFAFB0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3433A969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3CF6FD02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6A5503BA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5A7CD3C8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01D57800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67393A" w:rsidRPr="00022549" w14:paraId="1ECA07E7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646EC7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7BFAA606" w14:textId="77777777" w:rsidR="0067393A" w:rsidRPr="004D3EDD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9C03D4C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3EFC7609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7649008C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69A6ED6C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43EF3E19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4C2E1435" w14:textId="77777777" w:rsidR="0067393A" w:rsidRPr="00022549" w:rsidRDefault="0067393A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0F0316" w:rsidRPr="00022549" w14:paraId="4CD2FBCE" w14:textId="77777777" w:rsidTr="003C3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A83DB90" w14:textId="50089801" w:rsidR="000F0316" w:rsidRPr="004D3EDD" w:rsidRDefault="000F0316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64" w:type="dxa"/>
          </w:tcPr>
          <w:p w14:paraId="0F8B009A" w14:textId="15329D35" w:rsidR="000F0316" w:rsidRPr="004D3EDD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34E70C5C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</w:tcPr>
          <w:p w14:paraId="73F5AB7F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62A2CCE4" w14:textId="2E1B9A28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930" w:type="dxa"/>
          </w:tcPr>
          <w:p w14:paraId="1A9B2278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58" w:type="dxa"/>
          </w:tcPr>
          <w:p w14:paraId="4C860EB0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3" w:type="dxa"/>
          </w:tcPr>
          <w:p w14:paraId="4DEE5F83" w14:textId="77777777" w:rsidR="000F0316" w:rsidRPr="00022549" w:rsidRDefault="000F0316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7FD90BE3" w14:textId="77777777" w:rsidR="00022549" w:rsidRP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p w14:paraId="517E4FA0" w14:textId="77777777" w:rsidR="00B905B3" w:rsidRDefault="00B905B3"/>
    <w:p w14:paraId="44A9F761" w14:textId="75C19D11" w:rsidR="008F6B26" w:rsidRDefault="00BE441D">
      <w:r>
        <w:t>Marked by</w:t>
      </w:r>
    </w:p>
    <w:p w14:paraId="1FB37D41" w14:textId="77777777" w:rsidR="00B905B3" w:rsidRDefault="00B905B3"/>
    <w:p w14:paraId="65A43340" w14:textId="674EF936" w:rsidR="00BE441D" w:rsidRDefault="00BE441D"/>
    <w:p w14:paraId="5BBB7A16" w14:textId="758C5DF5" w:rsidR="00BE441D" w:rsidRDefault="00BE441D">
      <w:r>
        <w:t>________________________</w:t>
      </w:r>
    </w:p>
    <w:p w14:paraId="24FD7E43" w14:textId="2E0B4663" w:rsidR="00BE441D" w:rsidRDefault="00A00748">
      <w:r>
        <w:t xml:space="preserve">Name: </w:t>
      </w:r>
    </w:p>
    <w:p w14:paraId="226A6E04" w14:textId="77777777" w:rsidR="008E6441" w:rsidRDefault="008E6441"/>
    <w:sectPr w:rsidR="008E6441" w:rsidSect="00022549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49"/>
    <w:rsid w:val="00016A7B"/>
    <w:rsid w:val="00022549"/>
    <w:rsid w:val="000F0316"/>
    <w:rsid w:val="00166672"/>
    <w:rsid w:val="001C0278"/>
    <w:rsid w:val="00205D2A"/>
    <w:rsid w:val="003C3BBE"/>
    <w:rsid w:val="003F440F"/>
    <w:rsid w:val="00425435"/>
    <w:rsid w:val="00437373"/>
    <w:rsid w:val="004D3EDD"/>
    <w:rsid w:val="004D6643"/>
    <w:rsid w:val="004F0FB5"/>
    <w:rsid w:val="00622E0D"/>
    <w:rsid w:val="006612F3"/>
    <w:rsid w:val="0067393A"/>
    <w:rsid w:val="006E4DBF"/>
    <w:rsid w:val="006E7EBC"/>
    <w:rsid w:val="00772981"/>
    <w:rsid w:val="008834B4"/>
    <w:rsid w:val="008B0A4D"/>
    <w:rsid w:val="008E6441"/>
    <w:rsid w:val="00923034"/>
    <w:rsid w:val="00951CB6"/>
    <w:rsid w:val="00A00748"/>
    <w:rsid w:val="00AD34CC"/>
    <w:rsid w:val="00B8773D"/>
    <w:rsid w:val="00B905B3"/>
    <w:rsid w:val="00BE441D"/>
    <w:rsid w:val="00C2658B"/>
    <w:rsid w:val="00CD605F"/>
    <w:rsid w:val="00CF2362"/>
    <w:rsid w:val="00DA15A7"/>
    <w:rsid w:val="00EB2D2D"/>
    <w:rsid w:val="00F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A6931"/>
  <w14:defaultImageDpi w14:val="32767"/>
  <w15:chartTrackingRefBased/>
  <w15:docId w15:val="{1F180620-CCE9-5A49-B1E1-9E920F3C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5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GridTable1Light-Accent1">
    <w:name w:val="Grid Table 1 Light Accent 1"/>
    <w:basedOn w:val="TableNormal"/>
    <w:uiPriority w:val="46"/>
    <w:rsid w:val="001C02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C02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cmpun</dc:creator>
  <cp:keywords/>
  <dc:description/>
  <cp:lastModifiedBy>cmpun</cp:lastModifiedBy>
  <cp:revision>16</cp:revision>
  <dcterms:created xsi:type="dcterms:W3CDTF">2019-10-10T07:07:00Z</dcterms:created>
  <dcterms:modified xsi:type="dcterms:W3CDTF">2020-10-28T07:04:00Z</dcterms:modified>
</cp:coreProperties>
</file>