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091AA" w14:textId="0F1B6061" w:rsidR="00022549" w:rsidRPr="00022549" w:rsidRDefault="00166672" w:rsidP="00022549">
      <w:pPr>
        <w:jc w:val="center"/>
        <w:rPr>
          <w:rFonts w:ascii="Arial" w:eastAsia="Times New Roman" w:hAnsi="Arial" w:cs="Arial"/>
          <w:b/>
          <w:sz w:val="32"/>
          <w:lang w:val="en-US"/>
        </w:rPr>
      </w:pPr>
      <w:r>
        <w:rPr>
          <w:rFonts w:ascii="Arial" w:eastAsia="Times New Roman" w:hAnsi="Arial" w:cs="Arial"/>
          <w:b/>
          <w:sz w:val="32"/>
          <w:lang w:val="en-US"/>
        </w:rPr>
        <w:t xml:space="preserve">Project </w:t>
      </w:r>
      <w:r w:rsidR="008943B4" w:rsidRPr="008943B4">
        <w:rPr>
          <w:rFonts w:ascii="Arial" w:eastAsia="Times New Roman" w:hAnsi="Arial" w:cs="Arial"/>
          <w:b/>
          <w:sz w:val="32"/>
          <w:lang w:val="en-US"/>
        </w:rPr>
        <w:t>Results and Analysis</w:t>
      </w:r>
      <w:r w:rsidR="00022549" w:rsidRPr="00022549">
        <w:rPr>
          <w:rFonts w:ascii="Arial" w:eastAsia="Times New Roman" w:hAnsi="Arial" w:cs="Arial"/>
          <w:b/>
          <w:sz w:val="32"/>
          <w:lang w:val="en-US"/>
        </w:rPr>
        <w:t xml:space="preserve"> Marking</w:t>
      </w:r>
      <w:r w:rsidR="00CD605F">
        <w:rPr>
          <w:rFonts w:ascii="Arial" w:eastAsia="Times New Roman" w:hAnsi="Arial" w:cs="Arial"/>
          <w:b/>
          <w:sz w:val="32"/>
          <w:lang w:val="en-US"/>
        </w:rPr>
        <w:t xml:space="preserve"> Scheme</w:t>
      </w:r>
    </w:p>
    <w:p w14:paraId="3F66C576" w14:textId="77777777" w:rsidR="00022549" w:rsidRDefault="00022549" w:rsidP="00022549">
      <w:pPr>
        <w:rPr>
          <w:rFonts w:ascii="Times New Roman" w:eastAsia="Times New Roman" w:hAnsi="Times New Roman" w:cs="Times New Roman"/>
          <w:lang w:val="en-US"/>
        </w:rPr>
      </w:pPr>
    </w:p>
    <w:p w14:paraId="64B21F40" w14:textId="77777777" w:rsidR="00022549" w:rsidRDefault="00022549" w:rsidP="00022549">
      <w:pPr>
        <w:rPr>
          <w:rFonts w:ascii="Times New Roman" w:eastAsia="Times New Roman" w:hAnsi="Times New Roman" w:cs="Times New Roman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34"/>
        <w:gridCol w:w="3589"/>
        <w:gridCol w:w="1935"/>
        <w:gridCol w:w="1616"/>
        <w:gridCol w:w="1820"/>
        <w:gridCol w:w="1722"/>
        <w:gridCol w:w="1144"/>
      </w:tblGrid>
      <w:tr w:rsidR="00470F21" w:rsidRPr="00EB2D2D" w14:paraId="232180B6" w14:textId="77777777" w:rsidTr="00715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065BCDC" w14:textId="1F1BF427" w:rsidR="00470F21" w:rsidRPr="00EB2D2D" w:rsidRDefault="00470F21" w:rsidP="0067393A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2D2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Group No.</w:t>
            </w:r>
          </w:p>
        </w:tc>
        <w:tc>
          <w:tcPr>
            <w:tcW w:w="3589" w:type="dxa"/>
            <w:hideMark/>
          </w:tcPr>
          <w:p w14:paraId="7A0AF8E5" w14:textId="77777777" w:rsidR="00470F21" w:rsidRPr="00EB2D2D" w:rsidRDefault="00470F21" w:rsidP="0067393A">
            <w:pPr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2D2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Name</w:t>
            </w:r>
          </w:p>
        </w:tc>
        <w:tc>
          <w:tcPr>
            <w:tcW w:w="1935" w:type="dxa"/>
          </w:tcPr>
          <w:p w14:paraId="04873F53" w14:textId="130CAEA7" w:rsidR="00470F21" w:rsidRPr="00EB2D2D" w:rsidRDefault="00470F21" w:rsidP="0067393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0F21">
              <w:rPr>
                <w:rFonts w:ascii="Times New Roman" w:hAnsi="Times New Roman" w:cs="Times New Roman"/>
              </w:rPr>
              <w:t>Overview of the proposed method</w:t>
            </w:r>
            <w:r w:rsidRPr="00470F21">
              <w:rPr>
                <w:rFonts w:ascii="Times New Roman" w:hAnsi="Times New Roman" w:cs="Times New Roman"/>
              </w:rPr>
              <w:t xml:space="preserve"> </w:t>
            </w:r>
            <w:r w:rsidRPr="00EB2D2D">
              <w:rPr>
                <w:rFonts w:ascii="Times New Roman" w:hAnsi="Times New Roman" w:cs="Times New Roman"/>
              </w:rPr>
              <w:t>(2</w:t>
            </w:r>
            <w:r w:rsidR="00715791">
              <w:rPr>
                <w:rFonts w:ascii="Times New Roman" w:hAnsi="Times New Roman" w:cs="Times New Roman"/>
              </w:rPr>
              <w:t>5</w:t>
            </w:r>
            <w:r w:rsidRPr="00EB2D2D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501" w:type="dxa"/>
            <w:hideMark/>
          </w:tcPr>
          <w:p w14:paraId="11FB5325" w14:textId="3FF4D137" w:rsidR="00470F21" w:rsidRPr="00EB2D2D" w:rsidRDefault="00470F21" w:rsidP="0067393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0F21">
              <w:rPr>
                <w:rFonts w:ascii="Times New Roman" w:hAnsi="Times New Roman" w:cs="Times New Roman"/>
              </w:rPr>
              <w:t>Experimental Results</w:t>
            </w:r>
            <w:r w:rsidRPr="00470F21">
              <w:rPr>
                <w:rFonts w:ascii="Times New Roman" w:hAnsi="Times New Roman" w:cs="Times New Roman"/>
              </w:rPr>
              <w:t xml:space="preserve"> </w:t>
            </w:r>
            <w:r w:rsidRPr="00EB2D2D">
              <w:rPr>
                <w:rFonts w:ascii="Times New Roman" w:hAnsi="Times New Roman" w:cs="Times New Roman"/>
              </w:rPr>
              <w:t>(2</w:t>
            </w:r>
            <w:r w:rsidR="00715791">
              <w:rPr>
                <w:rFonts w:ascii="Times New Roman" w:hAnsi="Times New Roman" w:cs="Times New Roman"/>
              </w:rPr>
              <w:t>5</w:t>
            </w:r>
            <w:r w:rsidRPr="00EB2D2D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20" w:type="dxa"/>
            <w:hideMark/>
          </w:tcPr>
          <w:p w14:paraId="71B15FEC" w14:textId="78D011EE" w:rsidR="00470F21" w:rsidRPr="00EB2D2D" w:rsidRDefault="00715791" w:rsidP="0067393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5791">
              <w:rPr>
                <w:rFonts w:ascii="Times New Roman" w:hAnsi="Times New Roman" w:cs="Times New Roman"/>
              </w:rPr>
              <w:t>Conclusion and Future Work</w:t>
            </w:r>
            <w:r w:rsidR="00470F21" w:rsidRPr="00EB2D2D">
              <w:rPr>
                <w:rFonts w:ascii="Times New Roman" w:hAnsi="Times New Roman" w:cs="Times New Roman"/>
              </w:rPr>
              <w:t xml:space="preserve"> (2</w:t>
            </w:r>
            <w:r>
              <w:rPr>
                <w:rFonts w:ascii="Times New Roman" w:hAnsi="Times New Roman" w:cs="Times New Roman"/>
              </w:rPr>
              <w:t>5</w:t>
            </w:r>
            <w:r w:rsidR="00470F21" w:rsidRPr="00EB2D2D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722" w:type="dxa"/>
            <w:hideMark/>
          </w:tcPr>
          <w:p w14:paraId="3CB9C464" w14:textId="5BF786B5" w:rsidR="00470F21" w:rsidRPr="00EB2D2D" w:rsidRDefault="00470F21" w:rsidP="0067393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</w:t>
            </w:r>
            <w:r w:rsidRPr="00EB2D2D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Q&amp;A</w:t>
            </w:r>
            <w:r w:rsidRPr="00EB2D2D">
              <w:rPr>
                <w:rFonts w:ascii="Times New Roman" w:hAnsi="Times New Roman" w:cs="Times New Roman"/>
              </w:rPr>
              <w:t xml:space="preserve"> (2</w:t>
            </w:r>
            <w:r w:rsidR="00715791">
              <w:rPr>
                <w:rFonts w:ascii="Times New Roman" w:hAnsi="Times New Roman" w:cs="Times New Roman"/>
              </w:rPr>
              <w:t>5</w:t>
            </w:r>
            <w:r w:rsidRPr="00EB2D2D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144" w:type="dxa"/>
            <w:hideMark/>
          </w:tcPr>
          <w:p w14:paraId="3DAFFA48" w14:textId="77777777" w:rsidR="00470F21" w:rsidRPr="00EB2D2D" w:rsidRDefault="00470F21" w:rsidP="0067393A">
            <w:pPr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2D2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Total (100%)</w:t>
            </w:r>
          </w:p>
        </w:tc>
      </w:tr>
      <w:tr w:rsidR="00470F21" w:rsidRPr="00022549" w14:paraId="63EEB88A" w14:textId="77777777" w:rsidTr="00715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E8E63B8" w14:textId="51C5AFAD" w:rsidR="00470F21" w:rsidRPr="004D3EDD" w:rsidRDefault="00470F21" w:rsidP="0067393A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589" w:type="dxa"/>
          </w:tcPr>
          <w:p w14:paraId="179478E4" w14:textId="5D464CD0" w:rsidR="00470F21" w:rsidRPr="004D3EDD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35" w:type="dxa"/>
          </w:tcPr>
          <w:p w14:paraId="5AE51D64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501" w:type="dxa"/>
          </w:tcPr>
          <w:p w14:paraId="35EE7DA6" w14:textId="2B007FC0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20" w:type="dxa"/>
          </w:tcPr>
          <w:p w14:paraId="19571356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722" w:type="dxa"/>
          </w:tcPr>
          <w:p w14:paraId="3C8D8F67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44" w:type="dxa"/>
          </w:tcPr>
          <w:p w14:paraId="1DC32EFF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</w:tr>
      <w:tr w:rsidR="00470F21" w:rsidRPr="00022549" w14:paraId="38FB343A" w14:textId="77777777" w:rsidTr="00715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D641489" w14:textId="27F16D3F" w:rsidR="00470F21" w:rsidRPr="004D3EDD" w:rsidRDefault="00470F21" w:rsidP="0067393A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589" w:type="dxa"/>
          </w:tcPr>
          <w:p w14:paraId="4374B27F" w14:textId="6CFD9EED" w:rsidR="00470F21" w:rsidRPr="004D3EDD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35" w:type="dxa"/>
          </w:tcPr>
          <w:p w14:paraId="73D6CB0D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501" w:type="dxa"/>
          </w:tcPr>
          <w:p w14:paraId="6EF08D19" w14:textId="4C7B0B0A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20" w:type="dxa"/>
          </w:tcPr>
          <w:p w14:paraId="1D61E58E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722" w:type="dxa"/>
          </w:tcPr>
          <w:p w14:paraId="4FB03A99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44" w:type="dxa"/>
          </w:tcPr>
          <w:p w14:paraId="36C4DA65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</w:tr>
      <w:tr w:rsidR="00470F21" w:rsidRPr="00022549" w14:paraId="535A2454" w14:textId="77777777" w:rsidTr="00715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75396D0" w14:textId="73F8C4DA" w:rsidR="00470F21" w:rsidRPr="004D3EDD" w:rsidRDefault="00470F21" w:rsidP="0067393A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9" w:type="dxa"/>
          </w:tcPr>
          <w:p w14:paraId="3CCD9B74" w14:textId="58C6E25B" w:rsidR="00470F21" w:rsidRPr="004D3EDD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35" w:type="dxa"/>
          </w:tcPr>
          <w:p w14:paraId="54A64237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501" w:type="dxa"/>
          </w:tcPr>
          <w:p w14:paraId="36D18E94" w14:textId="463DC605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20" w:type="dxa"/>
          </w:tcPr>
          <w:p w14:paraId="20578AA6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722" w:type="dxa"/>
          </w:tcPr>
          <w:p w14:paraId="596ED5B3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44" w:type="dxa"/>
          </w:tcPr>
          <w:p w14:paraId="0C09143D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</w:tr>
      <w:tr w:rsidR="00470F21" w:rsidRPr="00022549" w14:paraId="6E7BD999" w14:textId="77777777" w:rsidTr="00715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4307EE3" w14:textId="29A4DD87" w:rsidR="00470F21" w:rsidRPr="004D3EDD" w:rsidRDefault="00470F21" w:rsidP="0067393A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9" w:type="dxa"/>
          </w:tcPr>
          <w:p w14:paraId="1380922D" w14:textId="60E6AB6D" w:rsidR="00470F21" w:rsidRPr="004D3EDD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35" w:type="dxa"/>
          </w:tcPr>
          <w:p w14:paraId="643B0933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501" w:type="dxa"/>
          </w:tcPr>
          <w:p w14:paraId="4674754E" w14:textId="17D3B47C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20" w:type="dxa"/>
          </w:tcPr>
          <w:p w14:paraId="7CC50A92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722" w:type="dxa"/>
          </w:tcPr>
          <w:p w14:paraId="2E33900E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44" w:type="dxa"/>
          </w:tcPr>
          <w:p w14:paraId="0B2A3D3C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</w:tr>
      <w:tr w:rsidR="00470F21" w:rsidRPr="00022549" w14:paraId="204DDDC0" w14:textId="77777777" w:rsidTr="00715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057A245" w14:textId="34D3411C" w:rsidR="00470F21" w:rsidRPr="004D3EDD" w:rsidRDefault="00470F21" w:rsidP="0067393A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9" w:type="dxa"/>
          </w:tcPr>
          <w:p w14:paraId="5CF8E2E4" w14:textId="0C4B63CB" w:rsidR="00470F21" w:rsidRPr="004D3EDD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35" w:type="dxa"/>
          </w:tcPr>
          <w:p w14:paraId="5D4A07DD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501" w:type="dxa"/>
          </w:tcPr>
          <w:p w14:paraId="53253D03" w14:textId="1E81345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20" w:type="dxa"/>
          </w:tcPr>
          <w:p w14:paraId="56A2836A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722" w:type="dxa"/>
          </w:tcPr>
          <w:p w14:paraId="339865DB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44" w:type="dxa"/>
          </w:tcPr>
          <w:p w14:paraId="78884F0F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</w:tr>
      <w:tr w:rsidR="00470F21" w:rsidRPr="00022549" w14:paraId="52A40881" w14:textId="77777777" w:rsidTr="00715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640C66B" w14:textId="2775AA70" w:rsidR="00470F21" w:rsidRPr="004D3EDD" w:rsidRDefault="00470F21" w:rsidP="0067393A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9" w:type="dxa"/>
          </w:tcPr>
          <w:p w14:paraId="5E08F580" w14:textId="43402B80" w:rsidR="00470F21" w:rsidRPr="004D3EDD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35" w:type="dxa"/>
          </w:tcPr>
          <w:p w14:paraId="11B13176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501" w:type="dxa"/>
          </w:tcPr>
          <w:p w14:paraId="18BF084B" w14:textId="232017A1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20" w:type="dxa"/>
          </w:tcPr>
          <w:p w14:paraId="73ADE216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722" w:type="dxa"/>
          </w:tcPr>
          <w:p w14:paraId="70C752B6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44" w:type="dxa"/>
          </w:tcPr>
          <w:p w14:paraId="29BCFF8A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</w:tr>
      <w:tr w:rsidR="00470F21" w:rsidRPr="00022549" w14:paraId="4EA38971" w14:textId="77777777" w:rsidTr="00715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9E71F9E" w14:textId="6818474D" w:rsidR="00470F21" w:rsidRPr="004D3EDD" w:rsidRDefault="00470F21" w:rsidP="0067393A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9" w:type="dxa"/>
          </w:tcPr>
          <w:p w14:paraId="32B4D9AD" w14:textId="0FD1B5A7" w:rsidR="00470F21" w:rsidRPr="004D3EDD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35" w:type="dxa"/>
          </w:tcPr>
          <w:p w14:paraId="7E8E5DCA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501" w:type="dxa"/>
          </w:tcPr>
          <w:p w14:paraId="5F0F7D44" w14:textId="7946DE84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20" w:type="dxa"/>
          </w:tcPr>
          <w:p w14:paraId="7045751D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722" w:type="dxa"/>
          </w:tcPr>
          <w:p w14:paraId="33AACA74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44" w:type="dxa"/>
          </w:tcPr>
          <w:p w14:paraId="3A2593CA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</w:tr>
      <w:tr w:rsidR="00470F21" w:rsidRPr="00022549" w14:paraId="7977866D" w14:textId="77777777" w:rsidTr="00715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2DCA4D1" w14:textId="06745328" w:rsidR="00470F21" w:rsidRPr="004D3EDD" w:rsidRDefault="00470F21" w:rsidP="0067393A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9" w:type="dxa"/>
          </w:tcPr>
          <w:p w14:paraId="15ABCDEE" w14:textId="7B328D93" w:rsidR="00470F21" w:rsidRPr="004D3EDD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35" w:type="dxa"/>
          </w:tcPr>
          <w:p w14:paraId="3EC92EA4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501" w:type="dxa"/>
          </w:tcPr>
          <w:p w14:paraId="7B07DB6E" w14:textId="5331E539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20" w:type="dxa"/>
          </w:tcPr>
          <w:p w14:paraId="7779FF19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722" w:type="dxa"/>
          </w:tcPr>
          <w:p w14:paraId="1E3C50E7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44" w:type="dxa"/>
          </w:tcPr>
          <w:p w14:paraId="0AF87A46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</w:tr>
      <w:tr w:rsidR="00470F21" w:rsidRPr="00022549" w14:paraId="650B5C19" w14:textId="77777777" w:rsidTr="00715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96CE9DF" w14:textId="37A6D483" w:rsidR="00470F21" w:rsidRPr="004D3EDD" w:rsidRDefault="00470F21" w:rsidP="0067393A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9" w:type="dxa"/>
          </w:tcPr>
          <w:p w14:paraId="62550DF7" w14:textId="5D6E2C4C" w:rsidR="00470F21" w:rsidRPr="004D3EDD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35" w:type="dxa"/>
          </w:tcPr>
          <w:p w14:paraId="3AF173B7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501" w:type="dxa"/>
          </w:tcPr>
          <w:p w14:paraId="7405A39B" w14:textId="5109E96B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20" w:type="dxa"/>
          </w:tcPr>
          <w:p w14:paraId="17625A36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722" w:type="dxa"/>
          </w:tcPr>
          <w:p w14:paraId="332B887C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44" w:type="dxa"/>
          </w:tcPr>
          <w:p w14:paraId="281FBFBC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</w:tr>
      <w:tr w:rsidR="00470F21" w:rsidRPr="00022549" w14:paraId="0AEDDFCA" w14:textId="77777777" w:rsidTr="00715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E263E90" w14:textId="16337B29" w:rsidR="00470F21" w:rsidRPr="004D3EDD" w:rsidRDefault="00470F21" w:rsidP="0067393A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9" w:type="dxa"/>
          </w:tcPr>
          <w:p w14:paraId="4C3B1B57" w14:textId="66A64F07" w:rsidR="00470F21" w:rsidRPr="004D3EDD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35" w:type="dxa"/>
          </w:tcPr>
          <w:p w14:paraId="0EFA736C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501" w:type="dxa"/>
          </w:tcPr>
          <w:p w14:paraId="1294AA5B" w14:textId="53717DE5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20" w:type="dxa"/>
          </w:tcPr>
          <w:p w14:paraId="6C581F0D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722" w:type="dxa"/>
          </w:tcPr>
          <w:p w14:paraId="0BAC2632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44" w:type="dxa"/>
          </w:tcPr>
          <w:p w14:paraId="6641F200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</w:tr>
      <w:tr w:rsidR="00470F21" w:rsidRPr="00022549" w14:paraId="1BEC7EBB" w14:textId="77777777" w:rsidTr="00715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1101A93" w14:textId="77777777" w:rsidR="00470F21" w:rsidRPr="004D3EDD" w:rsidRDefault="00470F21" w:rsidP="0067393A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9" w:type="dxa"/>
          </w:tcPr>
          <w:p w14:paraId="11D863BB" w14:textId="77777777" w:rsidR="00470F21" w:rsidRPr="004D3EDD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35" w:type="dxa"/>
          </w:tcPr>
          <w:p w14:paraId="3576A6D2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501" w:type="dxa"/>
          </w:tcPr>
          <w:p w14:paraId="7864A24F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20" w:type="dxa"/>
          </w:tcPr>
          <w:p w14:paraId="47B39BB2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722" w:type="dxa"/>
          </w:tcPr>
          <w:p w14:paraId="5068E430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44" w:type="dxa"/>
          </w:tcPr>
          <w:p w14:paraId="6306EE2F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</w:tr>
      <w:tr w:rsidR="00470F21" w:rsidRPr="00022549" w14:paraId="1A015275" w14:textId="77777777" w:rsidTr="00715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5DC85A2" w14:textId="77777777" w:rsidR="00470F21" w:rsidRPr="004D3EDD" w:rsidRDefault="00470F21" w:rsidP="0067393A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9" w:type="dxa"/>
          </w:tcPr>
          <w:p w14:paraId="17FF59DE" w14:textId="77777777" w:rsidR="00470F21" w:rsidRPr="004D3EDD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35" w:type="dxa"/>
          </w:tcPr>
          <w:p w14:paraId="3A274E19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501" w:type="dxa"/>
          </w:tcPr>
          <w:p w14:paraId="47141B94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20" w:type="dxa"/>
          </w:tcPr>
          <w:p w14:paraId="6972CFDC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722" w:type="dxa"/>
          </w:tcPr>
          <w:p w14:paraId="749D159E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44" w:type="dxa"/>
          </w:tcPr>
          <w:p w14:paraId="4953416A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</w:tr>
      <w:tr w:rsidR="00470F21" w:rsidRPr="00022549" w14:paraId="75695164" w14:textId="77777777" w:rsidTr="00715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FC508E7" w14:textId="77777777" w:rsidR="00470F21" w:rsidRPr="004D3EDD" w:rsidRDefault="00470F21" w:rsidP="0067393A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9" w:type="dxa"/>
          </w:tcPr>
          <w:p w14:paraId="04F35AD1" w14:textId="77777777" w:rsidR="00470F21" w:rsidRPr="004D3EDD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35" w:type="dxa"/>
          </w:tcPr>
          <w:p w14:paraId="06EFAFB0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501" w:type="dxa"/>
          </w:tcPr>
          <w:p w14:paraId="3CF6FD02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20" w:type="dxa"/>
          </w:tcPr>
          <w:p w14:paraId="6A5503BA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722" w:type="dxa"/>
          </w:tcPr>
          <w:p w14:paraId="5A7CD3C8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44" w:type="dxa"/>
          </w:tcPr>
          <w:p w14:paraId="01D57800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</w:tr>
      <w:tr w:rsidR="00470F21" w:rsidRPr="00022549" w14:paraId="1ECA07E7" w14:textId="77777777" w:rsidTr="00715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4646EC7" w14:textId="77777777" w:rsidR="00470F21" w:rsidRPr="004D3EDD" w:rsidRDefault="00470F21" w:rsidP="0067393A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9" w:type="dxa"/>
          </w:tcPr>
          <w:p w14:paraId="7BFAA606" w14:textId="77777777" w:rsidR="00470F21" w:rsidRPr="004D3EDD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35" w:type="dxa"/>
          </w:tcPr>
          <w:p w14:paraId="59C03D4C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501" w:type="dxa"/>
          </w:tcPr>
          <w:p w14:paraId="7649008C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20" w:type="dxa"/>
          </w:tcPr>
          <w:p w14:paraId="69A6ED6C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722" w:type="dxa"/>
          </w:tcPr>
          <w:p w14:paraId="43EF3E19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44" w:type="dxa"/>
          </w:tcPr>
          <w:p w14:paraId="4C2E1435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</w:tr>
      <w:tr w:rsidR="00470F21" w:rsidRPr="00022549" w14:paraId="4CD2FBCE" w14:textId="77777777" w:rsidTr="00715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A83DB90" w14:textId="50089801" w:rsidR="00470F21" w:rsidRPr="004D3EDD" w:rsidRDefault="00470F21" w:rsidP="0067393A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9" w:type="dxa"/>
          </w:tcPr>
          <w:p w14:paraId="0F8B009A" w14:textId="15329D35" w:rsidR="00470F21" w:rsidRPr="004D3EDD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35" w:type="dxa"/>
          </w:tcPr>
          <w:p w14:paraId="34E70C5C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501" w:type="dxa"/>
          </w:tcPr>
          <w:p w14:paraId="62A2CCE4" w14:textId="2E1B9A28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20" w:type="dxa"/>
          </w:tcPr>
          <w:p w14:paraId="1A9B2278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722" w:type="dxa"/>
          </w:tcPr>
          <w:p w14:paraId="4C860EB0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44" w:type="dxa"/>
          </w:tcPr>
          <w:p w14:paraId="4DEE5F83" w14:textId="77777777" w:rsidR="00470F21" w:rsidRPr="00022549" w:rsidRDefault="00470F21" w:rsidP="0067393A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</w:p>
        </w:tc>
      </w:tr>
    </w:tbl>
    <w:p w14:paraId="7FD90BE3" w14:textId="77777777" w:rsidR="00022549" w:rsidRPr="00022549" w:rsidRDefault="00022549" w:rsidP="00022549">
      <w:pPr>
        <w:rPr>
          <w:rFonts w:ascii="Times New Roman" w:eastAsia="Times New Roman" w:hAnsi="Times New Roman" w:cs="Times New Roman"/>
          <w:lang w:val="en-US"/>
        </w:rPr>
      </w:pPr>
    </w:p>
    <w:p w14:paraId="517E4FA0" w14:textId="77777777" w:rsidR="00B905B3" w:rsidRDefault="00B905B3"/>
    <w:p w14:paraId="44A9F761" w14:textId="75C19D11" w:rsidR="008F6B26" w:rsidRDefault="00BE441D">
      <w:r>
        <w:t>Marked by</w:t>
      </w:r>
    </w:p>
    <w:p w14:paraId="1FB37D41" w14:textId="77777777" w:rsidR="00B905B3" w:rsidRDefault="00B905B3"/>
    <w:p w14:paraId="65A43340" w14:textId="674EF936" w:rsidR="00BE441D" w:rsidRDefault="00BE441D"/>
    <w:p w14:paraId="5BBB7A16" w14:textId="758C5DF5" w:rsidR="00BE441D" w:rsidRDefault="00BE441D">
      <w:r>
        <w:t>________________________</w:t>
      </w:r>
    </w:p>
    <w:p w14:paraId="24FD7E43" w14:textId="2E0B4663" w:rsidR="00BE441D" w:rsidRDefault="00A00748">
      <w:r>
        <w:t xml:space="preserve">Name: </w:t>
      </w:r>
    </w:p>
    <w:p w14:paraId="226A6E04" w14:textId="77777777" w:rsidR="008E6441" w:rsidRDefault="008E6441"/>
    <w:sectPr w:rsidR="008E6441" w:rsidSect="00022549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49"/>
    <w:rsid w:val="00016A7B"/>
    <w:rsid w:val="00022549"/>
    <w:rsid w:val="000F0316"/>
    <w:rsid w:val="00166672"/>
    <w:rsid w:val="001C0278"/>
    <w:rsid w:val="00205D2A"/>
    <w:rsid w:val="003C3BBE"/>
    <w:rsid w:val="003F440F"/>
    <w:rsid w:val="00425435"/>
    <w:rsid w:val="00437373"/>
    <w:rsid w:val="00470F21"/>
    <w:rsid w:val="004D3EDD"/>
    <w:rsid w:val="004D6643"/>
    <w:rsid w:val="004F0FB5"/>
    <w:rsid w:val="00622E0D"/>
    <w:rsid w:val="006612F3"/>
    <w:rsid w:val="0067393A"/>
    <w:rsid w:val="006E4DBF"/>
    <w:rsid w:val="006E7EBC"/>
    <w:rsid w:val="00715791"/>
    <w:rsid w:val="00772981"/>
    <w:rsid w:val="008834B4"/>
    <w:rsid w:val="008943B4"/>
    <w:rsid w:val="008B0A4D"/>
    <w:rsid w:val="008E6441"/>
    <w:rsid w:val="00923034"/>
    <w:rsid w:val="00951CB6"/>
    <w:rsid w:val="00A00748"/>
    <w:rsid w:val="00AD34CC"/>
    <w:rsid w:val="00B8773D"/>
    <w:rsid w:val="00B905B3"/>
    <w:rsid w:val="00BE441D"/>
    <w:rsid w:val="00C2658B"/>
    <w:rsid w:val="00CD605F"/>
    <w:rsid w:val="00CF2362"/>
    <w:rsid w:val="00DA15A7"/>
    <w:rsid w:val="00EB2D2D"/>
    <w:rsid w:val="00F8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A6931"/>
  <w14:defaultImageDpi w14:val="32767"/>
  <w15:chartTrackingRefBased/>
  <w15:docId w15:val="{1F180620-CCE9-5A49-B1E1-9E920F3C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54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table" w:styleId="GridTable1Light-Accent1">
    <w:name w:val="Grid Table 1 Light Accent 1"/>
    <w:basedOn w:val="TableNormal"/>
    <w:uiPriority w:val="46"/>
    <w:rsid w:val="001C027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C027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cmpun</dc:creator>
  <cp:keywords/>
  <dc:description/>
  <cp:lastModifiedBy>cmpun</cp:lastModifiedBy>
  <cp:revision>19</cp:revision>
  <dcterms:created xsi:type="dcterms:W3CDTF">2019-10-10T07:07:00Z</dcterms:created>
  <dcterms:modified xsi:type="dcterms:W3CDTF">2020-11-18T08:56:00Z</dcterms:modified>
</cp:coreProperties>
</file>