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35F57" w14:textId="7619D6EF" w:rsidR="004268B3" w:rsidRDefault="004268B3">
      <w:r w:rsidRPr="004268B3">
        <w:rPr>
          <w:rFonts w:hint="eastAsia"/>
        </w:rPr>
        <w:t>python</w:t>
      </w:r>
      <w:r w:rsidRPr="004268B3">
        <w:rPr>
          <w:rFonts w:hint="eastAsia"/>
        </w:rPr>
        <w:t>做</w:t>
      </w:r>
      <w:r w:rsidRPr="004268B3">
        <w:rPr>
          <w:rFonts w:hint="eastAsia"/>
        </w:rPr>
        <w:t>tsp</w:t>
      </w:r>
      <w:r w:rsidRPr="004268B3">
        <w:rPr>
          <w:rFonts w:hint="eastAsia"/>
        </w:rPr>
        <w:t>，需要三种方法</w:t>
      </w:r>
      <w:r w:rsidRPr="004268B3">
        <w:rPr>
          <w:rFonts w:hint="eastAsia"/>
        </w:rPr>
        <w:t>: random research, hill climber, GA</w:t>
      </w:r>
      <w:r>
        <w:t xml:space="preserve">, GA </w:t>
      </w:r>
      <w:r>
        <w:rPr>
          <w:rFonts w:hint="eastAsia"/>
        </w:rPr>
        <w:t>需要做两次，不同的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方法</w:t>
      </w:r>
      <w:r w:rsidRPr="004268B3">
        <w:rPr>
          <w:rFonts w:hint="eastAsia"/>
        </w:rPr>
        <w:t>。最短和最长距离都要。</w:t>
      </w:r>
      <w:r>
        <w:rPr>
          <w:rFonts w:hint="eastAsia"/>
        </w:rPr>
        <w:t>还</w:t>
      </w:r>
      <w:r w:rsidRPr="004268B3">
        <w:rPr>
          <w:rFonts w:hint="eastAsia"/>
        </w:rPr>
        <w:t>需要</w:t>
      </w:r>
      <w:r w:rsidRPr="004268B3">
        <w:rPr>
          <w:rFonts w:hint="eastAsia"/>
        </w:rPr>
        <w:t xml:space="preserve"> error</w:t>
      </w:r>
      <w:r>
        <w:t xml:space="preserve"> </w:t>
      </w:r>
      <w:r w:rsidRPr="004268B3">
        <w:rPr>
          <w:rFonts w:hint="eastAsia"/>
        </w:rPr>
        <w:t>bar</w:t>
      </w:r>
      <w:r w:rsidRPr="004268B3">
        <w:rPr>
          <w:rFonts w:hint="eastAsia"/>
        </w:rPr>
        <w:t>，计算方式如下。</w:t>
      </w:r>
      <w:r>
        <w:rPr>
          <w:rFonts w:hint="eastAsia"/>
        </w:rPr>
        <w:t>就是每条线是</w:t>
      </w:r>
      <w:r>
        <w:rPr>
          <w:rFonts w:hint="eastAsia"/>
        </w:rPr>
        <w:t>10run</w:t>
      </w:r>
      <w:r>
        <w:rPr>
          <w:rFonts w:hint="eastAsia"/>
        </w:rPr>
        <w:t>的平均数，</w:t>
      </w:r>
      <w:proofErr w:type="spellStart"/>
      <w:r>
        <w:rPr>
          <w:rFonts w:hint="eastAsia"/>
        </w:rPr>
        <w:t>errorbar</w:t>
      </w:r>
      <w:proofErr w:type="spellEnd"/>
      <w:r>
        <w:rPr>
          <w:rFonts w:hint="eastAsia"/>
        </w:rPr>
        <w:t>就是</w:t>
      </w:r>
      <w:r>
        <w:rPr>
          <w:rFonts w:hint="eastAsia"/>
        </w:rPr>
        <w:t xml:space="preserve"> standard</w:t>
      </w:r>
      <w:r>
        <w:t xml:space="preserve"> </w:t>
      </w:r>
      <w:r>
        <w:rPr>
          <w:rFonts w:hint="eastAsia"/>
        </w:rPr>
        <w:t>deviation</w:t>
      </w:r>
      <w:r>
        <w:t xml:space="preserve"> </w:t>
      </w:r>
      <w:r>
        <w:rPr>
          <w:rFonts w:hint="eastAsia"/>
        </w:rPr>
        <w:t>o</w:t>
      </w:r>
      <w:r>
        <w:t>f 10 run / sqrt10</w:t>
      </w:r>
      <w:r w:rsidRPr="004268B3">
        <w:rPr>
          <w:noProof/>
        </w:rPr>
        <w:drawing>
          <wp:inline distT="0" distB="0" distL="0" distR="0" wp14:anchorId="11A6054D" wp14:editId="14AE0B1D">
            <wp:extent cx="5943600" cy="2529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A31D" w14:textId="2CCE4993" w:rsidR="004268B3" w:rsidRDefault="004268B3">
      <w:r w:rsidRPr="004268B3">
        <w:rPr>
          <w:rFonts w:hint="eastAsia"/>
        </w:rPr>
        <w:t>最终需要一张这样子的图</w:t>
      </w:r>
      <w:r>
        <w:rPr>
          <w:rFonts w:hint="eastAsia"/>
        </w:rPr>
        <w:t xml:space="preserve">, </w:t>
      </w:r>
      <w:r>
        <w:rPr>
          <w:rFonts w:hint="eastAsia"/>
        </w:rPr>
        <w:t>合在一起的</w:t>
      </w:r>
    </w:p>
    <w:p w14:paraId="00E962F3" w14:textId="1485AFE3" w:rsidR="004268B3" w:rsidRDefault="004268B3">
      <w:pPr>
        <w:rPr>
          <w:rFonts w:hint="eastAsia"/>
        </w:rPr>
      </w:pPr>
      <w:r w:rsidRPr="004268B3">
        <w:rPr>
          <w:noProof/>
        </w:rPr>
        <w:drawing>
          <wp:inline distT="0" distB="0" distL="0" distR="0" wp14:anchorId="67B9665D" wp14:editId="4E98ED64">
            <wp:extent cx="4656276" cy="262015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81" cy="26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DBCE" w14:textId="1F83ECFD" w:rsidR="004268B3" w:rsidRDefault="004268B3">
      <w:r w:rsidRPr="004268B3">
        <w:rPr>
          <w:noProof/>
        </w:rPr>
        <w:lastRenderedPageBreak/>
        <w:drawing>
          <wp:inline distT="0" distB="0" distL="0" distR="0" wp14:anchorId="3AE45B3C" wp14:editId="37FA7C6B">
            <wp:extent cx="5943600" cy="445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70C4" w14:textId="625198A6" w:rsidR="004268B3" w:rsidRDefault="004268B3"/>
    <w:p w14:paraId="6F5A0B78" w14:textId="7981B103" w:rsidR="004268B3" w:rsidRDefault="004268B3">
      <w:r w:rsidRPr="004268B3">
        <w:rPr>
          <w:rFonts w:hint="eastAsia"/>
        </w:rPr>
        <w:t>每种方法都需要路径图</w:t>
      </w:r>
      <w:r>
        <w:rPr>
          <w:rFonts w:hint="eastAsia"/>
        </w:rPr>
        <w:t>，右边这种</w:t>
      </w:r>
      <w:r w:rsidRPr="004268B3">
        <w:rPr>
          <w:noProof/>
        </w:rPr>
        <w:drawing>
          <wp:inline distT="0" distB="0" distL="0" distR="0" wp14:anchorId="6B08B5C5" wp14:editId="4C1C6CAB">
            <wp:extent cx="5943600" cy="221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0B892" w14:textId="032F3BD1" w:rsidR="004268B3" w:rsidRDefault="004268B3"/>
    <w:p w14:paraId="46167347" w14:textId="27D817E7" w:rsidR="004268B3" w:rsidRDefault="004268B3">
      <w:r w:rsidRPr="004268B3">
        <w:rPr>
          <w:rFonts w:hint="eastAsia"/>
        </w:rPr>
        <w:lastRenderedPageBreak/>
        <w:t>这是作业详细要求，如果有我没提到的以这个图片为准</w:t>
      </w:r>
      <w:r w:rsidRPr="004268B3">
        <w:rPr>
          <w:noProof/>
        </w:rPr>
        <w:drawing>
          <wp:inline distT="0" distB="0" distL="0" distR="0" wp14:anchorId="26EA9D4A" wp14:editId="57490881">
            <wp:extent cx="5943600" cy="5228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C6FF" w14:textId="19D15827" w:rsidR="004268B3" w:rsidRDefault="004268B3"/>
    <w:p w14:paraId="0F2F824C" w14:textId="2CA664F1" w:rsidR="004268B3" w:rsidRDefault="004268B3"/>
    <w:p w14:paraId="067B4866" w14:textId="18FB4C72" w:rsidR="004268B3" w:rsidRDefault="004268B3"/>
    <w:p w14:paraId="7BB07093" w14:textId="3ADBBC53" w:rsidR="004268B3" w:rsidRDefault="004268B3"/>
    <w:p w14:paraId="1AD49EFC" w14:textId="69E3F36D" w:rsidR="004268B3" w:rsidRDefault="004268B3"/>
    <w:p w14:paraId="68FE7A2E" w14:textId="05A231E6" w:rsidR="004268B3" w:rsidRDefault="004268B3"/>
    <w:p w14:paraId="3A60E958" w14:textId="32E4B5ED" w:rsidR="004268B3" w:rsidRDefault="004268B3"/>
    <w:p w14:paraId="0B242097" w14:textId="77777777" w:rsidR="004268B3" w:rsidRDefault="004268B3"/>
    <w:p w14:paraId="6BE706C3" w14:textId="0402EC05" w:rsidR="004268B3" w:rsidRDefault="004268B3"/>
    <w:p w14:paraId="2916A2E8" w14:textId="58ABD74F" w:rsidR="004268B3" w:rsidRDefault="004268B3">
      <w:r>
        <w:rPr>
          <w:rFonts w:hint="eastAsia"/>
        </w:rPr>
        <w:lastRenderedPageBreak/>
        <w:t>下面是</w:t>
      </w:r>
      <w:r w:rsidRPr="004268B3">
        <w:rPr>
          <w:rFonts w:hint="eastAsia"/>
        </w:rPr>
        <w:t>最后需要的东西，这是老师给的</w:t>
      </w:r>
      <w:r>
        <w:rPr>
          <w:rFonts w:hint="eastAsia"/>
        </w:rPr>
        <w:t>，</w:t>
      </w:r>
      <w:r w:rsidRPr="004268B3">
        <w:rPr>
          <w:rFonts w:hint="eastAsia"/>
        </w:rPr>
        <w:t>他说这是去年的学生做的</w:t>
      </w:r>
      <w:r>
        <w:rPr>
          <w:rFonts w:hint="eastAsia"/>
        </w:rPr>
        <w:t>，</w:t>
      </w:r>
      <w:r w:rsidRPr="004268B3">
        <w:rPr>
          <w:rFonts w:hint="eastAsia"/>
        </w:rPr>
        <w:t>他就想要这样子的，但是具体需要什么需要看今年的作业要求，就是我发的那个</w:t>
      </w:r>
    </w:p>
    <w:p w14:paraId="536FC911" w14:textId="5024C80C" w:rsidR="004268B3" w:rsidRDefault="004268B3">
      <w:r w:rsidRPr="004268B3">
        <w:rPr>
          <w:noProof/>
        </w:rPr>
        <w:lastRenderedPageBreak/>
        <w:drawing>
          <wp:inline distT="0" distB="0" distL="0" distR="0" wp14:anchorId="05025431" wp14:editId="204987A6">
            <wp:extent cx="5908040" cy="7546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8B3">
        <w:rPr>
          <w:noProof/>
        </w:rPr>
        <w:lastRenderedPageBreak/>
        <w:drawing>
          <wp:inline distT="0" distB="0" distL="0" distR="0" wp14:anchorId="40EA8B7F" wp14:editId="4B712EFF">
            <wp:extent cx="5943600" cy="527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6547" w14:textId="627BA8DB" w:rsidR="004268B3" w:rsidRDefault="004268B3"/>
    <w:p w14:paraId="6324656D" w14:textId="77777777" w:rsidR="004268B3" w:rsidRDefault="004268B3"/>
    <w:p w14:paraId="5D9BFA6A" w14:textId="77777777" w:rsidR="004268B3" w:rsidRDefault="004268B3"/>
    <w:p w14:paraId="68197FDE" w14:textId="77777777" w:rsidR="004268B3" w:rsidRDefault="004268B3"/>
    <w:p w14:paraId="289F8A96" w14:textId="77777777" w:rsidR="004268B3" w:rsidRDefault="004268B3"/>
    <w:p w14:paraId="5533FE99" w14:textId="77777777" w:rsidR="004268B3" w:rsidRDefault="004268B3"/>
    <w:p w14:paraId="1437B4CB" w14:textId="77777777" w:rsidR="004268B3" w:rsidRDefault="004268B3"/>
    <w:p w14:paraId="2CE2C8E8" w14:textId="77777777" w:rsidR="004268B3" w:rsidRDefault="004268B3"/>
    <w:p w14:paraId="6C6FB423" w14:textId="77777777" w:rsidR="004268B3" w:rsidRDefault="004268B3"/>
    <w:p w14:paraId="08FF7833" w14:textId="77777777" w:rsidR="004268B3" w:rsidRDefault="004268B3"/>
    <w:p w14:paraId="3D09B74B" w14:textId="145E8420" w:rsidR="004268B3" w:rsidRDefault="004268B3">
      <w:r>
        <w:rPr>
          <w:rFonts w:hint="eastAsia"/>
        </w:rPr>
        <w:lastRenderedPageBreak/>
        <w:t>以下是别人做的，不知道对错仅供参考</w:t>
      </w:r>
    </w:p>
    <w:p w14:paraId="344618DC" w14:textId="4C057A50" w:rsidR="004268B3" w:rsidRPr="004268B3" w:rsidRDefault="004268B3">
      <w:r w:rsidRPr="004268B3">
        <w:rPr>
          <w:noProof/>
        </w:rPr>
        <w:drawing>
          <wp:inline distT="0" distB="0" distL="0" distR="0" wp14:anchorId="30DC5C9B" wp14:editId="35886DCA">
            <wp:extent cx="4133348" cy="276572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19" cy="276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8B3">
        <w:rPr>
          <w:noProof/>
        </w:rPr>
        <w:drawing>
          <wp:inline distT="0" distB="0" distL="0" distR="0" wp14:anchorId="475ED170" wp14:editId="50B8B5AE">
            <wp:extent cx="4656276" cy="26201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81" cy="26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8B3">
        <w:rPr>
          <w:noProof/>
        </w:rPr>
        <w:drawing>
          <wp:inline distT="0" distB="0" distL="0" distR="0" wp14:anchorId="16647EDF" wp14:editId="0C26EAAC">
            <wp:extent cx="3164840" cy="1199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68B3" w:rsidRPr="00426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8B3"/>
    <w:rsid w:val="0042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93C97"/>
  <w15:chartTrackingRefBased/>
  <w15:docId w15:val="{4D6B7A82-4A56-4A59-941A-249409EB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WENXIONG HAO</dc:creator>
  <cp:keywords/>
  <dc:description/>
  <cp:lastModifiedBy>WENXIONG HAO</cp:lastModifiedBy>
  <cp:revision>2</cp:revision>
  <dcterms:created xsi:type="dcterms:W3CDTF">2020-09-27T02:35:00Z</dcterms:created>
  <dcterms:modified xsi:type="dcterms:W3CDTF">2020-09-27T02:35:00Z</dcterms:modified>
</cp:coreProperties>
</file>