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CBCF" w14:textId="77777777" w:rsidR="00767396" w:rsidRDefault="00767396" w:rsidP="00767396">
      <w:pPr>
        <w:pStyle w:val="1"/>
        <w:jc w:val="center"/>
      </w:pPr>
      <w:r>
        <w:rPr>
          <w:rFonts w:hint="eastAsia"/>
        </w:rPr>
        <w:t>考题</w:t>
      </w:r>
    </w:p>
    <w:p w14:paraId="35232915" w14:textId="0BF4729C" w:rsidR="007220FC" w:rsidRDefault="00767396" w:rsidP="007220FC">
      <w:pPr>
        <w:pStyle w:val="2"/>
      </w:pPr>
      <w:r>
        <w:rPr>
          <w:rFonts w:hint="eastAsia"/>
        </w:rPr>
        <w:t>考题共两题，考生选一题作答，每题满分100分</w:t>
      </w:r>
    </w:p>
    <w:p w14:paraId="3BDD84F7" w14:textId="1EF00193" w:rsidR="007220FC" w:rsidRPr="007220FC" w:rsidRDefault="007220FC" w:rsidP="00970F61">
      <w:pPr>
        <w:pStyle w:val="2"/>
      </w:pPr>
      <w:r>
        <w:rPr>
          <w:rFonts w:hint="eastAsia"/>
        </w:rPr>
        <w:t>第一题</w:t>
      </w:r>
    </w:p>
    <w:p w14:paraId="4EE2222C" w14:textId="5445D1BE" w:rsidR="00970F61" w:rsidRDefault="0076739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0B6BDEB" wp14:editId="59F64D61">
            <wp:extent cx="5266690" cy="1821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451C" w14:textId="7140EC94" w:rsidR="00970F61" w:rsidRDefault="00970F61" w:rsidP="001F3F95">
      <w:pPr>
        <w:pStyle w:val="2"/>
        <w:rPr>
          <w:noProof/>
        </w:rPr>
      </w:pPr>
      <w:r>
        <w:rPr>
          <w:rFonts w:hint="eastAsia"/>
          <w:noProof/>
        </w:rPr>
        <w:t>第二题</w:t>
      </w:r>
    </w:p>
    <w:p w14:paraId="14740B7C" w14:textId="4057F523" w:rsidR="00E4778D" w:rsidRDefault="00767396">
      <w:r>
        <w:rPr>
          <w:rFonts w:hint="eastAsia"/>
          <w:noProof/>
        </w:rPr>
        <w:drawing>
          <wp:inline distT="0" distB="0" distL="0" distR="0" wp14:anchorId="0FD3C121" wp14:editId="48E06D44">
            <wp:extent cx="5259705" cy="2216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09D3" w14:textId="5DD9896A" w:rsidR="001F3F95" w:rsidRDefault="001F3F95"/>
    <w:p w14:paraId="3A429248" w14:textId="77777777" w:rsidR="004B3E44" w:rsidRDefault="00680458">
      <w:pPr>
        <w:rPr>
          <w:color w:val="FF0000"/>
        </w:rPr>
      </w:pPr>
      <w:r w:rsidRPr="002567D6">
        <w:rPr>
          <w:rFonts w:hint="eastAsia"/>
          <w:color w:val="FF0000"/>
        </w:rPr>
        <w:t>注意：</w:t>
      </w:r>
    </w:p>
    <w:p w14:paraId="7D799653" w14:textId="2EB44E1F" w:rsidR="001F3F95" w:rsidRPr="004B3E44" w:rsidRDefault="002A339A" w:rsidP="004B3E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3E44">
        <w:rPr>
          <w:rFonts w:hint="eastAsia"/>
          <w:color w:val="FF0000"/>
        </w:rPr>
        <w:t>卷面分1</w:t>
      </w:r>
      <w:r w:rsidR="002567D6" w:rsidRPr="004B3E44">
        <w:rPr>
          <w:rFonts w:hint="eastAsia"/>
          <w:color w:val="FF0000"/>
        </w:rPr>
        <w:t>0</w:t>
      </w:r>
      <w:r w:rsidRPr="004B3E44">
        <w:rPr>
          <w:rFonts w:hint="eastAsia"/>
          <w:color w:val="FF0000"/>
        </w:rPr>
        <w:t>分（代码书写规范）</w:t>
      </w:r>
    </w:p>
    <w:p w14:paraId="0A1A5179" w14:textId="1B99CD8D" w:rsidR="004B3E44" w:rsidRDefault="004B3E44" w:rsidP="004B3E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3E44">
        <w:rPr>
          <w:rFonts w:hint="eastAsia"/>
          <w:color w:val="FF0000"/>
        </w:rPr>
        <w:t>页面</w:t>
      </w:r>
      <w:r w:rsidR="00357FB1">
        <w:rPr>
          <w:rFonts w:hint="eastAsia"/>
          <w:color w:val="FF0000"/>
        </w:rPr>
        <w:t>以及文件夹</w:t>
      </w:r>
      <w:r w:rsidRPr="004B3E44">
        <w:rPr>
          <w:rFonts w:hint="eastAsia"/>
          <w:color w:val="FF0000"/>
        </w:rPr>
        <w:t>命名规范</w:t>
      </w:r>
      <w:r w:rsidR="00EC757C">
        <w:rPr>
          <w:rFonts w:hint="eastAsia"/>
          <w:color w:val="FF0000"/>
        </w:rPr>
        <w:t>（5分）</w:t>
      </w:r>
      <w:r w:rsidR="0039507A">
        <w:rPr>
          <w:rFonts w:hint="eastAsia"/>
          <w:color w:val="FF0000"/>
        </w:rPr>
        <w:t>（使用小写的英文可以结合数字下划线</w:t>
      </w:r>
      <w:r w:rsidR="001A572B">
        <w:rPr>
          <w:rFonts w:hint="eastAsia"/>
          <w:color w:val="FF0000"/>
        </w:rPr>
        <w:t>，不能</w:t>
      </w:r>
      <w:r w:rsidR="00D95D9B">
        <w:rPr>
          <w:rFonts w:hint="eastAsia"/>
          <w:color w:val="FF0000"/>
        </w:rPr>
        <w:t>只是用</w:t>
      </w:r>
      <w:r w:rsidR="001A572B">
        <w:rPr>
          <w:rFonts w:hint="eastAsia"/>
          <w:color w:val="FF0000"/>
        </w:rPr>
        <w:t>数字</w:t>
      </w:r>
      <w:r w:rsidR="00C3137C">
        <w:rPr>
          <w:rFonts w:hint="eastAsia"/>
          <w:color w:val="FF0000"/>
        </w:rPr>
        <w:t>和中文</w:t>
      </w:r>
      <w:r w:rsidR="0039507A">
        <w:rPr>
          <w:rFonts w:hint="eastAsia"/>
          <w:color w:val="FF0000"/>
        </w:rPr>
        <w:t>）</w:t>
      </w:r>
      <w:r w:rsidR="00B752A2">
        <w:rPr>
          <w:rFonts w:hint="eastAsia"/>
          <w:color w:val="FF0000"/>
        </w:rPr>
        <w:t>。</w:t>
      </w:r>
    </w:p>
    <w:p w14:paraId="4C3234BF" w14:textId="77777777" w:rsidR="00F5480E" w:rsidRDefault="00EB52AC" w:rsidP="00565E59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例如：</w:t>
      </w:r>
    </w:p>
    <w:p w14:paraId="6DF03719" w14:textId="3965F304" w:rsidR="00906E6A" w:rsidRDefault="00906E6A" w:rsidP="00F5480E">
      <w:pPr>
        <w:pStyle w:val="a3"/>
        <w:ind w:left="1140" w:firstLineChars="0" w:firstLine="60"/>
        <w:rPr>
          <w:color w:val="FF0000"/>
        </w:rPr>
      </w:pPr>
      <w:r>
        <w:rPr>
          <w:rFonts w:hint="eastAsia"/>
          <w:color w:val="FF0000"/>
        </w:rPr>
        <w:t>关于页面</w:t>
      </w:r>
      <w:r w:rsidR="00BE08C3">
        <w:rPr>
          <w:rFonts w:hint="eastAsia"/>
          <w:color w:val="FF0000"/>
        </w:rPr>
        <w:t>的命名</w:t>
      </w:r>
      <w:r w:rsidR="00950E1D">
        <w:rPr>
          <w:rFonts w:hint="eastAsia"/>
          <w:color w:val="FF0000"/>
        </w:rPr>
        <w:t>：</w:t>
      </w:r>
    </w:p>
    <w:p w14:paraId="736E2D42" w14:textId="5322825E" w:rsidR="00565E59" w:rsidRDefault="00DA51B7" w:rsidP="00906E6A">
      <w:pPr>
        <w:pStyle w:val="a3"/>
        <w:ind w:left="1200" w:firstLineChars="0" w:firstLine="60"/>
        <w:rPr>
          <w:color w:val="FF0000"/>
        </w:rPr>
      </w:pPr>
      <w:r>
        <w:rPr>
          <w:rFonts w:hint="eastAsia"/>
          <w:color w:val="FF0000"/>
        </w:rPr>
        <w:t>1.html</w:t>
      </w:r>
      <w:r w:rsidR="00AB08C2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景区.</w:t>
      </w:r>
      <w:r>
        <w:rPr>
          <w:color w:val="FF0000"/>
        </w:rPr>
        <w:t>html</w:t>
      </w:r>
      <w:r w:rsidR="00AB08C2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考试.</w:t>
      </w:r>
      <w:r>
        <w:rPr>
          <w:color w:val="FF0000"/>
        </w:rPr>
        <w:t>html</w:t>
      </w:r>
      <w:r w:rsidR="00906E6A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以上均不可。</w:t>
      </w:r>
    </w:p>
    <w:p w14:paraId="016D1A73" w14:textId="3D1E5B21" w:rsidR="00DA51B7" w:rsidRDefault="00DA51B7" w:rsidP="00565E59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 </w:t>
      </w:r>
      <w:r>
        <w:rPr>
          <w:rFonts w:hint="eastAsia"/>
          <w:color w:val="FF0000"/>
        </w:rPr>
        <w:t>exam</w:t>
      </w:r>
      <w:r>
        <w:rPr>
          <w:color w:val="FF0000"/>
        </w:rPr>
        <w:t xml:space="preserve">.html </w:t>
      </w:r>
      <w:r>
        <w:rPr>
          <w:rFonts w:hint="eastAsia"/>
          <w:color w:val="FF0000"/>
        </w:rPr>
        <w:t>、</w:t>
      </w:r>
      <w:r>
        <w:rPr>
          <w:color w:val="FF0000"/>
        </w:rPr>
        <w:t>te</w:t>
      </w:r>
      <w:r w:rsidR="00E45BF9">
        <w:rPr>
          <w:rFonts w:hint="eastAsia"/>
          <w:color w:val="FF0000"/>
        </w:rPr>
        <w:t>s</w:t>
      </w:r>
      <w:r>
        <w:rPr>
          <w:color w:val="FF0000"/>
        </w:rPr>
        <w:t>t.html</w:t>
      </w:r>
      <w:r w:rsidR="00AB08C2">
        <w:rPr>
          <w:rFonts w:hint="eastAsia"/>
          <w:color w:val="FF0000"/>
        </w:rPr>
        <w:t>、</w:t>
      </w:r>
      <w:r w:rsidR="00F460C6">
        <w:rPr>
          <w:rFonts w:hint="eastAsia"/>
          <w:color w:val="FF0000"/>
        </w:rPr>
        <w:t>i</w:t>
      </w:r>
      <w:r w:rsidR="00F460C6">
        <w:rPr>
          <w:color w:val="FF0000"/>
        </w:rPr>
        <w:t>ndex.html</w:t>
      </w:r>
      <w:r w:rsidR="00AB08C2">
        <w:rPr>
          <w:rFonts w:hint="eastAsia"/>
          <w:color w:val="FF0000"/>
        </w:rPr>
        <w:t>、</w:t>
      </w:r>
      <w:r w:rsidR="000D53BD">
        <w:rPr>
          <w:rFonts w:hint="eastAsia"/>
          <w:color w:val="FF0000"/>
        </w:rPr>
        <w:t>i</w:t>
      </w:r>
      <w:r w:rsidR="000D53BD">
        <w:rPr>
          <w:color w:val="FF0000"/>
        </w:rPr>
        <w:t>ndex_01</w:t>
      </w:r>
      <w:r w:rsidR="000D53BD">
        <w:rPr>
          <w:rFonts w:hint="eastAsia"/>
          <w:color w:val="FF0000"/>
        </w:rPr>
        <w:t>.</w:t>
      </w:r>
      <w:r w:rsidR="000D53BD">
        <w:rPr>
          <w:color w:val="FF0000"/>
        </w:rPr>
        <w:t xml:space="preserve">html </w:t>
      </w:r>
      <w:r w:rsidR="000D53BD">
        <w:rPr>
          <w:rFonts w:hint="eastAsia"/>
          <w:color w:val="FF0000"/>
        </w:rPr>
        <w:t>等等均可</w:t>
      </w:r>
    </w:p>
    <w:p w14:paraId="509ACF5D" w14:textId="66725E21" w:rsidR="00F5480E" w:rsidRDefault="00F5480E" w:rsidP="00565E59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关于文件夹的命名</w:t>
      </w:r>
      <w:r w:rsidR="00CC5C11">
        <w:rPr>
          <w:rFonts w:hint="eastAsia"/>
          <w:color w:val="FF0000"/>
        </w:rPr>
        <w:t>（此文件夹指存放项目所需资源的文件夹）</w:t>
      </w:r>
      <w:r>
        <w:rPr>
          <w:rFonts w:hint="eastAsia"/>
          <w:color w:val="FF0000"/>
        </w:rPr>
        <w:t>：</w:t>
      </w:r>
    </w:p>
    <w:p w14:paraId="760CE8CF" w14:textId="073A556E" w:rsidR="00F5480E" w:rsidRDefault="0081301A" w:rsidP="004F489E">
      <w:pPr>
        <w:pStyle w:val="a3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例如：项目中有很多图片，请不要将图片和页面放到一起，请将所有的图片存放到一个文件中，此文件夹命名为images、</w:t>
      </w:r>
      <w:r>
        <w:rPr>
          <w:color w:val="FF0000"/>
        </w:rPr>
        <w:t>img</w:t>
      </w:r>
      <w:r w:rsidR="002C61A0">
        <w:rPr>
          <w:rFonts w:hint="eastAsia"/>
          <w:color w:val="FF0000"/>
        </w:rPr>
        <w:t>或者是英文、数字以及下划线的组合</w:t>
      </w:r>
      <w:r>
        <w:rPr>
          <w:rFonts w:hint="eastAsia"/>
          <w:color w:val="FF0000"/>
        </w:rPr>
        <w:t>都可以，</w:t>
      </w:r>
      <w:r w:rsidR="002C61A0">
        <w:rPr>
          <w:rFonts w:hint="eastAsia"/>
          <w:color w:val="FF0000"/>
        </w:rPr>
        <w:t>但是，</w:t>
      </w:r>
      <w:r>
        <w:rPr>
          <w:rFonts w:hint="eastAsia"/>
          <w:color w:val="FF0000"/>
        </w:rPr>
        <w:t>请不要使用中文或者单独使用数字</w:t>
      </w:r>
      <w:r w:rsidR="002449CE">
        <w:rPr>
          <w:rFonts w:hint="eastAsia"/>
          <w:color w:val="FF0000"/>
        </w:rPr>
        <w:t>。命名规范参考页面的命名规范。</w:t>
      </w:r>
    </w:p>
    <w:p w14:paraId="33D12511" w14:textId="46F0DEB2" w:rsidR="00245DC6" w:rsidRPr="00245DC6" w:rsidRDefault="00EC0483" w:rsidP="00245D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45DC6">
        <w:rPr>
          <w:rFonts w:hint="eastAsia"/>
          <w:color w:val="FF0000"/>
        </w:rPr>
        <w:t>考生答题结束之后，</w:t>
      </w:r>
      <w:r w:rsidR="00F11329" w:rsidRPr="00245DC6">
        <w:rPr>
          <w:rFonts w:hint="eastAsia"/>
          <w:color w:val="FF0000"/>
        </w:rPr>
        <w:t>考生请</w:t>
      </w:r>
      <w:r w:rsidRPr="00245DC6">
        <w:rPr>
          <w:rFonts w:hint="eastAsia"/>
          <w:color w:val="FF0000"/>
        </w:rPr>
        <w:t>将</w:t>
      </w:r>
      <w:r w:rsidR="00C55F81" w:rsidRPr="00245DC6">
        <w:rPr>
          <w:rFonts w:hint="eastAsia"/>
          <w:color w:val="FF0000"/>
        </w:rPr>
        <w:t>成果</w:t>
      </w:r>
      <w:r w:rsidR="00FA4BA7">
        <w:rPr>
          <w:rFonts w:hint="eastAsia"/>
          <w:color w:val="FF0000"/>
        </w:rPr>
        <w:t xml:space="preserve"> </w:t>
      </w:r>
      <w:r w:rsidR="001A46EF" w:rsidRPr="00245DC6">
        <w:rPr>
          <w:rFonts w:hint="eastAsia"/>
          <w:color w:val="FF0000"/>
        </w:rPr>
        <w:t>压缩</w:t>
      </w:r>
      <w:r w:rsidR="00101FC4" w:rsidRPr="00245DC6">
        <w:rPr>
          <w:rFonts w:hint="eastAsia"/>
          <w:color w:val="FF0000"/>
        </w:rPr>
        <w:t>，发给监考老师</w:t>
      </w:r>
      <w:r w:rsidR="00F11329" w:rsidRPr="00245DC6">
        <w:rPr>
          <w:rFonts w:hint="eastAsia"/>
          <w:color w:val="FF0000"/>
        </w:rPr>
        <w:t>，压缩包的名字</w:t>
      </w:r>
      <w:r w:rsidR="00340958" w:rsidRPr="00245DC6">
        <w:rPr>
          <w:rFonts w:hint="eastAsia"/>
          <w:color w:val="FF0000"/>
        </w:rPr>
        <w:t>为自己的名</w:t>
      </w:r>
    </w:p>
    <w:p w14:paraId="2A34A01C" w14:textId="07002A2C" w:rsidR="00EC0483" w:rsidRPr="00245DC6" w:rsidRDefault="00340958" w:rsidP="00245DC6">
      <w:pPr>
        <w:pStyle w:val="a3"/>
        <w:ind w:left="780" w:firstLineChars="0" w:firstLine="0"/>
        <w:rPr>
          <w:color w:val="FF0000"/>
        </w:rPr>
      </w:pPr>
      <w:r w:rsidRPr="00245DC6">
        <w:rPr>
          <w:rFonts w:hint="eastAsia"/>
          <w:color w:val="FF0000"/>
        </w:rPr>
        <w:t>字</w:t>
      </w:r>
      <w:r w:rsidR="00560D01">
        <w:rPr>
          <w:rFonts w:hint="eastAsia"/>
          <w:color w:val="FF0000"/>
        </w:rPr>
        <w:t>（5分）</w:t>
      </w:r>
    </w:p>
    <w:sectPr w:rsidR="00EC0483" w:rsidRPr="0024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3F9B"/>
    <w:multiLevelType w:val="hybridMultilevel"/>
    <w:tmpl w:val="61A0A23E"/>
    <w:lvl w:ilvl="0" w:tplc="168E8F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BF"/>
    <w:rsid w:val="00062C87"/>
    <w:rsid w:val="000A2B9B"/>
    <w:rsid w:val="000D53BD"/>
    <w:rsid w:val="00101FC4"/>
    <w:rsid w:val="001A46EF"/>
    <w:rsid w:val="001A572B"/>
    <w:rsid w:val="001F3F95"/>
    <w:rsid w:val="002449CE"/>
    <w:rsid w:val="00245DC6"/>
    <w:rsid w:val="002539F2"/>
    <w:rsid w:val="002567D6"/>
    <w:rsid w:val="002A339A"/>
    <w:rsid w:val="002C61A0"/>
    <w:rsid w:val="00340958"/>
    <w:rsid w:val="003454BD"/>
    <w:rsid w:val="00357FB1"/>
    <w:rsid w:val="0039507A"/>
    <w:rsid w:val="004B3E44"/>
    <w:rsid w:val="004D45DA"/>
    <w:rsid w:val="004F489E"/>
    <w:rsid w:val="00560D01"/>
    <w:rsid w:val="00565E59"/>
    <w:rsid w:val="00680458"/>
    <w:rsid w:val="007220FC"/>
    <w:rsid w:val="00767396"/>
    <w:rsid w:val="00811D71"/>
    <w:rsid w:val="0081301A"/>
    <w:rsid w:val="00906E6A"/>
    <w:rsid w:val="0091599A"/>
    <w:rsid w:val="0094387C"/>
    <w:rsid w:val="00950E1D"/>
    <w:rsid w:val="00970F61"/>
    <w:rsid w:val="009758B0"/>
    <w:rsid w:val="00A82B20"/>
    <w:rsid w:val="00AB08C2"/>
    <w:rsid w:val="00B52173"/>
    <w:rsid w:val="00B752A2"/>
    <w:rsid w:val="00BE08C3"/>
    <w:rsid w:val="00C3137C"/>
    <w:rsid w:val="00C4410D"/>
    <w:rsid w:val="00C55F81"/>
    <w:rsid w:val="00C926B4"/>
    <w:rsid w:val="00CC5C11"/>
    <w:rsid w:val="00CD353E"/>
    <w:rsid w:val="00D9267D"/>
    <w:rsid w:val="00D95D9B"/>
    <w:rsid w:val="00DA344E"/>
    <w:rsid w:val="00DA51B7"/>
    <w:rsid w:val="00E45BF9"/>
    <w:rsid w:val="00E80DBF"/>
    <w:rsid w:val="00EB52AC"/>
    <w:rsid w:val="00EC0483"/>
    <w:rsid w:val="00EC757C"/>
    <w:rsid w:val="00F11329"/>
    <w:rsid w:val="00F456B7"/>
    <w:rsid w:val="00F460C6"/>
    <w:rsid w:val="00F5480E"/>
    <w:rsid w:val="00F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AB66"/>
  <w15:chartTrackingRefBased/>
  <w15:docId w15:val="{BAE94C7C-B1E4-4D09-AD91-DE5675E7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3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7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3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zhangkailin529118160@outlook.com</dc:creator>
  <cp:keywords/>
  <dc:description/>
  <cp:lastModifiedBy>zhangkailin529118160@outlook.com</cp:lastModifiedBy>
  <cp:revision>111</cp:revision>
  <dcterms:created xsi:type="dcterms:W3CDTF">2020-06-16T00:57:00Z</dcterms:created>
  <dcterms:modified xsi:type="dcterms:W3CDTF">2020-07-29T11:43:00Z</dcterms:modified>
</cp:coreProperties>
</file>