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微软雅黑" w:hAnsi="微软雅黑" w:eastAsia="微软雅黑" w:cs="微软雅黑"/>
          <w:sz w:val="21"/>
          <w:szCs w:val="21"/>
          <w:lang w:eastAsia="zh-CN"/>
        </w:rPr>
      </w:pPr>
      <w:bookmarkStart w:id="0" w:name="OLE_LINK1"/>
      <w:bookmarkStart w:id="1" w:name="OLE_LINK2"/>
      <w:r>
        <w:rPr>
          <w:rFonts w:hint="eastAsia" w:ascii="微软雅黑" w:hAnsi="微软雅黑" w:eastAsia="微软雅黑" w:cs="微软雅黑"/>
          <w:b/>
          <w:sz w:val="21"/>
          <w:szCs w:val="21"/>
          <w:lang w:eastAsia="zh-CN"/>
        </w:rPr>
        <w:t>简    历</w:t>
      </w:r>
    </w:p>
    <w:bookmarkEnd w:id="0"/>
    <w:bookmarkEnd w:id="1"/>
    <w:p>
      <w:pPr>
        <w:shd w:val="clear" w:color="auto" w:fill="CCCCCC"/>
        <w:spacing w:line="360" w:lineRule="auto"/>
        <w:rPr>
          <w:rFonts w:hint="eastAsia" w:ascii="微软雅黑" w:hAnsi="微软雅黑" w:eastAsia="微软雅黑" w:cs="微软雅黑"/>
          <w:b/>
          <w:sz w:val="21"/>
          <w:szCs w:val="21"/>
          <w:lang w:eastAsia="zh-CN"/>
        </w:rPr>
      </w:pPr>
      <w:bookmarkStart w:id="2" w:name="OLE_LINK3"/>
      <w:bookmarkStart w:id="3" w:name="OLE_LINK4"/>
      <w:bookmarkStart w:id="4" w:name="OLE_LINK5"/>
      <w:r>
        <w:rPr>
          <w:rFonts w:hint="eastAsia" w:ascii="微软雅黑" w:hAnsi="微软雅黑" w:eastAsia="微软雅黑" w:cs="微软雅黑"/>
          <w:b/>
          <w:sz w:val="21"/>
          <w:szCs w:val="21"/>
          <w:lang w:eastAsia="zh-CN"/>
        </w:rPr>
        <w:t>个人信息</w:t>
      </w:r>
    </w:p>
    <w:bookmarkEnd w:id="2"/>
    <w:bookmarkEnd w:id="3"/>
    <w:bookmarkEnd w:id="4"/>
    <w:p>
      <w:pPr>
        <w:keepNext w:val="0"/>
        <w:keepLines w:val="0"/>
        <w:widowControl/>
        <w:suppressLineNumbers w:val="0"/>
        <w:jc w:val="left"/>
        <w:rPr>
          <w:rFonts w:hint="eastAsia" w:ascii="微软雅黑" w:hAnsi="微软雅黑" w:eastAsia="微软雅黑" w:cs="微软雅黑"/>
          <w:color w:val="4E7282"/>
          <w:sz w:val="21"/>
          <w:szCs w:val="21"/>
          <w:lang w:val="en-US" w:eastAsia="zh-CN"/>
          <w14:shadow w14:blurRad="38100" w14:dist="25400" w14:dir="5400000" w14:sx="100000" w14:sy="100000" w14:kx="0" w14:ky="0" w14:algn="ctr">
            <w14:srgbClr w14:val="6E747A">
              <w14:alpha w14:val="57000"/>
            </w14:srgbClr>
          </w14:shadow>
        </w:rPr>
      </w:pPr>
      <w:bookmarkStart w:id="5" w:name="OLE_LINK6"/>
      <w:bookmarkStart w:id="6" w:name="OLE_LINK8"/>
      <w:bookmarkStart w:id="7" w:name="OLE_LINK7"/>
      <w:r>
        <w:rPr>
          <w:rFonts w:hint="eastAsia" w:ascii="微软雅黑" w:hAnsi="微软雅黑" w:eastAsia="微软雅黑" w:cs="微软雅黑"/>
          <w:sz w:val="21"/>
          <w:szCs w:val="21"/>
        </w:rPr>
        <w:t>姓       名：</w:t>
      </w:r>
      <w:bookmarkStart w:id="8" w:name="_GoBack"/>
      <w:r>
        <w:rPr>
          <w:rFonts w:hint="eastAsia" w:ascii="微软雅黑" w:hAnsi="微软雅黑" w:eastAsia="微软雅黑" w:cs="微软雅黑"/>
          <w:b w:val="0"/>
          <w:bCs/>
          <w:color w:val="000000"/>
          <w:kern w:val="0"/>
          <w:sz w:val="21"/>
          <w:szCs w:val="21"/>
          <w:lang w:val="en-US" w:eastAsia="zh-CN" w:bidi="ar"/>
        </w:rPr>
        <w:t>王智猛</w:t>
      </w:r>
      <w:bookmarkEnd w:id="8"/>
    </w:p>
    <w:p>
      <w:pPr>
        <w:adjustRightInd w:val="0"/>
        <w:snapToGrid w:val="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性       别：</w:t>
      </w:r>
      <w:r>
        <w:rPr>
          <w:rFonts w:hint="eastAsia" w:ascii="微软雅黑" w:hAnsi="微软雅黑" w:eastAsia="微软雅黑" w:cs="微软雅黑"/>
          <w:sz w:val="21"/>
          <w:szCs w:val="21"/>
          <w:lang w:val="en-US" w:eastAsia="zh-CN"/>
        </w:rPr>
        <w:t>男</w:t>
      </w:r>
    </w:p>
    <w:p>
      <w:pPr>
        <w:pStyle w:val="8"/>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工作年限：</w:t>
      </w:r>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rPr>
        <w:t xml:space="preserve">Y </w:t>
      </w:r>
    </w:p>
    <w:p>
      <w:pPr>
        <w:pStyle w:val="8"/>
        <w:spacing w:line="360" w:lineRule="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居  住  地：</w:t>
      </w:r>
      <w:r>
        <w:rPr>
          <w:rFonts w:hint="eastAsia" w:ascii="微软雅黑" w:hAnsi="微软雅黑" w:eastAsia="微软雅黑" w:cs="微软雅黑"/>
          <w:sz w:val="21"/>
          <w:szCs w:val="21"/>
          <w:lang w:val="en-US" w:eastAsia="zh-CN"/>
        </w:rPr>
        <w:t>北京</w:t>
      </w:r>
    </w:p>
    <w:p>
      <w:pPr>
        <w:keepNext w:val="0"/>
        <w:keepLines w:val="0"/>
        <w:widowControl/>
        <w:suppressLineNumbers w:val="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联系方式：</w:t>
      </w:r>
      <w:r>
        <w:rPr>
          <w:rFonts w:hint="eastAsia" w:ascii="微软雅黑" w:hAnsi="微软雅黑" w:eastAsia="微软雅黑" w:cs="微软雅黑"/>
          <w:color w:val="000000"/>
          <w:kern w:val="0"/>
          <w:sz w:val="21"/>
          <w:szCs w:val="21"/>
          <w:lang w:val="en-US" w:eastAsia="zh-CN" w:bidi="ar"/>
        </w:rPr>
        <w:t>15313177200</w:t>
      </w:r>
    </w:p>
    <w:p>
      <w:pPr>
        <w:keepNext w:val="0"/>
        <w:keepLines w:val="0"/>
        <w:widowControl/>
        <w:suppressLineNumbers w:val="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邮       箱：</w:t>
      </w:r>
      <w:bookmarkEnd w:id="5"/>
      <w:bookmarkEnd w:id="6"/>
      <w:bookmarkEnd w:id="7"/>
      <w:r>
        <w:rPr>
          <w:rFonts w:hint="eastAsia" w:ascii="微软雅黑" w:hAnsi="微软雅黑" w:eastAsia="微软雅黑" w:cs="微软雅黑"/>
          <w:color w:val="000000"/>
          <w:kern w:val="0"/>
          <w:sz w:val="21"/>
          <w:szCs w:val="21"/>
          <w:lang w:val="en-US" w:eastAsia="zh-CN" w:bidi="ar"/>
        </w:rPr>
        <w:t>q7728187@gmail.com</w:t>
      </w:r>
    </w:p>
    <w:p>
      <w:pPr>
        <w:shd w:val="clear" w:color="auto" w:fill="CCCCCC"/>
        <w:spacing w:line="360" w:lineRule="auto"/>
        <w:rPr>
          <w:rFonts w:hint="eastAsia" w:ascii="微软雅黑" w:hAnsi="微软雅黑" w:eastAsia="微软雅黑" w:cs="微软雅黑"/>
          <w:b/>
          <w:sz w:val="21"/>
          <w:szCs w:val="21"/>
          <w:lang w:val="en-US" w:eastAsia="zh-CN"/>
        </w:rPr>
      </w:pPr>
      <w:r>
        <w:rPr>
          <w:rFonts w:hint="eastAsia" w:ascii="微软雅黑" w:hAnsi="微软雅黑" w:eastAsia="微软雅黑" w:cs="微软雅黑"/>
          <w:b/>
          <w:sz w:val="21"/>
          <w:szCs w:val="21"/>
          <w:lang w:val="en-US" w:eastAsia="zh-CN"/>
        </w:rPr>
        <w:t>个人评价：</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Web开发：精通ES6/ TS，熟悉面向对象编程，函数式编程 ，rxjs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前端框架：精通angularjs/ angular2/vue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前端工具：精通/ Gulp/webpack/ scss/ngnix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云和开放平台：快应用/支付小程序/微信小程序开发 </w:t>
      </w:r>
    </w:p>
    <w:p>
      <w:pPr>
        <w:shd w:val="clear" w:color="auto" w:fill="CCCCCC"/>
        <w:spacing w:line="360" w:lineRule="auto"/>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工作经历</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b/>
          <w:color w:val="000000"/>
          <w:kern w:val="0"/>
          <w:sz w:val="21"/>
          <w:szCs w:val="21"/>
          <w:lang w:val="en-US" w:eastAsia="zh-CN" w:bidi="ar"/>
        </w:rPr>
        <w:t xml:space="preserve">叮当快药科技集团有限公司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H5前端开发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2018年03月 - 2020年08月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参与并负责，B2C商城在支付宝小程序，微信小程序，快应用及H5平台的开发，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重新搭建H5平台开发模板，使用webpack,babel,eslint搭建前端自动化开发流程，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使用Jenkins搭建前端自动化发布流程,搭建私有npm,推进使用svn工作流。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微信小程序及支付宝小程序生命周期函数统一，解决如分享定位等情况下需要各个页面统一逻辑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通过ast对微信小程序的css，img进行摇树优化，编写小程序本地img资源转外链脚本，减小小程序体积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编写多环境中间层，整理微信小程序支付宝小程序快应用webview统一操作函数及统一封装快应用支付宝小程序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webview通讯函数，减少开发成本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b/>
          <w:color w:val="000000"/>
          <w:kern w:val="0"/>
          <w:sz w:val="21"/>
          <w:szCs w:val="21"/>
          <w:lang w:val="en-US" w:eastAsia="zh-CN" w:bidi="ar"/>
        </w:rPr>
        <w:t xml:space="preserve">北京有序科技有限公司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WEB前端开发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2017年07月 - 2018年02月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管有帐</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使用angular2开发，采用jekins部署，使用gitflow作为工作流，使用swagger-codegen-cli生成前端api代码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从gulp+webpack 迁移到 angular-cli ，以兼容其他第三方模块及便于及时升级使用新特性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通过引入ngrx并重写模块之间共享数据管理，使全局状态变更统一管理，状态变更历史可追溯，减少开发中debug难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度。</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通过启用局部检测策略隔离变更检测使页面处理大量表单组件响应时间大幅下降。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编写dialog组件，支持统一实例多层dialog覆盖，模板引用，Promise调用，支持service调用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b/>
          <w:color w:val="000000"/>
          <w:kern w:val="0"/>
          <w:sz w:val="21"/>
          <w:szCs w:val="21"/>
          <w:lang w:val="en-US" w:eastAsia="zh-CN" w:bidi="ar"/>
        </w:rPr>
        <w:t xml:space="preserve">北京图森未来科技有限公司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WEB前端开发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2016年10月 - 2017年06月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主要项目有铺王小二人肉标定平台，主要提供为图像识别提供基础数据服务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铺王小二人肉标定平台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使用canvas konva.js 实现在图片上描绘多种图形多种类别，实现人肉识别图片数据，并转化为json数据或色块图。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使用webgl,three.js 实现3d点阵图在线展示 可通过键鼠移动对场景物体上色标定，已申请国家专利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使用bower,gulp,angulajs搭建项目，gitflow作为工作流</w:t>
      </w:r>
    </w:p>
    <w:p>
      <w:pPr>
        <w:pStyle w:val="8"/>
        <w:spacing w:line="360" w:lineRule="auto"/>
        <w:rPr>
          <w:rFonts w:hint="eastAsia" w:ascii="微软雅黑" w:hAnsi="微软雅黑" w:eastAsia="微软雅黑" w:cs="微软雅黑"/>
          <w:sz w:val="21"/>
          <w:szCs w:val="21"/>
          <w:lang w:val="en-US" w:eastAsia="zh-CN"/>
        </w:rPr>
      </w:pPr>
    </w:p>
    <w:p>
      <w:pPr>
        <w:shd w:val="clear" w:color="auto" w:fill="CCCCCC"/>
        <w:spacing w:line="360" w:lineRule="auto"/>
        <w:rPr>
          <w:rFonts w:hint="eastAsia" w:ascii="微软雅黑" w:hAnsi="微软雅黑" w:eastAsia="微软雅黑" w:cs="微软雅黑"/>
          <w:sz w:val="21"/>
          <w:szCs w:val="21"/>
        </w:rPr>
      </w:pPr>
      <w:r>
        <w:rPr>
          <w:rFonts w:hint="eastAsia" w:ascii="微软雅黑" w:hAnsi="微软雅黑" w:eastAsia="微软雅黑" w:cs="微软雅黑"/>
          <w:b/>
          <w:sz w:val="21"/>
          <w:szCs w:val="21"/>
          <w:lang w:eastAsia="zh-CN"/>
        </w:rPr>
        <w:t>教育经历</w:t>
      </w:r>
    </w:p>
    <w:p>
      <w:pPr>
        <w:pStyle w:val="5"/>
        <w:keepNext w:val="0"/>
        <w:keepLines w:val="0"/>
        <w:widowControl/>
        <w:suppressLineNumbers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2013.9-2016.6</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b/>
          <w:color w:val="000000"/>
          <w:kern w:val="0"/>
          <w:sz w:val="21"/>
          <w:szCs w:val="21"/>
          <w:lang w:val="en-US" w:eastAsia="zh-CN" w:bidi="ar"/>
        </w:rPr>
        <w:t>辽宁石化职业技术学院</w:t>
      </w:r>
      <w:r>
        <w:rPr>
          <w:rFonts w:hint="eastAsia" w:ascii="微软雅黑" w:hAnsi="微软雅黑" w:eastAsia="微软雅黑" w:cs="微软雅黑"/>
          <w:b/>
          <w:color w:val="000000"/>
          <w:kern w:val="0"/>
          <w:sz w:val="21"/>
          <w:szCs w:val="21"/>
          <w:lang w:val="en-US" w:eastAsia="zh-CN" w:bidi="ar"/>
        </w:rPr>
        <w:t xml:space="preserve">  </w:t>
      </w:r>
      <w:r>
        <w:rPr>
          <w:rFonts w:hint="eastAsia" w:ascii="微软雅黑" w:hAnsi="微软雅黑" w:eastAsia="微软雅黑" w:cs="微软雅黑"/>
          <w:sz w:val="21"/>
          <w:szCs w:val="21"/>
        </w:rPr>
        <w:t>机械制造与自动化</w:t>
      </w:r>
    </w:p>
    <w:p>
      <w:pPr>
        <w:rPr>
          <w:rFonts w:hint="eastAsia" w:ascii="微软雅黑" w:hAnsi="微软雅黑" w:eastAsia="微软雅黑" w:cs="微软雅黑"/>
          <w:kern w:val="2"/>
          <w:sz w:val="21"/>
          <w:szCs w:val="21"/>
          <w:lang w:val="en-US" w:eastAsia="zh-CN"/>
        </w:rPr>
      </w:pPr>
    </w:p>
    <w:sectPr>
      <w:headerReference r:id="rId3" w:type="default"/>
      <w:footerReference r:id="rId4" w:type="default"/>
      <w:pgSz w:w="12240" w:h="15840"/>
      <w:pgMar w:top="1702" w:right="1467" w:bottom="1440" w:left="1418"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ook Antiqua">
    <w:panose1 w:val="02040602050305030304"/>
    <w:charset w:val="00"/>
    <w:family w:val="roman"/>
    <w:pitch w:val="default"/>
    <w:sig w:usb0="00000287" w:usb1="000000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lang w:eastAsia="zh-CN"/>
      </w:rPr>
    </w:pPr>
    <w:r>
      <w:rPr>
        <w:snapToGrid w:val="0"/>
        <w:lang w:eastAsia="zh-CN"/>
      </w:rPr>
      <w:t xml:space="preserve">Page </w:t>
    </w:r>
    <w:r>
      <w:rPr>
        <w:snapToGrid w:val="0"/>
        <w:lang w:eastAsia="zh-CN"/>
      </w:rPr>
      <w:fldChar w:fldCharType="begin"/>
    </w:r>
    <w:r>
      <w:rPr>
        <w:snapToGrid w:val="0"/>
        <w:lang w:eastAsia="zh-CN"/>
      </w:rPr>
      <w:instrText xml:space="preserve"> PAGE </w:instrText>
    </w:r>
    <w:r>
      <w:rPr>
        <w:snapToGrid w:val="0"/>
        <w:lang w:eastAsia="zh-CN"/>
      </w:rPr>
      <w:fldChar w:fldCharType="separate"/>
    </w:r>
    <w:r>
      <w:rPr>
        <w:snapToGrid w:val="0"/>
        <w:lang w:eastAsia="zh-CN"/>
      </w:rPr>
      <w:t>5</w:t>
    </w:r>
    <w:r>
      <w:rPr>
        <w:snapToGrid w:val="0"/>
        <w:lang w:eastAsia="zh-CN"/>
      </w:rPr>
      <w:fldChar w:fldCharType="end"/>
    </w:r>
    <w:r>
      <w:rPr>
        <w:snapToGrid w:val="0"/>
        <w:lang w:eastAsia="zh-CN"/>
      </w:rPr>
      <w:t xml:space="preserve"> of </w:t>
    </w:r>
    <w:r>
      <w:rPr>
        <w:snapToGrid w:val="0"/>
        <w:lang w:eastAsia="zh-CN"/>
      </w:rPr>
      <w:fldChar w:fldCharType="begin"/>
    </w:r>
    <w:r>
      <w:rPr>
        <w:snapToGrid w:val="0"/>
        <w:lang w:eastAsia="zh-CN"/>
      </w:rPr>
      <w:instrText xml:space="preserve"> NUMPAGES </w:instrText>
    </w:r>
    <w:r>
      <w:rPr>
        <w:snapToGrid w:val="0"/>
        <w:lang w:eastAsia="zh-CN"/>
      </w:rPr>
      <w:fldChar w:fldCharType="separate"/>
    </w:r>
    <w:r>
      <w:rPr>
        <w:snapToGrid w:val="0"/>
        <w:lang w:eastAsia="zh-CN"/>
      </w:rPr>
      <w:t>6</w:t>
    </w:r>
    <w:r>
      <w:rPr>
        <w:snapToGrid w:val="0"/>
        <w:lang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400"/>
      <w:rPr>
        <w:lang w:eastAsia="zh-CN"/>
      </w:rPr>
    </w:pPr>
    <w:r>
      <w:rPr>
        <w:color w:val="000000"/>
        <w:lang w:eastAsia="zh-CN"/>
      </w:rPr>
      <w:drawing>
        <wp:inline distT="0" distB="0" distL="0" distR="0">
          <wp:extent cx="2800350" cy="466725"/>
          <wp:effectExtent l="0" t="0" r="0" b="9525"/>
          <wp:docPr id="1" name="图片 12" descr="logo+纳斯达克邮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logo+纳斯达克邮件.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800350" cy="466725"/>
                  </a:xfrm>
                  <a:prstGeom prst="rect">
                    <a:avLst/>
                  </a:prstGeom>
                  <a:noFill/>
                  <a:ln>
                    <a:noFill/>
                  </a:ln>
                </pic:spPr>
              </pic:pic>
            </a:graphicData>
          </a:graphic>
        </wp:inline>
      </w:drawing>
    </w:r>
  </w:p>
  <w:p>
    <w:pPr>
      <w:pStyle w:val="11"/>
      <w:ind w:right="400"/>
      <w:rPr>
        <w:i/>
        <w:iCs/>
        <w:lang w:eastAsia="zh-CN"/>
      </w:rPr>
    </w:pPr>
    <w:r>
      <w:rPr>
        <w:rFonts w:hint="eastAsia"/>
        <w:lang w:eastAsia="zh-CN"/>
      </w:rPr>
      <w:drawing>
        <wp:inline distT="0" distB="0" distL="0" distR="0">
          <wp:extent cx="6010275" cy="76200"/>
          <wp:effectExtent l="0" t="0" r="9525" b="0"/>
          <wp:docPr id="2" name="图片 2" descr="未命名"/>
          <wp:cNvGraphicFramePr/>
          <a:graphic xmlns:a="http://schemas.openxmlformats.org/drawingml/2006/main">
            <a:graphicData uri="http://schemas.openxmlformats.org/drawingml/2006/picture">
              <pic:pic xmlns:pic="http://schemas.openxmlformats.org/drawingml/2006/picture">
                <pic:nvPicPr>
                  <pic:cNvPr id="2" name="图片 2" descr="未命名"/>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6010275" cy="76200"/>
                  </a:xfrm>
                  <a:prstGeom prst="rect">
                    <a:avLst/>
                  </a:prstGeom>
                  <a:noFill/>
                  <a:ln>
                    <a:noFill/>
                  </a:ln>
                </pic:spPr>
              </pic:pic>
            </a:graphicData>
          </a:graphic>
        </wp:inline>
      </w:drawing>
    </w:r>
  </w:p>
  <w:p>
    <w:pPr>
      <w:pStyle w:val="11"/>
      <w:jc w:val="right"/>
      <w:rPr>
        <w:i/>
        <w:iCs/>
        <w:sz w:val="24"/>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00"/>
    <w:rsid w:val="0000197E"/>
    <w:rsid w:val="00002298"/>
    <w:rsid w:val="000024D9"/>
    <w:rsid w:val="00006670"/>
    <w:rsid w:val="0001100E"/>
    <w:rsid w:val="000141C8"/>
    <w:rsid w:val="0002136A"/>
    <w:rsid w:val="0002401A"/>
    <w:rsid w:val="0002614C"/>
    <w:rsid w:val="0003078E"/>
    <w:rsid w:val="0003138F"/>
    <w:rsid w:val="0003155C"/>
    <w:rsid w:val="00031D94"/>
    <w:rsid w:val="000358C0"/>
    <w:rsid w:val="000366D8"/>
    <w:rsid w:val="00036BE6"/>
    <w:rsid w:val="00041C35"/>
    <w:rsid w:val="00041F3B"/>
    <w:rsid w:val="00044D75"/>
    <w:rsid w:val="0004693E"/>
    <w:rsid w:val="00050249"/>
    <w:rsid w:val="00051045"/>
    <w:rsid w:val="0005569C"/>
    <w:rsid w:val="00055F31"/>
    <w:rsid w:val="000616B1"/>
    <w:rsid w:val="00064B4D"/>
    <w:rsid w:val="00066A63"/>
    <w:rsid w:val="00071802"/>
    <w:rsid w:val="000732E6"/>
    <w:rsid w:val="0007781E"/>
    <w:rsid w:val="00083CCB"/>
    <w:rsid w:val="00085B62"/>
    <w:rsid w:val="00091D4F"/>
    <w:rsid w:val="00092389"/>
    <w:rsid w:val="00093F2D"/>
    <w:rsid w:val="000944BF"/>
    <w:rsid w:val="000A1245"/>
    <w:rsid w:val="000A3BF9"/>
    <w:rsid w:val="000B7E54"/>
    <w:rsid w:val="000C23F6"/>
    <w:rsid w:val="000D207F"/>
    <w:rsid w:val="000D76EF"/>
    <w:rsid w:val="000F30B6"/>
    <w:rsid w:val="000F5343"/>
    <w:rsid w:val="000F60DE"/>
    <w:rsid w:val="00102C53"/>
    <w:rsid w:val="00103567"/>
    <w:rsid w:val="001037F3"/>
    <w:rsid w:val="001046DA"/>
    <w:rsid w:val="00104F96"/>
    <w:rsid w:val="00105733"/>
    <w:rsid w:val="00111D16"/>
    <w:rsid w:val="001121D1"/>
    <w:rsid w:val="00112709"/>
    <w:rsid w:val="00114CA1"/>
    <w:rsid w:val="0011544D"/>
    <w:rsid w:val="00121A59"/>
    <w:rsid w:val="001233E0"/>
    <w:rsid w:val="00131B0D"/>
    <w:rsid w:val="00134EE0"/>
    <w:rsid w:val="00137EC9"/>
    <w:rsid w:val="00143E12"/>
    <w:rsid w:val="0014557A"/>
    <w:rsid w:val="0015412C"/>
    <w:rsid w:val="001562D7"/>
    <w:rsid w:val="001608BF"/>
    <w:rsid w:val="00162FC4"/>
    <w:rsid w:val="00165D4D"/>
    <w:rsid w:val="00167100"/>
    <w:rsid w:val="00170707"/>
    <w:rsid w:val="00172EDC"/>
    <w:rsid w:val="00172F25"/>
    <w:rsid w:val="00173C57"/>
    <w:rsid w:val="0017401E"/>
    <w:rsid w:val="001772E3"/>
    <w:rsid w:val="001804B3"/>
    <w:rsid w:val="00180649"/>
    <w:rsid w:val="001814A0"/>
    <w:rsid w:val="0018278C"/>
    <w:rsid w:val="00184858"/>
    <w:rsid w:val="00186C49"/>
    <w:rsid w:val="00194B0B"/>
    <w:rsid w:val="001A103D"/>
    <w:rsid w:val="001A4ABD"/>
    <w:rsid w:val="001A570E"/>
    <w:rsid w:val="001A6799"/>
    <w:rsid w:val="001A7929"/>
    <w:rsid w:val="001B0DEF"/>
    <w:rsid w:val="001B16BD"/>
    <w:rsid w:val="001B246A"/>
    <w:rsid w:val="001B4D84"/>
    <w:rsid w:val="001B7E7B"/>
    <w:rsid w:val="001C2D76"/>
    <w:rsid w:val="001C3968"/>
    <w:rsid w:val="001D501D"/>
    <w:rsid w:val="001E25B6"/>
    <w:rsid w:val="001E68F6"/>
    <w:rsid w:val="001E7F8D"/>
    <w:rsid w:val="001F56E4"/>
    <w:rsid w:val="001F58C1"/>
    <w:rsid w:val="001F5B90"/>
    <w:rsid w:val="001F695A"/>
    <w:rsid w:val="00211969"/>
    <w:rsid w:val="00224586"/>
    <w:rsid w:val="0022688E"/>
    <w:rsid w:val="00226BD9"/>
    <w:rsid w:val="0023258B"/>
    <w:rsid w:val="00232736"/>
    <w:rsid w:val="00232A16"/>
    <w:rsid w:val="002351A9"/>
    <w:rsid w:val="00235C3F"/>
    <w:rsid w:val="002414D9"/>
    <w:rsid w:val="00244FB1"/>
    <w:rsid w:val="002452B8"/>
    <w:rsid w:val="00251D5C"/>
    <w:rsid w:val="00261418"/>
    <w:rsid w:val="002616CE"/>
    <w:rsid w:val="002667C8"/>
    <w:rsid w:val="00275886"/>
    <w:rsid w:val="00280807"/>
    <w:rsid w:val="00286AD1"/>
    <w:rsid w:val="00291525"/>
    <w:rsid w:val="002972DF"/>
    <w:rsid w:val="002A1611"/>
    <w:rsid w:val="002A1CE8"/>
    <w:rsid w:val="002A3851"/>
    <w:rsid w:val="002A4073"/>
    <w:rsid w:val="002A5994"/>
    <w:rsid w:val="002A5A0A"/>
    <w:rsid w:val="002A6E55"/>
    <w:rsid w:val="002A7EFB"/>
    <w:rsid w:val="002B0AD3"/>
    <w:rsid w:val="002B70EF"/>
    <w:rsid w:val="002C17C2"/>
    <w:rsid w:val="002C2BAF"/>
    <w:rsid w:val="002C34D2"/>
    <w:rsid w:val="002D1040"/>
    <w:rsid w:val="002D5991"/>
    <w:rsid w:val="002D798D"/>
    <w:rsid w:val="002E1A13"/>
    <w:rsid w:val="002E40F5"/>
    <w:rsid w:val="002F1048"/>
    <w:rsid w:val="002F1F85"/>
    <w:rsid w:val="002F2CE6"/>
    <w:rsid w:val="00305300"/>
    <w:rsid w:val="003071D8"/>
    <w:rsid w:val="00313E63"/>
    <w:rsid w:val="003145ED"/>
    <w:rsid w:val="003155FC"/>
    <w:rsid w:val="0031626C"/>
    <w:rsid w:val="00316D6D"/>
    <w:rsid w:val="003258EF"/>
    <w:rsid w:val="003268CF"/>
    <w:rsid w:val="00330E28"/>
    <w:rsid w:val="0033103D"/>
    <w:rsid w:val="003335BD"/>
    <w:rsid w:val="003452D7"/>
    <w:rsid w:val="003474E1"/>
    <w:rsid w:val="00354E89"/>
    <w:rsid w:val="00360877"/>
    <w:rsid w:val="00362838"/>
    <w:rsid w:val="00366C32"/>
    <w:rsid w:val="003703DE"/>
    <w:rsid w:val="003723DD"/>
    <w:rsid w:val="003727DF"/>
    <w:rsid w:val="0037382A"/>
    <w:rsid w:val="00374D74"/>
    <w:rsid w:val="003751E6"/>
    <w:rsid w:val="00375917"/>
    <w:rsid w:val="00376E64"/>
    <w:rsid w:val="003835D4"/>
    <w:rsid w:val="0038417A"/>
    <w:rsid w:val="0039018E"/>
    <w:rsid w:val="00393DA9"/>
    <w:rsid w:val="00395441"/>
    <w:rsid w:val="00397E64"/>
    <w:rsid w:val="003A326E"/>
    <w:rsid w:val="003A7DCC"/>
    <w:rsid w:val="003B02DA"/>
    <w:rsid w:val="003B0825"/>
    <w:rsid w:val="003B76A0"/>
    <w:rsid w:val="003C4013"/>
    <w:rsid w:val="003C689C"/>
    <w:rsid w:val="003C69C4"/>
    <w:rsid w:val="003D75AC"/>
    <w:rsid w:val="003E69CA"/>
    <w:rsid w:val="003F2189"/>
    <w:rsid w:val="003F414D"/>
    <w:rsid w:val="003F4B49"/>
    <w:rsid w:val="003F5B0F"/>
    <w:rsid w:val="003F6500"/>
    <w:rsid w:val="003F6847"/>
    <w:rsid w:val="003F6C8C"/>
    <w:rsid w:val="00400328"/>
    <w:rsid w:val="00400455"/>
    <w:rsid w:val="00402A7B"/>
    <w:rsid w:val="004050B2"/>
    <w:rsid w:val="004150F5"/>
    <w:rsid w:val="00417E04"/>
    <w:rsid w:val="00421655"/>
    <w:rsid w:val="004243A3"/>
    <w:rsid w:val="00424575"/>
    <w:rsid w:val="0042545C"/>
    <w:rsid w:val="004342BF"/>
    <w:rsid w:val="004365BE"/>
    <w:rsid w:val="00437911"/>
    <w:rsid w:val="00440723"/>
    <w:rsid w:val="00440CCC"/>
    <w:rsid w:val="00442D7A"/>
    <w:rsid w:val="00452FD6"/>
    <w:rsid w:val="004532DB"/>
    <w:rsid w:val="004553AE"/>
    <w:rsid w:val="00457BB3"/>
    <w:rsid w:val="00460278"/>
    <w:rsid w:val="00461D75"/>
    <w:rsid w:val="0046256F"/>
    <w:rsid w:val="0046504C"/>
    <w:rsid w:val="0047130A"/>
    <w:rsid w:val="004713D5"/>
    <w:rsid w:val="00473D85"/>
    <w:rsid w:val="00475005"/>
    <w:rsid w:val="0048091A"/>
    <w:rsid w:val="00480B16"/>
    <w:rsid w:val="00482227"/>
    <w:rsid w:val="00483EB7"/>
    <w:rsid w:val="00492080"/>
    <w:rsid w:val="00492B57"/>
    <w:rsid w:val="00493354"/>
    <w:rsid w:val="00493FF6"/>
    <w:rsid w:val="00495D12"/>
    <w:rsid w:val="00497904"/>
    <w:rsid w:val="004B2866"/>
    <w:rsid w:val="004B3442"/>
    <w:rsid w:val="004B347D"/>
    <w:rsid w:val="004C6D57"/>
    <w:rsid w:val="004D126A"/>
    <w:rsid w:val="004D22E4"/>
    <w:rsid w:val="004D25EC"/>
    <w:rsid w:val="004D2CBD"/>
    <w:rsid w:val="004D2F1C"/>
    <w:rsid w:val="004D3F47"/>
    <w:rsid w:val="004D43C0"/>
    <w:rsid w:val="004D6059"/>
    <w:rsid w:val="004D6256"/>
    <w:rsid w:val="004D65AF"/>
    <w:rsid w:val="004E3B41"/>
    <w:rsid w:val="004E7FA7"/>
    <w:rsid w:val="004F2DBB"/>
    <w:rsid w:val="004F4A0F"/>
    <w:rsid w:val="004F5AEA"/>
    <w:rsid w:val="004F6D23"/>
    <w:rsid w:val="00505058"/>
    <w:rsid w:val="0050538C"/>
    <w:rsid w:val="005112A3"/>
    <w:rsid w:val="005119DE"/>
    <w:rsid w:val="005137C6"/>
    <w:rsid w:val="0051518A"/>
    <w:rsid w:val="00516168"/>
    <w:rsid w:val="005178E9"/>
    <w:rsid w:val="00517DD3"/>
    <w:rsid w:val="00520B07"/>
    <w:rsid w:val="005214C2"/>
    <w:rsid w:val="00522D47"/>
    <w:rsid w:val="00527A84"/>
    <w:rsid w:val="00534FA0"/>
    <w:rsid w:val="00535E82"/>
    <w:rsid w:val="00536570"/>
    <w:rsid w:val="00541384"/>
    <w:rsid w:val="0054228B"/>
    <w:rsid w:val="005434F7"/>
    <w:rsid w:val="00543994"/>
    <w:rsid w:val="005447CC"/>
    <w:rsid w:val="00546329"/>
    <w:rsid w:val="005505F9"/>
    <w:rsid w:val="005532DE"/>
    <w:rsid w:val="00554591"/>
    <w:rsid w:val="00556F08"/>
    <w:rsid w:val="005677D3"/>
    <w:rsid w:val="00576F28"/>
    <w:rsid w:val="00581C61"/>
    <w:rsid w:val="00585247"/>
    <w:rsid w:val="005867EC"/>
    <w:rsid w:val="00586FAE"/>
    <w:rsid w:val="00590DB3"/>
    <w:rsid w:val="00594541"/>
    <w:rsid w:val="00597F40"/>
    <w:rsid w:val="005A08D0"/>
    <w:rsid w:val="005B077E"/>
    <w:rsid w:val="005B23D1"/>
    <w:rsid w:val="005B4603"/>
    <w:rsid w:val="005B5252"/>
    <w:rsid w:val="005C12F3"/>
    <w:rsid w:val="005E0888"/>
    <w:rsid w:val="005E2432"/>
    <w:rsid w:val="005F213D"/>
    <w:rsid w:val="005F22FB"/>
    <w:rsid w:val="005F4ACB"/>
    <w:rsid w:val="005F6F70"/>
    <w:rsid w:val="006004DE"/>
    <w:rsid w:val="00601023"/>
    <w:rsid w:val="00602A10"/>
    <w:rsid w:val="00603CBF"/>
    <w:rsid w:val="00605B74"/>
    <w:rsid w:val="00605E5C"/>
    <w:rsid w:val="0060759A"/>
    <w:rsid w:val="00607DD2"/>
    <w:rsid w:val="006134EC"/>
    <w:rsid w:val="00614079"/>
    <w:rsid w:val="006169DA"/>
    <w:rsid w:val="00616C4C"/>
    <w:rsid w:val="0062189A"/>
    <w:rsid w:val="006221AB"/>
    <w:rsid w:val="00622699"/>
    <w:rsid w:val="00624093"/>
    <w:rsid w:val="00624FFE"/>
    <w:rsid w:val="006302F1"/>
    <w:rsid w:val="006314C9"/>
    <w:rsid w:val="006315A9"/>
    <w:rsid w:val="00631E89"/>
    <w:rsid w:val="00633A5B"/>
    <w:rsid w:val="006362CE"/>
    <w:rsid w:val="00636963"/>
    <w:rsid w:val="00636FE5"/>
    <w:rsid w:val="006401B1"/>
    <w:rsid w:val="00640AF1"/>
    <w:rsid w:val="00642446"/>
    <w:rsid w:val="006434B5"/>
    <w:rsid w:val="00646171"/>
    <w:rsid w:val="00653493"/>
    <w:rsid w:val="00654911"/>
    <w:rsid w:val="006607A4"/>
    <w:rsid w:val="00663E34"/>
    <w:rsid w:val="00664A8B"/>
    <w:rsid w:val="00666E5F"/>
    <w:rsid w:val="00667D6B"/>
    <w:rsid w:val="00672AF2"/>
    <w:rsid w:val="0068029C"/>
    <w:rsid w:val="006804D9"/>
    <w:rsid w:val="00692B14"/>
    <w:rsid w:val="006A1A9F"/>
    <w:rsid w:val="006A479C"/>
    <w:rsid w:val="006A748E"/>
    <w:rsid w:val="006B3285"/>
    <w:rsid w:val="006B47A9"/>
    <w:rsid w:val="006B50FE"/>
    <w:rsid w:val="006B5185"/>
    <w:rsid w:val="006C0C0C"/>
    <w:rsid w:val="006C5FAD"/>
    <w:rsid w:val="006C67B3"/>
    <w:rsid w:val="006D112B"/>
    <w:rsid w:val="006D1BD5"/>
    <w:rsid w:val="006E27BA"/>
    <w:rsid w:val="006E5339"/>
    <w:rsid w:val="006E6271"/>
    <w:rsid w:val="006E6F0B"/>
    <w:rsid w:val="006F0219"/>
    <w:rsid w:val="006F0307"/>
    <w:rsid w:val="006F09BC"/>
    <w:rsid w:val="006F0A61"/>
    <w:rsid w:val="006F1FDC"/>
    <w:rsid w:val="006F3182"/>
    <w:rsid w:val="006F32CB"/>
    <w:rsid w:val="00703652"/>
    <w:rsid w:val="00703716"/>
    <w:rsid w:val="0070450B"/>
    <w:rsid w:val="007060EE"/>
    <w:rsid w:val="007063BA"/>
    <w:rsid w:val="00707943"/>
    <w:rsid w:val="0071337F"/>
    <w:rsid w:val="00720110"/>
    <w:rsid w:val="00734543"/>
    <w:rsid w:val="007404A3"/>
    <w:rsid w:val="00741886"/>
    <w:rsid w:val="007435BD"/>
    <w:rsid w:val="00743A47"/>
    <w:rsid w:val="0074437D"/>
    <w:rsid w:val="00745212"/>
    <w:rsid w:val="0074674F"/>
    <w:rsid w:val="00747229"/>
    <w:rsid w:val="0074753D"/>
    <w:rsid w:val="00747AB1"/>
    <w:rsid w:val="00751CDE"/>
    <w:rsid w:val="0075503F"/>
    <w:rsid w:val="0075715E"/>
    <w:rsid w:val="007574E1"/>
    <w:rsid w:val="00757794"/>
    <w:rsid w:val="00757F15"/>
    <w:rsid w:val="007605CC"/>
    <w:rsid w:val="0076254B"/>
    <w:rsid w:val="00762E89"/>
    <w:rsid w:val="0077515D"/>
    <w:rsid w:val="00777727"/>
    <w:rsid w:val="007804A8"/>
    <w:rsid w:val="00780600"/>
    <w:rsid w:val="00794B03"/>
    <w:rsid w:val="00794EFC"/>
    <w:rsid w:val="00795916"/>
    <w:rsid w:val="007A0DB2"/>
    <w:rsid w:val="007A0ED6"/>
    <w:rsid w:val="007A27BC"/>
    <w:rsid w:val="007A31AD"/>
    <w:rsid w:val="007A6157"/>
    <w:rsid w:val="007A626D"/>
    <w:rsid w:val="007A6329"/>
    <w:rsid w:val="007B0FB9"/>
    <w:rsid w:val="007B2CA0"/>
    <w:rsid w:val="007C2A0A"/>
    <w:rsid w:val="007C3EA0"/>
    <w:rsid w:val="007C3FE2"/>
    <w:rsid w:val="007C55F5"/>
    <w:rsid w:val="007C6161"/>
    <w:rsid w:val="007C671A"/>
    <w:rsid w:val="007D101C"/>
    <w:rsid w:val="007D716A"/>
    <w:rsid w:val="007E641A"/>
    <w:rsid w:val="007F0A51"/>
    <w:rsid w:val="007F2C3F"/>
    <w:rsid w:val="007F32F5"/>
    <w:rsid w:val="007F4A6D"/>
    <w:rsid w:val="007F7B66"/>
    <w:rsid w:val="007F7BEC"/>
    <w:rsid w:val="00801493"/>
    <w:rsid w:val="0080443D"/>
    <w:rsid w:val="008068BC"/>
    <w:rsid w:val="008069C1"/>
    <w:rsid w:val="00806EB4"/>
    <w:rsid w:val="00812164"/>
    <w:rsid w:val="00814ADB"/>
    <w:rsid w:val="00815F87"/>
    <w:rsid w:val="00820477"/>
    <w:rsid w:val="00821E87"/>
    <w:rsid w:val="00827BAC"/>
    <w:rsid w:val="0083229E"/>
    <w:rsid w:val="00832E2E"/>
    <w:rsid w:val="0083366B"/>
    <w:rsid w:val="00836323"/>
    <w:rsid w:val="00836CB7"/>
    <w:rsid w:val="00846070"/>
    <w:rsid w:val="00851746"/>
    <w:rsid w:val="00857921"/>
    <w:rsid w:val="00866945"/>
    <w:rsid w:val="00873CA1"/>
    <w:rsid w:val="00875506"/>
    <w:rsid w:val="00885379"/>
    <w:rsid w:val="00890ADC"/>
    <w:rsid w:val="0089174B"/>
    <w:rsid w:val="008956D3"/>
    <w:rsid w:val="00897723"/>
    <w:rsid w:val="008A4813"/>
    <w:rsid w:val="008A6DEE"/>
    <w:rsid w:val="008A7808"/>
    <w:rsid w:val="008B1268"/>
    <w:rsid w:val="008B2823"/>
    <w:rsid w:val="008B42CF"/>
    <w:rsid w:val="008B55AD"/>
    <w:rsid w:val="008B691F"/>
    <w:rsid w:val="008C3879"/>
    <w:rsid w:val="008D148C"/>
    <w:rsid w:val="008D20F5"/>
    <w:rsid w:val="008D2D65"/>
    <w:rsid w:val="008D5D44"/>
    <w:rsid w:val="008D68AA"/>
    <w:rsid w:val="008E0319"/>
    <w:rsid w:val="008E18A7"/>
    <w:rsid w:val="008E4ECC"/>
    <w:rsid w:val="008F222B"/>
    <w:rsid w:val="008F2BEA"/>
    <w:rsid w:val="008F5088"/>
    <w:rsid w:val="008F6C77"/>
    <w:rsid w:val="008F7AD7"/>
    <w:rsid w:val="00901E62"/>
    <w:rsid w:val="00902D42"/>
    <w:rsid w:val="0090547E"/>
    <w:rsid w:val="00906E60"/>
    <w:rsid w:val="0091303B"/>
    <w:rsid w:val="009130C1"/>
    <w:rsid w:val="0091572A"/>
    <w:rsid w:val="00920370"/>
    <w:rsid w:val="00921253"/>
    <w:rsid w:val="0092184C"/>
    <w:rsid w:val="00927267"/>
    <w:rsid w:val="00945BBA"/>
    <w:rsid w:val="009470DC"/>
    <w:rsid w:val="009477D4"/>
    <w:rsid w:val="00950EB4"/>
    <w:rsid w:val="009544E7"/>
    <w:rsid w:val="009575E7"/>
    <w:rsid w:val="00960D57"/>
    <w:rsid w:val="0096397C"/>
    <w:rsid w:val="00971705"/>
    <w:rsid w:val="009721A7"/>
    <w:rsid w:val="00972EF1"/>
    <w:rsid w:val="00975BD7"/>
    <w:rsid w:val="00980829"/>
    <w:rsid w:val="009811EF"/>
    <w:rsid w:val="0098343F"/>
    <w:rsid w:val="009848F6"/>
    <w:rsid w:val="009912E8"/>
    <w:rsid w:val="00992E06"/>
    <w:rsid w:val="009953E3"/>
    <w:rsid w:val="00995C4F"/>
    <w:rsid w:val="009972F4"/>
    <w:rsid w:val="009A369C"/>
    <w:rsid w:val="009A3D80"/>
    <w:rsid w:val="009A591A"/>
    <w:rsid w:val="009A66ED"/>
    <w:rsid w:val="009A7798"/>
    <w:rsid w:val="009A7A86"/>
    <w:rsid w:val="009A7F32"/>
    <w:rsid w:val="009B1286"/>
    <w:rsid w:val="009B7D04"/>
    <w:rsid w:val="009C04C3"/>
    <w:rsid w:val="009C15BC"/>
    <w:rsid w:val="009C5CD9"/>
    <w:rsid w:val="009C6BCA"/>
    <w:rsid w:val="009C7313"/>
    <w:rsid w:val="009D14FE"/>
    <w:rsid w:val="009D341C"/>
    <w:rsid w:val="009D7E35"/>
    <w:rsid w:val="009E0B2A"/>
    <w:rsid w:val="009E3B2E"/>
    <w:rsid w:val="009E4734"/>
    <w:rsid w:val="009E50CA"/>
    <w:rsid w:val="009E5169"/>
    <w:rsid w:val="009E551F"/>
    <w:rsid w:val="009E5B96"/>
    <w:rsid w:val="009E6034"/>
    <w:rsid w:val="009E6E41"/>
    <w:rsid w:val="00A056CF"/>
    <w:rsid w:val="00A06777"/>
    <w:rsid w:val="00A06FB3"/>
    <w:rsid w:val="00A11317"/>
    <w:rsid w:val="00A11785"/>
    <w:rsid w:val="00A140A7"/>
    <w:rsid w:val="00A2089B"/>
    <w:rsid w:val="00A233DB"/>
    <w:rsid w:val="00A3063E"/>
    <w:rsid w:val="00A326AB"/>
    <w:rsid w:val="00A4127D"/>
    <w:rsid w:val="00A42C38"/>
    <w:rsid w:val="00A436A2"/>
    <w:rsid w:val="00A44AC2"/>
    <w:rsid w:val="00A45529"/>
    <w:rsid w:val="00A458F5"/>
    <w:rsid w:val="00A5077D"/>
    <w:rsid w:val="00A523F5"/>
    <w:rsid w:val="00A5330B"/>
    <w:rsid w:val="00A573ED"/>
    <w:rsid w:val="00A605FC"/>
    <w:rsid w:val="00A6179A"/>
    <w:rsid w:val="00A67A33"/>
    <w:rsid w:val="00A7091B"/>
    <w:rsid w:val="00A727B4"/>
    <w:rsid w:val="00A732BC"/>
    <w:rsid w:val="00A74FEA"/>
    <w:rsid w:val="00A75089"/>
    <w:rsid w:val="00A80558"/>
    <w:rsid w:val="00A82C22"/>
    <w:rsid w:val="00A87A25"/>
    <w:rsid w:val="00A87D74"/>
    <w:rsid w:val="00A87E8E"/>
    <w:rsid w:val="00A92AFB"/>
    <w:rsid w:val="00A9453E"/>
    <w:rsid w:val="00AA1ECE"/>
    <w:rsid w:val="00AA2A7F"/>
    <w:rsid w:val="00AA52B6"/>
    <w:rsid w:val="00AA5B9E"/>
    <w:rsid w:val="00AA5CE0"/>
    <w:rsid w:val="00AA6ADD"/>
    <w:rsid w:val="00AB4ACE"/>
    <w:rsid w:val="00AB5E6C"/>
    <w:rsid w:val="00AC3EE3"/>
    <w:rsid w:val="00AC5CE2"/>
    <w:rsid w:val="00AD1BB1"/>
    <w:rsid w:val="00AD3106"/>
    <w:rsid w:val="00AD7814"/>
    <w:rsid w:val="00AF0227"/>
    <w:rsid w:val="00AF060D"/>
    <w:rsid w:val="00AF4DFC"/>
    <w:rsid w:val="00AF4EF7"/>
    <w:rsid w:val="00AF576F"/>
    <w:rsid w:val="00AF660F"/>
    <w:rsid w:val="00AF67F0"/>
    <w:rsid w:val="00AF7C88"/>
    <w:rsid w:val="00B01A0B"/>
    <w:rsid w:val="00B020DE"/>
    <w:rsid w:val="00B03027"/>
    <w:rsid w:val="00B03D1B"/>
    <w:rsid w:val="00B04619"/>
    <w:rsid w:val="00B07243"/>
    <w:rsid w:val="00B074F2"/>
    <w:rsid w:val="00B07FFA"/>
    <w:rsid w:val="00B1324F"/>
    <w:rsid w:val="00B1377A"/>
    <w:rsid w:val="00B15136"/>
    <w:rsid w:val="00B24CEA"/>
    <w:rsid w:val="00B25CFF"/>
    <w:rsid w:val="00B327BF"/>
    <w:rsid w:val="00B33ED8"/>
    <w:rsid w:val="00B364A4"/>
    <w:rsid w:val="00B36BD5"/>
    <w:rsid w:val="00B374CD"/>
    <w:rsid w:val="00B37A09"/>
    <w:rsid w:val="00B44E5A"/>
    <w:rsid w:val="00B46E3D"/>
    <w:rsid w:val="00B523DB"/>
    <w:rsid w:val="00B535F2"/>
    <w:rsid w:val="00B53DBF"/>
    <w:rsid w:val="00B54A22"/>
    <w:rsid w:val="00B56269"/>
    <w:rsid w:val="00B604D9"/>
    <w:rsid w:val="00B605F3"/>
    <w:rsid w:val="00B61AA8"/>
    <w:rsid w:val="00B6671F"/>
    <w:rsid w:val="00B66D05"/>
    <w:rsid w:val="00B8060B"/>
    <w:rsid w:val="00B8170D"/>
    <w:rsid w:val="00B8286C"/>
    <w:rsid w:val="00B84129"/>
    <w:rsid w:val="00B87974"/>
    <w:rsid w:val="00B92275"/>
    <w:rsid w:val="00B927BE"/>
    <w:rsid w:val="00B941FF"/>
    <w:rsid w:val="00B96BF1"/>
    <w:rsid w:val="00B970BB"/>
    <w:rsid w:val="00BA4D74"/>
    <w:rsid w:val="00BA6D2D"/>
    <w:rsid w:val="00BB064D"/>
    <w:rsid w:val="00BB2DD0"/>
    <w:rsid w:val="00BC03A3"/>
    <w:rsid w:val="00BC3A96"/>
    <w:rsid w:val="00BC5560"/>
    <w:rsid w:val="00BC60FB"/>
    <w:rsid w:val="00BD1735"/>
    <w:rsid w:val="00BD3E41"/>
    <w:rsid w:val="00BD6EEA"/>
    <w:rsid w:val="00BE07D2"/>
    <w:rsid w:val="00BE0AE3"/>
    <w:rsid w:val="00BE716F"/>
    <w:rsid w:val="00BE7D27"/>
    <w:rsid w:val="00BF4293"/>
    <w:rsid w:val="00BF65CA"/>
    <w:rsid w:val="00BF7486"/>
    <w:rsid w:val="00C023A6"/>
    <w:rsid w:val="00C02EE6"/>
    <w:rsid w:val="00C063BD"/>
    <w:rsid w:val="00C07882"/>
    <w:rsid w:val="00C10F60"/>
    <w:rsid w:val="00C14778"/>
    <w:rsid w:val="00C14F8C"/>
    <w:rsid w:val="00C156D7"/>
    <w:rsid w:val="00C20E58"/>
    <w:rsid w:val="00C21FD6"/>
    <w:rsid w:val="00C2474C"/>
    <w:rsid w:val="00C27900"/>
    <w:rsid w:val="00C359C9"/>
    <w:rsid w:val="00C42CA0"/>
    <w:rsid w:val="00C4659E"/>
    <w:rsid w:val="00C4758A"/>
    <w:rsid w:val="00C5032F"/>
    <w:rsid w:val="00C51D03"/>
    <w:rsid w:val="00C5422E"/>
    <w:rsid w:val="00C57413"/>
    <w:rsid w:val="00C60D29"/>
    <w:rsid w:val="00C6133B"/>
    <w:rsid w:val="00C61F0E"/>
    <w:rsid w:val="00C638C2"/>
    <w:rsid w:val="00C6433C"/>
    <w:rsid w:val="00C70748"/>
    <w:rsid w:val="00C80FEF"/>
    <w:rsid w:val="00C856B0"/>
    <w:rsid w:val="00C86A67"/>
    <w:rsid w:val="00C95A12"/>
    <w:rsid w:val="00C97067"/>
    <w:rsid w:val="00CA2B03"/>
    <w:rsid w:val="00CA4114"/>
    <w:rsid w:val="00CA4B42"/>
    <w:rsid w:val="00CA76D2"/>
    <w:rsid w:val="00CA7A34"/>
    <w:rsid w:val="00CB2A9E"/>
    <w:rsid w:val="00CB31D9"/>
    <w:rsid w:val="00CB4C83"/>
    <w:rsid w:val="00CC3675"/>
    <w:rsid w:val="00CC744E"/>
    <w:rsid w:val="00CC7A45"/>
    <w:rsid w:val="00CD105D"/>
    <w:rsid w:val="00CD415E"/>
    <w:rsid w:val="00CD4B06"/>
    <w:rsid w:val="00CD50B2"/>
    <w:rsid w:val="00CE3B26"/>
    <w:rsid w:val="00CE3C52"/>
    <w:rsid w:val="00CE5C92"/>
    <w:rsid w:val="00CE7149"/>
    <w:rsid w:val="00CF051F"/>
    <w:rsid w:val="00CF30D3"/>
    <w:rsid w:val="00CF3C9B"/>
    <w:rsid w:val="00D00263"/>
    <w:rsid w:val="00D01E45"/>
    <w:rsid w:val="00D07DEB"/>
    <w:rsid w:val="00D12271"/>
    <w:rsid w:val="00D1570C"/>
    <w:rsid w:val="00D22523"/>
    <w:rsid w:val="00D235BA"/>
    <w:rsid w:val="00D350ED"/>
    <w:rsid w:val="00D4061F"/>
    <w:rsid w:val="00D41328"/>
    <w:rsid w:val="00D46B0C"/>
    <w:rsid w:val="00D50CF3"/>
    <w:rsid w:val="00D5128F"/>
    <w:rsid w:val="00D761A0"/>
    <w:rsid w:val="00D7693E"/>
    <w:rsid w:val="00D77D39"/>
    <w:rsid w:val="00D84A46"/>
    <w:rsid w:val="00D93C00"/>
    <w:rsid w:val="00DA3F49"/>
    <w:rsid w:val="00DA5201"/>
    <w:rsid w:val="00DA5F04"/>
    <w:rsid w:val="00DA768F"/>
    <w:rsid w:val="00DA7734"/>
    <w:rsid w:val="00DA7CB4"/>
    <w:rsid w:val="00DC473F"/>
    <w:rsid w:val="00DC718B"/>
    <w:rsid w:val="00DD3671"/>
    <w:rsid w:val="00DE13D4"/>
    <w:rsid w:val="00DE1932"/>
    <w:rsid w:val="00DF09DF"/>
    <w:rsid w:val="00DF3758"/>
    <w:rsid w:val="00DF4E6B"/>
    <w:rsid w:val="00E01B1E"/>
    <w:rsid w:val="00E03C2C"/>
    <w:rsid w:val="00E04876"/>
    <w:rsid w:val="00E0683A"/>
    <w:rsid w:val="00E12A9F"/>
    <w:rsid w:val="00E14B7D"/>
    <w:rsid w:val="00E171AC"/>
    <w:rsid w:val="00E20C68"/>
    <w:rsid w:val="00E228D1"/>
    <w:rsid w:val="00E2444D"/>
    <w:rsid w:val="00E27B8E"/>
    <w:rsid w:val="00E301E6"/>
    <w:rsid w:val="00E316F3"/>
    <w:rsid w:val="00E363B5"/>
    <w:rsid w:val="00E40959"/>
    <w:rsid w:val="00E44028"/>
    <w:rsid w:val="00E441B8"/>
    <w:rsid w:val="00E459A9"/>
    <w:rsid w:val="00E5227B"/>
    <w:rsid w:val="00E52C82"/>
    <w:rsid w:val="00E5781D"/>
    <w:rsid w:val="00E63188"/>
    <w:rsid w:val="00E639A8"/>
    <w:rsid w:val="00E641F6"/>
    <w:rsid w:val="00E64E0E"/>
    <w:rsid w:val="00E66D1C"/>
    <w:rsid w:val="00E675B2"/>
    <w:rsid w:val="00E7145E"/>
    <w:rsid w:val="00E7148D"/>
    <w:rsid w:val="00E747A2"/>
    <w:rsid w:val="00E74F8C"/>
    <w:rsid w:val="00E7543F"/>
    <w:rsid w:val="00E800D5"/>
    <w:rsid w:val="00E808AA"/>
    <w:rsid w:val="00E816C0"/>
    <w:rsid w:val="00E85552"/>
    <w:rsid w:val="00E866AB"/>
    <w:rsid w:val="00E86F94"/>
    <w:rsid w:val="00E879CA"/>
    <w:rsid w:val="00E87D9B"/>
    <w:rsid w:val="00E903B9"/>
    <w:rsid w:val="00E906FC"/>
    <w:rsid w:val="00E94415"/>
    <w:rsid w:val="00E975F7"/>
    <w:rsid w:val="00EA0066"/>
    <w:rsid w:val="00EA2293"/>
    <w:rsid w:val="00EA3330"/>
    <w:rsid w:val="00EB2B21"/>
    <w:rsid w:val="00EB3219"/>
    <w:rsid w:val="00EB3E35"/>
    <w:rsid w:val="00EC3EB4"/>
    <w:rsid w:val="00EC3F62"/>
    <w:rsid w:val="00EC495F"/>
    <w:rsid w:val="00EC4A1E"/>
    <w:rsid w:val="00EC502F"/>
    <w:rsid w:val="00ED042C"/>
    <w:rsid w:val="00ED18BD"/>
    <w:rsid w:val="00ED3787"/>
    <w:rsid w:val="00ED6F54"/>
    <w:rsid w:val="00EE0F51"/>
    <w:rsid w:val="00EE3000"/>
    <w:rsid w:val="00EE4568"/>
    <w:rsid w:val="00EF6C18"/>
    <w:rsid w:val="00F1012A"/>
    <w:rsid w:val="00F10282"/>
    <w:rsid w:val="00F10E12"/>
    <w:rsid w:val="00F11824"/>
    <w:rsid w:val="00F12AAD"/>
    <w:rsid w:val="00F13B72"/>
    <w:rsid w:val="00F14B66"/>
    <w:rsid w:val="00F156B2"/>
    <w:rsid w:val="00F2289F"/>
    <w:rsid w:val="00F26C18"/>
    <w:rsid w:val="00F31B47"/>
    <w:rsid w:val="00F360C0"/>
    <w:rsid w:val="00F41D7E"/>
    <w:rsid w:val="00F432E0"/>
    <w:rsid w:val="00F467C0"/>
    <w:rsid w:val="00F46B9C"/>
    <w:rsid w:val="00F474A8"/>
    <w:rsid w:val="00F54230"/>
    <w:rsid w:val="00F623CF"/>
    <w:rsid w:val="00F627BE"/>
    <w:rsid w:val="00F67459"/>
    <w:rsid w:val="00F7231A"/>
    <w:rsid w:val="00F74F09"/>
    <w:rsid w:val="00F8308A"/>
    <w:rsid w:val="00F8324E"/>
    <w:rsid w:val="00F83E86"/>
    <w:rsid w:val="00F85DDD"/>
    <w:rsid w:val="00F911B9"/>
    <w:rsid w:val="00F96A88"/>
    <w:rsid w:val="00FB1855"/>
    <w:rsid w:val="00FB451E"/>
    <w:rsid w:val="00FB72FC"/>
    <w:rsid w:val="00FC0484"/>
    <w:rsid w:val="00FC0971"/>
    <w:rsid w:val="00FC3598"/>
    <w:rsid w:val="00FC3782"/>
    <w:rsid w:val="00FC3AD1"/>
    <w:rsid w:val="00FC3C99"/>
    <w:rsid w:val="00FC4117"/>
    <w:rsid w:val="00FC5753"/>
    <w:rsid w:val="00FC6131"/>
    <w:rsid w:val="00FC6503"/>
    <w:rsid w:val="00FC71BD"/>
    <w:rsid w:val="00FC7591"/>
    <w:rsid w:val="00FC7FA2"/>
    <w:rsid w:val="00FD1F6D"/>
    <w:rsid w:val="00FD376A"/>
    <w:rsid w:val="00FD533A"/>
    <w:rsid w:val="00FE068B"/>
    <w:rsid w:val="00FE3CFB"/>
    <w:rsid w:val="00FE41D2"/>
    <w:rsid w:val="00FE58D1"/>
    <w:rsid w:val="00FE6FE3"/>
    <w:rsid w:val="00FF61CA"/>
    <w:rsid w:val="04561776"/>
    <w:rsid w:val="04F5270F"/>
    <w:rsid w:val="058B3242"/>
    <w:rsid w:val="064E2C78"/>
    <w:rsid w:val="15562FA4"/>
    <w:rsid w:val="16BD2055"/>
    <w:rsid w:val="17243FE6"/>
    <w:rsid w:val="1B47511B"/>
    <w:rsid w:val="1B80638C"/>
    <w:rsid w:val="20FC5F0F"/>
    <w:rsid w:val="22A71B2D"/>
    <w:rsid w:val="26452A6A"/>
    <w:rsid w:val="35475927"/>
    <w:rsid w:val="3AD04CEC"/>
    <w:rsid w:val="3F84207A"/>
    <w:rsid w:val="478F55A1"/>
    <w:rsid w:val="49037E15"/>
    <w:rsid w:val="533A2162"/>
    <w:rsid w:val="537D3A00"/>
    <w:rsid w:val="55CC49C8"/>
    <w:rsid w:val="5A4B76D9"/>
    <w:rsid w:val="5EC62927"/>
    <w:rsid w:val="602A6C65"/>
    <w:rsid w:val="64757715"/>
    <w:rsid w:val="699D4280"/>
    <w:rsid w:val="6C5E2294"/>
    <w:rsid w:val="7C3367E9"/>
    <w:rsid w:val="7EAB7B18"/>
    <w:rsid w:val="7F747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qFormat="1" w:unhideWhenUsed="0" w:uiPriority="0" w:semiHidden="0" w:name="Body Text Indent 3"/>
    <w:lsdException w:uiPriority="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宋体" w:cs="Times New Roman"/>
      <w:lang w:val="en-US" w:eastAsia="en-US" w:bidi="ar-SA"/>
    </w:rPr>
  </w:style>
  <w:style w:type="paragraph" w:styleId="2">
    <w:name w:val="heading 1"/>
    <w:basedOn w:val="1"/>
    <w:next w:val="1"/>
    <w:qFormat/>
    <w:uiPriority w:val="0"/>
    <w:pPr>
      <w:keepNext/>
      <w:outlineLvl w:val="0"/>
    </w:pPr>
    <w:rPr>
      <w:b/>
      <w:bCs/>
      <w:sz w:val="32"/>
    </w:rPr>
  </w:style>
  <w:style w:type="paragraph" w:styleId="3">
    <w:name w:val="heading 2"/>
    <w:basedOn w:val="1"/>
    <w:next w:val="1"/>
    <w:link w:val="28"/>
    <w:unhideWhenUsed/>
    <w:qFormat/>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link w:val="43"/>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qFormat/>
    <w:uiPriority w:val="0"/>
    <w:pPr>
      <w:keepNext/>
      <w:keepLines/>
      <w:spacing w:before="280" w:after="290" w:line="376" w:lineRule="auto"/>
      <w:outlineLvl w:val="4"/>
    </w:pPr>
    <w:rPr>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pPr>
      <w:ind w:left="2260"/>
    </w:pPr>
    <w:rPr>
      <w:rFonts w:ascii="宋体" w:hAnsi="宋体" w:eastAsia="宋体" w:cs="宋体"/>
      <w:sz w:val="21"/>
      <w:szCs w:val="21"/>
      <w:lang w:val="zh-CN" w:eastAsia="zh-CN" w:bidi="zh-CN"/>
    </w:rPr>
  </w:style>
  <w:style w:type="paragraph" w:styleId="8">
    <w:name w:val="Plain Text"/>
    <w:basedOn w:val="1"/>
    <w:link w:val="26"/>
    <w:qFormat/>
    <w:uiPriority w:val="0"/>
    <w:pPr>
      <w:widowControl w:val="0"/>
    </w:pPr>
    <w:rPr>
      <w:rFonts w:ascii="宋体" w:hAnsi="Courier New" w:cs="Courier New"/>
      <w:kern w:val="2"/>
      <w:sz w:val="18"/>
      <w:szCs w:val="21"/>
      <w:lang w:eastAsia="zh-CN"/>
    </w:rPr>
  </w:style>
  <w:style w:type="paragraph" w:styleId="9">
    <w:name w:val="Balloon Text"/>
    <w:basedOn w:val="1"/>
    <w:link w:val="29"/>
    <w:qFormat/>
    <w:uiPriority w:val="0"/>
    <w:rPr>
      <w:sz w:val="18"/>
      <w:szCs w:val="18"/>
    </w:rPr>
  </w:style>
  <w:style w:type="paragraph" w:styleId="10">
    <w:name w:val="footer"/>
    <w:basedOn w:val="1"/>
    <w:qFormat/>
    <w:uiPriority w:val="0"/>
    <w:pPr>
      <w:tabs>
        <w:tab w:val="center" w:pos="4153"/>
        <w:tab w:val="right" w:pos="8306"/>
      </w:tabs>
    </w:pPr>
  </w:style>
  <w:style w:type="paragraph" w:styleId="11">
    <w:name w:val="header"/>
    <w:basedOn w:val="1"/>
    <w:qFormat/>
    <w:uiPriority w:val="0"/>
    <w:pPr>
      <w:tabs>
        <w:tab w:val="center" w:pos="4153"/>
        <w:tab w:val="right" w:pos="8306"/>
      </w:tabs>
    </w:pPr>
  </w:style>
  <w:style w:type="paragraph" w:styleId="12">
    <w:name w:val="Body Text Indent 3"/>
    <w:basedOn w:val="1"/>
    <w:qFormat/>
    <w:uiPriority w:val="0"/>
    <w:pPr>
      <w:widowControl/>
      <w:spacing w:after="120"/>
      <w:ind w:left="420" w:leftChars="200"/>
      <w:jc w:val="left"/>
    </w:pPr>
    <w:rPr>
      <w:rFonts w:ascii="Book Antiqua" w:hAnsi="Book Antiqua" w:eastAsia="宋体"/>
      <w:sz w:val="16"/>
    </w:rPr>
  </w:style>
  <w:style w:type="paragraph" w:styleId="13">
    <w:name w:val="HTML Preformatted"/>
    <w:link w:val="45"/>
    <w:qFormat/>
    <w:uiPriority w:val="0"/>
    <w:pPr>
      <w:framePr w:wrap="around" w:vAnchor="margin" w:hAnchor="text" w:y="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imes New Roman" w:hAnsi="Times New Roman" w:eastAsia="Arial Unicode MS" w:cs="Arial Unicode MS"/>
      <w:color w:val="000000"/>
      <w:sz w:val="24"/>
      <w:szCs w:val="24"/>
      <w:u w:color="000000"/>
      <w:lang w:val="en-US" w:eastAsia="zh-CN" w:bidi="ar-SA"/>
    </w:rPr>
  </w:style>
  <w:style w:type="paragraph" w:styleId="14">
    <w:name w:val="Normal (Web)"/>
    <w:basedOn w:val="1"/>
    <w:unhideWhenUsed/>
    <w:qFormat/>
    <w:uiPriority w:val="99"/>
    <w:rPr>
      <w:rFonts w:ascii="宋体" w:hAnsi="宋体" w:cs="宋体"/>
      <w:sz w:val="24"/>
      <w:szCs w:val="24"/>
      <w:lang w:eastAsia="zh-CN"/>
    </w:rPr>
  </w:style>
  <w:style w:type="table" w:styleId="16">
    <w:name w:val="Table Grid"/>
    <w:basedOn w:val="15"/>
    <w:qFormat/>
    <w:uiPriority w:val="59"/>
    <w:rPr>
      <w:rFonts w:asciiTheme="minorHAnsi" w:hAnsiTheme="minorHAnsi" w:eastAsiaTheme="minorEastAsia" w:cstheme="minorBidi"/>
      <w:kern w:val="2"/>
      <w:sz w:val="21"/>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8">
    <w:name w:val="Strong"/>
    <w:basedOn w:val="17"/>
    <w:qFormat/>
    <w:uiPriority w:val="22"/>
    <w:rPr>
      <w:b/>
      <w:bCs/>
    </w:rPr>
  </w:style>
  <w:style w:type="character" w:styleId="19">
    <w:name w:val="Emphasis"/>
    <w:basedOn w:val="17"/>
    <w:qFormat/>
    <w:uiPriority w:val="20"/>
    <w:rPr>
      <w:i/>
      <w:iCs/>
    </w:rPr>
  </w:style>
  <w:style w:type="character" w:styleId="20">
    <w:name w:val="Hyperlink"/>
    <w:qFormat/>
    <w:uiPriority w:val="0"/>
    <w:rPr>
      <w:color w:val="0000FF"/>
      <w:u w:val="single"/>
    </w:rPr>
  </w:style>
  <w:style w:type="character" w:customStyle="1" w:styleId="21">
    <w:name w:val="explain_word2"/>
    <w:basedOn w:val="17"/>
    <w:qFormat/>
    <w:uiPriority w:val="0"/>
  </w:style>
  <w:style w:type="character" w:customStyle="1" w:styleId="22">
    <w:name w:val="User"/>
    <w:semiHidden/>
    <w:qFormat/>
    <w:uiPriority w:val="0"/>
    <w:rPr>
      <w:rFonts w:ascii="Arial" w:hAnsi="Arial" w:eastAsia="宋体" w:cs="Arial"/>
      <w:color w:val="auto"/>
      <w:sz w:val="18"/>
      <w:szCs w:val="20"/>
    </w:rPr>
  </w:style>
  <w:style w:type="character" w:customStyle="1" w:styleId="23">
    <w:name w:val="微软中国"/>
    <w:semiHidden/>
    <w:qFormat/>
    <w:uiPriority w:val="0"/>
    <w:rPr>
      <w:rFonts w:ascii="Arial" w:hAnsi="Arial" w:eastAsia="宋体" w:cs="Arial"/>
      <w:color w:val="auto"/>
      <w:sz w:val="18"/>
      <w:szCs w:val="20"/>
    </w:rPr>
  </w:style>
  <w:style w:type="paragraph" w:customStyle="1" w:styleId="24">
    <w:name w:val="Char Char Char"/>
    <w:basedOn w:val="1"/>
    <w:qFormat/>
    <w:uiPriority w:val="0"/>
    <w:pPr>
      <w:jc w:val="both"/>
    </w:pPr>
    <w:rPr>
      <w:rFonts w:ascii="Verdana" w:hAnsi="Verdana"/>
    </w:rPr>
  </w:style>
  <w:style w:type="character" w:customStyle="1" w:styleId="25">
    <w:name w:val="wangli"/>
    <w:semiHidden/>
    <w:qFormat/>
    <w:uiPriority w:val="0"/>
    <w:rPr>
      <w:rFonts w:ascii="Arial" w:hAnsi="Arial" w:eastAsia="宋体" w:cs="Arial"/>
      <w:color w:val="auto"/>
      <w:sz w:val="18"/>
      <w:szCs w:val="20"/>
    </w:rPr>
  </w:style>
  <w:style w:type="character" w:customStyle="1" w:styleId="26">
    <w:name w:val="纯文本 Char"/>
    <w:link w:val="8"/>
    <w:qFormat/>
    <w:uiPriority w:val="0"/>
    <w:rPr>
      <w:rFonts w:ascii="宋体" w:hAnsi="Courier New" w:cs="Courier New"/>
      <w:kern w:val="2"/>
      <w:sz w:val="18"/>
      <w:szCs w:val="21"/>
    </w:rPr>
  </w:style>
  <w:style w:type="character" w:customStyle="1" w:styleId="27">
    <w:name w:val="style41"/>
    <w:qFormat/>
    <w:uiPriority w:val="0"/>
    <w:rPr>
      <w:sz w:val="20"/>
      <w:szCs w:val="20"/>
    </w:rPr>
  </w:style>
  <w:style w:type="character" w:customStyle="1" w:styleId="28">
    <w:name w:val="标题 2 Char"/>
    <w:link w:val="3"/>
    <w:semiHidden/>
    <w:qFormat/>
    <w:uiPriority w:val="0"/>
    <w:rPr>
      <w:rFonts w:ascii="Cambria" w:hAnsi="Cambria" w:eastAsia="宋体" w:cs="Times New Roman"/>
      <w:b/>
      <w:bCs/>
      <w:sz w:val="32"/>
      <w:szCs w:val="32"/>
      <w:lang w:eastAsia="en-US"/>
    </w:rPr>
  </w:style>
  <w:style w:type="character" w:customStyle="1" w:styleId="29">
    <w:name w:val="批注框文本 Char"/>
    <w:basedOn w:val="17"/>
    <w:link w:val="9"/>
    <w:qFormat/>
    <w:uiPriority w:val="0"/>
    <w:rPr>
      <w:sz w:val="18"/>
      <w:szCs w:val="18"/>
      <w:lang w:eastAsia="en-US"/>
    </w:rPr>
  </w:style>
  <w:style w:type="character" w:customStyle="1" w:styleId="30">
    <w:name w:val="标题 5 Char"/>
    <w:basedOn w:val="17"/>
    <w:link w:val="6"/>
    <w:semiHidden/>
    <w:qFormat/>
    <w:uiPriority w:val="0"/>
    <w:rPr>
      <w:b/>
      <w:bCs/>
      <w:sz w:val="28"/>
      <w:szCs w:val="28"/>
      <w:lang w:eastAsia="en-US"/>
    </w:rPr>
  </w:style>
  <w:style w:type="character" w:customStyle="1" w:styleId="31">
    <w:name w:val="split-title1"/>
    <w:basedOn w:val="17"/>
    <w:qFormat/>
    <w:uiPriority w:val="0"/>
  </w:style>
  <w:style w:type="character" w:customStyle="1" w:styleId="32">
    <w:name w:val="split-title2"/>
    <w:basedOn w:val="17"/>
    <w:qFormat/>
    <w:uiPriority w:val="0"/>
  </w:style>
  <w:style w:type="character" w:customStyle="1" w:styleId="33">
    <w:name w:val="search-keywords"/>
    <w:basedOn w:val="17"/>
    <w:qFormat/>
    <w:uiPriority w:val="0"/>
  </w:style>
  <w:style w:type="paragraph" w:styleId="34">
    <w:name w:val="List Paragraph"/>
    <w:basedOn w:val="1"/>
    <w:unhideWhenUsed/>
    <w:qFormat/>
    <w:uiPriority w:val="34"/>
    <w:pPr>
      <w:ind w:firstLine="420" w:firstLineChars="200"/>
    </w:pPr>
  </w:style>
  <w:style w:type="paragraph" w:customStyle="1" w:styleId="35">
    <w:name w:val="is-weight-bold"/>
    <w:basedOn w:val="1"/>
    <w:qFormat/>
    <w:uiPriority w:val="0"/>
    <w:pPr>
      <w:spacing w:before="100" w:beforeAutospacing="1" w:after="100" w:afterAutospacing="1"/>
    </w:pPr>
    <w:rPr>
      <w:rFonts w:ascii="宋体" w:hAnsi="宋体" w:cs="宋体"/>
      <w:sz w:val="24"/>
      <w:szCs w:val="24"/>
      <w:lang w:eastAsia="zh-CN"/>
    </w:rPr>
  </w:style>
  <w:style w:type="paragraph" w:customStyle="1" w:styleId="36">
    <w:name w:val="resume-content__labels--sub"/>
    <w:basedOn w:val="1"/>
    <w:qFormat/>
    <w:uiPriority w:val="0"/>
    <w:pPr>
      <w:spacing w:before="100" w:beforeAutospacing="1" w:after="100" w:afterAutospacing="1"/>
    </w:pPr>
    <w:rPr>
      <w:rFonts w:ascii="宋体" w:hAnsi="宋体" w:cs="宋体"/>
      <w:sz w:val="24"/>
      <w:szCs w:val="24"/>
      <w:lang w:eastAsia="zh-CN"/>
    </w:rPr>
  </w:style>
  <w:style w:type="paragraph" w:customStyle="1" w:styleId="37">
    <w:name w:val="timeline__header"/>
    <w:basedOn w:val="1"/>
    <w:qFormat/>
    <w:uiPriority w:val="0"/>
    <w:pPr>
      <w:spacing w:before="100" w:beforeAutospacing="1" w:after="100" w:afterAutospacing="1"/>
    </w:pPr>
    <w:rPr>
      <w:rFonts w:ascii="宋体" w:hAnsi="宋体" w:cs="宋体"/>
      <w:sz w:val="24"/>
      <w:szCs w:val="24"/>
      <w:lang w:eastAsia="zh-CN"/>
    </w:rPr>
  </w:style>
  <w:style w:type="character" w:customStyle="1" w:styleId="38">
    <w:name w:val="timeline__time--wrapper"/>
    <w:basedOn w:val="17"/>
    <w:qFormat/>
    <w:uiPriority w:val="0"/>
  </w:style>
  <w:style w:type="character" w:customStyle="1" w:styleId="39">
    <w:name w:val="timeline__time"/>
    <w:basedOn w:val="17"/>
    <w:qFormat/>
    <w:uiPriority w:val="0"/>
  </w:style>
  <w:style w:type="character" w:customStyle="1" w:styleId="40">
    <w:name w:val="timeline__time-join"/>
    <w:basedOn w:val="17"/>
    <w:qFormat/>
    <w:uiPriority w:val="0"/>
  </w:style>
  <w:style w:type="character" w:customStyle="1" w:styleId="41">
    <w:name w:val="timeline__time-range"/>
    <w:basedOn w:val="17"/>
    <w:qFormat/>
    <w:uiPriority w:val="0"/>
  </w:style>
  <w:style w:type="character" w:customStyle="1" w:styleId="42">
    <w:name w:val="resume-content__candidate-name"/>
    <w:basedOn w:val="17"/>
    <w:qFormat/>
    <w:uiPriority w:val="0"/>
  </w:style>
  <w:style w:type="character" w:customStyle="1" w:styleId="43">
    <w:name w:val="标题 4 Char"/>
    <w:basedOn w:val="17"/>
    <w:link w:val="5"/>
    <w:semiHidden/>
    <w:qFormat/>
    <w:uiPriority w:val="0"/>
    <w:rPr>
      <w:rFonts w:asciiTheme="majorHAnsi" w:hAnsiTheme="majorHAnsi" w:eastAsiaTheme="majorEastAsia" w:cstheme="majorBidi"/>
      <w:b/>
      <w:bCs/>
      <w:sz w:val="28"/>
      <w:szCs w:val="28"/>
      <w:lang w:eastAsia="en-US"/>
    </w:rPr>
  </w:style>
  <w:style w:type="character" w:customStyle="1" w:styleId="44">
    <w:name w:val="无"/>
    <w:qFormat/>
    <w:uiPriority w:val="0"/>
  </w:style>
  <w:style w:type="character" w:customStyle="1" w:styleId="45">
    <w:name w:val="HTML 预设格式 Char"/>
    <w:basedOn w:val="17"/>
    <w:link w:val="13"/>
    <w:qFormat/>
    <w:uiPriority w:val="0"/>
    <w:rPr>
      <w:rFonts w:eastAsia="Arial Unicode MS" w:cs="Arial Unicode MS"/>
      <w:color w:val="000000"/>
      <w:sz w:val="24"/>
      <w:szCs w:val="24"/>
      <w:u w:color="000000"/>
    </w:rPr>
  </w:style>
  <w:style w:type="paragraph" w:customStyle="1" w:styleId="46">
    <w:name w:val="正文 A"/>
    <w:qFormat/>
    <w:uiPriority w:val="0"/>
    <w:pPr>
      <w:framePr w:wrap="around" w:vAnchor="margin" w:hAnchor="text" w:y="1"/>
      <w:widowControl w:val="0"/>
      <w:jc w:val="both"/>
    </w:pPr>
    <w:rPr>
      <w:rFonts w:hint="eastAsia" w:ascii="Arial Unicode MS" w:hAnsi="Arial Unicode MS" w:eastAsia="Arial Unicode MS" w:cs="Arial Unicode MS"/>
      <w:color w:val="000000"/>
      <w:kern w:val="2"/>
      <w:sz w:val="21"/>
      <w:szCs w:val="21"/>
      <w:u w:color="000000"/>
      <w:lang w:val="en-US" w:eastAsia="zh-CN" w:bidi="ar-SA"/>
    </w:rPr>
  </w:style>
  <w:style w:type="paragraph" w:customStyle="1" w:styleId="47">
    <w:name w:val="纯文本1"/>
    <w:basedOn w:val="1"/>
    <w:qFormat/>
    <w:uiPriority w:val="0"/>
    <w:rPr>
      <w:rFonts w:ascii="宋体" w:hAnsi="宋体" w:eastAsia="宋体" w:cs="Times New Roman"/>
    </w:rPr>
  </w:style>
  <w:style w:type="character" w:customStyle="1" w:styleId="48">
    <w:name w:val="mr-template_mr-template_subtitle_exp-list_left"/>
    <w:basedOn w:val="17"/>
    <w:qFormat/>
    <w:uiPriority w:val="0"/>
  </w:style>
  <w:style w:type="paragraph" w:customStyle="1" w:styleId="49">
    <w:name w:val="mr-template_mr-template_content"/>
    <w:basedOn w:val="1"/>
    <w:qFormat/>
    <w:uiPriority w:val="0"/>
    <w:pPr>
      <w:spacing w:line="270" w:lineRule="atLeast"/>
    </w:pPr>
    <w:rPr>
      <w:color w:val="666666"/>
      <w:sz w:val="18"/>
      <w:szCs w:val="18"/>
    </w:rPr>
  </w:style>
  <w:style w:type="character" w:customStyle="1" w:styleId="50">
    <w:name w:val="gray1"/>
    <w:basedOn w:val="17"/>
    <w:qFormat/>
    <w:uiPriority w:val="0"/>
    <w:rPr>
      <w:color w:val="999999"/>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553</Words>
  <Characters>3154</Characters>
  <Lines>26</Lines>
  <Paragraphs>7</Paragraphs>
  <TotalTime>15</TotalTime>
  <ScaleCrop>false</ScaleCrop>
  <LinksUpToDate>false</LinksUpToDate>
  <CharactersWithSpaces>3700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2020-04-28T03:27:00Z</dcterms:created>
  <dc:creator>Jun Zhu</dc:creator>
  <cp:lastModifiedBy>WPS_1555559693</cp:lastModifiedBy>
  <cp:lastPrinted>2007-04-27T05:52:00Z</cp:lastPrinted>
  <dcterms:modified xsi:type="dcterms:W3CDTF">2020-09-30T05:48:00Z</dcterms:modified>
  <dc:title>R</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