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59B" w:rsidRDefault="00AA359B" w:rsidP="00B74F57">
      <w:r>
        <w:rPr>
          <w:rFonts w:hint="eastAsia"/>
        </w:rPr>
        <w:t>工作计划</w:t>
      </w:r>
    </w:p>
    <w:p w:rsidR="00FE6450" w:rsidRDefault="00FE6450" w:rsidP="00B74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为公司业务提供核心算法；</w:t>
      </w:r>
    </w:p>
    <w:p w:rsidR="0022522D" w:rsidRDefault="008D42E9" w:rsidP="00B74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围绕如下方面进行重点研究和突破：</w:t>
      </w:r>
    </w:p>
    <w:p w:rsidR="002A6704" w:rsidRDefault="002A6704" w:rsidP="008D42E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积累和抽取共性</w:t>
      </w:r>
      <w:r>
        <w:rPr>
          <w:rFonts w:hint="eastAsia"/>
        </w:rPr>
        <w:t>NLP</w:t>
      </w:r>
      <w:r>
        <w:rPr>
          <w:rFonts w:hint="eastAsia"/>
        </w:rPr>
        <w:t>技术，构建公司</w:t>
      </w:r>
      <w:r>
        <w:rPr>
          <w:rFonts w:hint="eastAsia"/>
        </w:rPr>
        <w:t>NLP</w:t>
      </w:r>
      <w:r>
        <w:rPr>
          <w:rFonts w:hint="eastAsia"/>
        </w:rPr>
        <w:t>处理平台</w:t>
      </w:r>
      <w:r w:rsidR="004D75D1">
        <w:rPr>
          <w:rFonts w:hint="eastAsia"/>
        </w:rPr>
        <w:t>，</w:t>
      </w:r>
      <w:r w:rsidR="000366D8">
        <w:rPr>
          <w:rFonts w:hint="eastAsia"/>
        </w:rPr>
        <w:t>一方面为公司的产品服务，另一方面也可以封装为服务，对外服务</w:t>
      </w:r>
      <w:r>
        <w:rPr>
          <w:rFonts w:hint="eastAsia"/>
        </w:rPr>
        <w:t>；</w:t>
      </w:r>
    </w:p>
    <w:p w:rsidR="008D42E9" w:rsidRDefault="008D42E9" w:rsidP="008D42E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围绕知识图谱，以企业社会信用或风险为目标，打造新型企业图谱；</w:t>
      </w:r>
    </w:p>
    <w:p w:rsidR="008D42E9" w:rsidRDefault="008D42E9" w:rsidP="008D42E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在安全领域加大力量，打造线索</w:t>
      </w:r>
      <w:proofErr w:type="gramStart"/>
      <w:r>
        <w:rPr>
          <w:rFonts w:hint="eastAsia"/>
        </w:rPr>
        <w:t>化跨网络</w:t>
      </w:r>
      <w:proofErr w:type="gramEnd"/>
      <w:r>
        <w:rPr>
          <w:rFonts w:hint="eastAsia"/>
        </w:rPr>
        <w:t>智能情报分析平台</w:t>
      </w:r>
      <w:r w:rsidR="00A875FF">
        <w:rPr>
          <w:rFonts w:hint="eastAsia"/>
        </w:rPr>
        <w:t>。</w:t>
      </w:r>
    </w:p>
    <w:p w:rsidR="002A6704" w:rsidRDefault="002A6704" w:rsidP="002A67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积极申请各种课题</w:t>
      </w:r>
      <w:r w:rsidR="00B55B3B">
        <w:rPr>
          <w:rFonts w:hint="eastAsia"/>
        </w:rPr>
        <w:t>和奖励</w:t>
      </w:r>
      <w:r w:rsidR="007F4A3C">
        <w:rPr>
          <w:rFonts w:hint="eastAsia"/>
        </w:rPr>
        <w:t>，针对西藏开展科技进步奖的申请准备</w:t>
      </w:r>
      <w:r w:rsidR="000366D8">
        <w:rPr>
          <w:rFonts w:hint="eastAsia"/>
        </w:rPr>
        <w:t>；</w:t>
      </w:r>
    </w:p>
    <w:p w:rsidR="002A6704" w:rsidRDefault="00F94360" w:rsidP="002A67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参与国内外大型比赛，</w:t>
      </w:r>
      <w:r w:rsidR="000366D8">
        <w:rPr>
          <w:rFonts w:hint="eastAsia"/>
        </w:rPr>
        <w:t>鼓励参加比赛，争取获得良好名次；</w:t>
      </w:r>
    </w:p>
    <w:p w:rsidR="000366D8" w:rsidRDefault="000366D8" w:rsidP="002A67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申请</w:t>
      </w:r>
      <w:r>
        <w:rPr>
          <w:rFonts w:hint="eastAsia"/>
        </w:rPr>
        <w:t>5-10</w:t>
      </w:r>
      <w:r>
        <w:rPr>
          <w:rFonts w:hint="eastAsia"/>
        </w:rPr>
        <w:t>项知识产权</w:t>
      </w:r>
      <w:r w:rsidR="00D60B35">
        <w:rPr>
          <w:rFonts w:hint="eastAsia"/>
        </w:rPr>
        <w:t>，鼓励发表科研论文</w:t>
      </w:r>
      <w:r w:rsidR="00F94360">
        <w:rPr>
          <w:rFonts w:hint="eastAsia"/>
        </w:rPr>
        <w:t>。</w:t>
      </w:r>
    </w:p>
    <w:p w:rsidR="00564D31" w:rsidRDefault="00564D31" w:rsidP="00564D31">
      <w:pPr>
        <w:ind w:left="420"/>
      </w:pPr>
    </w:p>
    <w:p w:rsidR="00FE6450" w:rsidRDefault="00FE6450" w:rsidP="00564D31">
      <w:pPr>
        <w:ind w:left="420"/>
      </w:pPr>
      <w:r>
        <w:rPr>
          <w:rFonts w:hint="eastAsia"/>
        </w:rPr>
        <w:t>目前需求和初步的任务</w:t>
      </w:r>
    </w:p>
    <w:p w:rsidR="00FE6450" w:rsidRDefault="00FE6450" w:rsidP="000224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银保监</w:t>
      </w:r>
      <w:r w:rsidR="00A34D41">
        <w:rPr>
          <w:rFonts w:hint="eastAsia"/>
        </w:rPr>
        <w:t>：过滤、份</w:t>
      </w:r>
      <w:r w:rsidR="006849E3">
        <w:rPr>
          <w:rFonts w:hint="eastAsia"/>
        </w:rPr>
        <w:t>类、预警（分类）</w:t>
      </w:r>
      <w:r w:rsidR="00022408">
        <w:rPr>
          <w:rFonts w:hint="eastAsia"/>
        </w:rPr>
        <w:t>；</w:t>
      </w:r>
    </w:p>
    <w:p w:rsidR="00022408" w:rsidRDefault="00142117" w:rsidP="000224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外交部算法：</w:t>
      </w:r>
      <w:r w:rsidR="00A34D41">
        <w:rPr>
          <w:rFonts w:hint="eastAsia"/>
        </w:rPr>
        <w:t>事件聚类</w:t>
      </w:r>
      <w:r>
        <w:rPr>
          <w:rFonts w:hint="eastAsia"/>
        </w:rPr>
        <w:t>、</w:t>
      </w:r>
      <w:r w:rsidR="00A34D41">
        <w:rPr>
          <w:rFonts w:hint="eastAsia"/>
        </w:rPr>
        <w:t>摘要、</w:t>
      </w:r>
      <w:r>
        <w:rPr>
          <w:rFonts w:hint="eastAsia"/>
        </w:rPr>
        <w:t>金句</w:t>
      </w:r>
      <w:r w:rsidR="00A34D41">
        <w:rPr>
          <w:rFonts w:hint="eastAsia"/>
        </w:rPr>
        <w:t>、</w:t>
      </w:r>
      <w:r w:rsidR="00A34D41">
        <w:rPr>
          <w:rFonts w:hint="eastAsia"/>
        </w:rPr>
        <w:t>相关性、相关性</w:t>
      </w:r>
      <w:r>
        <w:rPr>
          <w:rFonts w:hint="eastAsia"/>
        </w:rPr>
        <w:t>；</w:t>
      </w:r>
    </w:p>
    <w:p w:rsidR="00142117" w:rsidRDefault="00142117" w:rsidP="000224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网信：过滤以及</w:t>
      </w:r>
      <w:r w:rsidR="006849E3">
        <w:rPr>
          <w:rFonts w:hint="eastAsia"/>
        </w:rPr>
        <w:t>分类；</w:t>
      </w:r>
    </w:p>
    <w:p w:rsidR="006849E3" w:rsidRDefault="00873EBB" w:rsidP="000224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银行：风险（分类）；</w:t>
      </w:r>
    </w:p>
    <w:p w:rsidR="00873EBB" w:rsidRDefault="00F97E70" w:rsidP="000224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SAS</w:t>
      </w:r>
      <w:r>
        <w:rPr>
          <w:rFonts w:hint="eastAsia"/>
        </w:rPr>
        <w:t>（地方舆情）：语义过滤</w:t>
      </w:r>
    </w:p>
    <w:p w:rsidR="00FE6450" w:rsidRDefault="00FE6450" w:rsidP="00564D31">
      <w:pPr>
        <w:ind w:left="420"/>
      </w:pPr>
    </w:p>
    <w:p w:rsidR="00352207" w:rsidRDefault="00352207" w:rsidP="00564D31">
      <w:pPr>
        <w:ind w:left="420"/>
      </w:pPr>
      <w:r>
        <w:rPr>
          <w:rFonts w:hint="eastAsia"/>
        </w:rPr>
        <w:t>产物：</w:t>
      </w:r>
    </w:p>
    <w:p w:rsidR="00352207" w:rsidRDefault="00352207" w:rsidP="00564D31">
      <w:pPr>
        <w:ind w:left="420"/>
      </w:pPr>
      <w:r>
        <w:rPr>
          <w:rFonts w:hint="eastAsia"/>
        </w:rPr>
        <w:t>算法模型，满足：</w:t>
      </w:r>
    </w:p>
    <w:p w:rsidR="00352207" w:rsidRDefault="00352207" w:rsidP="00564D31">
      <w:pPr>
        <w:ind w:left="420"/>
      </w:pPr>
      <w:r>
        <w:rPr>
          <w:rFonts w:hint="eastAsia"/>
        </w:rPr>
        <w:t>输入输出规范格式；训练预测半自动化</w:t>
      </w:r>
      <w:r w:rsidR="00C46481">
        <w:rPr>
          <w:rFonts w:hint="eastAsia"/>
        </w:rPr>
        <w:t>；</w:t>
      </w:r>
      <w:r w:rsidR="00C46FCF">
        <w:rPr>
          <w:rFonts w:hint="eastAsia"/>
        </w:rPr>
        <w:t>访问接口化</w:t>
      </w:r>
      <w:r w:rsidR="00F02070">
        <w:rPr>
          <w:rFonts w:hint="eastAsia"/>
        </w:rPr>
        <w:t>、内部平台化</w:t>
      </w:r>
      <w:bookmarkStart w:id="0" w:name="_GoBack"/>
      <w:bookmarkEnd w:id="0"/>
    </w:p>
    <w:p w:rsidR="00352207" w:rsidRDefault="00352207" w:rsidP="00564D31">
      <w:pPr>
        <w:ind w:left="420"/>
      </w:pPr>
    </w:p>
    <w:p w:rsidR="00352207" w:rsidRDefault="00352207" w:rsidP="00564D31">
      <w:pPr>
        <w:ind w:left="420"/>
      </w:pPr>
      <w:r>
        <w:rPr>
          <w:rFonts w:hint="eastAsia"/>
        </w:rPr>
        <w:t>大数据</w:t>
      </w:r>
      <w:r w:rsidR="003C1C7D">
        <w:rPr>
          <w:rFonts w:hint="eastAsia"/>
        </w:rPr>
        <w:t>量</w:t>
      </w:r>
      <w:r>
        <w:rPr>
          <w:rFonts w:hint="eastAsia"/>
        </w:rPr>
        <w:t>的考虑：</w:t>
      </w:r>
    </w:p>
    <w:p w:rsidR="00941560" w:rsidRDefault="00941560" w:rsidP="00DF3DEF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实现</w:t>
      </w:r>
    </w:p>
    <w:p w:rsidR="00352207" w:rsidRDefault="00DF3DEF" w:rsidP="00DF3D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在并行计算平台上实现，</w:t>
      </w:r>
      <w:r>
        <w:rPr>
          <w:rFonts w:hint="eastAsia"/>
        </w:rPr>
        <w:t>Spark</w:t>
      </w:r>
      <w:r>
        <w:rPr>
          <w:rFonts w:hint="eastAsia"/>
        </w:rPr>
        <w:t>等</w:t>
      </w:r>
    </w:p>
    <w:p w:rsidR="006C75FB" w:rsidRDefault="006C75FB" w:rsidP="00DF3D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底层</w:t>
      </w:r>
      <w:r>
        <w:rPr>
          <w:rFonts w:hint="eastAsia"/>
        </w:rPr>
        <w:t>C</w:t>
      </w:r>
      <w:r>
        <w:rPr>
          <w:rFonts w:hint="eastAsia"/>
        </w:rPr>
        <w:t>实现</w:t>
      </w:r>
    </w:p>
    <w:p w:rsidR="00DF3DEF" w:rsidRDefault="00796F47" w:rsidP="00DF3D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GPU</w:t>
      </w:r>
      <w:r>
        <w:rPr>
          <w:rFonts w:hint="eastAsia"/>
        </w:rPr>
        <w:t>实现</w:t>
      </w:r>
    </w:p>
    <w:p w:rsidR="00DF3DEF" w:rsidRDefault="00DF3DEF" w:rsidP="00564D31">
      <w:pPr>
        <w:ind w:left="420"/>
      </w:pPr>
    </w:p>
    <w:p w:rsidR="00352207" w:rsidRDefault="00352207" w:rsidP="00564D31">
      <w:pPr>
        <w:ind w:left="420"/>
      </w:pPr>
    </w:p>
    <w:p w:rsidR="00145742" w:rsidRDefault="00145742" w:rsidP="00564D31">
      <w:pPr>
        <w:ind w:left="420"/>
      </w:pPr>
      <w:r>
        <w:rPr>
          <w:rFonts w:hint="eastAsia"/>
        </w:rPr>
        <w:t>工作结构：</w:t>
      </w:r>
    </w:p>
    <w:p w:rsidR="00145742" w:rsidRDefault="00145742" w:rsidP="00564D31">
      <w:pPr>
        <w:ind w:left="420"/>
      </w:pPr>
      <w:r>
        <w:rPr>
          <w:rFonts w:hint="eastAsia"/>
        </w:rPr>
        <w:t>组长，组员</w:t>
      </w:r>
    </w:p>
    <w:p w:rsidR="00145742" w:rsidRDefault="00145742" w:rsidP="00564D31">
      <w:pPr>
        <w:ind w:left="420"/>
      </w:pPr>
    </w:p>
    <w:p w:rsidR="00564D31" w:rsidRDefault="00564D31" w:rsidP="00564D31">
      <w:pPr>
        <w:ind w:left="420"/>
      </w:pPr>
      <w:r>
        <w:rPr>
          <w:rFonts w:hint="eastAsia"/>
        </w:rPr>
        <w:t>算法组组长</w:t>
      </w:r>
    </w:p>
    <w:p w:rsidR="00564D31" w:rsidRDefault="00564D31" w:rsidP="00564D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推选制</w:t>
      </w:r>
    </w:p>
    <w:p w:rsidR="00564D31" w:rsidRDefault="00564D31" w:rsidP="00564D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轮值制</w:t>
      </w:r>
    </w:p>
    <w:sectPr w:rsidR="0056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7A86"/>
    <w:multiLevelType w:val="hybridMultilevel"/>
    <w:tmpl w:val="95623B1E"/>
    <w:lvl w:ilvl="0" w:tplc="18303E14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56DBF"/>
    <w:multiLevelType w:val="hybridMultilevel"/>
    <w:tmpl w:val="EB6EA39A"/>
    <w:lvl w:ilvl="0" w:tplc="432ED1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F488D"/>
    <w:multiLevelType w:val="hybridMultilevel"/>
    <w:tmpl w:val="A4560744"/>
    <w:lvl w:ilvl="0" w:tplc="ED7412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0A3EFA"/>
    <w:multiLevelType w:val="hybridMultilevel"/>
    <w:tmpl w:val="DC9C1106"/>
    <w:lvl w:ilvl="0" w:tplc="CF6E30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977365"/>
    <w:multiLevelType w:val="hybridMultilevel"/>
    <w:tmpl w:val="EEBC6AB6"/>
    <w:lvl w:ilvl="0" w:tplc="A8600E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C00F3C"/>
    <w:multiLevelType w:val="hybridMultilevel"/>
    <w:tmpl w:val="395CFF5C"/>
    <w:lvl w:ilvl="0" w:tplc="2F8A4022">
      <w:start w:val="1"/>
      <w:numFmt w:val="decimal"/>
      <w:lvlText w:val="（%1）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35BE3C38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C8470C"/>
    <w:multiLevelType w:val="hybridMultilevel"/>
    <w:tmpl w:val="ECA2C936"/>
    <w:lvl w:ilvl="0" w:tplc="F148F80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EB1471"/>
    <w:multiLevelType w:val="hybridMultilevel"/>
    <w:tmpl w:val="9F18C49A"/>
    <w:lvl w:ilvl="0" w:tplc="EA1835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BF"/>
    <w:rsid w:val="000062C8"/>
    <w:rsid w:val="00022408"/>
    <w:rsid w:val="000366D8"/>
    <w:rsid w:val="000638B2"/>
    <w:rsid w:val="00093EB4"/>
    <w:rsid w:val="000E0762"/>
    <w:rsid w:val="000E0DAB"/>
    <w:rsid w:val="0010091F"/>
    <w:rsid w:val="00132E24"/>
    <w:rsid w:val="00142117"/>
    <w:rsid w:val="0014231A"/>
    <w:rsid w:val="00145742"/>
    <w:rsid w:val="001D7D9C"/>
    <w:rsid w:val="001E280A"/>
    <w:rsid w:val="0022522D"/>
    <w:rsid w:val="002A198B"/>
    <w:rsid w:val="002A1B5E"/>
    <w:rsid w:val="002A6704"/>
    <w:rsid w:val="002C525C"/>
    <w:rsid w:val="00316B31"/>
    <w:rsid w:val="00330233"/>
    <w:rsid w:val="00331688"/>
    <w:rsid w:val="00333BC2"/>
    <w:rsid w:val="00350BE2"/>
    <w:rsid w:val="00352207"/>
    <w:rsid w:val="00363A13"/>
    <w:rsid w:val="00374139"/>
    <w:rsid w:val="003A2CB9"/>
    <w:rsid w:val="003A45C5"/>
    <w:rsid w:val="003B5267"/>
    <w:rsid w:val="003C1C7D"/>
    <w:rsid w:val="003C49A8"/>
    <w:rsid w:val="00414A23"/>
    <w:rsid w:val="00435160"/>
    <w:rsid w:val="00451C50"/>
    <w:rsid w:val="004562F6"/>
    <w:rsid w:val="00471CDA"/>
    <w:rsid w:val="0047648E"/>
    <w:rsid w:val="004B5DFF"/>
    <w:rsid w:val="004C7363"/>
    <w:rsid w:val="004D75D1"/>
    <w:rsid w:val="004E5464"/>
    <w:rsid w:val="004F19BF"/>
    <w:rsid w:val="005058D7"/>
    <w:rsid w:val="005102CE"/>
    <w:rsid w:val="00526C21"/>
    <w:rsid w:val="00564D31"/>
    <w:rsid w:val="005B3BAD"/>
    <w:rsid w:val="006234D4"/>
    <w:rsid w:val="00682567"/>
    <w:rsid w:val="006849E3"/>
    <w:rsid w:val="006A1455"/>
    <w:rsid w:val="006A3694"/>
    <w:rsid w:val="006C75FB"/>
    <w:rsid w:val="00717AC0"/>
    <w:rsid w:val="00717AFE"/>
    <w:rsid w:val="00796F47"/>
    <w:rsid w:val="007A7150"/>
    <w:rsid w:val="007B2DA2"/>
    <w:rsid w:val="007C6AC4"/>
    <w:rsid w:val="007E7665"/>
    <w:rsid w:val="007F17EE"/>
    <w:rsid w:val="007F4A3C"/>
    <w:rsid w:val="008025D4"/>
    <w:rsid w:val="008139D7"/>
    <w:rsid w:val="008202EF"/>
    <w:rsid w:val="00864AE0"/>
    <w:rsid w:val="00873EBB"/>
    <w:rsid w:val="008A3D3F"/>
    <w:rsid w:val="008B287D"/>
    <w:rsid w:val="008B5304"/>
    <w:rsid w:val="008B798E"/>
    <w:rsid w:val="008C1D1F"/>
    <w:rsid w:val="008D42E9"/>
    <w:rsid w:val="008D4534"/>
    <w:rsid w:val="008E2DC7"/>
    <w:rsid w:val="00913C52"/>
    <w:rsid w:val="00941560"/>
    <w:rsid w:val="00A14BE6"/>
    <w:rsid w:val="00A34D41"/>
    <w:rsid w:val="00A84119"/>
    <w:rsid w:val="00A875FF"/>
    <w:rsid w:val="00AA359B"/>
    <w:rsid w:val="00AB2BF4"/>
    <w:rsid w:val="00B13584"/>
    <w:rsid w:val="00B50365"/>
    <w:rsid w:val="00B55B3B"/>
    <w:rsid w:val="00B74F57"/>
    <w:rsid w:val="00BD7328"/>
    <w:rsid w:val="00C24C0A"/>
    <w:rsid w:val="00C46481"/>
    <w:rsid w:val="00C46FCF"/>
    <w:rsid w:val="00C90A78"/>
    <w:rsid w:val="00CC170A"/>
    <w:rsid w:val="00CE7019"/>
    <w:rsid w:val="00CF1C59"/>
    <w:rsid w:val="00CF334E"/>
    <w:rsid w:val="00D01E4C"/>
    <w:rsid w:val="00D25735"/>
    <w:rsid w:val="00D51DD7"/>
    <w:rsid w:val="00D60B35"/>
    <w:rsid w:val="00D720EA"/>
    <w:rsid w:val="00DF3DEF"/>
    <w:rsid w:val="00DF4420"/>
    <w:rsid w:val="00E03552"/>
    <w:rsid w:val="00E249AB"/>
    <w:rsid w:val="00E36E42"/>
    <w:rsid w:val="00E43897"/>
    <w:rsid w:val="00EB15E2"/>
    <w:rsid w:val="00EB6A72"/>
    <w:rsid w:val="00EF5B87"/>
    <w:rsid w:val="00F02070"/>
    <w:rsid w:val="00F0446A"/>
    <w:rsid w:val="00F82789"/>
    <w:rsid w:val="00F82BBA"/>
    <w:rsid w:val="00F94360"/>
    <w:rsid w:val="00F97E70"/>
    <w:rsid w:val="00FC3B01"/>
    <w:rsid w:val="00FD0352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6C41"/>
  <w15:chartTrackingRefBased/>
  <w15:docId w15:val="{8A6D8579-6E91-4283-A632-E16EB043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8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 zz</cp:lastModifiedBy>
  <cp:revision>120</cp:revision>
  <dcterms:created xsi:type="dcterms:W3CDTF">2019-01-04T01:54:00Z</dcterms:created>
  <dcterms:modified xsi:type="dcterms:W3CDTF">2019-01-07T13:50:00Z</dcterms:modified>
</cp:coreProperties>
</file>