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宋体" w:eastAsia="宋体" w:hAnsi="宋体" w:cs="宋体"/>
          <w:kern w:val="0"/>
          <w:szCs w:val="21"/>
        </w:rPr>
        <w:t>第1章 　什么是正则表达式</w:t>
      </w: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A10CA">
        <w:rPr>
          <w:rFonts w:ascii="宋体" w:eastAsia="宋体" w:hAnsi="宋体" w:cs="宋体"/>
          <w:kern w:val="0"/>
          <w:szCs w:val="21"/>
        </w:rPr>
        <w:t>Regexpal</w:t>
      </w:r>
      <w:proofErr w:type="spellEnd"/>
      <w:r w:rsidRPr="009A10CA">
        <w:rPr>
          <w:rFonts w:ascii="宋体" w:eastAsia="宋体" w:hAnsi="宋体" w:cs="宋体"/>
          <w:kern w:val="0"/>
          <w:szCs w:val="21"/>
        </w:rPr>
        <w:t xml:space="preserve"> 网站：</w:t>
      </w:r>
      <w:hyperlink r:id="rId5" w:history="1">
        <w:r w:rsidRPr="009A10CA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http://www.regexpal.com/</w:t>
        </w:r>
      </w:hyperlink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6D3DEB" wp14:editId="4CED58DB">
            <wp:extent cx="14439900" cy="5667375"/>
            <wp:effectExtent l="0" t="0" r="0" b="9525"/>
            <wp:docPr id="113" name="图片 113" descr="C:\Users\yishikeji-01\AppData\Local\YNote\data\xh2003psy@163.com\9911663771fb49e5abe4dceb6a7cb8a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ishikeji-01\AppData\Local\YNote\data\xh2003psy@163.com\9911663771fb49e5abe4dceb6a7cb8a0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876A665" wp14:editId="0ADA4C8F">
            <wp:extent cx="3200400" cy="6096000"/>
            <wp:effectExtent l="0" t="0" r="0" b="0"/>
            <wp:docPr id="112" name="图片 112" descr="C:\Users\yishikeji-01\AppData\Local\YNote\data\xh2003psy@163.com\c44ddc179a4f497f943e6132e1fb3ff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ishikeji-01\AppData\Local\YNote\data\xh2003psy@163.com\c44ddc179a4f497f943e6132e1fb3ff3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CC" w:rsidRPr="009A10CA" w:rsidRDefault="009726CC" w:rsidP="009726CC">
      <w:pPr>
        <w:widowControl/>
        <w:rPr>
          <w:rFonts w:ascii="宋体" w:eastAsia="宋体" w:hAnsi="宋体" w:cs="宋体"/>
          <w:kern w:val="0"/>
          <w:szCs w:val="21"/>
        </w:rPr>
      </w:pPr>
    </w:p>
    <w:p w:rsidR="009726CC" w:rsidRPr="009A10CA" w:rsidRDefault="009726CC" w:rsidP="009726CC">
      <w:pPr>
        <w:widowControl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宋体" w:eastAsia="宋体" w:hAnsi="宋体" w:cs="宋体"/>
          <w:kern w:val="0"/>
          <w:szCs w:val="21"/>
        </w:rPr>
        <w:t>1.2 匹配北美电话号码</w:t>
      </w: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B7B195" wp14:editId="6924A4B3">
            <wp:extent cx="6105525" cy="1628775"/>
            <wp:effectExtent l="0" t="0" r="9525" b="9525"/>
            <wp:docPr id="111" name="图片 111" descr="C:\Users\yishikeji-01\AppData\Local\YNote\data\xh2003psy@163.com\ff9fce69edd84e28acd67d32124bc75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ishikeji-01\AppData\Local\YNote\data\xh2003psy@163.com\ff9fce69edd84e28acd67d32124bc75d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CC" w:rsidRPr="009A10CA" w:rsidRDefault="009726CC" w:rsidP="009726CC">
      <w:pPr>
        <w:widowControl/>
        <w:rPr>
          <w:rFonts w:ascii="宋体" w:eastAsia="宋体" w:hAnsi="宋体" w:cs="宋体"/>
          <w:kern w:val="0"/>
          <w:szCs w:val="21"/>
        </w:rPr>
      </w:pP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DCF65BB" wp14:editId="587E96B1">
            <wp:extent cx="6219825" cy="581025"/>
            <wp:effectExtent l="0" t="0" r="9525" b="9525"/>
            <wp:docPr id="110" name="图片 110" descr="C:\Users\yishikeji-01\AppData\Local\YNote\data\xh2003psy@163.com\c8869235e13d44c3bd5b68a5dee7efe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ishikeji-01\AppData\Local\YNote\data\xh2003psy@163.com\c8869235e13d44c3bd5b68a5dee7efe8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CC" w:rsidRPr="009A10CA" w:rsidRDefault="009726CC" w:rsidP="009726CC">
      <w:pPr>
        <w:widowControl/>
        <w:rPr>
          <w:rFonts w:ascii="宋体" w:eastAsia="宋体" w:hAnsi="宋体" w:cs="宋体"/>
          <w:kern w:val="0"/>
          <w:szCs w:val="21"/>
        </w:rPr>
      </w:pP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67E363" wp14:editId="2B8B13B3">
            <wp:extent cx="6134100" cy="1638300"/>
            <wp:effectExtent l="0" t="0" r="0" b="0"/>
            <wp:docPr id="109" name="图片 109" descr="C:\Users\yishikeji-01\AppData\Local\YNote\data\xh2003psy@163.com\7b4a35b1a45944f0bda3de48efb91fc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ishikeji-01\AppData\Local\YNote\data\xh2003psy@163.com\7b4a35b1a45944f0bda3de48efb91fc1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CC" w:rsidRPr="009A10CA" w:rsidRDefault="009726CC" w:rsidP="009726CC">
      <w:pPr>
        <w:widowControl/>
        <w:rPr>
          <w:rFonts w:ascii="宋体" w:eastAsia="宋体" w:hAnsi="宋体" w:cs="宋体"/>
          <w:kern w:val="0"/>
          <w:szCs w:val="21"/>
        </w:rPr>
      </w:pPr>
    </w:p>
    <w:p w:rsidR="009726CC" w:rsidRPr="009A10CA" w:rsidRDefault="009726CC" w:rsidP="009726CC">
      <w:pPr>
        <w:widowControl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1.3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用字符组来匹配数字</w:t>
      </w: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7F7F7D" wp14:editId="634AA07F">
            <wp:extent cx="5743575" cy="304800"/>
            <wp:effectExtent l="0" t="0" r="9525" b="0"/>
            <wp:docPr id="108" name="图片 108" descr="C:\Users\yishikeji-01\AppData\Local\YNote\data\xh2003psy@163.com\ec2203fb560d4fddaf3805fe5b92026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yishikeji-01\AppData\Local\YNote\data\xh2003psy@163.com\ec2203fb560d4fddaf3805fe5b920260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CC" w:rsidRPr="009A10CA" w:rsidRDefault="009726CC" w:rsidP="009726CC">
      <w:pPr>
        <w:widowControl/>
        <w:rPr>
          <w:rFonts w:ascii="宋体" w:eastAsia="宋体" w:hAnsi="宋体" w:cs="宋体"/>
          <w:kern w:val="0"/>
          <w:szCs w:val="21"/>
        </w:rPr>
      </w:pP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FC09EB" wp14:editId="201557C9">
            <wp:extent cx="6076950" cy="1581150"/>
            <wp:effectExtent l="0" t="0" r="0" b="0"/>
            <wp:docPr id="107" name="图片 107" descr="C:\Users\yishikeji-01\AppData\Local\YNote\data\xh2003psy@163.com\bccce1d4a60e461c88d0ee0aaab481a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yishikeji-01\AppData\Local\YNote\data\xh2003psy@163.com\bccce1d4a60e461c88d0ee0aaab481a6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CC" w:rsidRPr="009A10CA" w:rsidRDefault="009726CC" w:rsidP="009726CC">
      <w:pPr>
        <w:widowControl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宋体" w:eastAsia="宋体" w:hAnsi="宋体" w:cs="宋体"/>
          <w:kern w:val="0"/>
          <w:szCs w:val="21"/>
          <w:shd w:val="clear" w:color="auto" w:fill="FFFF00"/>
        </w:rPr>
        <w:t>[0-9]</w:t>
      </w:r>
      <w:r w:rsidRPr="009A10CA">
        <w:rPr>
          <w:rFonts w:ascii="宋体" w:eastAsia="宋体" w:hAnsi="宋体" w:cs="宋体"/>
          <w:kern w:val="0"/>
          <w:szCs w:val="21"/>
        </w:rPr>
        <w:t xml:space="preserve"> 这是字符组（字符集），表达匹配0到9范围内的任意数字</w:t>
      </w:r>
    </w:p>
    <w:p w:rsidR="009726CC" w:rsidRPr="009A10CA" w:rsidRDefault="009726CC" w:rsidP="009726CC">
      <w:pPr>
        <w:widowControl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宋体" w:eastAsia="宋体" w:hAnsi="宋体" w:cs="宋体"/>
          <w:kern w:val="0"/>
          <w:szCs w:val="21"/>
        </w:rPr>
        <w:t>元字符（不参与匹配）包括：[ ]（方括号）、{}（花括号）</w:t>
      </w:r>
    </w:p>
    <w:p w:rsidR="009726CC" w:rsidRPr="009A10CA" w:rsidRDefault="009726CC" w:rsidP="009726CC">
      <w:pPr>
        <w:widowControl/>
        <w:rPr>
          <w:rFonts w:ascii="宋体" w:eastAsia="宋体" w:hAnsi="宋体" w:cs="宋体"/>
          <w:kern w:val="0"/>
          <w:szCs w:val="21"/>
        </w:rPr>
      </w:pPr>
    </w:p>
    <w:p w:rsidR="009726CC" w:rsidRPr="009A10CA" w:rsidRDefault="009726CC" w:rsidP="009726CC">
      <w:pPr>
        <w:widowControl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1.4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使用字符组简写式</w:t>
      </w: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D58492" wp14:editId="334BCAFA">
            <wp:extent cx="6134100" cy="1666875"/>
            <wp:effectExtent l="0" t="0" r="0" b="9525"/>
            <wp:docPr id="106" name="图片 106" descr="C:\Users\yishikeji-01\AppData\Local\YNote\data\xh2003psy@163.com\9c81ba6ed1474545a07047a743cc095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yishikeji-01\AppData\Local\YNote\data\xh2003psy@163.com\9c81ba6ed1474545a07047a743cc0953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CC" w:rsidRPr="009A10CA" w:rsidRDefault="009726CC" w:rsidP="009726CC">
      <w:pPr>
        <w:widowControl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\d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这是字符组简写式（转义字符），表示匹配任意阿拉伯数字</w:t>
      </w:r>
    </w:p>
    <w:p w:rsidR="009726CC" w:rsidRPr="009A10CA" w:rsidRDefault="009726CC" w:rsidP="009726CC">
      <w:pPr>
        <w:widowControl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t>\D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匹配任何一个非数字字符</w:t>
      </w:r>
    </w:p>
    <w:p w:rsidR="009726CC" w:rsidRPr="009A10CA" w:rsidRDefault="009726CC" w:rsidP="009726CC">
      <w:pPr>
        <w:widowControl/>
        <w:rPr>
          <w:rFonts w:ascii="宋体" w:eastAsia="宋体" w:hAnsi="宋体" w:cs="宋体"/>
          <w:kern w:val="0"/>
          <w:szCs w:val="21"/>
        </w:rPr>
      </w:pPr>
    </w:p>
    <w:p w:rsidR="009726CC" w:rsidRPr="009A10CA" w:rsidRDefault="009726CC" w:rsidP="009726CC">
      <w:pPr>
        <w:widowControl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1.5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匹配任意字符</w:t>
      </w:r>
    </w:p>
    <w:p w:rsidR="009726CC" w:rsidRPr="009A10CA" w:rsidRDefault="009726CC" w:rsidP="009726CC">
      <w:pPr>
        <w:widowControl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00"/>
        </w:rPr>
        <w:lastRenderedPageBreak/>
        <w:t>(.)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点号（英文句号）是一个通配符，可以匹配任意字符（但在某些情况下不能匹配行起始符）</w:t>
      </w:r>
    </w:p>
    <w:p w:rsidR="009726CC" w:rsidRPr="009A10CA" w:rsidRDefault="009726CC" w:rsidP="009726CC">
      <w:pPr>
        <w:widowControl/>
        <w:rPr>
          <w:rFonts w:ascii="宋体" w:eastAsia="宋体" w:hAnsi="宋体" w:cs="宋体"/>
          <w:kern w:val="0"/>
          <w:szCs w:val="21"/>
        </w:rPr>
      </w:pP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1.6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捕获分组和后向引用</w:t>
      </w: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B6AEE9" wp14:editId="64611588">
            <wp:extent cx="6115050" cy="1647825"/>
            <wp:effectExtent l="0" t="0" r="0" b="9525"/>
            <wp:docPr id="105" name="图片 105" descr="C:\Users\yishikeji-01\AppData\Local\YNote\data\xh2003psy@163.com\ebfe7f94e1ad4ba1926e4a43e06693e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ishikeji-01\AppData\Local\YNote\data\xh2003psy@163.com\ebfe7f94e1ad4ba1926e4a43e06693e0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83EA07" wp14:editId="0EB616C4">
            <wp:extent cx="6200775" cy="1790700"/>
            <wp:effectExtent l="0" t="0" r="9525" b="0"/>
            <wp:docPr id="104" name="图片 104" descr="C:\Users\yishikeji-01\AppData\Local\YNote\data\xh2003psy@163.com\7a996f9f367d4948b186969a47ff04a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yishikeji-01\AppData\Local\YNote\data\xh2003psy@163.com\7a996f9f367d4948b186969a47ff04ae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1.7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使用量词</w:t>
      </w: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941938" wp14:editId="1E986624">
            <wp:extent cx="6134100" cy="1657350"/>
            <wp:effectExtent l="0" t="0" r="0" b="0"/>
            <wp:docPr id="103" name="图片 103" descr="C:\Users\yishikeji-01\AppData\Local\YNote\data\xh2003psy@163.com\c30ab09bc9ee481bb95f3894bcd989e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ishikeji-01\AppData\Local\YNote\data\xh2003psy@163.com\c30ab09bc9ee481bb95f3894bcd989e5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宋体" w:eastAsia="宋体" w:hAnsi="宋体" w:cs="宋体"/>
          <w:kern w:val="0"/>
          <w:szCs w:val="21"/>
          <w:shd w:val="clear" w:color="auto" w:fill="FFFF00"/>
        </w:rPr>
        <w:t>{3}</w:t>
      </w:r>
      <w:r w:rsidRPr="009A10CA">
        <w:rPr>
          <w:rFonts w:ascii="宋体" w:eastAsia="宋体" w:hAnsi="宋体" w:cs="宋体"/>
          <w:kern w:val="0"/>
          <w:szCs w:val="21"/>
        </w:rPr>
        <w:t xml:space="preserve"> 花括号中的数字是一种量词，表示</w:t>
      </w:r>
      <w:proofErr w:type="gramStart"/>
      <w:r w:rsidRPr="009A10CA">
        <w:rPr>
          <w:rFonts w:ascii="宋体" w:eastAsia="宋体" w:hAnsi="宋体" w:cs="宋体"/>
          <w:kern w:val="0"/>
          <w:szCs w:val="21"/>
        </w:rPr>
        <w:t>待查找</w:t>
      </w:r>
      <w:proofErr w:type="gramEnd"/>
      <w:r w:rsidRPr="009A10CA">
        <w:rPr>
          <w:rFonts w:ascii="宋体" w:eastAsia="宋体" w:hAnsi="宋体" w:cs="宋体"/>
          <w:kern w:val="0"/>
          <w:szCs w:val="21"/>
        </w:rPr>
        <w:t>的数字出现的次数</w:t>
      </w: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宋体" w:eastAsia="宋体" w:hAnsi="宋体" w:cs="宋体"/>
          <w:kern w:val="0"/>
          <w:szCs w:val="21"/>
          <w:shd w:val="clear" w:color="auto" w:fill="FFFF00"/>
        </w:rPr>
        <w:t>？</w:t>
      </w:r>
      <w:r w:rsidRPr="009A10CA">
        <w:rPr>
          <w:rFonts w:ascii="宋体" w:eastAsia="宋体" w:hAnsi="宋体" w:cs="宋体"/>
          <w:kern w:val="0"/>
          <w:szCs w:val="21"/>
        </w:rPr>
        <w:t xml:space="preserve"> 表示连字符是可选的</w:t>
      </w: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宋体" w:eastAsia="宋体" w:hAnsi="宋体" w:cs="宋体"/>
          <w:kern w:val="0"/>
          <w:szCs w:val="21"/>
        </w:rPr>
        <w:t>量词：{3}、？、（+）（一个或多个）、（*）（零个或多个）</w:t>
      </w: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7934307" wp14:editId="477F361D">
            <wp:extent cx="6105525" cy="1685925"/>
            <wp:effectExtent l="0" t="0" r="9525" b="9525"/>
            <wp:docPr id="102" name="图片 102" descr="C:\Users\yishikeji-01\AppData\Local\YNote\data\xh2003psy@163.com\525bc2123c9545e9b67124aed4d8220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yishikeji-01\AppData\Local\YNote\data\xh2003psy@163.com\525bc2123c9545e9b67124aed4d82205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4BD6D1" wp14:editId="567CF96C">
            <wp:extent cx="6305550" cy="6238875"/>
            <wp:effectExtent l="0" t="0" r="0" b="9525"/>
            <wp:docPr id="101" name="图片 101" descr="C:\Users\yishikeji-01\AppData\Local\YNote\data\xh2003psy@163.com\820695b470304ec7b9bd6454738baf0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ishikeji-01\AppData\Local\YNote\data\xh2003psy@163.com\820695b470304ec7b9bd6454738baf0f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3799AD9" wp14:editId="3B363EEA">
            <wp:extent cx="6153150" cy="1666875"/>
            <wp:effectExtent l="0" t="0" r="0" b="9525"/>
            <wp:docPr id="100" name="图片 100" descr="C:\Users\yishikeji-01\AppData\Local\YNote\data\xh2003psy@163.com\c32f770d56a04ebe83102c19d06a34d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ishikeji-01\AppData\Local\YNote\data\xh2003psy@163.com\c32f770d56a04ebe83102c19d06a34d2\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1866CF" wp14:editId="622CD7D5">
            <wp:extent cx="6286500" cy="1276350"/>
            <wp:effectExtent l="0" t="0" r="0" b="0"/>
            <wp:docPr id="99" name="图片 99" descr="C:\Users\yishikeji-01\AppData\Local\YNote\data\xh2003psy@163.com\9f9b6e7e57c042f295caed0496d1995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ishikeji-01\AppData\Local\YNote\data\xh2003psy@163.com\9f9b6e7e57c042f295caed0496d1995b\clipbo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1.8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</w:t>
      </w:r>
      <w:proofErr w:type="gramStart"/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括</w:t>
      </w:r>
      <w:proofErr w:type="gramEnd"/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选文字符</w:t>
      </w: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60EEE7" wp14:editId="3AB9FCAB">
            <wp:extent cx="6105525" cy="1666875"/>
            <wp:effectExtent l="0" t="0" r="9525" b="9525"/>
            <wp:docPr id="98" name="图片 98" descr="C:\Users\yishikeji-01\AppData\Local\YNote\data\xh2003psy@163.com\7628ab18a71f4154ba721e1f5fdd83b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yishikeji-01\AppData\Local\YNote\data\xh2003psy@163.com\7628ab18a71f4154ba721e1f5fdd83b4\clipboar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C1F036B" wp14:editId="1CD2C470">
            <wp:extent cx="6448425" cy="7124700"/>
            <wp:effectExtent l="0" t="0" r="9525" b="0"/>
            <wp:docPr id="97" name="图片 97" descr="C:\Users\yishikeji-01\AppData\Local\YNote\data\xh2003psy@163.com\c844247f842347deba37abc532ca7df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yishikeji-01\AppData\Local\YNote\data\xh2003psy@163.com\c844247f842347deba37abc532ca7df9\clipboar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726CC" w:rsidRPr="009A10CA" w:rsidRDefault="009726CC" w:rsidP="009726C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77F67" w:rsidRDefault="00F77F67"/>
    <w:sectPr w:rsidR="00F77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6CC"/>
    <w:rsid w:val="009726CC"/>
    <w:rsid w:val="00F7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6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26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26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6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26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26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www.regexpal.com/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yishikeji-01</dc:creator>
  <cp:lastModifiedBy>yishikeji-01</cp:lastModifiedBy>
  <cp:revision>1</cp:revision>
  <dcterms:created xsi:type="dcterms:W3CDTF">2017-03-08T09:34:00Z</dcterms:created>
  <dcterms:modified xsi:type="dcterms:W3CDTF">2017-03-08T09:35:00Z</dcterms:modified>
</cp:coreProperties>
</file>