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DB8" w:rsidRPr="009A10CA" w:rsidRDefault="00C37DB8" w:rsidP="00C37DB8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宋体" w:eastAsia="宋体" w:hAnsi="宋体" w:cs="宋体"/>
          <w:kern w:val="0"/>
          <w:szCs w:val="21"/>
        </w:rPr>
        <w:t>第10章 　初级班毕业了</w:t>
      </w:r>
    </w:p>
    <w:p w:rsidR="00C37DB8" w:rsidRPr="009A10CA" w:rsidRDefault="00C37DB8" w:rsidP="00C37D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10.1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想上中级班</w:t>
      </w:r>
    </w:p>
    <w:p w:rsidR="00C37DB8" w:rsidRPr="009A10CA" w:rsidRDefault="00C37DB8" w:rsidP="00C37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6CFF8D" wp14:editId="0A94BB10">
            <wp:extent cx="6305550" cy="3676650"/>
            <wp:effectExtent l="0" t="0" r="0" b="0"/>
            <wp:docPr id="3" name="图片 3" descr="C:\Users\yishikeji-01\AppData\Local\YNote\data\xh2003psy@163.com\d6ba005bce624d6f8b9653a0a43d769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yishikeji-01\AppData\Local\YNote\data\xh2003psy@163.com\d6ba005bce624d6f8b9653a0a43d7695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B8" w:rsidRPr="009A10CA" w:rsidRDefault="00C37DB8" w:rsidP="00C37DB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37DB8" w:rsidRPr="009A10CA" w:rsidRDefault="00C37DB8" w:rsidP="00C37D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10.3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匹配北美电话号码</w:t>
      </w:r>
    </w:p>
    <w:p w:rsidR="00C37DB8" w:rsidRPr="009A10CA" w:rsidRDefault="00C37DB8" w:rsidP="00C37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D90B70" wp14:editId="4F988B1F">
            <wp:extent cx="6391275" cy="3600450"/>
            <wp:effectExtent l="0" t="0" r="9525" b="0"/>
            <wp:docPr id="2" name="图片 2" descr="C:\Users\yishikeji-01\AppData\Local\YNote\data\xh2003psy@163.com\3c59813ff3384873b64378bea5f7a87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yishikeji-01\AppData\Local\YNote\data\xh2003psy@163.com\3c59813ff3384873b64378bea5f7a87a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B8" w:rsidRPr="009A10CA" w:rsidRDefault="00C37DB8" w:rsidP="00C37DB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37DB8" w:rsidRPr="009A10CA" w:rsidRDefault="00C37DB8" w:rsidP="00C37D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10.4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匹配电子邮件地址</w:t>
      </w:r>
    </w:p>
    <w:p w:rsidR="00C37DB8" w:rsidRPr="009A10CA" w:rsidRDefault="00C37DB8" w:rsidP="00C37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1E1063" wp14:editId="5E675D8F">
            <wp:extent cx="5295900" cy="733425"/>
            <wp:effectExtent l="0" t="0" r="0" b="9525"/>
            <wp:docPr id="1" name="图片 1" descr="C:\Users\yishikeji-01\AppData\Local\YNote\data\xh2003psy@163.com\308e0102cb2e4989b09c8b4741dae28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yishikeji-01\AppData\Local\YNote\data\xh2003psy@163.com\308e0102cb2e4989b09c8b4741dae28e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F67" w:rsidRDefault="00F77F67">
      <w:bookmarkStart w:id="0" w:name="_GoBack"/>
      <w:bookmarkEnd w:id="0"/>
    </w:p>
    <w:sectPr w:rsidR="00F7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DB8"/>
    <w:rsid w:val="00C37DB8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D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D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D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D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D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1</cp:revision>
  <dcterms:created xsi:type="dcterms:W3CDTF">2017-03-08T09:38:00Z</dcterms:created>
  <dcterms:modified xsi:type="dcterms:W3CDTF">2017-03-08T09:38:00Z</dcterms:modified>
</cp:coreProperties>
</file>