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 xml:space="preserve">第4章 　选择、分组和后向引用　</w:t>
      </w:r>
    </w:p>
    <w:p w:rsidR="006C590B" w:rsidRPr="009A10CA" w:rsidRDefault="006C590B" w:rsidP="006C590B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选择操作</w:t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80B59F" wp14:editId="05C44924">
            <wp:extent cx="6248400" cy="838200"/>
            <wp:effectExtent l="0" t="0" r="0" b="0"/>
            <wp:docPr id="54" name="图片 54" descr="C:\Users\yishikeji-01\AppData\Local\YNote\data\xh2003psy@163.com\b0488de6557f4ac3a2cd60a55dce8b8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yishikeji-01\AppData\Local\YNote\data\xh2003psy@163.com\b0488de6557f4ac3a2cd60a55dce8b86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369C47" wp14:editId="08164476">
            <wp:extent cx="6162675" cy="4886325"/>
            <wp:effectExtent l="0" t="0" r="9525" b="9525"/>
            <wp:docPr id="53" name="图片 53" descr="C:\Users\yishikeji-01\AppData\Local\YNote\data\xh2003psy@163.com\b0e91bbfe77842bbb9e2c1f9381c8c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yishikeji-01\AppData\Local\YNote\data\xh2003psy@163.com\b0e91bbfe77842bbb9e2c1f9381c8cbe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D0F39" wp14:editId="7C4DEBEC">
            <wp:extent cx="6296025" cy="1571625"/>
            <wp:effectExtent l="0" t="0" r="9525" b="9525"/>
            <wp:docPr id="52" name="图片 52" descr="C:\Users\yishikeji-01\AppData\Local\YNote\data\xh2003psy@163.com\5af65e8fb8704da3aeb8674bf358e1d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yishikeji-01\AppData\Local\YNote\data\xh2003psy@163.com\5af65e8fb8704da3aeb8674bf358e1d0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4.2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子模式</w:t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60C45B" wp14:editId="1F59A80F">
            <wp:extent cx="6286500" cy="1047750"/>
            <wp:effectExtent l="0" t="0" r="0" b="0"/>
            <wp:docPr id="51" name="图片 51" descr="C:\Users\yishikeji-01\AppData\Local\YNote\data\xh2003psy@163.com\3af4bc4e3eb24b5fbd36d44e6e1d11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yishikeji-01\AppData\Local\YNote\data\xh2003psy@163.com\3af4bc4e3eb24b5fbd36d44e6e1d11f0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1087D" wp14:editId="4FFF705C">
            <wp:extent cx="6286500" cy="1352550"/>
            <wp:effectExtent l="0" t="0" r="0" b="0"/>
            <wp:docPr id="50" name="图片 50" descr="C:\Users\yishikeji-01\AppData\Local\YNote\data\xh2003psy@163.com\20b9dcd8abf84f10818688c09ac0fcd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yishikeji-01\AppData\Local\YNote\data\xh2003psy@163.com\20b9dcd8abf84f10818688c09ac0fcdc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86682B" wp14:editId="6056FEEE">
            <wp:extent cx="6257925" cy="2771775"/>
            <wp:effectExtent l="0" t="0" r="9525" b="9525"/>
            <wp:docPr id="49" name="图片 49" descr="C:\Users\yishikeji-01\AppData\Local\YNote\data\xh2003psy@163.com\588e598a06a04c9db910a8074ae36f4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yishikeji-01\AppData\Local\YNote\data\xh2003psy@163.com\588e598a06a04c9db910a8074ae36f4f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7ECAFA" wp14:editId="0F3D9C7C">
            <wp:extent cx="6181725" cy="4838700"/>
            <wp:effectExtent l="0" t="0" r="9525" b="0"/>
            <wp:docPr id="48" name="图片 48" descr="C:\Users\yishikeji-01\AppData\Local\YNote\data\xh2003psy@163.com\768c4e3ad2ec4d2fbfe9ccb7878c308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yishikeji-01\AppData\Local\YNote\data\xh2003psy@163.com\768c4e3ad2ec4d2fbfe9ccb7878c308a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8F559" wp14:editId="71D928ED">
            <wp:extent cx="6257925" cy="3076575"/>
            <wp:effectExtent l="0" t="0" r="9525" b="9525"/>
            <wp:docPr id="47" name="图片 47" descr="C:\Users\yishikeji-01\AppData\Local\YNote\data\xh2003psy@163.com\a55333681a8d4b9ba4db899e1ae7511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yishikeji-01\AppData\Local\YNote\data\xh2003psy@163.com\a55333681a8d4b9ba4db899e1ae75111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捕获分组和后向引用</w:t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0404E2" wp14:editId="3C3C2473">
            <wp:extent cx="6219825" cy="2190750"/>
            <wp:effectExtent l="0" t="0" r="9525" b="0"/>
            <wp:docPr id="46" name="图片 46" descr="C:\Users\yishikeji-01\AppData\Local\YNote\data\xh2003psy@163.com\b9872b06321041e1847bcd6c225e80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yishikeji-01\AppData\Local\YNote\data\xh2003psy@163.com\b9872b06321041e1847bcd6c225e80b0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F1B27" wp14:editId="77D19D07">
            <wp:extent cx="6067425" cy="5000625"/>
            <wp:effectExtent l="0" t="0" r="9525" b="9525"/>
            <wp:docPr id="45" name="图片 45" descr="C:\Users\yishikeji-01\AppData\Local\YNote\data\xh2003psy@163.com\0db074c85f0d4344bc968fbf2705c6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yishikeji-01\AppData\Local\YNote\data\xh2003psy@163.com\0db074c85f0d4344bc968fbf2705c621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820B08" wp14:editId="7AEE048D">
            <wp:extent cx="6305550" cy="2809875"/>
            <wp:effectExtent l="0" t="0" r="0" b="9525"/>
            <wp:docPr id="44" name="图片 44" descr="C:\Users\yishikeji-01\AppData\Local\YNote\data\xh2003psy@163.com\398cacc1e7004bf98d660d5086c6a68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yishikeji-01\AppData\Local\YNote\data\xh2003psy@163.com\398cacc1e7004bf98d660d5086c6a68e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317C7A" wp14:editId="3D811356">
            <wp:extent cx="6219825" cy="895350"/>
            <wp:effectExtent l="0" t="0" r="9525" b="0"/>
            <wp:docPr id="43" name="图片 43" descr="C:\Users\yishikeji-01\AppData\Local\YNote\data\xh2003psy@163.com\d24d3c4b88c74bf1983aa0201d71ef7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yishikeji-01\AppData\Local\YNote\data\xh2003psy@163.com\d24d3c4b88c74bf1983aa0201d71ef7a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F9ADE" wp14:editId="0674FB36">
            <wp:extent cx="5772150" cy="2457450"/>
            <wp:effectExtent l="0" t="0" r="0" b="0"/>
            <wp:docPr id="42" name="图片 42" descr="C:\Users\yishikeji-01\AppData\Local\YNote\data\xh2003psy@163.com\84ec0d368a79450796058bb6477992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yishikeji-01\AppData\Local\YNote\data\xh2003psy@163.com\84ec0d368a79450796058bb6477992a2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非捕获分组　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49</w:t>
      </w: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D601CF" wp14:editId="3D104F12">
            <wp:extent cx="6362700" cy="733425"/>
            <wp:effectExtent l="0" t="0" r="0" b="9525"/>
            <wp:docPr id="41" name="图片 41" descr="C:\Users\yishikeji-01\AppData\Local\YNote\data\xh2003psy@163.com\33378086cc2a40b28932736e1bade51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yishikeji-01\AppData\Local\YNote\data\xh2003psy@163.com\33378086cc2a40b28932736e1bade51e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B63C75" wp14:editId="2B3A22F5">
            <wp:extent cx="5695950" cy="3514725"/>
            <wp:effectExtent l="0" t="0" r="0" b="9525"/>
            <wp:docPr id="40" name="图片 40" descr="C:\Users\yishikeji-01\AppData\Local\YNote\data\xh2003psy@163.com\c1bd238a078742e5aa8d75780482a8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yishikeji-01\AppData\Local\YNote\data\xh2003psy@163.com\c1bd238a078742e5aa8d75780482a8f5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rPr>
          <w:rFonts w:ascii="宋体" w:eastAsia="宋体" w:hAnsi="宋体" w:cs="宋体"/>
          <w:kern w:val="0"/>
          <w:szCs w:val="21"/>
        </w:rPr>
      </w:pPr>
    </w:p>
    <w:p w:rsidR="006C590B" w:rsidRPr="009A10CA" w:rsidRDefault="006C590B" w:rsidP="006C59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5BCB4C" wp14:editId="0C930897">
            <wp:extent cx="8201025" cy="3124200"/>
            <wp:effectExtent l="0" t="0" r="9525" b="0"/>
            <wp:docPr id="39" name="图片 39" descr="C:\Users\yishikeji-01\AppData\Local\YNote\data\xh2003psy@163.com\f8ce341aae854909a74ff09bf9b215e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yishikeji-01\AppData\Local\YNote\data\xh2003psy@163.com\f8ce341aae854909a74ff09bf9b215ee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0B" w:rsidRPr="009A10CA" w:rsidRDefault="006C590B" w:rsidP="006C590B">
      <w:pPr>
        <w:widowControl/>
        <w:rPr>
          <w:rFonts w:ascii="宋体" w:eastAsia="宋体" w:hAnsi="宋体" w:cs="宋体"/>
          <w:kern w:val="0"/>
          <w:szCs w:val="21"/>
        </w:rPr>
      </w:pPr>
    </w:p>
    <w:p w:rsidR="00F77F67" w:rsidRDefault="00F77F67">
      <w:bookmarkStart w:id="0" w:name="_GoBack"/>
      <w:bookmarkEnd w:id="0"/>
    </w:p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0B"/>
    <w:rsid w:val="006C590B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9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9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2017-03-08T09:36:00Z</dcterms:created>
  <dcterms:modified xsi:type="dcterms:W3CDTF">2017-03-08T09:36:00Z</dcterms:modified>
</cp:coreProperties>
</file>