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F1B" w:rsidRPr="009A10CA" w:rsidRDefault="000D3F1B" w:rsidP="000D3F1B">
      <w:pPr>
        <w:widowControl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宋体" w:eastAsia="宋体" w:hAnsi="宋体" w:cs="宋体"/>
          <w:kern w:val="0"/>
          <w:szCs w:val="21"/>
        </w:rPr>
        <w:t>第9章 　用HTML标记文档</w:t>
      </w:r>
    </w:p>
    <w:p w:rsidR="000D3F1B" w:rsidRPr="009A10CA" w:rsidRDefault="000D3F1B" w:rsidP="000D3F1B">
      <w:pPr>
        <w:widowControl/>
        <w:rPr>
          <w:rFonts w:ascii="宋体" w:eastAsia="宋体" w:hAnsi="宋体" w:cs="宋体"/>
          <w:kern w:val="0"/>
          <w:szCs w:val="21"/>
        </w:rPr>
      </w:pPr>
    </w:p>
    <w:p w:rsidR="000D3F1B" w:rsidRPr="009A10CA" w:rsidRDefault="000D3F1B" w:rsidP="000D3F1B">
      <w:pPr>
        <w:widowControl/>
        <w:rPr>
          <w:rFonts w:ascii="宋体" w:eastAsia="宋体" w:hAnsi="宋体" w:cs="宋体"/>
          <w:kern w:val="0"/>
          <w:szCs w:val="21"/>
        </w:rPr>
      </w:pP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9.1 </w:t>
      </w:r>
      <w:r w:rsidRPr="009A10C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　匹配标签</w:t>
      </w:r>
    </w:p>
    <w:p w:rsidR="000D3F1B" w:rsidRPr="009A10CA" w:rsidRDefault="000D3F1B" w:rsidP="000D3F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617809" wp14:editId="7546D406">
            <wp:extent cx="6267450" cy="781050"/>
            <wp:effectExtent l="0" t="0" r="0" b="0"/>
            <wp:docPr id="5" name="图片 5" descr="C:\Users\yishikeji-01\AppData\Local\YNote\data\xh2003psy@163.com\d8f8388e580148e9a71af858206bbf4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yishikeji-01\AppData\Local\YNote\data\xh2003psy@163.com\d8f8388e580148e9a71af858206bbf44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F1B" w:rsidRPr="009A10CA" w:rsidRDefault="000D3F1B" w:rsidP="000D3F1B">
      <w:pPr>
        <w:widowControl/>
        <w:rPr>
          <w:rFonts w:ascii="宋体" w:eastAsia="宋体" w:hAnsi="宋体" w:cs="宋体"/>
          <w:kern w:val="0"/>
          <w:szCs w:val="21"/>
        </w:rPr>
      </w:pPr>
    </w:p>
    <w:p w:rsidR="000D3F1B" w:rsidRPr="009A10CA" w:rsidRDefault="000D3F1B" w:rsidP="000D3F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40D374" wp14:editId="06FCEAED">
            <wp:extent cx="6286500" cy="2028825"/>
            <wp:effectExtent l="0" t="0" r="0" b="9525"/>
            <wp:docPr id="4" name="图片 4" descr="C:\Users\yishikeji-01\AppData\Local\YNote\data\xh2003psy@163.com\9d1ae37870a2415388a9de89cd76cfc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yishikeji-01\AppData\Local\YNote\data\xh2003psy@163.com\9d1ae37870a2415388a9de89cd76cfc6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F1B" w:rsidRPr="009A10CA" w:rsidRDefault="000D3F1B" w:rsidP="000D3F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bookmarkEnd w:id="0"/>
    </w:p>
    <w:p w:rsidR="00F77F67" w:rsidRDefault="00F77F67"/>
    <w:sectPr w:rsidR="00F77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8CF" w:rsidRDefault="00F158CF" w:rsidP="005958BE">
      <w:r>
        <w:separator/>
      </w:r>
    </w:p>
  </w:endnote>
  <w:endnote w:type="continuationSeparator" w:id="0">
    <w:p w:rsidR="00F158CF" w:rsidRDefault="00F158CF" w:rsidP="00595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8CF" w:rsidRDefault="00F158CF" w:rsidP="005958BE">
      <w:r>
        <w:separator/>
      </w:r>
    </w:p>
  </w:footnote>
  <w:footnote w:type="continuationSeparator" w:id="0">
    <w:p w:rsidR="00F158CF" w:rsidRDefault="00F158CF" w:rsidP="005958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F1B"/>
    <w:rsid w:val="000D3F1B"/>
    <w:rsid w:val="005958BE"/>
    <w:rsid w:val="00F158CF"/>
    <w:rsid w:val="00F7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F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3F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3F1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95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958B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95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958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F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3F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3F1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95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958B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95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958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yishikeji-01</dc:creator>
  <cp:lastModifiedBy>yishikeji-01</cp:lastModifiedBy>
  <cp:revision>2</cp:revision>
  <dcterms:created xsi:type="dcterms:W3CDTF">2017-03-08T09:38:00Z</dcterms:created>
  <dcterms:modified xsi:type="dcterms:W3CDTF">2017-03-08T09:39:00Z</dcterms:modified>
</cp:coreProperties>
</file>