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7A3" w:rsidRDefault="00D007A3" w:rsidP="00D007A3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1"/>
        <w:rPr>
          <w:rFonts w:ascii="Helvetica Neue" w:eastAsia="宋体" w:hAnsi="Helvetica Neue" w:cs="宋体" w:hint="eastAsia"/>
          <w:b/>
          <w:bCs/>
          <w:color w:val="333333"/>
          <w:kern w:val="0"/>
          <w:sz w:val="42"/>
          <w:szCs w:val="42"/>
        </w:rPr>
      </w:pPr>
      <w:proofErr w:type="spellStart"/>
      <w:r w:rsidRPr="00D007A3">
        <w:rPr>
          <w:rFonts w:ascii="Helvetica Neue" w:eastAsia="宋体" w:hAnsi="Helvetica Neue" w:cs="宋体" w:hint="eastAsia"/>
          <w:b/>
          <w:bCs/>
          <w:color w:val="333333"/>
          <w:kern w:val="0"/>
          <w:sz w:val="42"/>
          <w:szCs w:val="42"/>
        </w:rPr>
        <w:t>py</w:t>
      </w:r>
      <w:proofErr w:type="spellEnd"/>
      <w:r w:rsidRPr="00D007A3">
        <w:rPr>
          <w:rFonts w:ascii="Helvetica Neue" w:eastAsia="宋体" w:hAnsi="Helvetica Neue" w:cs="宋体" w:hint="eastAsia"/>
          <w:b/>
          <w:bCs/>
          <w:color w:val="333333"/>
          <w:kern w:val="0"/>
          <w:sz w:val="42"/>
          <w:szCs w:val="42"/>
        </w:rPr>
        <w:t xml:space="preserve"> 1 </w:t>
      </w:r>
      <w:proofErr w:type="spellStart"/>
      <w:r w:rsidRPr="00D007A3">
        <w:rPr>
          <w:rFonts w:ascii="Helvetica Neue" w:eastAsia="宋体" w:hAnsi="Helvetica Neue" w:cs="宋体" w:hint="eastAsia"/>
          <w:b/>
          <w:bCs/>
          <w:color w:val="333333"/>
          <w:kern w:val="0"/>
          <w:sz w:val="42"/>
          <w:szCs w:val="42"/>
        </w:rPr>
        <w:t>os</w:t>
      </w:r>
      <w:proofErr w:type="spellEnd"/>
      <w:r w:rsidRPr="00D007A3">
        <w:rPr>
          <w:rFonts w:ascii="Helvetica Neue" w:eastAsia="宋体" w:hAnsi="Helvetica Neue" w:cs="宋体" w:hint="eastAsia"/>
          <w:b/>
          <w:bCs/>
          <w:color w:val="333333"/>
          <w:kern w:val="0"/>
          <w:sz w:val="42"/>
          <w:szCs w:val="42"/>
        </w:rPr>
        <w:t>、</w:t>
      </w:r>
      <w:proofErr w:type="spellStart"/>
      <w:r w:rsidRPr="00D007A3">
        <w:rPr>
          <w:rFonts w:ascii="Helvetica Neue" w:eastAsia="宋体" w:hAnsi="Helvetica Neue" w:cs="宋体" w:hint="eastAsia"/>
          <w:b/>
          <w:bCs/>
          <w:color w:val="333333"/>
          <w:kern w:val="0"/>
          <w:sz w:val="42"/>
          <w:szCs w:val="42"/>
        </w:rPr>
        <w:t>shutil</w:t>
      </w:r>
      <w:proofErr w:type="spellEnd"/>
      <w:r w:rsidRPr="00D007A3">
        <w:rPr>
          <w:rFonts w:ascii="Helvetica Neue" w:eastAsia="宋体" w:hAnsi="Helvetica Neue" w:cs="宋体" w:hint="eastAsia"/>
          <w:b/>
          <w:bCs/>
          <w:color w:val="333333"/>
          <w:kern w:val="0"/>
          <w:sz w:val="42"/>
          <w:szCs w:val="42"/>
        </w:rPr>
        <w:t>--</w:t>
      </w:r>
      <w:r w:rsidRPr="00D007A3">
        <w:rPr>
          <w:rFonts w:ascii="Helvetica Neue" w:eastAsia="宋体" w:hAnsi="Helvetica Neue" w:cs="宋体" w:hint="eastAsia"/>
          <w:b/>
          <w:bCs/>
          <w:color w:val="333333"/>
          <w:kern w:val="0"/>
          <w:sz w:val="42"/>
          <w:szCs w:val="42"/>
        </w:rPr>
        <w:t>路径、文件夹、文件</w:t>
      </w:r>
      <w:bookmarkStart w:id="0" w:name="_GoBack"/>
      <w:bookmarkEnd w:id="0"/>
    </w:p>
    <w:p w:rsidR="00D007A3" w:rsidRPr="00D007A3" w:rsidRDefault="00D007A3" w:rsidP="00D007A3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D007A3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列出文件夹内的所有文件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方法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1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：使用</w:t>
      </w:r>
      <w:proofErr w:type="spellStart"/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os.</w:t>
      </w:r>
      <w:proofErr w:type="gramStart"/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listdir</w:t>
      </w:r>
      <w:proofErr w:type="spellEnd"/>
      <w:proofErr w:type="gramEnd"/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</w:t>
      </w:r>
      <w:proofErr w:type="spellEnd"/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filename </w:t>
      </w:r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os.listdir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r'c</w:t>
      </w:r>
      <w:proofErr w:type="spell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:\windows'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filename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方法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2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：使用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glob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模块，可以设置文件过滤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glob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filename </w:t>
      </w:r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glob.glob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r'c</w:t>
      </w:r>
      <w:proofErr w:type="spell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:\windows\*.exe'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filename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方法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3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：通过</w:t>
      </w:r>
      <w:proofErr w:type="spellStart"/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os.path.walk</w:t>
      </w:r>
      <w:proofErr w:type="spellEnd"/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递归遍历，可以访问子文件夹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os.path</w:t>
      </w:r>
      <w:proofErr w:type="spellEnd"/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07A3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processDirectory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dirname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 filenames ):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'Directory'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dirname</w:t>
      </w:r>
      <w:proofErr w:type="spellEnd"/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filename </w:t>
      </w:r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filenames: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' </w:t>
      </w:r>
      <w:proofErr w:type="spellStart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File'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,filename</w:t>
      </w:r>
      <w:proofErr w:type="spellEnd"/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os.path.walk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r'c</w:t>
      </w:r>
      <w:proofErr w:type="spell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:\windows'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processDirectory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None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)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方法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4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：非递归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#!/</w:t>
      </w:r>
      <w:proofErr w:type="gramEnd"/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bin/python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#site</w:t>
      </w:r>
      <w:proofErr w:type="gramStart"/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:www.jbxue.com</w:t>
      </w:r>
      <w:proofErr w:type="gramEnd"/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</w:t>
      </w:r>
      <w:proofErr w:type="spellEnd"/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dirpath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dirnames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filenames </w:t>
      </w:r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os.walk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'c:\\</w:t>
      </w:r>
      <w:proofErr w:type="spellStart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winnt</w:t>
      </w:r>
      <w:proofErr w:type="spell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007A3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'Directory'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dirpath</w:t>
      </w:r>
      <w:proofErr w:type="spellEnd"/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filename </w:t>
      </w:r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007A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filenames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D007A3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 File'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 filename</w:t>
      </w:r>
    </w:p>
    <w:p w:rsidR="00D007A3" w:rsidRPr="00D007A3" w:rsidRDefault="00D007A3" w:rsidP="00D007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D007A3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一、路径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</w:t>
      </w:r>
      <w:proofErr w:type="spellEnd"/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当前工作目录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os.getcwd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改变工作目录到</w:t>
      </w:r>
      <w:proofErr w:type="spellStart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dirname</w:t>
      </w:r>
      <w:proofErr w:type="spellEnd"/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os.chdir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'C:\Users\</w:t>
      </w:r>
      <w:proofErr w:type="spellStart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Python_Folder</w:t>
      </w:r>
      <w:proofErr w:type="spell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返回当前工作目录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os.curdir</w:t>
      </w:r>
      <w:proofErr w:type="spellEnd"/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D007A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.__file__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# </w:t>
      </w:r>
      <w:r w:rsidRPr="00D007A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D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:\</w:t>
      </w:r>
      <w:r w:rsidRPr="00D007A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envs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\</w:t>
      </w:r>
      <w:r w:rsidRPr="00D007A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py27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\</w:t>
      </w:r>
      <w:r w:rsidRPr="00D007A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lib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\</w:t>
      </w:r>
      <w:r w:rsidRPr="00D007A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os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.pyc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获取路径名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os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.path.dirname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007A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.__file__)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获取文件名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os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.path.basename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007A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.__file__)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获得绝对路径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os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.path.abspath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007A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.__file__)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#  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获取相对路径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os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.path.realpath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007A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.__file__)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路径是否真地存在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os.path.exists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'D:\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envs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\py27\lib')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路径是否是一个文件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os.path.isfile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'D:\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envs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\py27\lib\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os.pyc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')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路径是否是一个目录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os.path.isdir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'D:\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envs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\py27\lib')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判断是否是绝对路径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os.path.isabs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'D:\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envs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\py27\lib')</w:t>
      </w:r>
    </w:p>
    <w:p w:rsidR="00D007A3" w:rsidRPr="00D007A3" w:rsidRDefault="00D007A3" w:rsidP="00D007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D007A3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二、文件夹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shutil</w:t>
      </w:r>
      <w:proofErr w:type="spellEnd"/>
    </w:p>
    <w:p w:rsidR="00D007A3" w:rsidRPr="00D007A3" w:rsidRDefault="00D007A3" w:rsidP="00D007A3">
      <w:pPr>
        <w:widowControl/>
        <w:shd w:val="clear" w:color="auto" w:fill="FFFFFF"/>
        <w:spacing w:before="240" w:after="240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D007A3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1 </w:t>
      </w:r>
      <w:r w:rsidRPr="00D007A3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新建与删除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创建单个目录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os.path.exists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"python27"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os.mkdir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"python27"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 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创建多级目录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os.path.exists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"python26"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os.makedirs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r'python26\test'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创建多级目录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os.path.exists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"python25"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os.makedirs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r'python25\</w:t>
      </w:r>
      <w:proofErr w:type="spellStart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nofile</w:t>
      </w:r>
      <w:proofErr w:type="spell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只能删除空目录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lastRenderedPageBreak/>
        <w:t>if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os.path.exists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"python27"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os.rmdir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"python27"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删除多个目录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os.path.exists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"python26"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os.removedirs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r'python26\test'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空目录、有内容的目录都可以</w:t>
      </w:r>
      <w:proofErr w:type="gramStart"/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删</w:t>
      </w:r>
      <w:proofErr w:type="gramEnd"/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。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递归删除一个目录以及目录内的所有内容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007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os.path.exists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"python25"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shutil.rmtree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"python25"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D007A3" w:rsidRPr="00D007A3" w:rsidRDefault="00D007A3" w:rsidP="00D007A3">
      <w:pPr>
        <w:widowControl/>
        <w:shd w:val="clear" w:color="auto" w:fill="FFFFFF"/>
        <w:spacing w:before="240" w:after="240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D007A3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2 </w:t>
      </w:r>
      <w:r w:rsidRPr="00D007A3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改名、复制、移动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重命名文件（目录）：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文件或目录都是使用这条命令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os.path.exists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"python26"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os.rename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"python26"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"python21"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# </w:t>
      </w: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os.rename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oldname</w:t>
      </w:r>
      <w:proofErr w:type="spell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newname</w:t>
      </w:r>
      <w:proofErr w:type="spell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把</w:t>
      </w:r>
      <w:proofErr w:type="spellStart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olddir</w:t>
      </w:r>
      <w:proofErr w:type="spellEnd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拷贝一份</w:t>
      </w:r>
      <w:proofErr w:type="spellStart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newdir</w:t>
      </w:r>
      <w:proofErr w:type="spellEnd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：</w:t>
      </w:r>
      <w:proofErr w:type="spellStart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olddir</w:t>
      </w:r>
      <w:proofErr w:type="spellEnd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和</w:t>
      </w:r>
      <w:proofErr w:type="spellStart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newdir</w:t>
      </w:r>
      <w:proofErr w:type="spellEnd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都只能是目录，且</w:t>
      </w:r>
      <w:proofErr w:type="spellStart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newdir</w:t>
      </w:r>
      <w:proofErr w:type="spellEnd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必须不存在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递归的去拷贝文件夹。相当于在原目录下，将文件夹复制之后重命名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如果第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3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个参数是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True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，则复制目录时将保持文件夹下的符号连接，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如果第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3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个参数是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False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，则将在复制的目录下生成物理副本来替代符号连接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os.path.exists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"python21"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shutil.copytree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"python21"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"python22"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# </w:t>
      </w: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shutil.copytree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olddir</w:t>
      </w:r>
      <w:proofErr w:type="spell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newdir</w:t>
      </w:r>
      <w:proofErr w:type="spell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 ignore=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shutil.ignore_patterns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'*.</w:t>
      </w:r>
      <w:proofErr w:type="spellStart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pyc</w:t>
      </w:r>
      <w:proofErr w:type="spell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*'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))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相当于在原目录下，将文件夹直接重命名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os.path.exists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"python21"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shutil.move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"python21"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"python20"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# </w:t>
      </w: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shutil.move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oldpos</w:t>
      </w:r>
      <w:proofErr w:type="spell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newpos</w:t>
      </w:r>
      <w:proofErr w:type="spell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D007A3" w:rsidRPr="00D007A3" w:rsidRDefault="00D007A3" w:rsidP="00D007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D007A3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三、文件</w:t>
      </w:r>
    </w:p>
    <w:p w:rsidR="00D007A3" w:rsidRPr="00D007A3" w:rsidRDefault="00D007A3" w:rsidP="00D007A3">
      <w:pPr>
        <w:widowControl/>
        <w:shd w:val="clear" w:color="auto" w:fill="FFFFFF"/>
        <w:spacing w:before="240" w:after="240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D007A3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1 </w:t>
      </w:r>
      <w:r w:rsidRPr="00D007A3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修改、改名、复制、移动、删除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获取文件属性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os.stat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fil)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更新文件时间戳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>os.utime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创建并打开（</w:t>
      </w:r>
      <w:proofErr w:type="spellStart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w+b</w:t>
      </w:r>
      <w:proofErr w:type="spellEnd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）一个新的临时文件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os.tmpfile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获取文件大小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os.path.getsize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filename)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访问权限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os.access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'C:\\Users\Desktop\ex3.txt'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D007A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True 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检验用户是否对文件有访问权限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修改文件权限与时间戳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os.chmod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修改属主，属主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os.chown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设置默认权限模式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os.umask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创建设备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os.makedev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创建设备文件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os.mknod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复制文件：</w:t>
      </w:r>
      <w:proofErr w:type="spellStart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oldfile</w:t>
      </w:r>
      <w:proofErr w:type="spellEnd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和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newfile</w:t>
      </w:r>
      <w:proofErr w:type="spellEnd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都只能是文件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shutil.copyfile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oldfile</w:t>
      </w:r>
      <w:proofErr w:type="spell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newfile</w:t>
      </w:r>
      <w:proofErr w:type="spell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将文件内容拷贝到另一个文件中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shutil.copyfileobj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open(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old.xml'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'r</w:t>
      </w:r>
      <w:proofErr w:type="spell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),\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open(</w:t>
      </w:r>
      <w:proofErr w:type="gram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'new.xml'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'w'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拷贝文件和权限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shutil.copy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'f1.log'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'f2.log'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拷贝文件和状态信息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shutil.copy2(</w:t>
      </w:r>
      <w:proofErr w:type="gram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'f1.log'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'f2.log'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拷贝文件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shutil.copyfile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'f1.log'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'f2.log'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仅拷贝权限。内容、组、用户均不变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shutil.copymode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'f1.log'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'f2.log'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仅拷贝状态的信息，包括：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mode</w:t>
      </w:r>
      <w:proofErr w:type="gramEnd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 bits, </w:t>
      </w:r>
      <w:proofErr w:type="spellStart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atime</w:t>
      </w:r>
      <w:proofErr w:type="spellEnd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mtime</w:t>
      </w:r>
      <w:proofErr w:type="spellEnd"/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, flags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shutil.copystat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'f1.log'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'f2.log'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删除一个文件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os.remove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  <w:proofErr w:type="gram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D007A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递归的去删除文件</w:t>
      </w:r>
    </w:p>
    <w:p w:rsidR="00D007A3" w:rsidRPr="00D007A3" w:rsidRDefault="00D007A3" w:rsidP="00D007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shutil.rmtree</w:t>
      </w:r>
      <w:proofErr w:type="spellEnd"/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07A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'folder1'</w:t>
      </w:r>
      <w:r w:rsidRPr="00D007A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F77F67" w:rsidRDefault="00F77F67"/>
    <w:sectPr w:rsidR="00F77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7A3"/>
    <w:rsid w:val="00D007A3"/>
    <w:rsid w:val="00F7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07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00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07A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007A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D00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0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007A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007A3"/>
  </w:style>
  <w:style w:type="character" w:customStyle="1" w:styleId="hljs-keyword">
    <w:name w:val="hljs-keyword"/>
    <w:basedOn w:val="a0"/>
    <w:rsid w:val="00D007A3"/>
  </w:style>
  <w:style w:type="character" w:customStyle="1" w:styleId="hljs-string">
    <w:name w:val="hljs-string"/>
    <w:basedOn w:val="a0"/>
    <w:rsid w:val="00D007A3"/>
  </w:style>
  <w:style w:type="character" w:customStyle="1" w:styleId="hljs-function">
    <w:name w:val="hljs-function"/>
    <w:basedOn w:val="a0"/>
    <w:rsid w:val="00D007A3"/>
  </w:style>
  <w:style w:type="character" w:customStyle="1" w:styleId="hljs-title">
    <w:name w:val="hljs-title"/>
    <w:basedOn w:val="a0"/>
    <w:rsid w:val="00D007A3"/>
  </w:style>
  <w:style w:type="character" w:customStyle="1" w:styleId="hljs-params">
    <w:name w:val="hljs-params"/>
    <w:basedOn w:val="a0"/>
    <w:rsid w:val="00D007A3"/>
  </w:style>
  <w:style w:type="character" w:customStyle="1" w:styleId="hljs-builtin">
    <w:name w:val="hljs-built_in"/>
    <w:basedOn w:val="a0"/>
    <w:rsid w:val="00D007A3"/>
  </w:style>
  <w:style w:type="character" w:customStyle="1" w:styleId="hljs-attribute">
    <w:name w:val="hljs-attribute"/>
    <w:basedOn w:val="a0"/>
    <w:rsid w:val="00D007A3"/>
  </w:style>
  <w:style w:type="character" w:customStyle="1" w:styleId="hljs-preprocessor">
    <w:name w:val="hljs-preprocessor"/>
    <w:basedOn w:val="a0"/>
    <w:rsid w:val="00D007A3"/>
  </w:style>
  <w:style w:type="character" w:customStyle="1" w:styleId="hljs-tag">
    <w:name w:val="hljs-tag"/>
    <w:basedOn w:val="a0"/>
    <w:rsid w:val="00D007A3"/>
  </w:style>
  <w:style w:type="character" w:customStyle="1" w:styleId="hljs-class">
    <w:name w:val="hljs-class"/>
    <w:basedOn w:val="a0"/>
    <w:rsid w:val="00D007A3"/>
  </w:style>
  <w:style w:type="character" w:customStyle="1" w:styleId="hljs-special">
    <w:name w:val="hljs-special"/>
    <w:basedOn w:val="a0"/>
    <w:rsid w:val="00D007A3"/>
  </w:style>
  <w:style w:type="character" w:customStyle="1" w:styleId="hljs-command">
    <w:name w:val="hljs-command"/>
    <w:basedOn w:val="a0"/>
    <w:rsid w:val="00D007A3"/>
  </w:style>
  <w:style w:type="character" w:customStyle="1" w:styleId="hljs-number">
    <w:name w:val="hljs-number"/>
    <w:basedOn w:val="a0"/>
    <w:rsid w:val="00D007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07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00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07A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007A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D00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0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007A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007A3"/>
  </w:style>
  <w:style w:type="character" w:customStyle="1" w:styleId="hljs-keyword">
    <w:name w:val="hljs-keyword"/>
    <w:basedOn w:val="a0"/>
    <w:rsid w:val="00D007A3"/>
  </w:style>
  <w:style w:type="character" w:customStyle="1" w:styleId="hljs-string">
    <w:name w:val="hljs-string"/>
    <w:basedOn w:val="a0"/>
    <w:rsid w:val="00D007A3"/>
  </w:style>
  <w:style w:type="character" w:customStyle="1" w:styleId="hljs-function">
    <w:name w:val="hljs-function"/>
    <w:basedOn w:val="a0"/>
    <w:rsid w:val="00D007A3"/>
  </w:style>
  <w:style w:type="character" w:customStyle="1" w:styleId="hljs-title">
    <w:name w:val="hljs-title"/>
    <w:basedOn w:val="a0"/>
    <w:rsid w:val="00D007A3"/>
  </w:style>
  <w:style w:type="character" w:customStyle="1" w:styleId="hljs-params">
    <w:name w:val="hljs-params"/>
    <w:basedOn w:val="a0"/>
    <w:rsid w:val="00D007A3"/>
  </w:style>
  <w:style w:type="character" w:customStyle="1" w:styleId="hljs-builtin">
    <w:name w:val="hljs-built_in"/>
    <w:basedOn w:val="a0"/>
    <w:rsid w:val="00D007A3"/>
  </w:style>
  <w:style w:type="character" w:customStyle="1" w:styleId="hljs-attribute">
    <w:name w:val="hljs-attribute"/>
    <w:basedOn w:val="a0"/>
    <w:rsid w:val="00D007A3"/>
  </w:style>
  <w:style w:type="character" w:customStyle="1" w:styleId="hljs-preprocessor">
    <w:name w:val="hljs-preprocessor"/>
    <w:basedOn w:val="a0"/>
    <w:rsid w:val="00D007A3"/>
  </w:style>
  <w:style w:type="character" w:customStyle="1" w:styleId="hljs-tag">
    <w:name w:val="hljs-tag"/>
    <w:basedOn w:val="a0"/>
    <w:rsid w:val="00D007A3"/>
  </w:style>
  <w:style w:type="character" w:customStyle="1" w:styleId="hljs-class">
    <w:name w:val="hljs-class"/>
    <w:basedOn w:val="a0"/>
    <w:rsid w:val="00D007A3"/>
  </w:style>
  <w:style w:type="character" w:customStyle="1" w:styleId="hljs-special">
    <w:name w:val="hljs-special"/>
    <w:basedOn w:val="a0"/>
    <w:rsid w:val="00D007A3"/>
  </w:style>
  <w:style w:type="character" w:customStyle="1" w:styleId="hljs-command">
    <w:name w:val="hljs-command"/>
    <w:basedOn w:val="a0"/>
    <w:rsid w:val="00D007A3"/>
  </w:style>
  <w:style w:type="character" w:customStyle="1" w:styleId="hljs-number">
    <w:name w:val="hljs-number"/>
    <w:basedOn w:val="a0"/>
    <w:rsid w:val="00D00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1</cp:revision>
  <dcterms:created xsi:type="dcterms:W3CDTF">2017-03-08T10:21:00Z</dcterms:created>
  <dcterms:modified xsi:type="dcterms:W3CDTF">2017-03-08T10:21:00Z</dcterms:modified>
</cp:coreProperties>
</file>