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bdr w:val="none" w:color="auto" w:sz="0" w:space="0"/>
        </w:rPr>
        <w:t>初中英语常用词组500个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ascii="Arial" w:hAnsi="Arial" w:cs="Arial"/>
          <w:sz w:val="18"/>
          <w:szCs w:val="18"/>
        </w:rPr>
        <w:t xml:space="preserve">1.初中英语教材中共出现近500个词组，其中有一部分为常用词组，要求能熟练运用。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2.在学习中，要注意词组的积累，特别要注意介词词组和短语动词的积累。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3.对固定词组的意义，切不可望文生义。例如，动词look愿意为“看”，但look after意为“照料”，look up (a word in a dictionary)意为“(在词典中)查找(单词)”。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4.要十分注意固定词组中冠词的使用。有时冠词可引起词义的变化，例如，go to school意为“上学”，而go to the school意为“到学校里去”;take place意为“发生”，而take the place意为“取代”。有些词组中须用冠词，而另一些则不用。例如，in the evening, at night。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一、动词词组(包括短语动词)、介词词组和其他词组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(一)由be构成的词组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1)be back/in/out 回来/在家/外出 2)be at home/work 在家/上班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3)be good at 善于，擅长于 4)be careful of 当心，注意，仔细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5)be covered with 被……复盖 6)be ready for 为……作好准备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7)be surprised (at) 对……感到惊讶 8)be interested in 对……感到举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9)be born 出生 10)be on 在进行，在上演，(灯)亮着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11)be able to do sth. 能够做……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12)be afraid of (to do sth. that…) 害怕……(不敢做……，恐怕……)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13)be angry with sb. 生(某人)的气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14)be pleased (with) 对…感到高兴(满意) 15)be famous for 以……而著名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16)be strict in (with) (对工作、对人)严格要求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17)be from 来自……，什么地方人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18)be hungry/thirsty/tired 饿了/渴了/累了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19)be worried 担忧 20)be (well) worth doing (非常)值得做……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21)be covered with 被……所覆盖…… 22)be in (great) need of (很)需要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23)be in trouble 处于困境中 24)be glad to do sth. 很高兴做……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25)be late for ……迟到 26)be made of (from) 由……制成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27)be satisfied with 对……感到满意 28)be free 空闲的，有空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29)be (ill) in bed 卧病在床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30)be busy doing (with) 忙于做……(忙于……)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(二)由come、do、get、give、go、have、help、keep、make、looke、put、set、send、take、turn、play等动词构成的词组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1)come back 回来 2)come down 下来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3)come in 进入，进来 4)come on 快，走吧，跟我来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5)come out出来 6)come out of 从……出来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7)come up 上来 8)come from 来自……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9)do one's lessons/homework 做功课/回家作业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10)do more speaking/reading 多做口头练习/朗读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11)do one's best 尽力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12)do some shopping (cooking reading, cleaning)买东西(做饭菜读点书大扫除)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13)do a good deed (good deeds)做一件好事(做好事)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14)do morning exercises 做早操 15)do eye exercises 做眼保健操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16)do well in 在……某方面干得好 17)get up 起身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18)get everything ready 把一切都准备好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19)get ready for (=be ready for) 为……作好准备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20)get on (well) with 与……相处(融洽) 21)get back 返回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22)get rid of 除掉，去除 23)get in 进入，收集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24)get on/off 上/下车 25)get to 到达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26)get there 到达那里 27)give sb. a call 给……打电话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28)give a talk 作报告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29)give a lecture (a piano concert)作讲座(举行钢琴音乐会)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30)give back 归还，送回 41)go to (the) hospital 去医院看病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42)go over 过一遍，复习/ go over to 朝……走去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43)go fishing/skating/swimming/shopping 去钩鱼/滑冰/游泳/买东西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44)go home (there) 回家去(去那儿) 45)go round 顺便去，绕道走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46)go up 上去 47)go out for a walk 外出散步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48)go on (doing) 继续(做……) 49)go on with one's work 继续某人的工作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>　　50)go upstairs/downstairs 上/下楼 51)(the lights) go out (灯)熄了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52)have a lesson (lessons)/a meeting 上课/开会 </w:t>
      </w:r>
    </w:p>
    <w:p>
      <w:pPr>
        <w:rPr>
          <w:rFonts w:hint="eastAsia"/>
        </w:rPr>
      </w:pPr>
      <w:r>
        <w:rPr>
          <w:rFonts w:hint="eastAsia"/>
        </w:rPr>
        <w:t xml:space="preserve">　　53)have a football match (basketball match) 举行一场足球(蓝球)赛 </w:t>
      </w:r>
    </w:p>
    <w:p>
      <w:pPr>
        <w:rPr>
          <w:rFonts w:hint="eastAsia"/>
        </w:rPr>
      </w:pPr>
      <w:r>
        <w:rPr>
          <w:rFonts w:hint="eastAsia"/>
        </w:rPr>
        <w:t xml:space="preserve">　　54)have dictation 听见 55)have a try 试一试 </w:t>
      </w:r>
    </w:p>
    <w:p>
      <w:pPr>
        <w:rPr>
          <w:rFonts w:hint="eastAsia"/>
        </w:rPr>
      </w:pPr>
      <w:r>
        <w:rPr>
          <w:rFonts w:hint="eastAsia"/>
        </w:rPr>
        <w:t xml:space="preserve">　　56)have a good/wonderful time 玩得很高兴 </w:t>
      </w:r>
    </w:p>
    <w:p>
      <w:pPr>
        <w:rPr>
          <w:rFonts w:hint="eastAsia"/>
        </w:rPr>
      </w:pPr>
      <w:r>
        <w:rPr>
          <w:rFonts w:hint="eastAsia"/>
        </w:rPr>
        <w:t xml:space="preserve">　　57)have a lecture (a piano concert) 听讲座(听钢琴音乐会) </w:t>
      </w:r>
    </w:p>
    <w:p>
      <w:pPr>
        <w:rPr>
          <w:rFonts w:hint="eastAsia"/>
        </w:rPr>
      </w:pPr>
      <w:r>
        <w:rPr>
          <w:rFonts w:hint="eastAsia"/>
        </w:rPr>
        <w:t xml:space="preserve">　　58)have a report (talk) on 听一个关于……的报告 </w:t>
      </w:r>
    </w:p>
    <w:p>
      <w:pPr>
        <w:rPr>
          <w:rFonts w:hint="eastAsia"/>
        </w:rPr>
      </w:pPr>
      <w:r>
        <w:rPr>
          <w:rFonts w:hint="eastAsia"/>
        </w:rPr>
        <w:t xml:space="preserve">　　59)have a glass of water (a cup of tea) 喝一杯水，(一杯茶) </w:t>
      </w:r>
    </w:p>
    <w:p>
      <w:pPr>
        <w:rPr>
          <w:rFonts w:hint="eastAsia"/>
        </w:rPr>
      </w:pPr>
      <w:r>
        <w:rPr>
          <w:rFonts w:hint="eastAsia"/>
        </w:rPr>
        <w:t xml:space="preserve">　　60)have breakfast/lunch/supper 吃早饭/午饭/晚饭 </w:t>
      </w:r>
    </w:p>
    <w:p>
      <w:pPr>
        <w:rPr>
          <w:rFonts w:hint="eastAsia"/>
        </w:rPr>
      </w:pPr>
      <w:r>
        <w:rPr>
          <w:rFonts w:hint="eastAsia"/>
        </w:rPr>
        <w:t xml:space="preserve">　　61)have a meal (three meals) 吃一顿饭(三餐饭) </w:t>
      </w:r>
    </w:p>
    <w:p>
      <w:pPr>
        <w:rPr>
          <w:rFonts w:hint="eastAsia"/>
        </w:rPr>
      </w:pPr>
      <w:r>
        <w:rPr>
          <w:rFonts w:hint="eastAsia"/>
        </w:rPr>
        <w:t xml:space="preserve">　　62)have a dinner 吃正餐 </w:t>
      </w:r>
    </w:p>
    <w:p>
      <w:pPr>
        <w:rPr>
          <w:rFonts w:hint="eastAsia"/>
        </w:rPr>
      </w:pPr>
      <w:r>
        <w:rPr>
          <w:rFonts w:hint="eastAsia"/>
        </w:rPr>
        <w:t xml:space="preserve">　　63)have bread and milk for breakfast 早饭吃面包和牛奶 </w:t>
      </w:r>
    </w:p>
    <w:p>
      <w:pPr>
        <w:rPr>
          <w:rFonts w:hint="eastAsia"/>
        </w:rPr>
      </w:pPr>
      <w:r>
        <w:rPr>
          <w:rFonts w:hint="eastAsia"/>
        </w:rPr>
        <w:t xml:space="preserve">　　64)have (have got) a headache 头痛 65)have a fever 发烧 </w:t>
      </w:r>
    </w:p>
    <w:p>
      <w:pPr>
        <w:rPr>
          <w:rFonts w:hint="eastAsia"/>
        </w:rPr>
      </w:pPr>
      <w:r>
        <w:rPr>
          <w:rFonts w:hint="eastAsia"/>
        </w:rPr>
        <w:t xml:space="preserve">　　66)have a cough (a cold) 咳嗽(感冒) 67)have a look (at) 看一看…… </w:t>
      </w:r>
    </w:p>
    <w:p>
      <w:pPr>
        <w:rPr>
          <w:rFonts w:hint="eastAsia"/>
        </w:rPr>
      </w:pPr>
      <w:r>
        <w:rPr>
          <w:rFonts w:hint="eastAsia"/>
        </w:rPr>
        <w:t xml:space="preserve">　　68)have a rest (a break) 休息一会儿(工间或课间休息) </w:t>
      </w:r>
    </w:p>
    <w:p>
      <w:pPr>
        <w:rPr>
          <w:rFonts w:hint="eastAsia"/>
        </w:rPr>
      </w:pPr>
      <w:r>
        <w:rPr>
          <w:rFonts w:hint="eastAsia"/>
        </w:rPr>
        <w:t xml:space="preserve">　　69)have a talk 谈话 70)have a swim/walk 游泳/散步 </w:t>
      </w:r>
    </w:p>
    <w:p>
      <w:pPr>
        <w:rPr>
          <w:rFonts w:hint="eastAsia"/>
        </w:rPr>
      </w:pPr>
      <w:r>
        <w:rPr>
          <w:rFonts w:hint="eastAsia"/>
        </w:rPr>
        <w:t xml:space="preserve">　　71)have sports 进行体育锻炼 72)have a sports meet(meeting)开运动会 </w:t>
      </w:r>
    </w:p>
    <w:p>
      <w:pPr>
        <w:rPr>
          <w:rFonts w:hint="eastAsia"/>
        </w:rPr>
      </w:pPr>
      <w:r>
        <w:rPr>
          <w:rFonts w:hint="eastAsia"/>
        </w:rPr>
        <w:t xml:space="preserve">　　73)have something done让人(请人)做…… </w:t>
      </w:r>
    </w:p>
    <w:p>
      <w:pPr>
        <w:rPr>
          <w:rFonts w:hint="eastAsia"/>
        </w:rPr>
      </w:pPr>
      <w:r>
        <w:rPr>
          <w:rFonts w:hint="eastAsia"/>
        </w:rPr>
        <w:t xml:space="preserve">　　74)have a test/an exam 测验/考试 75)have an idea 有了个主意 </w:t>
      </w:r>
    </w:p>
    <w:p>
      <w:pPr>
        <w:rPr>
          <w:rFonts w:hint="eastAsia"/>
        </w:rPr>
      </w:pPr>
      <w:r>
        <w:rPr>
          <w:rFonts w:hint="eastAsia"/>
        </w:rPr>
        <w:t xml:space="preserve">　　76)had better do sth. (not do sth.)最好做……(最好不要做……) </w:t>
      </w:r>
    </w:p>
    <w:p>
      <w:pPr>
        <w:rPr>
          <w:rFonts w:hint="eastAsia"/>
        </w:rPr>
      </w:pPr>
      <w:r>
        <w:rPr>
          <w:rFonts w:hint="eastAsia"/>
        </w:rPr>
        <w:t xml:space="preserve">　　77)have a word with 与……谈几句话 </w:t>
      </w:r>
    </w:p>
    <w:p>
      <w:pPr>
        <w:rPr>
          <w:rFonts w:hint="eastAsia"/>
        </w:rPr>
      </w:pPr>
      <w:r>
        <w:rPr>
          <w:rFonts w:hint="eastAsia"/>
        </w:rPr>
        <w:t xml:space="preserve">　　78)help sb. with sth. help sb. do sth. 在……方面帮助…… 帮助……做 </w:t>
      </w:r>
    </w:p>
    <w:p>
      <w:pPr>
        <w:rPr>
          <w:rFonts w:hint="eastAsia"/>
        </w:rPr>
      </w:pPr>
      <w:r>
        <w:rPr>
          <w:rFonts w:hint="eastAsia"/>
        </w:rPr>
        <w:t xml:space="preserve">　　79)help oneself to some chicken/fish/meat 请随便吃点鸡/鱼/肉 </w:t>
      </w:r>
    </w:p>
    <w:p>
      <w:pPr>
        <w:rPr>
          <w:rFonts w:hint="eastAsia"/>
        </w:rPr>
      </w:pPr>
      <w:r>
        <w:rPr>
          <w:rFonts w:hint="eastAsia"/>
        </w:rPr>
        <w:t xml:space="preserve">　　80)help each other 互相帮助 81)keep up with 跟上……，不落后于…… </w:t>
      </w:r>
    </w:p>
    <w:p>
      <w:pPr>
        <w:rPr>
          <w:rFonts w:hint="eastAsia"/>
        </w:rPr>
      </w:pPr>
      <w:r>
        <w:rPr>
          <w:rFonts w:hint="eastAsia"/>
        </w:rPr>
        <w:t xml:space="preserve">　　82)keep silent/quiet 保持沉默/安静 </w:t>
      </w:r>
    </w:p>
    <w:p>
      <w:pPr>
        <w:rPr>
          <w:rFonts w:hint="eastAsia"/>
        </w:rPr>
      </w:pPr>
      <w:r>
        <w:rPr>
          <w:rFonts w:hint="eastAsia"/>
        </w:rPr>
        <w:t xml:space="preserve">　　83)keep sb. doing sth. 使……一直做…… </w:t>
      </w:r>
    </w:p>
    <w:p>
      <w:pPr>
        <w:rPr>
          <w:rFonts w:hint="eastAsia"/>
        </w:rPr>
      </w:pPr>
      <w:r>
        <w:rPr>
          <w:rFonts w:hint="eastAsia"/>
        </w:rPr>
        <w:t xml:space="preserve">　　84)keep one's diary 记日记 </w:t>
      </w:r>
    </w:p>
    <w:p>
      <w:pPr>
        <w:rPr>
          <w:rFonts w:hint="eastAsia"/>
        </w:rPr>
      </w:pPr>
      <w:r>
        <w:rPr>
          <w:rFonts w:hint="eastAsia"/>
        </w:rPr>
        <w:t xml:space="preserve">　　85)make a noise (a lot of noise, much noise, noises)吵闹(十分嘈杂，响声) </w:t>
      </w:r>
    </w:p>
    <w:p>
      <w:pPr>
        <w:rPr>
          <w:rFonts w:hint="eastAsia"/>
        </w:rPr>
      </w:pPr>
      <w:r>
        <w:rPr>
          <w:rFonts w:hint="eastAsia"/>
        </w:rPr>
        <w:t xml:space="preserve">　　86)make a living 谋生 87)make sb. do sth. 迫使某人做…… </w:t>
      </w:r>
    </w:p>
    <w:p>
      <w:pPr>
        <w:rPr>
          <w:rFonts w:hint="eastAsia"/>
        </w:rPr>
      </w:pPr>
      <w:r>
        <w:rPr>
          <w:rFonts w:hint="eastAsia"/>
        </w:rPr>
        <w:t xml:space="preserve">　　88)make faces (a face)做鬼脸 89)make friends (with)与……交朋友 </w:t>
      </w:r>
    </w:p>
    <w:p>
      <w:pPr>
        <w:rPr>
          <w:rFonts w:hint="eastAsia"/>
        </w:rPr>
      </w:pPr>
      <w:r>
        <w:rPr>
          <w:rFonts w:hint="eastAsia"/>
        </w:rPr>
        <w:t xml:space="preserve">　　90)make a mistake (mistakes)犯错误 </w:t>
      </w:r>
    </w:p>
    <w:p>
      <w:pPr>
        <w:rPr>
          <w:rFonts w:hint="eastAsia"/>
        </w:rPr>
      </w:pPr>
      <w:r>
        <w:rPr>
          <w:rFonts w:hint="eastAsia"/>
        </w:rPr>
        <w:t xml:space="preserve">　　91)make room/space for 给……腾出地方 </w:t>
      </w:r>
    </w:p>
    <w:p>
      <w:pPr>
        <w:rPr>
          <w:rFonts w:hint="eastAsia"/>
        </w:rPr>
      </w:pPr>
      <w:r>
        <w:rPr>
          <w:rFonts w:hint="eastAsia"/>
        </w:rPr>
        <w:t xml:space="preserve">　　92)make a sentence (sentences)with 用……造句 </w:t>
      </w:r>
    </w:p>
    <w:p>
      <w:pPr>
        <w:rPr>
          <w:rFonts w:hint="eastAsia"/>
        </w:rPr>
      </w:pPr>
      <w:r>
        <w:rPr>
          <w:rFonts w:hint="eastAsia"/>
        </w:rPr>
        <w:t xml:space="preserve">　　93)make a fire 生火 94)be made from/of 由……制成 </w:t>
      </w:r>
    </w:p>
    <w:p>
      <w:pPr>
        <w:rPr>
          <w:rFonts w:hint="eastAsia"/>
        </w:rPr>
      </w:pPr>
      <w:r>
        <w:rPr>
          <w:rFonts w:hint="eastAsia"/>
        </w:rPr>
        <w:t xml:space="preserve">　　95)be made in 在……地方制造 96)look out of (outside) 往外看(看外面) </w:t>
      </w:r>
    </w:p>
    <w:p>
      <w:pPr>
        <w:rPr>
          <w:rFonts w:hint="eastAsia"/>
        </w:rPr>
      </w:pPr>
      <w:r>
        <w:rPr>
          <w:rFonts w:hint="eastAsia"/>
        </w:rPr>
        <w:t xml:space="preserve">　　97)look up a word (in the dictionary) 查字典 </w:t>
      </w:r>
    </w:p>
    <w:p>
      <w:pPr>
        <w:rPr>
          <w:rFonts w:hint="eastAsia"/>
        </w:rPr>
      </w:pPr>
      <w:r>
        <w:rPr>
          <w:rFonts w:hint="eastAsia"/>
        </w:rPr>
        <w:t xml:space="preserve">　　98)look up 往上看，仰望 99)look after 照管，照看，照顾 </w:t>
      </w:r>
    </w:p>
    <w:p>
      <w:pPr>
        <w:ind w:firstLine="420"/>
        <w:rPr>
          <w:rFonts w:hint="eastAsia"/>
        </w:rPr>
      </w:pPr>
      <w:r>
        <w:rPr>
          <w:rFonts w:hint="eastAsia"/>
        </w:rPr>
        <w:t>100)look for 寻找 101)look like 看上去像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102)look fine/well/tired/worried 看起来气色好/健康/疲劳/忧虑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103)look out 当心，小心 104)look on …as… 把……当作…看待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105)look around 朝四周看 106)look at 看着……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107)put on 穿上(衣服)，戴上(帽子)，上演(戏剧)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108)put up 建造，搭起，挂起，举起，张帖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109)put into 使进入，输入 110)put one's heart into 全神贯注于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111)put…down… 把……放下 112)put…into… 把……译成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113)set up 竖起，建起 114)set off 出发，动身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115)set out 出发 116)set an example for 为……树立榜样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117)send for 派人去请(叫) 118)send out 放出，发出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119)end up 把……往上送，发射 120)take one's advice 听从某人劝告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121)take out 拿出，取出 122)take down 拿下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123)take place 发生 124)take one's place 坐……的座位，代替某人职务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125)take the place of 代替…… 126)take a walk/rest 散步/休息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127)take it easy 别紧张 128)take sth.with sb. 随身带着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129)take sb. to a park/London for one's holidays 带某人去公园/伦敦度假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130)take care of 关心，照顾，保管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131)take a look (a last look) at 看一看(最后看一眼)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132)take an exam 参加考试 133)take away 拿走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134)take back 收回，带回 135)take hold of 抓住……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136)take off 脱下(衣，帽，鞋等)拿掉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137)take (an active) part in (积极)参加(活动)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138)take photos 拍照 139)take some medicine 服药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140)take a bus/train, boat/ 乘公共汽车，火车/船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141)turn on 开，旋开(电灯，收音机等)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142)turn off 关上(电灯，收音机等) 143)turn in 交出，上交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144)turn…into… 变成 145)turn to 翻到，转向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146)turn down (把音量)调低 147)turn…over 把……翻过来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148)play basketball 打篮球，football 踢足球，volleyball 打排球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149)play games 做游戏 150)play the piano (the violin) 弹钢琴(拉小提琴)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>　　151)play with snow 玩雪 152)play a joke (on) 对……开玩笑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(三)由其他动词构成的词组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153)think over 仔细考虑 154)arrive at/in a place 到达某处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155)eat up 吃完，吃光 156)do well in 在……干得好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157)enjoy doing sth. like doing sth. 喜欢做某事 喜欢干某事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158)find out 发现，查出(真相等) 159)finish off 吃完，喝完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160)stop doing sth. 停止做某事 161)stop to do sth. 停下来去做某事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162)hold a meting 举行会议 163)hold up 举起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164)hurry up 赶快，快点 165)enter for 报名参加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166)langht at 嘲笑 167)be used to 习惯于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168)used to 过去常常 169)wake…up 唤醒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170)work out 算出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  </w:t>
      </w:r>
      <w:r>
        <w:rPr>
          <w:rFonts w:hint="default" w:ascii="Arial" w:hAnsi="Arial" w:cs="Arial"/>
          <w:sz w:val="18"/>
          <w:szCs w:val="18"/>
        </w:rPr>
        <w:t xml:space="preserve">二、动词短语、介词短语和其他词组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1)ask for 向……要……，请求 2)ask for leave 请假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3)send for 派人去请(叫) 4)pay for 付……的款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5)wait for 等候 6)thank for 为……感谢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7)apologize to sb. for sth. 为某事向某人道歉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8)look for 寻找 9)leave…for 离开……去……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10)fall off 跌落 11)catch cold 着凉，伤风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12)catch up with 赶上 13)agree with sb. 赞成，同意某人的意见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14)filled……with 把……装满 15)tell sb. about sth. 告诉某人某事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16)talk about 谈论…… 17)think about 考虑……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18)worry about 担忧…… 19)look after 照料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20)run after 追赶，跟在后面跑 21)read after 跟……读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22)smile at 对……微笑 23)knock at 敲(门、窗)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24)shout at 对……大喊(嚷) 25)throw away 扔掉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26)work hard at 努力做…… 27)wait in line 排队等候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28)change…into… 变成 29)hurry into… 匆忙进入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30)run into… 跑进 31)hear of 听说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32)think of 认为，考虑 33)catch hold of 抓住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34)instead of 代替…… 35)hand in 交上来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36)stay in bed 卧病在床 37)hear from 收到……来信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38)at once 立刻 39)at last 最后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40)at first 起先，首先 41)at the age of… 在……岁时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42)at the end of… 在……之末 43)at the beginning of… 在……之初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44)at the foot of… 在……脚下 45)at the same time 同时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46)at night/noon 在夜里/中午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47)with one's help 在某人的帮助下，由于某人的帮助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48)with the help of … 在……的帮助下 49)with a smile 面带笑容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>　　50)with one's own eyes 亲眼看见 51)after a while 过了一会儿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52)from now on 从现在起 53)from then on 从那时起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54)far example 例如 55)far away from 远离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56)from morning till night 从早到晚 57)by and by 不久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58)by air mail 寄航空邮件 59)by ordinary mail 寄平信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60)by the way 顺便说 61)by the window 在窗边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62)by the end of… 到……底为止 63)little by little 逐渐地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64)in all 总共 65)in fact 事实上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66)in one's twenties 在某人二十几岁时 67)in a hurry 匆忙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68)in the middle of 在……中间 69)in no time (in a minute) 立刻，很快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70)in time (on time) 及时 71)in public 公众，公开地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72)in order to 为了…… 73)in front of 在……前面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74)in the sun 在阳光下 75)in the end 最后，终于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76)in surprise 惊奇地 77)in turn 依次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78)of course 当然 79)a bit (of) 有一点儿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80)a lot of 许多 81)on one's way to 某人在去……的路上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82)on foot 步行，走路 83)a talk on space 一个关于太空的报告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84)on the other hand 另一方面 85)at/on the weekend 在周末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86)on the left (right) 在左(右)边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87)on the other side of 在……另一边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88)on the radio 通过收音机(无线电广播) 89)to one's joy 使……高兴的是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90)to one's surprise 使……惊讶的是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  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三、量词词组和其他词组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(一)量词词组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1)a bit 一点儿 2)a few (of) 一些(可数)，几个……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3)a little 一些(不可数) 4)a lot of (lots of) 许多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5)a piece of 一张(一片，块) 6)a cup of 一茶怀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7)a glass of 一玻璃杯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8)a pile of (piles and piles of) 一堆(一堆堆的)……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9)a box of 一盒 10)a copy of 一份，一本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11)a bowl of 一碗 12)a basket of 一篮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13)a plate of 一盘 14)a bottle of 一瓶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15)a basin of 一脸盆 16)a set of 一套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17)a kind of 一种 18)a type of 一种类型的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19)a great deal of 非常多，大量的(不可数名词)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20)a large (great) number of 非常多，大量的(可数名词)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21)a great many 大量，许多(可数名词)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22)a different type of 一种不同型号的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23)a group of 一队，一组，一群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(二)其他词组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1)all kinds of 各种各样的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2)all over the world/the country 全世界/全国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3)all over 遍及每一部分，浑身 4)all one's life 一生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5)one after another 顺次 6)the Children's Palace 少年宫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7)day after day 日复一日 8)up and down 上上下下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9)the day after tomorrow 后天10)the day before yesterday 前天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11)the last/past two years (or so) 最近两年(左右)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12)the whole country/the whole world 全国/全世界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13)a moment ago 刚才 14)just now/then 刚才/那时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15)half an hour's walk 步行半小时的路程 16)later on 过后，后来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习惯用语和固定搭配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1.bit (of) 有一点，一会儿 2.a few 一些，少量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3.a great deal 大量，许多 4.a good/great many 大量，许多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5.a kind of 一种，一类 6.a little 一点，少许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7.a lot of 许多，大量 8.a number of 一些，许多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9.a pair of 一双，一副 10.a piece of 一块，一张，一根，一片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11.above all 首先，首要 12.according to 根据，按照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13.add up to 合计达…… 14.after all 毕竟，终究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15.after class 课后 16.again and again 反复地，再三地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17.agree to do sth. 同意做某事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18.agree with sb. 同意某人的看法，与某人看法一致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>　　19.ahead of 在……之前 20.all in all 总的来说，总计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ascii="Arial" w:hAnsi="Arial" w:cs="Arial"/>
          <w:sz w:val="18"/>
          <w:szCs w:val="18"/>
        </w:rPr>
        <w:t>　</w:t>
      </w: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21.all kinds of 各种各样的 22.all over 到处，遍及，结束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23.all right 行了，好吧，(病)好了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24.all the best 一切顺利，万事如意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25.answer for 对……负责 26.apart from 除去，除了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27.arrive at (in) a place 到达某地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28.as a matter of fact 事实上，其实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29.as a result (作为)结果 30.as...as 像，如同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31.as soon as 一……就…… 32.as far as (表示程度，范围)就……;尽……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33.as if 好像，仿佛 34.as long as 只要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35.as though 好像，仿佛 36.as usual 通常，平常地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37.as well 也，还有 38.as well as 除……之外(也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39.belong to 属于 40.be proud of 骄傲，自豪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41.be strict with 对……严格要求 42.both...and 两个都，既……又……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43.break away from 脱离……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44.break down 损坏; (把化合物等) 分解，(汽车)抛锚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45.break in 闯入，强行进入，插嘴，打断 46.break off 打断; 折断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47.break out (战争、火灾等)突然发生，爆发 48.break up 分解;分裂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49.bring in 引来，引进，吸收 50.bring on 引起，导致，使前进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51.bring up 教育，培养 52.build up 逐步建立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53.by accident 偶然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54.by air ( bus, train, ship ) 乘飞机(公共汽车，火车，轮船)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55.by and by 不久以后，逐渐地 56.by day 日间，在白天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57.by the way 顺便说 58.call for 提倡，号召, 需要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59.call in 召来，召集 60.call on 拜访，访问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61.call up 号召，打电话 62.care for 喜欢;照顾(病人)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63.carry off 携走，夺走 64.carry on 继续下去; 继续开展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65.carry out 开展，执行 66.catch up with 赶上(或超过)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67.change into 转换成，把……变成 67.check in 报到，登记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>　　69.check out 查明; 结账 70.clear up 整理，收拾, (天气)放晴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71.come about 发生，产生 72.come across (偶然)遇见(或发现)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73.come back 回来，想起来 74.come down 落，下来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75.come from 出生(于)，来自 76.come in 进入，进来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77.come off 从……离开，脱落 78.come on 来吧，赶快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79.come out 出来，(书等)出版，发行 80.come to 共计，达到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81.come true 变为现实，成为事实 82.come up 上来，上升，抬头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83.come up with 追上，赶上;想出(主意);找出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84.compare to 与……相比 85.compare with 与……相比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86.congratulate...on 祝贺…… 87.connect to 连接，相连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88.connect with 与……相连 89.cut down 砍倒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90.cut off 切断 91.cut up 齐根割掉，切碎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92.day and night 日日夜夜 93.do one's best 尽最大的努力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94.deal with 处理，对付 95.depend on (upon) 依靠，相信，信赖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96.die out 消失，灭亡 97.different from 与……不同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98.divide up 分配 99.divide...into... 把……分成……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100.do some cleaning (shopping) 做扫除(买东西)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101.dozens of 几十 102.drop in 顺便走访(某人)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103.due to 由于，因为 104.each other 相互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105.earn one's living 谋生 106.either...or 或者……或者……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107.enjoy oneself 过得愉快 108.even if 即使，尽管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109.even though 即使，尽管 110.ever since 自那时起直到现在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111.face to face 面对面 112.fall asleep 入睡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113.fall ill 患病，病倒 114.far away 遥远的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115.far from 远离 116.feel like doing 想要……, 感觉要……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117.figure out 理解，想明白 118.fill ... with 用……填充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119.fill in 填充 120.find out 查明，发现，了解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ascii="Arial" w:hAnsi="Arial" w:cs="Arial"/>
          <w:sz w:val="18"/>
          <w:szCs w:val="18"/>
        </w:rPr>
        <w:t>　</w:t>
      </w: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121.first of all 首先 122.for ever 永远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123.for example 例如 124.for good 永远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125.from now on 从今以后，今后 126.from then on 从那时起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127.from... to 从……到…… 128.from time to time 不时，偶尔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129.get along with 与……相处 130.get away 逃; 离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131.get back 返回; 回来; 回家 132.get close (to) 接近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133.get down 降下 134.get down to 开始认真(做某事)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135.get in 进入, 收获，达到 136.get off 脱下(衣服等);下车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137.get on 上车;过活 138.get on with sb. 与……相处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139.get through 通过，拨通(电话) 140.get together 聚会，联欢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141.get up 起床 142.give away 分发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143.give back 归还;送回 144.give in 屈服，让步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145.give out 分发 146.give up 放弃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147.go ahead 走在前面，领先;干吧，干下去 148.go away 走开，离去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149.go by 走过; 经过; 过去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150.go fishing (shopping, skating) (去)钓鱼(买东西，滑冰)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151.go for 主张 152.go for a walk 散步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153.go in for 参加，喜欢 154.go off 走开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155.go on 继续 156.go on doing... 继续干某事，不停地干某事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157.go on with 继续 158.go out 出去, 熄灭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159.go over 仔细检查，复习 160.go through 浏览; 翻阅，通过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161.grow up 长大成人，成长 162.had better (do) 最好(做)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163.hand in 上交; 交纳 164.hand out 分发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165.have a cold 患感冒 166.hang on (打电话时)不挂断，等待片刻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167.hang up 挂断电话 168.have a gift for 对……有天赋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>　　169.have a good time 玩得高兴，过得愉快 170.have classes 上课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171.have fun with 玩得高兴 172.have got to 不得不;必须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173.have to 不得不;必须 174.hear of 听说，知道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175.hear from 收到……的来信 176.help oneself to 请随便吃点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177.help sb. with sth. 帮助某人做某事 178.help...out 帮助某人解决困难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179.hold on 等一等(别挂电话) 180.hold one's breath 不出气，屏住呼吸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181.hold out 伸出;坚持，维持 182.hold up 阻挡，使停顿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183.hundreds of 几百，成百上千 184.hurry up 赶快，快点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185.in a hurry 匆忙，很快地 186.in all 总之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187.in a word 简言之，总之 188.in common 共同，共有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189.in debt 欠债 190.in danger 处在危险状态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191.in fact 事实上，实际上 192.in front of 在……前面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193.in need of 需要，缺少 194.in order 按顺序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195.in order that 为了 196.in order to 为了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197.in other words 换句话说 198.in peace 安静，宁静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199.in public 当众;公开 200.in surprise 吃惊，惊讶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201.in the end 最后，终于 202.in time 及时，来得及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203.instead of 代替，而不是 204.join in 参加，加入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205.join up 联合起来，联结起来 206.just now 现在，刚才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207.keep back 留下 208.keep doing sth. 继续做某事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209.keep off 勿踏; 勿踩 210.keep on 继续(进行)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211.keep one's word 守信 212.keep up 保持; 维持; 继续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213.knock at 敲 214.knock into sb. 撞上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215.laugh at 嘲笑 216.lead to 导致，导向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217.let in 让……进来，放进 218.let out 放掉, 泄露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>　　219.live on 以……为主食，靠……为生 220.look after 照顾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221.look ahead 向前看，展望未来 222.look down upon 看不起，轻视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223.look for 寻找 224.look forward to 盼望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225.look into 向……里面看去; 调查 226.look out 留神，当心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227.look through 看穿, 浏览 228.look up 查找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229.lots of 许多，大量 230.make a face 做鬼脸，做苦脸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231.make friends with 与……交朋友 232.make up 和解，化装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233.make up of 由……组成，构成 234.make up one's mind 下决心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235.millions of 成百万上千万，数以百万计 236.more or less 或多或少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237.neither...nor 既不……也不…… 238.next to 紧接着，相邻，次于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239.no doubt 无疑地 240.no longer 不再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241.not any more 不再 242.not at all 一点也不，绝非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243.not only ... but also 不仅……而且……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244.not so...as 不像，不如 245.not till/until 直到……才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246.now and then 不时，偶尔 247.now that 既然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248.of course 当然 249.on (the, an) average 平均，按平均数计算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250.on duty 值日，值班 251.on foot 走路，步行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252.on show 展出，在上演(放映) 253.on time 准时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254.on/over the radio 通过收音机 255.once again 再一次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256.once more 再一次 257.once upon a time 从前，很久以前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258.one after another 一个接一个 259.open up 开启;开创; 开辟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260.or else 否则，要不然 261.ought to 应该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262.out of breath 上气不接下气 263.out of order 运转不正常，出毛病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264.out of work 失业 265.over and over again 反复，多次重复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266.pass by 经过 267.pay attention to 注意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268.pay back 偿还(借款等) 269.pay for 付款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>　　270.pay off 偿清(欠款等) 271.persuade sb. to do 说服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eastAsia" w:ascii="Arial" w:hAnsi="Arial" w:cs="Arial"/>
          <w:sz w:val="18"/>
          <w:szCs w:val="18"/>
          <w:lang w:val="en-US" w:eastAsia="zh-CN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272.pick out 选出 273.pick up 拾起，捡起, 接收;开车去接……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274.point out 指出 275.point to 指向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276.prevent ... from 妨碍, 防止, 预防 277.put away 储存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278.put down 记下 279.put off 推迟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280.put on 穿，戴上，上演 281.put on a performance 演出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282.put on weight 发福，增加体重 283.put out 扑灭，关熄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284.put up 挂起，举起, 贴(广告等) 285.put up with 忍受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286.rather than 而不，非 287.refer to 提到，涉及，有关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288.regard... as 把……看作 289.ring back 回电话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290.ring off 挂断电话，停止讲话 291.ring up 打电话给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292.right away 立即，马上 293.right now 立即，马上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294.run away 逃跑, 失控 295.run out of 用完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296.save one‘s life 挽救某人生命 297.scores of 许多，大量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298.see...off 为某人送行 299.sell out 卖完, 出卖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300.send for 派人去叫(请) 301.send out 发出，派遣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302.send up 发出, 射出 303.sentence...to death 判处死刑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304.separate...from... 分开 305.set down 放下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306.set free 释放，解放 307.set off 动身，起程;使爆发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308.set out 出发; 开始 309.set up 建立创立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340.settle down定居，平静下来 341.show off 炫耀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342.side by side 肩并肩，一起 343.so as to 以便，为的是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344.so far 到目前为止 345.so far as (表示程度，范围)就……，尽……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346.so long as 只要 347.so...that 太……以至于……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348.sooner or later 迟早，早晚 349.speed up 加快速度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350.spend...on 在……花钱 351.stand for 代表，象征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352.stick to 坚持 353.stop doing sth. 停止做某事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354.stop to do sth. 停下来做某事 355.struggle against 同……作斗争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356.such as 例如 357.take away 拿走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358.take it easy 别着急，别紧张 359.take off 脱下，起飞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360.take one's time 从容，慢慢行动 361.take out 取出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362.take place 发生 363.take sb. in the arms 搂抱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364.take the place of 取代，代替 365.take up 占去，占据(时间、地位等)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366.talk about 谈论，议论 367.talk of 谈论，议论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368.the day after tomorrow 后天 369.the day before yesterday 前天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370.the more...the more... 越……就越……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371.the other day 前几天，某日 372.think about 考虑(是否去做)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373.think of 想起，考虑;认为，看法 374.thousands of 成千上万，几千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375.throw away 扔掉 376.too...to 太……以至于不……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377.try on 试穿，试试看 378.try out 试验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379.turn down 关小，调低 380.turn off 关掉(水、电、电视、收音机等)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381.turn on 打开(水、电视、收音机、灯、煤气等)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382.turn over 翻动，犁翻(土地) 383.turn up 到达，来到;开大(声音)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384.up and down 上下，来回 385.used to sth. 习惯于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386.used to do sth. 过去常常 387.wait for 等候，等待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388.wake up 醒来 389.work out 算出，解决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 xml:space="preserve">　　390.worry about 担心，烦恼 391.wrap up 包好, 伪装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</w:pPr>
      <w:r>
        <w:rPr>
          <w:rFonts w:hint="default" w:ascii="Arial" w:hAnsi="Arial" w:cs="Arial"/>
          <w:sz w:val="18"/>
          <w:szCs w:val="18"/>
        </w:rPr>
        <w:t>　　392.write down 写下，记下 393.write to 写信给…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44154"/>
    <w:rsid w:val="0E9441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9FA0A0"/>
      <w:u w:val="singl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Acronym"/>
    <w:basedOn w:val="3"/>
    <w:uiPriority w:val="0"/>
    <w:rPr>
      <w:bdr w:val="none" w:color="auto" w:sz="0" w:space="0"/>
    </w:rPr>
  </w:style>
  <w:style w:type="character" w:styleId="8">
    <w:name w:val="HTML Variable"/>
    <w:basedOn w:val="3"/>
    <w:uiPriority w:val="0"/>
  </w:style>
  <w:style w:type="character" w:styleId="9">
    <w:name w:val="Hyperlink"/>
    <w:basedOn w:val="3"/>
    <w:uiPriority w:val="0"/>
    <w:rPr>
      <w:color w:val="9FA0A0"/>
      <w:u w:val="single"/>
    </w:rPr>
  </w:style>
  <w:style w:type="character" w:styleId="10">
    <w:name w:val="HTML Code"/>
    <w:basedOn w:val="3"/>
    <w:uiPriority w:val="0"/>
    <w:rPr>
      <w:rFonts w:ascii="Courier New" w:hAnsi="Courier New"/>
      <w:sz w:val="20"/>
      <w:bdr w:val="none" w:color="auto" w:sz="0" w:space="0"/>
    </w:rPr>
  </w:style>
  <w:style w:type="character" w:styleId="11">
    <w:name w:val="HTML Cite"/>
    <w:basedOn w:val="3"/>
    <w:uiPriority w:val="0"/>
  </w:style>
  <w:style w:type="character" w:customStyle="1" w:styleId="13">
    <w:name w:val="icon"/>
    <w:basedOn w:val="3"/>
    <w:uiPriority w:val="0"/>
    <w:rPr>
      <w:vanish/>
    </w:rPr>
  </w:style>
  <w:style w:type="character" w:customStyle="1" w:styleId="14">
    <w:name w:val="close"/>
    <w:basedOn w:val="3"/>
    <w:uiPriority w:val="0"/>
  </w:style>
  <w:style w:type="character" w:customStyle="1" w:styleId="15">
    <w:name w:val="close1"/>
    <w:basedOn w:val="3"/>
    <w:uiPriority w:val="0"/>
  </w:style>
  <w:style w:type="character" w:customStyle="1" w:styleId="16">
    <w:name w:val="close2"/>
    <w:basedOn w:val="3"/>
    <w:uiPriority w:val="0"/>
  </w:style>
  <w:style w:type="character" w:customStyle="1" w:styleId="17">
    <w:name w:val="close3"/>
    <w:basedOn w:val="3"/>
    <w:uiPriority w:val="0"/>
  </w:style>
  <w:style w:type="character" w:customStyle="1" w:styleId="18">
    <w:name w:val="icon2"/>
    <w:basedOn w:val="3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2016-11-28T06:57:00Z</dcterms:created>
  <dc:creator>刘治勇</dc:creator>
  <cp:lastModifiedBy>刘治勇</cp:lastModifiedBy>
  <dcterms:modified xsi:type="dcterms:W3CDTF">2016-11-28T07:06:47Z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