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F40" w:rsidRPr="00697386" w:rsidRDefault="0014687F" w:rsidP="00697386">
      <w:pPr>
        <w:jc w:val="center"/>
        <w:rPr>
          <w:rFonts w:ascii="黑体" w:eastAsia="黑体" w:hAnsi="黑体" w:hint="eastAsia"/>
          <w:sz w:val="32"/>
          <w:szCs w:val="32"/>
        </w:rPr>
      </w:pPr>
      <w:r w:rsidRPr="00697386">
        <w:rPr>
          <w:rFonts w:ascii="黑体" w:eastAsia="黑体" w:hAnsi="黑体" w:hint="eastAsia"/>
          <w:sz w:val="32"/>
          <w:szCs w:val="32"/>
        </w:rPr>
        <w:t>基于Socket的Android手机视频实时传输</w:t>
      </w:r>
    </w:p>
    <w:p w:rsidR="0014687F" w:rsidRPr="00697386" w:rsidRDefault="0014687F" w:rsidP="00697386">
      <w:pPr>
        <w:jc w:val="center"/>
        <w:rPr>
          <w:rFonts w:ascii="黑体" w:eastAsia="黑体" w:hAnsi="黑体" w:hint="eastAsia"/>
          <w:sz w:val="28"/>
          <w:szCs w:val="28"/>
        </w:rPr>
      </w:pPr>
      <w:r w:rsidRPr="00697386">
        <w:rPr>
          <w:rFonts w:ascii="黑体" w:eastAsia="黑体" w:hAnsi="黑体" w:hint="eastAsia"/>
          <w:sz w:val="28"/>
          <w:szCs w:val="28"/>
        </w:rPr>
        <w:t>肖泽云</w:t>
      </w:r>
    </w:p>
    <w:p w:rsidR="0014687F" w:rsidRPr="00697386" w:rsidRDefault="00E82CAD" w:rsidP="00697386">
      <w:pPr>
        <w:wordWrap w:val="0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97386">
        <w:rPr>
          <w:rFonts w:asciiTheme="minorEastAsia" w:hAnsiTheme="minorEastAsia" w:hint="eastAsia"/>
          <w:sz w:val="24"/>
          <w:szCs w:val="24"/>
        </w:rPr>
        <w:t>首先</w:t>
      </w:r>
      <w:r w:rsidR="00005638" w:rsidRPr="00697386">
        <w:rPr>
          <w:rFonts w:asciiTheme="minorEastAsia" w:hAnsiTheme="minorEastAsia" w:hint="eastAsia"/>
          <w:sz w:val="24"/>
          <w:szCs w:val="24"/>
        </w:rPr>
        <w:t>，</w:t>
      </w:r>
      <w:r w:rsidRPr="00697386">
        <w:rPr>
          <w:rFonts w:asciiTheme="minorEastAsia" w:hAnsiTheme="minorEastAsia" w:hint="eastAsia"/>
          <w:sz w:val="24"/>
          <w:szCs w:val="24"/>
        </w:rPr>
        <w:t>简单</w:t>
      </w:r>
      <w:r w:rsidR="00005638" w:rsidRPr="00697386">
        <w:rPr>
          <w:rFonts w:asciiTheme="minorEastAsia" w:hAnsiTheme="minorEastAsia" w:hint="eastAsia"/>
          <w:sz w:val="24"/>
          <w:szCs w:val="24"/>
        </w:rPr>
        <w:t>介绍一下原理。主要是在手机客户端（Android）通过实现</w:t>
      </w:r>
      <w:r w:rsidR="00005638" w:rsidRPr="00697386">
        <w:rPr>
          <w:rFonts w:asciiTheme="minorEastAsia" w:hAnsiTheme="minorEastAsia"/>
          <w:sz w:val="24"/>
          <w:szCs w:val="24"/>
        </w:rPr>
        <w:t>Camera.PreviewCallback</w:t>
      </w:r>
      <w:r w:rsidR="00005638" w:rsidRPr="00697386">
        <w:rPr>
          <w:rFonts w:asciiTheme="minorEastAsia" w:hAnsiTheme="minorEastAsia" w:hint="eastAsia"/>
          <w:sz w:val="24"/>
          <w:szCs w:val="24"/>
        </w:rPr>
        <w:t>接口，在其</w:t>
      </w:r>
      <w:r w:rsidR="00005638" w:rsidRPr="00697386">
        <w:rPr>
          <w:rFonts w:asciiTheme="minorEastAsia" w:hAnsiTheme="minorEastAsia"/>
          <w:sz w:val="24"/>
          <w:szCs w:val="24"/>
        </w:rPr>
        <w:t>onPreviewFrame</w:t>
      </w:r>
      <w:r w:rsidR="00005638" w:rsidRPr="00697386">
        <w:rPr>
          <w:rFonts w:asciiTheme="minorEastAsia" w:hAnsiTheme="minorEastAsia" w:hint="eastAsia"/>
          <w:sz w:val="24"/>
          <w:szCs w:val="24"/>
        </w:rPr>
        <w:t>重载函数里面获取摄像头当前图像数据，然后通过Socket将图像数据和相关的用户名、命令等数据传输到服务器程序中。服务器端（PC端）采用C#编写，通过监听相应的端口，在获取数据后进行相应的命令解析和图像数据还原，然后将图像数据传递至PictureBox控件中用于显示，这样就实现了手机摄像头的视频数据实时传输到服务器上。如果需要将这些视频进行转发，通过服务器再将这些数据复制转发即可。效果如下：</w:t>
      </w:r>
    </w:p>
    <w:p w:rsidR="00005638" w:rsidRPr="00697386" w:rsidRDefault="00DE2AB1">
      <w:pPr>
        <w:rPr>
          <w:rFonts w:asciiTheme="minorEastAsia" w:hAnsiTheme="minorEastAsia" w:hint="eastAsia"/>
          <w:sz w:val="24"/>
          <w:szCs w:val="24"/>
        </w:rPr>
      </w:pPr>
      <w:r w:rsidRPr="006973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E266FBB" wp14:editId="039949EE">
            <wp:extent cx="5274310" cy="3161534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2A" w:rsidRPr="00697386" w:rsidRDefault="00DE2AB1" w:rsidP="00697386">
      <w:pPr>
        <w:wordWrap w:val="0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97386">
        <w:rPr>
          <w:rFonts w:asciiTheme="minorEastAsia" w:hAnsiTheme="minorEastAsia" w:hint="eastAsia"/>
          <w:sz w:val="24"/>
          <w:szCs w:val="24"/>
        </w:rPr>
        <w:t>对于Android客户端上主要有几个地方需要注意，第一个就是Socket通信。Socket通信可以通过Socket类来实现，直接结合</w:t>
      </w:r>
      <w:r w:rsidRPr="00697386">
        <w:rPr>
          <w:rFonts w:asciiTheme="minorEastAsia" w:hAnsiTheme="minorEastAsia"/>
          <w:sz w:val="24"/>
          <w:szCs w:val="24"/>
        </w:rPr>
        <w:t>PrintWriter</w:t>
      </w:r>
      <w:r w:rsidRPr="00697386">
        <w:rPr>
          <w:rFonts w:asciiTheme="minorEastAsia" w:hAnsiTheme="minorEastAsia" w:hint="eastAsia"/>
          <w:sz w:val="24"/>
          <w:szCs w:val="24"/>
        </w:rPr>
        <w:t>来写入命令，如下定义的一个专门用于发送命令的线程类，当要连接到服务器和与服务器断开时，都需</w:t>
      </w:r>
      <w:r w:rsidR="001518E7" w:rsidRPr="00697386">
        <w:rPr>
          <w:rFonts w:asciiTheme="minorEastAsia" w:hAnsiTheme="minorEastAsia" w:hint="eastAsia"/>
          <w:sz w:val="24"/>
          <w:szCs w:val="24"/>
        </w:rPr>
        <w:t>要发送命令通知服务器，此外在进行其他文字传输时也可以采用该方法，具体代码如下：</w:t>
      </w:r>
    </w:p>
    <w:p w:rsidR="00DE2AB1" w:rsidRPr="00697386" w:rsidRDefault="00DE2AB1" w:rsidP="00DE2AB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/**发送命令线程*/</w:t>
      </w:r>
    </w:p>
    <w:p w:rsidR="00DE2AB1" w:rsidRPr="00697386" w:rsidRDefault="00DE2AB1" w:rsidP="00DE2AB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class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MySendCommondThread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extends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Thread{</w:t>
      </w:r>
    </w:p>
    <w:p w:rsidR="00DE2AB1" w:rsidRPr="00697386" w:rsidRDefault="00DE2AB1" w:rsidP="00DE2AB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String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commond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DE2AB1" w:rsidRPr="00697386" w:rsidRDefault="00DE2AB1" w:rsidP="00DE2AB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MySendCommondThread(String commond){</w:t>
      </w:r>
    </w:p>
    <w:p w:rsidR="00DE2AB1" w:rsidRPr="00697386" w:rsidRDefault="00DE2AB1" w:rsidP="00DE2AB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this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commond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=commond;</w:t>
      </w:r>
    </w:p>
    <w:p w:rsidR="00DE2AB1" w:rsidRPr="00697386" w:rsidRDefault="00DE2AB1" w:rsidP="00DE2AB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DE2AB1" w:rsidRPr="00697386" w:rsidRDefault="00DE2AB1" w:rsidP="00DE2AB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void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run(){</w:t>
      </w:r>
    </w:p>
    <w:p w:rsidR="00DE2AB1" w:rsidRPr="00697386" w:rsidRDefault="00DE2AB1" w:rsidP="00DE2AB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 xml:space="preserve">//实例化Socket  </w:t>
      </w:r>
    </w:p>
    <w:p w:rsidR="00DE2AB1" w:rsidRPr="00697386" w:rsidRDefault="00DE2AB1" w:rsidP="00DE2AB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try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{</w:t>
      </w:r>
    </w:p>
    <w:p w:rsidR="00DE2AB1" w:rsidRPr="00697386" w:rsidRDefault="00DE2AB1" w:rsidP="00DE2AB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Socket socket=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Socket(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serverUrl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,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serverPort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DE2AB1" w:rsidRPr="00697386" w:rsidRDefault="00DE2AB1" w:rsidP="00DE2AB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PrintWriter out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PrintWriter(socket.getOutputStream());</w:t>
      </w:r>
    </w:p>
    <w:p w:rsidR="00DE2AB1" w:rsidRPr="00697386" w:rsidRDefault="00DE2AB1" w:rsidP="00DE2AB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lastRenderedPageBreak/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out.println(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commond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DE2AB1" w:rsidRPr="00697386" w:rsidRDefault="00DE2AB1" w:rsidP="00DE2AB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out.flush();</w:t>
      </w:r>
    </w:p>
    <w:p w:rsidR="00DE2AB1" w:rsidRPr="00697386" w:rsidRDefault="00DE2AB1" w:rsidP="00DE2AB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}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catch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(UnknownHostException e) {</w:t>
      </w:r>
    </w:p>
    <w:p w:rsidR="00DE2AB1" w:rsidRPr="00697386" w:rsidRDefault="00DE2AB1" w:rsidP="00DE2AB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}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catch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(IOException e) {</w:t>
      </w:r>
    </w:p>
    <w:p w:rsidR="00DE2AB1" w:rsidRPr="00697386" w:rsidRDefault="00DE2AB1" w:rsidP="00DE2AB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}  </w:t>
      </w:r>
    </w:p>
    <w:p w:rsidR="00DE2AB1" w:rsidRPr="00697386" w:rsidRDefault="00DE2AB1" w:rsidP="00DE2AB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DE2AB1" w:rsidRPr="00697386" w:rsidRDefault="00DE2AB1" w:rsidP="00DE2AB1">
      <w:pPr>
        <w:rPr>
          <w:rFonts w:asciiTheme="minorEastAsia" w:hAnsiTheme="minorEastAsia" w:hint="eastAsia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}</w:t>
      </w:r>
    </w:p>
    <w:p w:rsidR="00DE2AB1" w:rsidRPr="00697386" w:rsidRDefault="00F54508" w:rsidP="00697386">
      <w:pPr>
        <w:wordWrap w:val="0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97386">
        <w:rPr>
          <w:rFonts w:asciiTheme="minorEastAsia" w:hAnsiTheme="minorEastAsia" w:hint="eastAsia"/>
          <w:sz w:val="24"/>
          <w:szCs w:val="24"/>
        </w:rPr>
        <w:t>如果是采用Socket发送文件，则可以通过</w:t>
      </w:r>
      <w:r w:rsidRPr="00697386">
        <w:rPr>
          <w:rFonts w:asciiTheme="minorEastAsia" w:hAnsiTheme="minorEastAsia"/>
          <w:sz w:val="24"/>
          <w:szCs w:val="24"/>
        </w:rPr>
        <w:t>OutputStream</w:t>
      </w:r>
      <w:r w:rsidRPr="00697386">
        <w:rPr>
          <w:rFonts w:asciiTheme="minorEastAsia" w:hAnsiTheme="minorEastAsia" w:hint="eastAsia"/>
          <w:sz w:val="24"/>
          <w:szCs w:val="24"/>
        </w:rPr>
        <w:t>将</w:t>
      </w:r>
      <w:r w:rsidRPr="00697386">
        <w:rPr>
          <w:rFonts w:asciiTheme="minorEastAsia" w:hAnsiTheme="minorEastAsia"/>
          <w:sz w:val="24"/>
          <w:szCs w:val="24"/>
        </w:rPr>
        <w:t>ByteArrayInputStream</w:t>
      </w:r>
      <w:r w:rsidRPr="00697386">
        <w:rPr>
          <w:rFonts w:asciiTheme="minorEastAsia" w:hAnsiTheme="minorEastAsia" w:hint="eastAsia"/>
          <w:sz w:val="24"/>
          <w:szCs w:val="24"/>
        </w:rPr>
        <w:t>数据流读入，而文件数据流则转换为</w:t>
      </w:r>
      <w:r w:rsidRPr="00697386">
        <w:rPr>
          <w:rFonts w:asciiTheme="minorEastAsia" w:hAnsiTheme="minorEastAsia"/>
          <w:sz w:val="24"/>
          <w:szCs w:val="24"/>
        </w:rPr>
        <w:t>ByteArray</w:t>
      </w:r>
      <w:r w:rsidR="002E22B9" w:rsidRPr="00697386">
        <w:rPr>
          <w:rFonts w:asciiTheme="minorEastAsia" w:hAnsiTheme="minorEastAsia" w:hint="eastAsia"/>
          <w:sz w:val="24"/>
          <w:szCs w:val="24"/>
        </w:rPr>
        <w:t>Out</w:t>
      </w:r>
      <w:r w:rsidRPr="00697386">
        <w:rPr>
          <w:rFonts w:asciiTheme="minorEastAsia" w:hAnsiTheme="minorEastAsia"/>
          <w:sz w:val="24"/>
          <w:szCs w:val="24"/>
        </w:rPr>
        <w:t>putStrea</w:t>
      </w:r>
      <w:r w:rsidRPr="00697386">
        <w:rPr>
          <w:rFonts w:asciiTheme="minorEastAsia" w:hAnsiTheme="minorEastAsia" w:hint="eastAsia"/>
          <w:sz w:val="24"/>
          <w:szCs w:val="24"/>
        </w:rPr>
        <w:t>m</w:t>
      </w:r>
      <w:r w:rsidR="002E22B9" w:rsidRPr="00697386">
        <w:rPr>
          <w:rFonts w:asciiTheme="minorEastAsia" w:hAnsiTheme="minorEastAsia" w:hint="eastAsia"/>
          <w:sz w:val="24"/>
          <w:szCs w:val="24"/>
        </w:rPr>
        <w:t>。如果需要在前面添加文字，同样也需要转换为byte，然后写入</w:t>
      </w:r>
      <w:r w:rsidR="002E22B9" w:rsidRPr="00697386">
        <w:rPr>
          <w:rFonts w:asciiTheme="minorEastAsia" w:hAnsiTheme="minorEastAsia"/>
          <w:sz w:val="24"/>
          <w:szCs w:val="24"/>
        </w:rPr>
        <w:t>OutputStream</w:t>
      </w:r>
      <w:r w:rsidR="002E22B9" w:rsidRPr="00697386">
        <w:rPr>
          <w:rFonts w:asciiTheme="minorEastAsia" w:hAnsiTheme="minorEastAsia" w:hint="eastAsia"/>
          <w:sz w:val="24"/>
          <w:szCs w:val="24"/>
        </w:rPr>
        <w:t>。同样也可以通过定义一个线程类发送文件，如下：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/**发送文件线程*/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class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MySendFileThread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extends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Thread{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String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username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String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ipname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byte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byteBuffer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[]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byte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[1024];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OutputStream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outsocket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ByteArrayOutputStream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myoutputstream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MySendFileThread(ByteArrayOutputStream myoutputstream,String username,String ipname,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port){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this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myoutputstream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= myoutputstream;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this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username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=username;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this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ipname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= ipname;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this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=port;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try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{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myoutputstream.close();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}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catch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(IOException e) {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e.printStackTrace();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void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run() {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try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{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//将图像数据通过Socket发送出去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Socket tempSocket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Socket(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ipname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,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outsocket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= tempSocket.getOutputStream();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//写入头部数据信息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String msg=java.net.URLEncoder.</w:t>
      </w:r>
      <w:r w:rsidRPr="00697386">
        <w:rPr>
          <w:rFonts w:asciiTheme="minorEastAsia" w:hAnsiTheme="minorEastAsia" w:cs="Courier New"/>
          <w:i/>
          <w:iCs/>
          <w:color w:val="000000"/>
          <w:kern w:val="0"/>
          <w:sz w:val="24"/>
          <w:szCs w:val="24"/>
        </w:rPr>
        <w:t>encode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"PHONEVIDEO|"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+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username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+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"|"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,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"utf-8"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byte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[] buffer= msg.getBytes();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outsocket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.write(buffer);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lastRenderedPageBreak/>
        <w:t xml:space="preserve">                ByteArrayInputStream inputstream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ByteArrayInputStream(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myoutputstream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.toByteArray());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amount;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while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((amount = inputstream.read(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byteBuffer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)) != -1) {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outsocket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.write(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byteBuffer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, 0, amount);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}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myoutputstream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.flush();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myoutputstream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.close();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tempSocket.close();                   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}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catch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(IOException e) {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e.printStackTrace();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}</w:t>
      </w:r>
    </w:p>
    <w:p w:rsidR="00F54508" w:rsidRPr="00697386" w:rsidRDefault="00F54508" w:rsidP="00F5450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}</w:t>
      </w:r>
    </w:p>
    <w:p w:rsidR="00F54508" w:rsidRPr="00697386" w:rsidRDefault="00F54508" w:rsidP="00F54508">
      <w:pPr>
        <w:rPr>
          <w:rFonts w:asciiTheme="minorEastAsia" w:hAnsiTheme="minorEastAsia" w:hint="eastAsia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}</w:t>
      </w:r>
    </w:p>
    <w:p w:rsidR="00DE2AB1" w:rsidRPr="00697386" w:rsidRDefault="009D3D58" w:rsidP="00697386">
      <w:pPr>
        <w:wordWrap w:val="0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97386">
        <w:rPr>
          <w:rFonts w:asciiTheme="minorEastAsia" w:hAnsiTheme="minorEastAsia" w:hint="eastAsia"/>
          <w:sz w:val="24"/>
          <w:szCs w:val="24"/>
        </w:rPr>
        <w:t>而获取摄像头当前图像的关键在于</w:t>
      </w:r>
      <w:r w:rsidRPr="00697386">
        <w:rPr>
          <w:rFonts w:asciiTheme="minorEastAsia" w:hAnsiTheme="minorEastAsia"/>
          <w:sz w:val="24"/>
          <w:szCs w:val="24"/>
        </w:rPr>
        <w:t>onPreviewFrame</w:t>
      </w:r>
      <w:r w:rsidRPr="00697386">
        <w:rPr>
          <w:rFonts w:asciiTheme="minorEastAsia" w:hAnsiTheme="minorEastAsia" w:hint="eastAsia"/>
          <w:sz w:val="24"/>
          <w:szCs w:val="24"/>
        </w:rPr>
        <w:t>()重载函数里面，该函数里面有两个参数，第一个参数为byte[]，为摄像头当前图像数据，通过</w:t>
      </w:r>
      <w:r w:rsidRPr="00697386">
        <w:rPr>
          <w:rFonts w:asciiTheme="minorEastAsia" w:hAnsiTheme="minorEastAsia"/>
          <w:sz w:val="24"/>
          <w:szCs w:val="24"/>
        </w:rPr>
        <w:t>YuvImage</w:t>
      </w:r>
      <w:r w:rsidRPr="00697386">
        <w:rPr>
          <w:rFonts w:asciiTheme="minorEastAsia" w:hAnsiTheme="minorEastAsia" w:hint="eastAsia"/>
          <w:sz w:val="24"/>
          <w:szCs w:val="24"/>
        </w:rPr>
        <w:t>可以将该数据转换为图片文件，同时还可用对该图片进行压缩和裁剪，将图片进行压缩转换后转换为</w:t>
      </w:r>
      <w:r w:rsidRPr="00697386">
        <w:rPr>
          <w:rFonts w:asciiTheme="minorEastAsia" w:hAnsiTheme="minorEastAsia"/>
          <w:sz w:val="24"/>
          <w:szCs w:val="24"/>
        </w:rPr>
        <w:tab/>
        <w:t>ByteArrayOutputStream</w:t>
      </w:r>
      <w:r w:rsidRPr="00697386">
        <w:rPr>
          <w:rFonts w:asciiTheme="minorEastAsia" w:hAnsiTheme="minorEastAsia" w:hint="eastAsia"/>
          <w:sz w:val="24"/>
          <w:szCs w:val="24"/>
        </w:rPr>
        <w:t>数据，即前面发送文件线程类中所需的文件数据，然后采用线程发送文件，如下代码：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646464"/>
          <w:kern w:val="0"/>
          <w:sz w:val="24"/>
          <w:szCs w:val="24"/>
        </w:rPr>
        <w:t>@Override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void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onPreviewFrame(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byte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[] data, Camera camera) {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 xml:space="preserve">// </w:t>
      </w:r>
      <w:r w:rsidRPr="00697386">
        <w:rPr>
          <w:rFonts w:asciiTheme="minorEastAsia" w:hAnsiTheme="minorEastAsia" w:cs="Courier New"/>
          <w:b/>
          <w:bCs/>
          <w:color w:val="7F9FBF"/>
          <w:kern w:val="0"/>
          <w:sz w:val="24"/>
          <w:szCs w:val="24"/>
        </w:rPr>
        <w:t>TODO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 xml:space="preserve"> Auto-generated method stub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//如果没有指令传输视频，就先不传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if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(!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startSendVideo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return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if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tempPreRate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&lt;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VideoPreRate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){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tempPreRate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++;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return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tempPreRate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=0;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try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{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if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(data!=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{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  YuvImage image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YuvImage(data,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VideoFormatIndex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,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VideoWidth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,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VideoHeight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,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if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(image!=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  {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ByteArrayOutputStream outstream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ByteArrayOutputStream();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 xml:space="preserve">//在此设置图片的尺寸和质量 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image.compressToJpeg(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Rect(0, 0, (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VideoWidthRatio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*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VideoWidth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), 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(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VideoHeightRatio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*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VideoHeight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)),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VideoQuality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, outstream);  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lastRenderedPageBreak/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outstream.flush();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//启用线程将图像数据发送出去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Thread th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MySendFileThread(outstream,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pUsername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,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serverUrl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,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serverPort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th.start();  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  }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}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}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catch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(IOException e) {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e.printStackTrace();</w:t>
      </w:r>
    </w:p>
    <w:p w:rsidR="009D3D58" w:rsidRPr="00697386" w:rsidRDefault="009D3D58" w:rsidP="009D3D58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}</w:t>
      </w:r>
    </w:p>
    <w:p w:rsidR="00DE2AB1" w:rsidRPr="00697386" w:rsidRDefault="009D3D58" w:rsidP="009D3D58">
      <w:pPr>
        <w:rPr>
          <w:rFonts w:asciiTheme="minorEastAsia" w:hAnsiTheme="minorEastAsia" w:hint="eastAsia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DE2AB1" w:rsidRPr="00697386" w:rsidRDefault="009D3D58" w:rsidP="00697386">
      <w:pPr>
        <w:wordWrap w:val="0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97386">
        <w:rPr>
          <w:rFonts w:asciiTheme="minorEastAsia" w:hAnsiTheme="minorEastAsia" w:hint="eastAsia"/>
          <w:sz w:val="24"/>
          <w:szCs w:val="24"/>
        </w:rPr>
        <w:t>值得注意的是，在调试中</w:t>
      </w:r>
      <w:r w:rsidRPr="00697386">
        <w:rPr>
          <w:rFonts w:asciiTheme="minorEastAsia" w:hAnsiTheme="minorEastAsia"/>
          <w:sz w:val="24"/>
          <w:szCs w:val="24"/>
        </w:rPr>
        <w:t>YuvImage</w:t>
      </w:r>
      <w:r w:rsidRPr="00697386">
        <w:rPr>
          <w:rFonts w:asciiTheme="minorEastAsia" w:hAnsiTheme="minorEastAsia" w:hint="eastAsia"/>
          <w:sz w:val="24"/>
          <w:szCs w:val="24"/>
        </w:rPr>
        <w:t>可能找不到，在模拟机上无法执行该过程，但是编译后在真机中可以通过。</w:t>
      </w:r>
      <w:r w:rsidR="00971230" w:rsidRPr="00697386">
        <w:rPr>
          <w:rFonts w:asciiTheme="minorEastAsia" w:hAnsiTheme="minorEastAsia" w:hint="eastAsia"/>
          <w:sz w:val="24"/>
          <w:szCs w:val="24"/>
        </w:rPr>
        <w:t>此外，以上传输文字字符都是采用UTF编码，在服务器端接收时进行解析时需要采用对应的编码进行解析，否则可能会出现错误解析。</w:t>
      </w:r>
    </w:p>
    <w:p w:rsidR="00CD03EC" w:rsidRPr="00697386" w:rsidRDefault="00CD03EC" w:rsidP="00697386">
      <w:pPr>
        <w:wordWrap w:val="0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97386">
        <w:rPr>
          <w:rFonts w:asciiTheme="minorEastAsia" w:hAnsiTheme="minorEastAsia" w:hint="eastAsia"/>
          <w:sz w:val="24"/>
          <w:szCs w:val="24"/>
        </w:rPr>
        <w:t>Android客户端中关键的部分主要就这些，</w:t>
      </w:r>
      <w:r w:rsidR="008B4433" w:rsidRPr="00697386">
        <w:rPr>
          <w:rFonts w:asciiTheme="minorEastAsia" w:hAnsiTheme="minorEastAsia" w:hint="eastAsia"/>
          <w:sz w:val="24"/>
          <w:szCs w:val="24"/>
        </w:rPr>
        <w:t>新建一个Android项目</w:t>
      </w:r>
      <w:r w:rsidR="00972656" w:rsidRPr="00697386">
        <w:rPr>
          <w:rFonts w:asciiTheme="minorEastAsia" w:hAnsiTheme="minorEastAsia" w:hint="eastAsia"/>
          <w:sz w:val="24"/>
          <w:szCs w:val="24"/>
        </w:rPr>
        <w:t>（项目名称为</w:t>
      </w:r>
      <w:r w:rsidR="00700F86" w:rsidRPr="00972656">
        <w:rPr>
          <w:rFonts w:asciiTheme="minorEastAsia" w:hAnsiTheme="minorEastAsia"/>
          <w:sz w:val="24"/>
          <w:szCs w:val="24"/>
        </w:rPr>
        <w:t>SocketCamera</w:t>
      </w:r>
      <w:r w:rsidR="00972656" w:rsidRPr="00697386">
        <w:rPr>
          <w:rFonts w:asciiTheme="minorEastAsia" w:hAnsiTheme="minorEastAsia" w:hint="eastAsia"/>
          <w:sz w:val="24"/>
          <w:szCs w:val="24"/>
        </w:rPr>
        <w:t>）</w:t>
      </w:r>
      <w:r w:rsidR="008B4433" w:rsidRPr="00697386">
        <w:rPr>
          <w:rFonts w:asciiTheme="minorEastAsia" w:hAnsiTheme="minorEastAsia" w:hint="eastAsia"/>
          <w:sz w:val="24"/>
          <w:szCs w:val="24"/>
        </w:rPr>
        <w:t>，在main布局中添加一个</w:t>
      </w:r>
      <w:r w:rsidR="0044516E" w:rsidRPr="00697386">
        <w:rPr>
          <w:rFonts w:asciiTheme="minorEastAsia" w:hAnsiTheme="minorEastAsia" w:hint="eastAsia"/>
          <w:sz w:val="24"/>
          <w:szCs w:val="24"/>
        </w:rPr>
        <w:t>SurfaceView和两个按钮，如下图所示：</w:t>
      </w:r>
    </w:p>
    <w:p w:rsidR="00DE2AB1" w:rsidRPr="00697386" w:rsidRDefault="008B4433">
      <w:pPr>
        <w:rPr>
          <w:rFonts w:asciiTheme="minorEastAsia" w:hAnsiTheme="minorEastAsia" w:hint="eastAsia"/>
          <w:sz w:val="24"/>
          <w:szCs w:val="24"/>
        </w:rPr>
      </w:pPr>
      <w:r w:rsidRPr="006973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AB5DFA4" wp14:editId="1E51688D">
            <wp:extent cx="1609725" cy="2667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B1" w:rsidRPr="00697386" w:rsidRDefault="00700F86" w:rsidP="00697386">
      <w:pPr>
        <w:wordWrap w:val="0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97386">
        <w:rPr>
          <w:rFonts w:asciiTheme="minorEastAsia" w:hAnsiTheme="minorEastAsia" w:hint="eastAsia"/>
          <w:sz w:val="24"/>
          <w:szCs w:val="24"/>
        </w:rPr>
        <w:t>然后在</w:t>
      </w:r>
      <w:r w:rsidRPr="00697386">
        <w:rPr>
          <w:rFonts w:asciiTheme="minorEastAsia" w:hAnsiTheme="minorEastAsia"/>
          <w:sz w:val="24"/>
          <w:szCs w:val="24"/>
        </w:rPr>
        <w:t>SocketCameraActivity</w:t>
      </w:r>
      <w:r w:rsidRPr="00697386">
        <w:rPr>
          <w:rFonts w:asciiTheme="minorEastAsia" w:hAnsiTheme="minorEastAsia" w:hint="eastAsia"/>
          <w:sz w:val="24"/>
          <w:szCs w:val="24"/>
        </w:rPr>
        <w:t>.java中添加代码，具体如下：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package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com.xzy;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java.io.ByteArrayInputStream;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java.io.ByteArrayOutputStream;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java.io.IOException;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java.io.OutputStream;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java.io.PrintWriter;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java.net.Socket;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java.net.UnknownHostException;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android.app.Activity;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android.app.AlertDialog;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lastRenderedPageBreak/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android.content.DialogInterface;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android.content.Intent;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android.content.SharedPreferences;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android.graphics.Rect;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android.graphics.YuvImage;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android.hardware.Camera;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android.hardware.Camera.Size;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android.os.Bundle;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android.preference.PreferenceManager;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android.view.Menu;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android.view.MenuItem;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android.view.SurfaceHolder;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android.view.SurfaceView;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android.view.View;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android.view.WindowManager;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android.view.View.OnClickListener;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android.widget.Button;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class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SocketCameraActivity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extends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Activity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implements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SurfaceHolder.Callback,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Camera.PreviewCallback{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SurfaceView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mSurfaceview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; 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 SurfaceView对象：(视图组件)视频显示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SurfaceHolder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mSurfaceHolder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; 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 SurfaceHolder对象：(抽象接口)SurfaceView支持类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Camera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; 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 xml:space="preserve">// Camera对象，相机预览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/**服务器地址*/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String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pUsername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"XZY"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/**服务器地址*/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String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serverUrl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"192.168.1.100"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/**服务器端口*/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serverPort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=8888;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/**视频刷新间隔*/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VideoPreRate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=1;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/**当前视频序号*/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tempPreRate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=0;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/**视频质量*/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VideoQuality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=85;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/**发送视频宽度比例*/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float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VideoWidthRatio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=1;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/**发送视频高度比例*/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float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VideoHeightRatio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=1;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lastRenderedPageBreak/>
        <w:t xml:space="preserve">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/**发送视频宽度*/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VideoWidth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=320;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/**发送视频高度*/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VideoHeight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=240;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/**视频格式索引*/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VideoFormatIndex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=0;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/**是否发送视频*/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boolean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startSendVideo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false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/**是否连接主机*/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boolean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connectedServer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false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Button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myBtn01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,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myBtn02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 Called when the activity is first created. */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646464"/>
          <w:kern w:val="0"/>
          <w:sz w:val="24"/>
          <w:szCs w:val="24"/>
        </w:rPr>
        <w:t>@Override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void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onCreate(Bundle savedInstanceState)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super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.onCreate(savedInstanceState);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setContentView(R.layout.</w:t>
      </w:r>
      <w:r w:rsidRPr="00697386">
        <w:rPr>
          <w:rFonts w:asciiTheme="minorEastAsia" w:hAnsiTheme="minorEastAsia" w:cs="Courier New"/>
          <w:i/>
          <w:iCs/>
          <w:color w:val="0000C0"/>
          <w:kern w:val="0"/>
          <w:sz w:val="24"/>
          <w:szCs w:val="24"/>
        </w:rPr>
        <w:t>main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//禁止屏幕休眠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getWindow().setFlags(WindowManager.LayoutParams.</w:t>
      </w:r>
      <w:r w:rsidRPr="00697386">
        <w:rPr>
          <w:rFonts w:asciiTheme="minorEastAsia" w:hAnsiTheme="minorEastAsia" w:cs="Courier New"/>
          <w:i/>
          <w:iCs/>
          <w:color w:val="0000C0"/>
          <w:kern w:val="0"/>
          <w:sz w:val="24"/>
          <w:szCs w:val="24"/>
        </w:rPr>
        <w:t>FLAG_KEEP_SCREEN_ON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,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WindowManager.LayoutParams.</w:t>
      </w:r>
      <w:r w:rsidRPr="00697386">
        <w:rPr>
          <w:rFonts w:asciiTheme="minorEastAsia" w:hAnsiTheme="minorEastAsia" w:cs="Courier New"/>
          <w:i/>
          <w:iCs/>
          <w:color w:val="0000C0"/>
          <w:kern w:val="0"/>
          <w:sz w:val="24"/>
          <w:szCs w:val="24"/>
        </w:rPr>
        <w:t>FLAG_KEEP_SCREEN_ON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mSurfaceview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= (SurfaceView) findViewById(R.id.</w:t>
      </w:r>
      <w:r w:rsidRPr="00697386">
        <w:rPr>
          <w:rFonts w:asciiTheme="minorEastAsia" w:hAnsiTheme="minorEastAsia" w:cs="Courier New"/>
          <w:i/>
          <w:iCs/>
          <w:color w:val="0000C0"/>
          <w:kern w:val="0"/>
          <w:sz w:val="24"/>
          <w:szCs w:val="24"/>
        </w:rPr>
        <w:t>camera_preview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myBtn01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=(Button)findViewById(R.id.</w:t>
      </w:r>
      <w:r w:rsidRPr="00697386">
        <w:rPr>
          <w:rFonts w:asciiTheme="minorEastAsia" w:hAnsiTheme="minorEastAsia" w:cs="Courier New"/>
          <w:i/>
          <w:iCs/>
          <w:color w:val="0000C0"/>
          <w:kern w:val="0"/>
          <w:sz w:val="24"/>
          <w:szCs w:val="24"/>
        </w:rPr>
        <w:t>button1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myBtn02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=(Button)findViewById(R.id.</w:t>
      </w:r>
      <w:r w:rsidRPr="00697386">
        <w:rPr>
          <w:rFonts w:asciiTheme="minorEastAsia" w:hAnsiTheme="minorEastAsia" w:cs="Courier New"/>
          <w:i/>
          <w:iCs/>
          <w:color w:val="0000C0"/>
          <w:kern w:val="0"/>
          <w:sz w:val="24"/>
          <w:szCs w:val="24"/>
        </w:rPr>
        <w:t>button2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//开始连接主机按钮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myBtn01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.setOnClickListener(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OnClickListener(){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void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onClick(View v)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//Common.SetGPSConnected(LoginActivity.this, false);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if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connectedServer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){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//停止连接主机，同时断开传输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startSendVideo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false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connectedServer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false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myBtn02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.setEnabled(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false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myBtn01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.setText(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"开始连接"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myBtn02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.setText(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"开始传输"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//断开连接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Thread th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MySendCommondThread(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"PHONEDISCONNECT|"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+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pUsername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+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"|"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th.start();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else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//连接主机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lastRenderedPageBreak/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//启用线程发送命令PHONECONNECT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Thread th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MySendCommondThread(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"PHONECONNECT|"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+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pUsername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+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"|"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th.start();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connectedServer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true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myBtn02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.setEnabled(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true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myBtn01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.setText(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"停止连接"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}});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myBtn02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.setEnabled(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false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myBtn02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.setOnClickListener(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OnClickListener(){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void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onClick(View v)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if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startSendVideo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//停止传输视频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startSendVideo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false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myBtn02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.setText(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"开始传输"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else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{ 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 开始传输视频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startSendVideo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true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myBtn02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.setText(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"停止传输"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}});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646464"/>
          <w:kern w:val="0"/>
          <w:sz w:val="24"/>
          <w:szCs w:val="24"/>
        </w:rPr>
        <w:t>@Override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void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onStart()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//重新启动的时候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{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mSurfaceHolder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=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mSurfaceview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.getHolder(); 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 绑定SurfaceView，取得SurfaceHolder对象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mSurfaceHolder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.addCallback(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this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); 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 xml:space="preserve">// SurfaceHolder加入回调接口   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mSurfaceHolder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.setType(SurfaceHolder.</w:t>
      </w:r>
      <w:r w:rsidRPr="00697386">
        <w:rPr>
          <w:rFonts w:asciiTheme="minorEastAsia" w:hAnsiTheme="minorEastAsia" w:cs="Courier New"/>
          <w:i/>
          <w:iCs/>
          <w:color w:val="0000C0"/>
          <w:kern w:val="0"/>
          <w:sz w:val="24"/>
          <w:szCs w:val="24"/>
        </w:rPr>
        <w:t>SURFACE_TYPE_PUSH_BUFFERS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 设置显示器类型，setType必须设置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//读取配置文件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SharedPreferences preParas = PreferenceManager.</w:t>
      </w:r>
      <w:r w:rsidRPr="00697386">
        <w:rPr>
          <w:rFonts w:asciiTheme="minorEastAsia" w:hAnsiTheme="minorEastAsia" w:cs="Courier New"/>
          <w:i/>
          <w:iCs/>
          <w:color w:val="000000"/>
          <w:kern w:val="0"/>
          <w:sz w:val="24"/>
          <w:szCs w:val="24"/>
        </w:rPr>
        <w:t>getDefaultSharedPreferences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(SocketCameraActivity.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this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pUsername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=preParas.getString(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"Username"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, 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"XZY"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serverUrl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=preParas.getString(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"ServerUrl"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, 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"192.168.0.100"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String tempStr=preParas.getString(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"ServerPort"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, 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"8888"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serverPort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=Integer.</w:t>
      </w:r>
      <w:r w:rsidRPr="00697386">
        <w:rPr>
          <w:rFonts w:asciiTheme="minorEastAsia" w:hAnsiTheme="minorEastAsia" w:cs="Courier New"/>
          <w:i/>
          <w:iCs/>
          <w:color w:val="000000"/>
          <w:kern w:val="0"/>
          <w:sz w:val="24"/>
          <w:szCs w:val="24"/>
        </w:rPr>
        <w:t>parseInt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(tempStr);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tempStr=preParas.getString(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"VideoPreRate"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, 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"1"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lastRenderedPageBreak/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VideoPreRate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=Integer.</w:t>
      </w:r>
      <w:r w:rsidRPr="00697386">
        <w:rPr>
          <w:rFonts w:asciiTheme="minorEastAsia" w:hAnsiTheme="minorEastAsia" w:cs="Courier New"/>
          <w:i/>
          <w:iCs/>
          <w:color w:val="000000"/>
          <w:kern w:val="0"/>
          <w:sz w:val="24"/>
          <w:szCs w:val="24"/>
        </w:rPr>
        <w:t>parseInt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(tempStr);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  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tempStr=preParas.getString(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"VideoQuality"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, 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"85"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VideoQuality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=Integer.</w:t>
      </w:r>
      <w:r w:rsidRPr="00697386">
        <w:rPr>
          <w:rFonts w:asciiTheme="minorEastAsia" w:hAnsiTheme="minorEastAsia" w:cs="Courier New"/>
          <w:i/>
          <w:iCs/>
          <w:color w:val="000000"/>
          <w:kern w:val="0"/>
          <w:sz w:val="24"/>
          <w:szCs w:val="24"/>
        </w:rPr>
        <w:t>parseInt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(tempStr);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tempStr=preParas.getString(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"VideoWidthRatio"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, 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"100"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VideoWidthRatio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=Integer.</w:t>
      </w:r>
      <w:r w:rsidRPr="00697386">
        <w:rPr>
          <w:rFonts w:asciiTheme="minorEastAsia" w:hAnsiTheme="minorEastAsia" w:cs="Courier New"/>
          <w:i/>
          <w:iCs/>
          <w:color w:val="000000"/>
          <w:kern w:val="0"/>
          <w:sz w:val="24"/>
          <w:szCs w:val="24"/>
        </w:rPr>
        <w:t>parseInt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(tempStr);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tempStr=preParas.getString(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"VideoHeightRatio"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, 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"100"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VideoHeightRatio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=Integer.</w:t>
      </w:r>
      <w:r w:rsidRPr="00697386">
        <w:rPr>
          <w:rFonts w:asciiTheme="minorEastAsia" w:hAnsiTheme="minorEastAsia" w:cs="Courier New"/>
          <w:i/>
          <w:iCs/>
          <w:color w:val="000000"/>
          <w:kern w:val="0"/>
          <w:sz w:val="24"/>
          <w:szCs w:val="24"/>
        </w:rPr>
        <w:t>parseInt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(tempStr);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VideoWidthRatio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VideoWidthRatio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/100f;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VideoHeightRatio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VideoHeightRatio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/100f;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super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.onStart();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646464"/>
          <w:kern w:val="0"/>
          <w:sz w:val="24"/>
          <w:szCs w:val="24"/>
        </w:rPr>
        <w:t>@Override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protected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void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onResume()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super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.onResume();    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InitCamera();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/**初始化摄像头*/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void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InitCamera(){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try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= Camera.</w:t>
      </w:r>
      <w:r w:rsidRPr="00697386">
        <w:rPr>
          <w:rFonts w:asciiTheme="minorEastAsia" w:hAnsiTheme="minorEastAsia" w:cs="Courier New"/>
          <w:i/>
          <w:iCs/>
          <w:color w:val="000000"/>
          <w:kern w:val="0"/>
          <w:sz w:val="24"/>
          <w:szCs w:val="24"/>
        </w:rPr>
        <w:t>open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}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catch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(Exception e)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e.printStackTrace();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646464"/>
          <w:kern w:val="0"/>
          <w:sz w:val="24"/>
          <w:szCs w:val="24"/>
        </w:rPr>
        <w:t>@Override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protected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void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onPause()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super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.onPause();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try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if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!=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.setPreviewCallback(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); 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 ！！这个必须在前，不然退出出错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.stopPreview();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.release();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  }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}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catch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(Exception e)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e.printStackTrace();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}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646464"/>
          <w:kern w:val="0"/>
          <w:sz w:val="24"/>
          <w:szCs w:val="24"/>
        </w:rPr>
        <w:t>@Override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lastRenderedPageBreak/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void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surfaceChanged(SurfaceHolder arg0,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arg1,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arg2,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arg3)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 xml:space="preserve">// </w:t>
      </w:r>
      <w:r w:rsidRPr="00697386">
        <w:rPr>
          <w:rFonts w:asciiTheme="minorEastAsia" w:hAnsiTheme="minorEastAsia" w:cs="Courier New"/>
          <w:b/>
          <w:bCs/>
          <w:color w:val="7F9FBF"/>
          <w:kern w:val="0"/>
          <w:sz w:val="24"/>
          <w:szCs w:val="24"/>
        </w:rPr>
        <w:t>TODO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 xml:space="preserve"> Auto-generated method stub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if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==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return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.stopPreview();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.setPreviewCallback(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this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.setDisplayOrientation(90); 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//设置横行录制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//获取摄像头参数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Camera.Parameters parameters =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.getParameters();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Size size = parameters.getPreviewSize();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VideoWidth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=size.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width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VideoHeight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=size.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height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VideoFormatIndex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=parameters.getPreviewFormat();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.startPreview();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646464"/>
          <w:kern w:val="0"/>
          <w:sz w:val="24"/>
          <w:szCs w:val="24"/>
        </w:rPr>
        <w:t>@Override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void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surfaceCreated(SurfaceHolder holder)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 xml:space="preserve">// </w:t>
      </w:r>
      <w:r w:rsidRPr="00697386">
        <w:rPr>
          <w:rFonts w:asciiTheme="minorEastAsia" w:hAnsiTheme="minorEastAsia" w:cs="Courier New"/>
          <w:b/>
          <w:bCs/>
          <w:color w:val="7F9FBF"/>
          <w:kern w:val="0"/>
          <w:sz w:val="24"/>
          <w:szCs w:val="24"/>
        </w:rPr>
        <w:t>TODO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 xml:space="preserve"> Auto-generated method stub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try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if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!=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.setPreviewDisplay(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mSurfaceHolder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.startPreview();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}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catch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(IOException e)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e.printStackTrace();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}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646464"/>
          <w:kern w:val="0"/>
          <w:sz w:val="24"/>
          <w:szCs w:val="24"/>
        </w:rPr>
        <w:t>@Override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void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surfaceDestroyed(SurfaceHolder holder)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 xml:space="preserve">// </w:t>
      </w:r>
      <w:r w:rsidRPr="00697386">
        <w:rPr>
          <w:rFonts w:asciiTheme="minorEastAsia" w:hAnsiTheme="minorEastAsia" w:cs="Courier New"/>
          <w:b/>
          <w:bCs/>
          <w:color w:val="7F9FBF"/>
          <w:kern w:val="0"/>
          <w:sz w:val="24"/>
          <w:szCs w:val="24"/>
        </w:rPr>
        <w:t>TODO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 xml:space="preserve"> Auto-generated method stub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if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(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!=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.setPreviewCallback(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); 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 ！！这个必须在前，不然退出出错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.stopPreview();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.release();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mCamera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lastRenderedPageBreak/>
        <w:tab/>
      </w:r>
      <w:r w:rsidRPr="00697386">
        <w:rPr>
          <w:rFonts w:asciiTheme="minorEastAsia" w:hAnsiTheme="minorEastAsia" w:cs="Courier New"/>
          <w:color w:val="646464"/>
          <w:kern w:val="0"/>
          <w:sz w:val="24"/>
          <w:szCs w:val="24"/>
        </w:rPr>
        <w:t>@Override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void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onPreviewFrame(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byte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[] data, Camera camera)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 xml:space="preserve">// </w:t>
      </w:r>
      <w:r w:rsidRPr="00697386">
        <w:rPr>
          <w:rFonts w:asciiTheme="minorEastAsia" w:hAnsiTheme="minorEastAsia" w:cs="Courier New"/>
          <w:b/>
          <w:bCs/>
          <w:color w:val="7F9FBF"/>
          <w:kern w:val="0"/>
          <w:sz w:val="24"/>
          <w:szCs w:val="24"/>
        </w:rPr>
        <w:t>TODO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 xml:space="preserve"> Auto-generated method stub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//如果没有指令传输视频，就先不传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if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(!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startSendVideo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return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if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tempPreRate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&lt;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VideoPreRate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tempPreRate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++;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return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tempPreRate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=0;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try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if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(data!=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  YuvImage image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YuvImage(data,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VideoFormatIndex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,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VideoWidth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,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VideoHeight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,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if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(image!=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 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ByteArrayOutputStream outstream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ByteArrayOutputStream();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 xml:space="preserve">//在此设置图片的尺寸和质量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image.compressToJpeg(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Rect(0, 0, (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VideoWidthRatio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*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VideoWidth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),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(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VideoHeightRatio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*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VideoHeight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)),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VideoQuality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, outstream);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outstream.flush();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//启用线程将图像数据发送出去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Thread th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MySendFileThread(outstream,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pUsername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,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serverUrl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,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serverPort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th.start();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  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}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catch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(IOException e)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  e.printStackTrace();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/**创建菜单*/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boolean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onCreateOptionsMenu(Menu menu)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menu.add(0,0,0,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"系统设置"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menu.add(0,1,1,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"关于程序"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);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menu.add(0,2,2,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"退出程序"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);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return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super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.onCreateOptionsMenu(menu);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lastRenderedPageBreak/>
        <w:t xml:space="preserve">    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/**菜单选中时发生的相应事件*/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boolean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onOptionsItemSelected(MenuItem item)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super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.onOptionsItemSelected(item);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//获取菜单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switch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(item.getItemId())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//菜单序号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case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0: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//系统设置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Intent intent=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Intent(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this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,SettingActivity.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class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startActivity(intent);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break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;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case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1: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//关于程序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AlertDialog.Builder(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this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.setTitle(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"关于本程序"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.setMessage(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"本程序由武汉大学水利水电学院肖泽云设计、编写。\nEmail：xwebsite@163.com"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.setPositiveButton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(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"我知道了"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,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DialogInterface.OnClickListener()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{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646464"/>
          <w:kern w:val="0"/>
          <w:sz w:val="24"/>
          <w:szCs w:val="24"/>
        </w:rPr>
        <w:t>@Override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void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onClick(DialogInterface dialog,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which)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)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.show();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break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case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2: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//退出程序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//杀掉线程强制退出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android.os.Process.</w:t>
      </w:r>
      <w:r w:rsidRPr="00697386">
        <w:rPr>
          <w:rFonts w:asciiTheme="minorEastAsia" w:hAnsiTheme="minorEastAsia" w:cs="Courier New"/>
          <w:i/>
          <w:iCs/>
          <w:color w:val="000000"/>
          <w:kern w:val="0"/>
          <w:sz w:val="24"/>
          <w:szCs w:val="24"/>
        </w:rPr>
        <w:t>killProcess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(android.os.Process.</w:t>
      </w:r>
      <w:r w:rsidRPr="00697386">
        <w:rPr>
          <w:rFonts w:asciiTheme="minorEastAsia" w:hAnsiTheme="minorEastAsia" w:cs="Courier New"/>
          <w:i/>
          <w:iCs/>
          <w:color w:val="000000"/>
          <w:kern w:val="0"/>
          <w:sz w:val="24"/>
          <w:szCs w:val="24"/>
        </w:rPr>
        <w:t>myPid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());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break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}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lastRenderedPageBreak/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return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true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/**发送命令线程*/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class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MySendCommondThread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extends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Thread{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String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commond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MySendCommondThread(String commond){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this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commond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=commond;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void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run(){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 xml:space="preserve">//实例化Socket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try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Socket socket=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Socket(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serverUrl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,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serverPort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PrintWriter out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PrintWriter(socket.getOutputStream());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out.println(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commond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out.flush();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}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catch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(UnknownHostException e)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}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catch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(IOException e)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}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3F5FBF"/>
          <w:kern w:val="0"/>
          <w:sz w:val="24"/>
          <w:szCs w:val="24"/>
        </w:rPr>
        <w:t>/**发送文件线程*/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class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MySendFileThread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extends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Thread{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String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username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String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ipname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byte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byteBuffer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[]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byte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[1024];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OutputStream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outsocket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ByteArrayOutputStream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myoutputstream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MySendFileThread(ByteArrayOutputStream myoutputstream,String username,String ipname,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port){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this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myoutputstream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= myoutputstream;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this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username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=username;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this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ipname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= ipname;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this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=port;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try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myoutputstream.close();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 xml:space="preserve">}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catch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(IOException e)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e.printStackTrace();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lastRenderedPageBreak/>
        <w:t xml:space="preserve">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void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run()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try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//将图像数据通过Socket发送出去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Socket tempSocket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Socket(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ipname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,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port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outsocket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= tempSocket.getOutputStream();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Courier New"/>
          <w:color w:val="3F7F5F"/>
          <w:kern w:val="0"/>
          <w:sz w:val="24"/>
          <w:szCs w:val="24"/>
        </w:rPr>
        <w:t>//写入头部数据信息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  <w:t>String msg=java.net.URLEncoder.</w:t>
      </w:r>
      <w:r w:rsidRPr="00697386">
        <w:rPr>
          <w:rFonts w:asciiTheme="minorEastAsia" w:hAnsiTheme="minorEastAsia" w:cs="Courier New"/>
          <w:i/>
          <w:iCs/>
          <w:color w:val="000000"/>
          <w:kern w:val="0"/>
          <w:sz w:val="24"/>
          <w:szCs w:val="24"/>
        </w:rPr>
        <w:t>encode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(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"PHONEVIDEO|"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+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username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+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"|"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,</w:t>
      </w:r>
      <w:r w:rsidRPr="00697386">
        <w:rPr>
          <w:rFonts w:asciiTheme="minorEastAsia" w:hAnsiTheme="minorEastAsia" w:cs="Courier New"/>
          <w:color w:val="2A00FF"/>
          <w:kern w:val="0"/>
          <w:sz w:val="24"/>
          <w:szCs w:val="24"/>
        </w:rPr>
        <w:t>"utf-8"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byte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[] buffer= msg.getBytes();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outsocket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.write(buffer);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ByteArrayInputStream inputstream =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ByteArrayInputStream(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myoutputstream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.toByteArray());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amount;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while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((amount = inputstream.read(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byteBuffer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)) != -1)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outsocket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.write(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byteBuffer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, 0, amount);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myoutputstream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.flush();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Courier New"/>
          <w:color w:val="0000C0"/>
          <w:kern w:val="0"/>
          <w:sz w:val="24"/>
          <w:szCs w:val="24"/>
        </w:rPr>
        <w:t>myoutputstream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.close();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tempSocket.close();    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} </w:t>
      </w:r>
      <w:r w:rsidRPr="00697386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catch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(IOException e) {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    e.printStackTrace();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    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}</w:t>
      </w:r>
    </w:p>
    <w:p w:rsidR="00972656" w:rsidRPr="00697386" w:rsidRDefault="00972656" w:rsidP="0097265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}</w:t>
      </w:r>
    </w:p>
    <w:p w:rsidR="00DE2AB1" w:rsidRPr="00697386" w:rsidRDefault="00972656" w:rsidP="00972656">
      <w:pPr>
        <w:rPr>
          <w:rFonts w:asciiTheme="minorEastAsia" w:hAnsiTheme="minorEastAsia" w:hint="eastAsia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}</w:t>
      </w:r>
    </w:p>
    <w:p w:rsidR="00DE2AB1" w:rsidRPr="00697386" w:rsidRDefault="00251C86" w:rsidP="00697386">
      <w:pPr>
        <w:wordWrap w:val="0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97386">
        <w:rPr>
          <w:rFonts w:asciiTheme="minorEastAsia" w:hAnsiTheme="minorEastAsia" w:hint="eastAsia"/>
          <w:sz w:val="24"/>
          <w:szCs w:val="24"/>
        </w:rPr>
        <w:t>此外还有一些参数</w:t>
      </w:r>
      <w:r w:rsidR="005431F6" w:rsidRPr="00697386">
        <w:rPr>
          <w:rFonts w:asciiTheme="minorEastAsia" w:hAnsiTheme="minorEastAsia" w:hint="eastAsia"/>
          <w:sz w:val="24"/>
          <w:szCs w:val="24"/>
        </w:rPr>
        <w:t>，在res/xml新建一个setting.xml文件，添加服务器地址、端口、用户名等参数设置，如下：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&lt;?</w:t>
      </w:r>
      <w:r w:rsidRPr="00697386">
        <w:rPr>
          <w:rFonts w:asciiTheme="minorEastAsia" w:hAnsiTheme="minorEastAsia" w:cs="Courier New"/>
          <w:color w:val="3F7F7F"/>
          <w:kern w:val="0"/>
          <w:sz w:val="24"/>
          <w:szCs w:val="24"/>
        </w:rPr>
        <w:t>xml</w:t>
      </w: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version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"1.0"</w:t>
      </w: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encoding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"utf-8"</w:t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?&gt;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&lt;</w:t>
      </w:r>
      <w:r w:rsidRPr="00697386">
        <w:rPr>
          <w:rFonts w:asciiTheme="minorEastAsia" w:hAnsiTheme="minorEastAsia" w:cs="Courier New"/>
          <w:color w:val="3F7F7F"/>
          <w:kern w:val="0"/>
          <w:sz w:val="24"/>
          <w:szCs w:val="24"/>
        </w:rPr>
        <w:t>PreferenceScreen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xmlns:android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"http://schemas.android.com/apk/res/android"</w:t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&lt;</w:t>
      </w:r>
      <w:r w:rsidRPr="00697386">
        <w:rPr>
          <w:rFonts w:asciiTheme="minorEastAsia" w:hAnsiTheme="minorEastAsia" w:cs="Courier New"/>
          <w:color w:val="3F7F7F"/>
          <w:kern w:val="0"/>
          <w:sz w:val="24"/>
          <w:szCs w:val="24"/>
        </w:rPr>
        <w:t>PreferenceCategory</w:t>
      </w: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android:title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"服务器设置"</w:t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&lt;</w:t>
      </w:r>
      <w:r w:rsidRPr="00697386">
        <w:rPr>
          <w:rFonts w:asciiTheme="minorEastAsia" w:hAnsiTheme="minorEastAsia" w:cs="Courier New"/>
          <w:color w:val="3F7F7F"/>
          <w:kern w:val="0"/>
          <w:sz w:val="24"/>
          <w:szCs w:val="24"/>
        </w:rPr>
        <w:t>EditTextPreference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android:key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"Username"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android:title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"用户名"</w:t>
      </w: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 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android:summary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"用于连接服务器的用户名"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android:defaultValue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"XZY"</w:t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/&gt;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&lt;</w:t>
      </w:r>
      <w:r w:rsidRPr="00697386">
        <w:rPr>
          <w:rFonts w:asciiTheme="minorEastAsia" w:hAnsiTheme="minorEastAsia" w:cs="Courier New"/>
          <w:color w:val="3F7F7F"/>
          <w:kern w:val="0"/>
          <w:sz w:val="24"/>
          <w:szCs w:val="24"/>
        </w:rPr>
        <w:t>EditTextPreference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android:key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"ServerUrl"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android:title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"视频服务器地址"</w:t>
      </w: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 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android:summary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"保存服务器地址"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android:defaultValue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"192.168.1.100"</w:t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/&gt;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&lt;</w:t>
      </w:r>
      <w:r w:rsidRPr="00697386">
        <w:rPr>
          <w:rFonts w:asciiTheme="minorEastAsia" w:hAnsiTheme="minorEastAsia" w:cs="Courier New"/>
          <w:color w:val="3F7F7F"/>
          <w:kern w:val="0"/>
          <w:sz w:val="24"/>
          <w:szCs w:val="24"/>
        </w:rPr>
        <w:t>EditTextPreference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lastRenderedPageBreak/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android:key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"ServerPort"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android:title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"服务器端口"</w:t>
      </w: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 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android:summary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"连接服务器的端口地址"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android:defaultValue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"8888"</w:t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/&gt;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&lt;/</w:t>
      </w:r>
      <w:r w:rsidRPr="00697386">
        <w:rPr>
          <w:rFonts w:asciiTheme="minorEastAsia" w:hAnsiTheme="minorEastAsia" w:cs="Courier New"/>
          <w:color w:val="3F7F7F"/>
          <w:kern w:val="0"/>
          <w:sz w:val="24"/>
          <w:szCs w:val="24"/>
        </w:rPr>
        <w:t>PreferenceCategory</w:t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&lt;</w:t>
      </w:r>
      <w:r w:rsidRPr="00697386">
        <w:rPr>
          <w:rFonts w:asciiTheme="minorEastAsia" w:hAnsiTheme="minorEastAsia" w:cs="Courier New"/>
          <w:color w:val="3F7F7F"/>
          <w:kern w:val="0"/>
          <w:sz w:val="24"/>
          <w:szCs w:val="24"/>
        </w:rPr>
        <w:t>PreferenceCategory</w:t>
      </w: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android:title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"视频设置"</w:t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ab/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&lt;</w:t>
      </w:r>
      <w:r w:rsidRPr="00697386">
        <w:rPr>
          <w:rFonts w:asciiTheme="minorEastAsia" w:hAnsiTheme="minorEastAsia" w:cs="Courier New"/>
          <w:color w:val="3F7F7F"/>
          <w:kern w:val="0"/>
          <w:sz w:val="24"/>
          <w:szCs w:val="24"/>
        </w:rPr>
        <w:t>EditTextPreference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android:key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"VideoPreRate"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android:title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"视频刷新间隔"</w:t>
      </w: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 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android:summary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"设置视频刷新的间隔值，应大于等于0，值越大视频传输间隔越长"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android:defaultValue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"1"</w:t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/&gt;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&lt;</w:t>
      </w:r>
      <w:r w:rsidRPr="00697386">
        <w:rPr>
          <w:rFonts w:asciiTheme="minorEastAsia" w:hAnsiTheme="minorEastAsia" w:cs="Courier New"/>
          <w:color w:val="3F7F7F"/>
          <w:kern w:val="0"/>
          <w:sz w:val="24"/>
          <w:szCs w:val="24"/>
        </w:rPr>
        <w:t>EditTextPreference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android:key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"VideoQuality"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android:title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"图像质量"</w:t>
      </w: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 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android:summary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"设置图像压缩的质量，值为0~100，值越高越清晰，但同时数据也更大"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android:defaultValue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"85"</w:t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/&gt;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&lt;</w:t>
      </w:r>
      <w:r w:rsidRPr="00697386">
        <w:rPr>
          <w:rFonts w:asciiTheme="minorEastAsia" w:hAnsiTheme="minorEastAsia" w:cs="Courier New"/>
          <w:color w:val="3F7F7F"/>
          <w:kern w:val="0"/>
          <w:sz w:val="24"/>
          <w:szCs w:val="24"/>
        </w:rPr>
        <w:t>EditTextPreference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android:key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"VideoWidthRatio"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android:title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"图像宽度缩放比例"</w:t>
      </w: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 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android:summary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"设置图像的宽度缩放比例，值为0~100，值越高图像分辨率越高"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android:defaultValue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"100"</w:t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/&gt;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&lt;</w:t>
      </w:r>
      <w:r w:rsidRPr="00697386">
        <w:rPr>
          <w:rFonts w:asciiTheme="minorEastAsia" w:hAnsiTheme="minorEastAsia" w:cs="Courier New"/>
          <w:color w:val="3F7F7F"/>
          <w:kern w:val="0"/>
          <w:sz w:val="24"/>
          <w:szCs w:val="24"/>
        </w:rPr>
        <w:t>EditTextPreference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android:key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"VideoHeightRatio"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android:title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"图像高度缩放比例"</w:t>
      </w: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 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android:summary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"设置图像的高度缩放比例，值为0~100，值越高图像分辨率越高"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kern w:val="0"/>
          <w:sz w:val="24"/>
          <w:szCs w:val="24"/>
        </w:rPr>
        <w:t xml:space="preserve">   </w:t>
      </w:r>
      <w:r w:rsidRPr="00697386">
        <w:rPr>
          <w:rFonts w:asciiTheme="minorEastAsia" w:hAnsiTheme="minorEastAsia" w:cs="Courier New"/>
          <w:color w:val="7F007F"/>
          <w:kern w:val="0"/>
          <w:sz w:val="24"/>
          <w:szCs w:val="24"/>
        </w:rPr>
        <w:t>android:defaultValue</w:t>
      </w: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>=</w:t>
      </w:r>
      <w:r w:rsidRPr="00697386">
        <w:rPr>
          <w:rFonts w:asciiTheme="minorEastAsia" w:hAnsiTheme="minorEastAsia" w:cs="Courier New"/>
          <w:i/>
          <w:iCs/>
          <w:color w:val="2A00FF"/>
          <w:kern w:val="0"/>
          <w:sz w:val="24"/>
          <w:szCs w:val="24"/>
        </w:rPr>
        <w:t>"100"</w:t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/&gt;</w:t>
      </w:r>
    </w:p>
    <w:p w:rsidR="005431F6" w:rsidRPr="00697386" w:rsidRDefault="005431F6" w:rsidP="005431F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697386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</w:t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&lt;/</w:t>
      </w:r>
      <w:r w:rsidRPr="00697386">
        <w:rPr>
          <w:rFonts w:asciiTheme="minorEastAsia" w:hAnsiTheme="minorEastAsia" w:cs="Courier New"/>
          <w:color w:val="3F7F7F"/>
          <w:kern w:val="0"/>
          <w:sz w:val="24"/>
          <w:szCs w:val="24"/>
        </w:rPr>
        <w:t>PreferenceCategory</w:t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</w:p>
    <w:p w:rsidR="005431F6" w:rsidRPr="00697386" w:rsidRDefault="005431F6" w:rsidP="005431F6">
      <w:pPr>
        <w:rPr>
          <w:rFonts w:asciiTheme="minorEastAsia" w:hAnsiTheme="minorEastAsia" w:hint="eastAsia"/>
          <w:sz w:val="24"/>
          <w:szCs w:val="24"/>
        </w:rPr>
      </w:pP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&lt;/</w:t>
      </w:r>
      <w:r w:rsidRPr="00697386">
        <w:rPr>
          <w:rFonts w:asciiTheme="minorEastAsia" w:hAnsiTheme="minorEastAsia" w:cs="Courier New"/>
          <w:color w:val="3F7F7F"/>
          <w:kern w:val="0"/>
          <w:sz w:val="24"/>
          <w:szCs w:val="24"/>
        </w:rPr>
        <w:t>PreferenceScreen</w:t>
      </w:r>
      <w:r w:rsidRPr="00697386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</w:p>
    <w:p w:rsidR="00DE2AB1" w:rsidRPr="00697386" w:rsidRDefault="00AE1C4D" w:rsidP="00697386">
      <w:pPr>
        <w:wordWrap w:val="0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97386">
        <w:rPr>
          <w:rFonts w:asciiTheme="minorEastAsia" w:hAnsiTheme="minorEastAsia" w:hint="eastAsia"/>
          <w:sz w:val="24"/>
          <w:szCs w:val="24"/>
        </w:rPr>
        <w:t>编译程序，在模拟机上效果如下：</w:t>
      </w:r>
    </w:p>
    <w:p w:rsidR="00251C86" w:rsidRPr="00697386" w:rsidRDefault="00251C86">
      <w:pPr>
        <w:rPr>
          <w:rFonts w:asciiTheme="minorEastAsia" w:hAnsiTheme="minorEastAsia" w:hint="eastAsia"/>
          <w:sz w:val="24"/>
          <w:szCs w:val="24"/>
        </w:rPr>
      </w:pPr>
      <w:r w:rsidRPr="0069738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3424B820" wp14:editId="7FB8615D">
            <wp:extent cx="3952875" cy="6486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B1" w:rsidRPr="00697386" w:rsidRDefault="00A82D93" w:rsidP="00697386">
      <w:pPr>
        <w:wordWrap w:val="0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97386">
        <w:rPr>
          <w:rFonts w:asciiTheme="minorEastAsia" w:hAnsiTheme="minorEastAsia" w:hint="eastAsia"/>
          <w:sz w:val="24"/>
          <w:szCs w:val="24"/>
        </w:rPr>
        <w:t>接下来就是服务器端接收手机传输的视频数据，这与一般CS</w:t>
      </w:r>
      <w:r w:rsidR="008933AD" w:rsidRPr="00697386">
        <w:rPr>
          <w:rFonts w:asciiTheme="minorEastAsia" w:hAnsiTheme="minorEastAsia" w:hint="eastAsia"/>
          <w:sz w:val="24"/>
          <w:szCs w:val="24"/>
        </w:rPr>
        <w:t>架构中服务器程序类似，主要是监听端口，然后解析数据。现新建一个C#应用程序项目</w:t>
      </w:r>
      <w:r w:rsidR="00E202B8" w:rsidRPr="00697386">
        <w:rPr>
          <w:rFonts w:asciiTheme="minorEastAsia" w:hAnsiTheme="minorEastAsia" w:hint="eastAsia"/>
          <w:sz w:val="24"/>
          <w:szCs w:val="24"/>
        </w:rPr>
        <w:t>（项目名称为“</w:t>
      </w:r>
      <w:r w:rsidR="00E202B8" w:rsidRPr="00697386">
        <w:rPr>
          <w:rFonts w:asciiTheme="minorEastAsia" w:hAnsiTheme="minorEastAsia"/>
          <w:sz w:val="24"/>
          <w:szCs w:val="24"/>
        </w:rPr>
        <w:t>手机摄像头</w:t>
      </w:r>
      <w:r w:rsidR="00E202B8" w:rsidRPr="00697386">
        <w:rPr>
          <w:rFonts w:asciiTheme="minorEastAsia" w:hAnsiTheme="minorEastAsia" w:hint="eastAsia"/>
          <w:sz w:val="24"/>
          <w:szCs w:val="24"/>
        </w:rPr>
        <w:t>”），首先定义一些全局变量，主要包括服务器地址、端口以及相关监听对象等，如下：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服务器状态，如果为false表示服务器暂停,true表示服务器开启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&lt;/summary&gt;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bool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ServerStatus 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false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服务器地址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&lt;/summary&gt;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lastRenderedPageBreak/>
        <w:t xml:space="preserve">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string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ServerAddress;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服务器端口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&lt;/summary&gt;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ServerPort;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开启服务的线程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&lt;/summary&gt;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Thread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processor;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用于TCP监听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&lt;/summary&gt;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TcpListener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tcpListener;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与客户端连接的套接字接口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&lt;/summary&gt;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Socket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clientSocket;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用于处理客户事件的线程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&lt;/summary&gt;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Thread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clientThread;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手机客户端所有客户端的套接字接口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&lt;/summary&gt;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Hashtable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PhoneClientSockets 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Hashtable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();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手机用户类数组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&lt;/summary&gt;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ArrayList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PhoneUsersArray 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ArrayList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();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手机用户名数组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&lt;/summary&gt;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public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ArrayList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PhoneUserNamesArray 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ArrayList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();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图像数据流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&lt;/summary&gt;</w:t>
      </w:r>
    </w:p>
    <w:p w:rsidR="00E202B8" w:rsidRPr="00697386" w:rsidRDefault="00E202B8" w:rsidP="00E202B8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ArrayList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StreamArray;</w:t>
      </w:r>
    </w:p>
    <w:p w:rsidR="00DE2AB1" w:rsidRPr="00697386" w:rsidRDefault="004B76EB" w:rsidP="00697386">
      <w:pPr>
        <w:wordWrap w:val="0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97386">
        <w:rPr>
          <w:rFonts w:asciiTheme="minorEastAsia" w:hAnsiTheme="minorEastAsia" w:hint="eastAsia"/>
          <w:sz w:val="24"/>
          <w:szCs w:val="24"/>
        </w:rPr>
        <w:t>然后定义处理客户端传递数据的函数</w:t>
      </w:r>
      <w:r w:rsidRPr="00697386">
        <w:rPr>
          <w:rFonts w:asciiTheme="minorEastAsia" w:hAnsiTheme="minorEastAsia"/>
          <w:sz w:val="24"/>
          <w:szCs w:val="24"/>
        </w:rPr>
        <w:t>ProcessClient()</w:t>
      </w:r>
      <w:r w:rsidRPr="00697386">
        <w:rPr>
          <w:rFonts w:asciiTheme="minorEastAsia" w:hAnsiTheme="minorEastAsia" w:hint="eastAsia"/>
          <w:sz w:val="24"/>
          <w:szCs w:val="24"/>
        </w:rPr>
        <w:t>，主要对接收数据进行命令解析。如果是手机连接的命令（</w:t>
      </w:r>
      <w:r w:rsidRPr="00697386">
        <w:rPr>
          <w:rFonts w:asciiTheme="minorEastAsia" w:hAnsiTheme="minorEastAsia"/>
          <w:sz w:val="24"/>
          <w:szCs w:val="24"/>
        </w:rPr>
        <w:t>"PHONECONNECT"</w:t>
      </w:r>
      <w:r w:rsidRPr="00697386">
        <w:rPr>
          <w:rFonts w:asciiTheme="minorEastAsia" w:hAnsiTheme="minorEastAsia" w:hint="eastAsia"/>
          <w:sz w:val="24"/>
          <w:szCs w:val="24"/>
        </w:rPr>
        <w:t>），就在记录该套接字对象，同时在列表中添加该对象；如果是断开连接的命令（</w:t>
      </w:r>
      <w:r w:rsidRPr="00697386">
        <w:rPr>
          <w:rFonts w:asciiTheme="minorEastAsia" w:hAnsiTheme="minorEastAsia"/>
          <w:sz w:val="24"/>
          <w:szCs w:val="24"/>
        </w:rPr>
        <w:t>"PHONEDISCONNECT"</w:t>
      </w:r>
      <w:r w:rsidRPr="00697386">
        <w:rPr>
          <w:rFonts w:asciiTheme="minorEastAsia" w:hAnsiTheme="minorEastAsia" w:hint="eastAsia"/>
          <w:sz w:val="24"/>
          <w:szCs w:val="24"/>
        </w:rPr>
        <w:t>）,就移除该对象；如果是手机视频命令（</w:t>
      </w:r>
      <w:r w:rsidRPr="00697386">
        <w:rPr>
          <w:rFonts w:asciiTheme="minorEastAsia" w:hAnsiTheme="minorEastAsia"/>
          <w:sz w:val="24"/>
          <w:szCs w:val="24"/>
        </w:rPr>
        <w:t>"PHONEVIDEO"</w:t>
      </w:r>
      <w:r w:rsidRPr="00697386">
        <w:rPr>
          <w:rFonts w:asciiTheme="minorEastAsia" w:hAnsiTheme="minorEastAsia" w:hint="eastAsia"/>
          <w:sz w:val="24"/>
          <w:szCs w:val="24"/>
        </w:rPr>
        <w:t>），就分解其包含的图像数据，如果存在该用户对应的视频窗口，就传递该图像数据到这个视频窗口中。具体代码如下：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 xml:space="preserve">        #region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处理客户端传递数据及处理事情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lastRenderedPageBreak/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&lt;summary&gt;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处理客户端传递数据及处理事情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///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808080"/>
          <w:kern w:val="0"/>
          <w:sz w:val="24"/>
          <w:szCs w:val="24"/>
        </w:rPr>
        <w:t>&lt;/summary&gt;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private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void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ProcessClient()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Socket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client = clientSocket;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bool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keepalive 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true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while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(keepalive)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Thread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.Sleep(50);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Byte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[] buffer 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bool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tag 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false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try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buffer 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Byte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[1024];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  <w:highlight w:val="yellow"/>
        </w:rPr>
        <w:t>//client.Available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count = client.Receive(buffer,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SocketFlags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.None);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  <w:highlight w:val="yellow"/>
        </w:rPr>
        <w:t>//接收客户端套接字数据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if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(count &gt; 0)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  <w:highlight w:val="yellow"/>
        </w:rPr>
        <w:t>//接收到数据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tag 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true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catch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Exception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e)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keepalive 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false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if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(client.Connected)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client.Disconnect(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true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client.Close();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if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(!tag)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if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(client.Connected)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client.Disconnect(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true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client.Close();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keepalive 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false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string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clientCommand = </w:t>
      </w:r>
      <w:r w:rsidRPr="00697386">
        <w:rPr>
          <w:rFonts w:asciiTheme="minorEastAsia" w:hAnsiTheme="minorEastAsia" w:cs="SimSun"/>
          <w:color w:val="A31515"/>
          <w:kern w:val="0"/>
          <w:sz w:val="24"/>
          <w:szCs w:val="24"/>
        </w:rPr>
        <w:t>""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try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clientCommand = System.Text.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Encoding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.UTF8.GetString(buffer);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  <w:highlight w:val="yellow"/>
        </w:rPr>
        <w:t>//转换接收的数据,数据来源于客户端发送的消息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if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(clientCommand.Contains(</w:t>
      </w:r>
      <w:r w:rsidRPr="00697386">
        <w:rPr>
          <w:rFonts w:asciiTheme="minorEastAsia" w:hAnsiTheme="minorEastAsia" w:cs="SimSun"/>
          <w:color w:val="A31515"/>
          <w:kern w:val="0"/>
          <w:sz w:val="24"/>
          <w:szCs w:val="24"/>
        </w:rPr>
        <w:t>"%7C"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))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  <w:highlight w:val="yellow"/>
        </w:rPr>
        <w:t>//从Android客户端传递部分数据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clientCommand = clientCommand.Replace(</w:t>
      </w:r>
      <w:r w:rsidRPr="00697386">
        <w:rPr>
          <w:rFonts w:asciiTheme="minorEastAsia" w:hAnsiTheme="minorEastAsia" w:cs="SimSun"/>
          <w:color w:val="A31515"/>
          <w:kern w:val="0"/>
          <w:sz w:val="24"/>
          <w:szCs w:val="24"/>
        </w:rPr>
        <w:t>"%7C"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, </w:t>
      </w:r>
      <w:r w:rsidRPr="00697386">
        <w:rPr>
          <w:rFonts w:asciiTheme="minorEastAsia" w:hAnsiTheme="minorEastAsia" w:cs="SimSun"/>
          <w:color w:val="A31515"/>
          <w:kern w:val="0"/>
          <w:sz w:val="24"/>
          <w:szCs w:val="24"/>
        </w:rPr>
        <w:lastRenderedPageBreak/>
        <w:t>"|"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);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  <w:highlight w:val="yellow"/>
        </w:rPr>
        <w:t>//替换UTF中字符%7C为|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catch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  <w:highlight w:val="yellow"/>
        </w:rPr>
        <w:t>//分析客户端传递的命令来判断各种操作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string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[] messages = clientCommand.Split(</w:t>
      </w:r>
      <w:r w:rsidRPr="00697386">
        <w:rPr>
          <w:rFonts w:asciiTheme="minorEastAsia" w:hAnsiTheme="minorEastAsia" w:cs="SimSun"/>
          <w:color w:val="A31515"/>
          <w:kern w:val="0"/>
          <w:sz w:val="24"/>
          <w:szCs w:val="24"/>
        </w:rPr>
        <w:t>'|'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if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(messages !=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&amp;&amp; messages.Length &gt; 0)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string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tempStr = messages[0];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  <w:highlight w:val="yellow"/>
        </w:rPr>
        <w:t>//第一个字符串为命令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if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(tempStr == </w:t>
      </w:r>
      <w:r w:rsidRPr="00697386">
        <w:rPr>
          <w:rFonts w:asciiTheme="minorEastAsia" w:hAnsiTheme="minorEastAsia" w:cs="SimSun"/>
          <w:color w:val="A31515"/>
          <w:kern w:val="0"/>
          <w:sz w:val="24"/>
          <w:szCs w:val="24"/>
        </w:rPr>
        <w:t>"PHONECONNECT"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)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  <w:highlight w:val="yellow"/>
        </w:rPr>
        <w:t>//手机连接服务器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try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string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tempClientName = messages[1].Trim();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PhoneClientSockets.Remove(messages[1]);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  <w:highlight w:val="yellow"/>
        </w:rPr>
        <w:t>//删除之前与该用户的连接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PhoneClientSockets.Add(messages[1], client);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  <w:highlight w:val="yellow"/>
        </w:rPr>
        <w:t xml:space="preserve">//建立与该客户端的Socket连接                        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UserClass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tempUser 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UserClass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();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tempUser.UserName = tempClientName;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tempUser.LoginTime =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DateTime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.Now;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Socket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tempSocket = (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Socket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)PhoneClientSockets[tempClientName];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tempUser.IPAddress = tempSocket.RemoteEndPoint.ToString();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tempIndex = PhoneUserNamesArray.IndexOf(tempClientName);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if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(tempIndex &gt;= 0)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PhoneUserNamesArray[tempIndex] = tempClientName;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PhoneUsersArray[tempIndex] = tempUser;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MemoryStream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stream2 = (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MemoryStream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)StreamArray[tempIndex];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if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(stream2 !=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)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    stream2.Close();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    stream2.Dispose();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lastRenderedPageBreak/>
        <w:t xml:space="preserve">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else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  <w:highlight w:val="yellow"/>
        </w:rPr>
        <w:t>//新增加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PhoneUserNamesArray.Add(tempClientName);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PhoneUsersArray.Add(tempUser);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StreamArray.Add(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RefreshPhoneUsers();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catch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Exception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except)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else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if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(tempStr == </w:t>
      </w:r>
      <w:r w:rsidRPr="00697386">
        <w:rPr>
          <w:rFonts w:asciiTheme="minorEastAsia" w:hAnsiTheme="minorEastAsia" w:cs="SimSun"/>
          <w:color w:val="A31515"/>
          <w:kern w:val="0"/>
          <w:sz w:val="24"/>
          <w:szCs w:val="24"/>
        </w:rPr>
        <w:t>"PHONEDISCONNECT"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)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  <w:highlight w:val="yellow"/>
        </w:rPr>
        <w:t>//某个客户端退出了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try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string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tempClientName = messages[1];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RemovePhoneUser(tempClientName);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tempPhoneIndex = PhoneUserNamesArray.IndexOf(tempClientName);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if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(tempPhoneIndex &gt;= 0)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PhoneUserNamesArray.RemoveAt(tempPhoneIndex);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MemoryStream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memStream = (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MemoryStream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)StreamArray[tempPhoneIndex];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if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(memStream !=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)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    memStream.Close();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    memStream.Dispose();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StreamArray.RemoveAt(tempPhoneIndex);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Socket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tempSocket = (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Socket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)PhoneClientSockets[tempClientName];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  <w:highlight w:val="yellow"/>
        </w:rPr>
        <w:t>//第1个为客户端的ID,找到该套接字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if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(tempSocket !=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)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tempSocket.Close();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PhoneClientSockets.Remove(tempClientName);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lastRenderedPageBreak/>
        <w:t xml:space="preserve">        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keepalive 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false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catch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Exception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except)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RefreshPhoneUsers();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else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if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(tempStr == </w:t>
      </w:r>
      <w:r w:rsidRPr="00697386">
        <w:rPr>
          <w:rFonts w:asciiTheme="minorEastAsia" w:hAnsiTheme="minorEastAsia" w:cs="SimSun"/>
          <w:color w:val="A31515"/>
          <w:kern w:val="0"/>
          <w:sz w:val="24"/>
          <w:szCs w:val="24"/>
        </w:rPr>
        <w:t>"PHONEVIDEO"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)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  <w:highlight w:val="yellow"/>
        </w:rPr>
        <w:t>//接收手机数据流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try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string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tempClientName = messages[1];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string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tempForeStr = messages[0] + </w:t>
      </w:r>
      <w:r w:rsidRPr="00697386">
        <w:rPr>
          <w:rFonts w:asciiTheme="minorEastAsia" w:hAnsiTheme="minorEastAsia" w:cs="SimSun"/>
          <w:color w:val="A31515"/>
          <w:kern w:val="0"/>
          <w:sz w:val="24"/>
          <w:szCs w:val="24"/>
        </w:rPr>
        <w:t>"%7C"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+ messages[1] + </w:t>
      </w:r>
      <w:r w:rsidRPr="00697386">
        <w:rPr>
          <w:rFonts w:asciiTheme="minorEastAsia" w:hAnsiTheme="minorEastAsia" w:cs="SimSun"/>
          <w:color w:val="A31515"/>
          <w:kern w:val="0"/>
          <w:sz w:val="24"/>
          <w:szCs w:val="24"/>
        </w:rPr>
        <w:t>"%7C"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startCount = System.Text.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Encoding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.UTF8.GetByteCount(tempForeStr);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try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MemoryStream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stream 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new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MemoryStream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();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if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(stream.CanWrite)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    stream.Write(buffer, startCount, buffer.Length - startCount);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len = -1;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while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((len = client.Receive(buffer)) &gt; 0)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        stream.Write(buffer, 0, len);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stream.Flush();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int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tempPhoneIndex = PhoneUserNamesArray.IndexOf(tempClientName);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if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(tempPhoneIndex &gt;= 0)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   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MemoryStream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stream2 = (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MemoryStream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)StreamArray[tempPhoneIndex];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if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(stream2 !=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)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        stream2.Close();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        stream2.Dispose();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lastRenderedPageBreak/>
        <w:t xml:space="preserve">                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    StreamArray[tempPhoneIndex] = stream;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    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PhoneVideoForm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form = GetPhoneVideoForm(tempClientName);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if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(form !=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null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)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        form.DataStream = stream;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catch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catch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(</w:t>
      </w:r>
      <w:r w:rsidRPr="00697386">
        <w:rPr>
          <w:rFonts w:asciiTheme="minorEastAsia" w:hAnsiTheme="minorEastAsia" w:cs="SimSun"/>
          <w:color w:val="2B91AF"/>
          <w:kern w:val="0"/>
          <w:sz w:val="24"/>
          <w:szCs w:val="24"/>
        </w:rPr>
        <w:t>Exception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except)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else</w:t>
      </w:r>
      <w:r w:rsidRPr="00697386">
        <w:rPr>
          <w:rFonts w:asciiTheme="minorEastAsia" w:hAnsiTheme="minorEastAsia" w:cs="SimSun"/>
          <w:color w:val="008000"/>
          <w:kern w:val="0"/>
          <w:sz w:val="24"/>
          <w:szCs w:val="24"/>
          <w:highlight w:val="yellow"/>
        </w:rPr>
        <w:t>//客户端发送的命令或字符串为空,结束连接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try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client.Close();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keepalive 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false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catch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{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    keepalive = </w:t>
      </w: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>false</w:t>
      </w:r>
      <w:r w:rsidRPr="00697386">
        <w:rPr>
          <w:rFonts w:asciiTheme="minorEastAsia" w:hAnsiTheme="minorEastAsia" w:cs="SimSun"/>
          <w:kern w:val="0"/>
          <w:sz w:val="24"/>
          <w:szCs w:val="24"/>
        </w:rPr>
        <w:t>;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kern w:val="0"/>
          <w:sz w:val="24"/>
          <w:szCs w:val="24"/>
        </w:rPr>
        <w:t xml:space="preserve">        }</w:t>
      </w:r>
    </w:p>
    <w:p w:rsidR="004B76EB" w:rsidRPr="00697386" w:rsidRDefault="004B76EB" w:rsidP="004B76EB">
      <w:pPr>
        <w:autoSpaceDE w:val="0"/>
        <w:autoSpaceDN w:val="0"/>
        <w:adjustRightInd w:val="0"/>
        <w:jc w:val="left"/>
        <w:rPr>
          <w:rFonts w:asciiTheme="minorEastAsia" w:hAnsiTheme="minorEastAsia" w:cs="SimSun"/>
          <w:color w:val="0000FF"/>
          <w:kern w:val="0"/>
          <w:sz w:val="24"/>
          <w:szCs w:val="24"/>
        </w:rPr>
      </w:pPr>
      <w:r w:rsidRPr="00697386">
        <w:rPr>
          <w:rFonts w:asciiTheme="minorEastAsia" w:hAnsiTheme="minorEastAsia" w:cs="SimSun"/>
          <w:color w:val="0000FF"/>
          <w:kern w:val="0"/>
          <w:sz w:val="24"/>
          <w:szCs w:val="24"/>
        </w:rPr>
        <w:t xml:space="preserve">        #endregion</w:t>
      </w:r>
    </w:p>
    <w:p w:rsidR="004B76EB" w:rsidRPr="00697386" w:rsidRDefault="00881903" w:rsidP="00697386">
      <w:pPr>
        <w:wordWrap w:val="0"/>
        <w:ind w:firstLineChars="200" w:firstLine="480"/>
        <w:rPr>
          <w:rFonts w:asciiTheme="minorEastAsia" w:hAnsiTheme="minorEastAsia" w:hint="eastAsia"/>
          <w:sz w:val="24"/>
          <w:szCs w:val="24"/>
        </w:rPr>
      </w:pPr>
      <w:bookmarkStart w:id="0" w:name="_GoBack"/>
      <w:r w:rsidRPr="00697386">
        <w:rPr>
          <w:rFonts w:asciiTheme="minorEastAsia" w:hAnsiTheme="minorEastAsia" w:hint="eastAsia"/>
          <w:sz w:val="24"/>
          <w:szCs w:val="24"/>
        </w:rPr>
        <w:t>关于开启服务监听、刷新用户列表、获取手机视频窗体、删除用户、寻找用户序号等代码在此就不详细介绍，具体参见源代码。</w:t>
      </w:r>
    </w:p>
    <w:p w:rsidR="00DE2AB1" w:rsidRPr="00697386" w:rsidRDefault="00DE2AB1" w:rsidP="00697386">
      <w:pPr>
        <w:wordWrap w:val="0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bookmarkEnd w:id="0"/>
    <w:p w:rsidR="00DE2AB1" w:rsidRPr="00697386" w:rsidRDefault="00DE2AB1">
      <w:pPr>
        <w:rPr>
          <w:rFonts w:asciiTheme="minorEastAsia" w:hAnsiTheme="minorEastAsia" w:hint="eastAsia"/>
          <w:sz w:val="24"/>
          <w:szCs w:val="24"/>
        </w:rPr>
      </w:pPr>
    </w:p>
    <w:p w:rsidR="00DE2AB1" w:rsidRPr="00697386" w:rsidRDefault="00DE2AB1">
      <w:pPr>
        <w:rPr>
          <w:rFonts w:asciiTheme="minorEastAsia" w:hAnsiTheme="minorEastAsia" w:hint="eastAsia"/>
          <w:sz w:val="24"/>
          <w:szCs w:val="24"/>
        </w:rPr>
      </w:pPr>
    </w:p>
    <w:p w:rsidR="00DE2AB1" w:rsidRPr="00697386" w:rsidRDefault="00DE2AB1">
      <w:pPr>
        <w:rPr>
          <w:rFonts w:asciiTheme="minorEastAsia" w:hAnsiTheme="minorEastAsia" w:hint="eastAsia"/>
          <w:sz w:val="24"/>
          <w:szCs w:val="24"/>
        </w:rPr>
      </w:pPr>
    </w:p>
    <w:p w:rsidR="0014687F" w:rsidRPr="00697386" w:rsidRDefault="0014687F">
      <w:pPr>
        <w:rPr>
          <w:rFonts w:asciiTheme="minorEastAsia" w:hAnsiTheme="minorEastAsia"/>
          <w:sz w:val="24"/>
          <w:szCs w:val="24"/>
        </w:rPr>
      </w:pPr>
    </w:p>
    <w:sectPr w:rsidR="0014687F" w:rsidRPr="00697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1F7" w:rsidRDefault="004C01F7" w:rsidP="00DE2AB1">
      <w:r>
        <w:separator/>
      </w:r>
    </w:p>
  </w:endnote>
  <w:endnote w:type="continuationSeparator" w:id="0">
    <w:p w:rsidR="004C01F7" w:rsidRDefault="004C01F7" w:rsidP="00DE2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1F7" w:rsidRDefault="004C01F7" w:rsidP="00DE2AB1">
      <w:r>
        <w:separator/>
      </w:r>
    </w:p>
  </w:footnote>
  <w:footnote w:type="continuationSeparator" w:id="0">
    <w:p w:rsidR="004C01F7" w:rsidRDefault="004C01F7" w:rsidP="00DE2A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99A"/>
    <w:rsid w:val="00005638"/>
    <w:rsid w:val="0014687F"/>
    <w:rsid w:val="001518E7"/>
    <w:rsid w:val="001F2CAD"/>
    <w:rsid w:val="00240E2A"/>
    <w:rsid w:val="00251C86"/>
    <w:rsid w:val="002E22B9"/>
    <w:rsid w:val="003D3506"/>
    <w:rsid w:val="0044516E"/>
    <w:rsid w:val="0044699A"/>
    <w:rsid w:val="004B76EB"/>
    <w:rsid w:val="004C01F7"/>
    <w:rsid w:val="005431F6"/>
    <w:rsid w:val="00600F40"/>
    <w:rsid w:val="00697386"/>
    <w:rsid w:val="00700F86"/>
    <w:rsid w:val="00881903"/>
    <w:rsid w:val="008933AD"/>
    <w:rsid w:val="008B4433"/>
    <w:rsid w:val="00971230"/>
    <w:rsid w:val="00972656"/>
    <w:rsid w:val="009D3D58"/>
    <w:rsid w:val="00A82D93"/>
    <w:rsid w:val="00AE1C4D"/>
    <w:rsid w:val="00CD03EC"/>
    <w:rsid w:val="00DE2AB1"/>
    <w:rsid w:val="00E202B8"/>
    <w:rsid w:val="00E82CAD"/>
    <w:rsid w:val="00E9089C"/>
    <w:rsid w:val="00F5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0E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E2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2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2AB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2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2A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0E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E2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2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2AB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2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2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21</Pages>
  <Words>3876</Words>
  <Characters>22095</Characters>
  <Application>Microsoft Office Word</Application>
  <DocSecurity>0</DocSecurity>
  <Lines>184</Lines>
  <Paragraphs>51</Paragraphs>
  <ScaleCrop>false</ScaleCrop>
  <Company>三峡大学水利与环境学院</Company>
  <LinksUpToDate>false</LinksUpToDate>
  <CharactersWithSpaces>25920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肖泽云</dc:creator>
  <cp:keywords/>
  <dc:description/>
  <cp:lastModifiedBy>肖泽云</cp:lastModifiedBy>
  <cp:revision>25</cp:revision>
  <dcterms:created xsi:type="dcterms:W3CDTF">2013-01-08T04:12:00Z</dcterms:created>
  <dcterms:modified xsi:type="dcterms:W3CDTF">2013-01-08T07:00:00Z</dcterms:modified>
</cp:coreProperties>
</file>