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D5913" w:rsidP="00D31D50">
      <w:pPr>
        <w:spacing w:line="220" w:lineRule="atLeast"/>
      </w:pPr>
      <w:r>
        <w:rPr>
          <w:rFonts w:hint="eastAsia"/>
        </w:rPr>
        <w:t>ddddd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A30" w:rsidRDefault="001A6A30" w:rsidP="009D5913">
      <w:pPr>
        <w:spacing w:after="0"/>
      </w:pPr>
      <w:r>
        <w:separator/>
      </w:r>
    </w:p>
  </w:endnote>
  <w:endnote w:type="continuationSeparator" w:id="0">
    <w:p w:rsidR="001A6A30" w:rsidRDefault="001A6A30" w:rsidP="009D59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A30" w:rsidRDefault="001A6A30" w:rsidP="009D5913">
      <w:pPr>
        <w:spacing w:after="0"/>
      </w:pPr>
      <w:r>
        <w:separator/>
      </w:r>
    </w:p>
  </w:footnote>
  <w:footnote w:type="continuationSeparator" w:id="0">
    <w:p w:rsidR="001A6A30" w:rsidRDefault="001A6A30" w:rsidP="009D591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A6A30"/>
    <w:rsid w:val="00323B43"/>
    <w:rsid w:val="003D37D8"/>
    <w:rsid w:val="00426133"/>
    <w:rsid w:val="004358AB"/>
    <w:rsid w:val="004B26CD"/>
    <w:rsid w:val="008B7726"/>
    <w:rsid w:val="009D591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59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591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59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591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2016-08-19T11:26:00Z</dcterms:modified>
</cp:coreProperties>
</file>