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C4A7D" w14:textId="77777777" w:rsidR="00CD0F91" w:rsidRDefault="00CD0F91">
      <w:r>
        <w:t>Hello!</w:t>
      </w:r>
    </w:p>
    <w:p w14:paraId="4DAFDC10" w14:textId="6E9A20C9" w:rsidR="006A226B" w:rsidRDefault="006A226B">
      <w:r>
        <w:t>This is a new change</w:t>
      </w:r>
      <w:bookmarkStart w:id="0" w:name="_GoBack"/>
      <w:bookmarkEnd w:id="0"/>
    </w:p>
    <w:p w14:paraId="274286C3" w14:textId="77777777" w:rsidR="00CD0F91" w:rsidRDefault="00CD0F91"/>
    <w:sectPr w:rsidR="00CD0F91" w:rsidSect="00B9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91"/>
    <w:rsid w:val="006A226B"/>
    <w:rsid w:val="009B1ED0"/>
    <w:rsid w:val="00B96AA7"/>
    <w:rsid w:val="00CD0F91"/>
    <w:rsid w:val="00E7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08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Xu</dc:creator>
  <cp:keywords/>
  <dc:description/>
  <cp:lastModifiedBy>Iris Xu</cp:lastModifiedBy>
  <cp:revision>2</cp:revision>
  <dcterms:created xsi:type="dcterms:W3CDTF">2016-08-05T17:09:00Z</dcterms:created>
  <dcterms:modified xsi:type="dcterms:W3CDTF">2016-08-05T17:13:00Z</dcterms:modified>
</cp:coreProperties>
</file>