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Microsoft YaHei" w:cs="Microsoft YaHei" w:eastAsia="Microsoft YaHei" w:hAnsi="Microsoft YaHei"/>
          <w:b/>
          <w:bCs/>
          <w:color w:val="D4AF37"/>
          <w:sz w:val="36"/>
          <w:szCs w:val="36"/>
        </w:rPr>
        <w:t xml:space="preserve">6月23日世界杯预测 - 抖音发布文案</w:t>
      </w:r>
    </w:p>
    <w:p>
      <w:pPr>
        <w:spacing w:after="100" w:before="100"/>
      </w:pPr>
      <w:r>
        <w:rPr>
          <w:rFonts w:ascii="Microsoft YaHei" w:cs="Microsoft YaHei" w:eastAsia="Microsoft YaHei" w:hAnsi="Microsoft YaHei"/>
          <w:color w:val="D4AF3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封面图文案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标题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梅西帽子戏法后！四场冷门预警全在这！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描述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⚽ 世界杯预测 | 6月23日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🔥 今日焦点：梅西领衔+两场生死战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📊 数据分析：泊松模型+赔率校准+爆冷检测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🎯 首选推荐：阿根廷胜+法国大胜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💡 争议焦点：塞内加尔能爆冷挪威吗？约旦首次参赛能赢吗？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你看好哪支球队？评论区告诉我！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标签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2C3E50"/>
          <w:sz w:val="20"/>
          <w:szCs w:val="20"/>
        </w:rPr>
        <w:t xml:space="preserve">#世界杯 #足球预测 #世界杯2026 #足球分析 #阿根廷 #法国 #挪威 #塞内加尔</w:t>
      </w:r>
    </w:p>
    <w:p>
      <w:pPr>
        <w:spacing w:after="100" w:before="100"/>
      </w:pPr>
      <w:r>
        <w:rPr>
          <w:rFonts w:ascii="Microsoft YaHei" w:cs="Microsoft YaHei" w:eastAsia="Microsoft YaHei" w:hAnsi="Microsoft YaHei"/>
          <w:color w:val="D4AF3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比赛1：阿根廷vs奥地利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标题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梅西帽子戏法后！奥地利能挡住阿根廷吗？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描述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⚽ 世界杯预测 | 6月23日 01:00（北京时间）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🔥 D组焦点战：阿根廷 vs 奥地利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📊 泊松模型：阿根廷胜68.5% | 平19.5% | 奥地利胜12.0%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🎯 首选：阿根廷2-0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💡 激进推荐：奥地利胜+280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⚡ 爆冷指数：38/100（轻微风险）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梅西首轮帽子戏法状态火热！但38岁体能是隐患，达拉斯33-36°C高温对梅西是严峻考验！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你觉得阿根廷能赢几个球？评论区预测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标签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2C3E50"/>
          <w:sz w:val="20"/>
          <w:szCs w:val="20"/>
        </w:rPr>
        <w:t xml:space="preserve">#世界杯 #足球预测 #阿根廷 #奥地利 #梅西 #朗尼克 #世界杯2026 #D组</w:t>
      </w:r>
    </w:p>
    <w:p>
      <w:pPr>
        <w:spacing w:after="100" w:before="100"/>
      </w:pPr>
      <w:r>
        <w:rPr>
          <w:rFonts w:ascii="Microsoft YaHei" w:cs="Microsoft YaHei" w:eastAsia="Microsoft YaHei" w:hAnsi="Microsoft YaHei"/>
          <w:color w:val="D4AF3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比赛2：法国vs伊拉克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标题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姆巴佩2球！法国这场要屠杀了！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描述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⚽ 世界杯预测 | 6月23日 05:00（北京时间）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🔥 I组焦点战：法国 vs 伊拉克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📊 泊松模型：法国胜88.5% | 平7.5% | 伊拉克胜4.0%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🎯 首选：法国4-0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💡 激进推荐：大4.5球+180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⚡ 爆冷指数：12/100（无风险）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碾压级对决！法国评分差5.40碾压伊拉克！姆巴佩首轮2球状态火热，伊拉克xG仅0.20防守崩溃！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你猜法国能进几个球？评论区预测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标签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2C3E50"/>
          <w:sz w:val="20"/>
          <w:szCs w:val="20"/>
        </w:rPr>
        <w:t xml:space="preserve">#世界杯 #足球预测 #法国 #伊拉克 #姆巴佩 #世界杯2026 #I组 #碾压</w:t>
      </w:r>
    </w:p>
    <w:p>
      <w:pPr>
        <w:spacing w:after="100" w:before="100"/>
      </w:pPr>
      <w:r>
        <w:rPr>
          <w:rFonts w:ascii="Microsoft YaHei" w:cs="Microsoft YaHei" w:eastAsia="Microsoft YaHei" w:hAnsi="Microsoft YaHei"/>
          <w:color w:val="D4AF3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比赛3：挪威vs塞内加尔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标题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哈兰德vs马内！这场有大冷门！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描述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⚽ 世界杯预测 | 6月23日 08:00（北京时间）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🔥 I组焦点战：挪威 vs 塞内加尔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📊 泊松模型：挪威胜42.5% | 平26.5% | 塞内加尔胜31.0%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🎯 首选：挪威2-1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💡 激进推荐：塞内加尔胜+110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⚡ 爆冷指数：55/100（中等风险）🔥🔥🔥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本轮最大冷门机会！马内宣布最后一届世界杯，127场55球战意爆棚！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塞内加尔必须赢球才能出线，2002年首战击败法国的爆冷传统！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你觉得塞内加尔能爆冷吗？评论区聊聊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标签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2C3E50"/>
          <w:sz w:val="20"/>
          <w:szCs w:val="20"/>
        </w:rPr>
        <w:t xml:space="preserve">#世界杯 #足球预测 #挪威 #塞内加尔 #哈兰德 #马内 #爆冷 #世界杯2026</w:t>
      </w:r>
    </w:p>
    <w:p>
      <w:pPr>
        <w:spacing w:after="100" w:before="100"/>
      </w:pPr>
      <w:r>
        <w:rPr>
          <w:rFonts w:ascii="Microsoft YaHei" w:cs="Microsoft YaHei" w:eastAsia="Microsoft YaHei" w:hAnsi="Microsoft YaHei"/>
          <w:color w:val="D4AF3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比赛4：约旦vs阿尔及利亚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标题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生死战！约旦首次参赛能创造历史吗？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描述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⚽ 世界杯预测 | 6月23日 11:00（北京时间）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🔥 D组生死战：约旦 vs 阿尔及利亚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📊 泊松模型：约旦胜28.5% | 平29.0% | 阿尔及利亚胜42.5%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🎯 首选：阿尔及利亚0-1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💡 激进推荐：约旦胜+180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⚡ 爆冷指数：48/100（中等风险）🔥🔥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生死战！两队首轮都输球，输球基本出局！约旦首次参加世界杯，历史性时刻！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阿尔及利亚xG仅0.08进攻极度乏力！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你支持约旦还是阿尔及利亚？评论区投票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标签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2C3E50"/>
          <w:sz w:val="20"/>
          <w:szCs w:val="20"/>
        </w:rPr>
        <w:t xml:space="preserve">#世界杯 #足球预测 #约旦 #阿尔及利亚 #生死战 #首次参赛 #世界杯2026 #D组</w:t>
      </w:r>
    </w:p>
    <w:p>
      <w:pPr>
        <w:spacing w:after="100" w:before="100"/>
      </w:pPr>
      <w:r>
        <w:rPr>
          <w:rFonts w:ascii="Microsoft YaHei" w:cs="Microsoft YaHei" w:eastAsia="Microsoft YaHei" w:hAnsi="Microsoft YaHei"/>
          <w:color w:val="D4AF3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推荐汇总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标题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四场比赛推荐汇总！冷门机会+串关方案全都有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描述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⚽ 世界杯预测 | 6月23日四场汇总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🎯 平衡推荐：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① 阿根廷vs奥地利 → 阿根廷2-0（信心7.0/10）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② 法国vs伊拉克 → 法国4-0（信心8.5/10）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③ 挪威vs塞内加尔 → 挪威2-1（信心5.5/10）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④ 约旦vs阿尔及利亚 → 阿尔及利亚0-1（信心5.0/10）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🔥 激进推荐：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① 塞内加尔胜+110（本轮最大冷门）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② 约旦胜+180（首次参赛荣誉战）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③ 奥地利胜+280（朗尼克体系）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④ 大4.5球+180（法国碾压）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💰 串关推荐：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稳健串：阿根廷胜+法国胜+大2.5（约2.8倍）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激进串：塞内加尔胜+约旦胜+大4.5（约9.5倍）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你最看好哪场？评论区告诉我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标签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2C3E50"/>
          <w:sz w:val="20"/>
          <w:szCs w:val="20"/>
        </w:rPr>
        <w:t xml:space="preserve">#世界杯 #足球预测 #串关推荐 #比分预测 #世界杯2026 #足彩 #竞彩 #爆冷</w:t>
      </w:r>
    </w:p>
    <w:p>
      <w:pPr>
        <w:spacing w:after="100" w:before="100"/>
      </w:pPr>
      <w:r>
        <w:rPr>
          <w:rFonts w:ascii="Microsoft YaHei" w:cs="Microsoft YaHei" w:eastAsia="Microsoft YaHei" w:hAnsi="Microsoft YaHei"/>
          <w:color w:val="D4AF3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快速参考汇总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比赛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首选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次选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最可能比分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信心指数</w:t>
            </w:r>
          </w:p>
        </w:tc>
        <w:tc>
          <w:tcPr>
            <w:shd w:color="2C3E50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爆冷指数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阿根廷 vs 奥地利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阿根廷胜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奥地利胜+280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2-0（13.3%）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7.0/10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38/100 轻微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 vs 伊拉克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法国大胜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大4.5球+180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4-0（19.0%）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8.5/10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12/100 无</w:t>
            </w:r>
          </w:p>
        </w:tc>
      </w:tr>
      <w:tr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挪威 vs 塞内加尔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挪威小胜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塞内加尔胜+110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2-1（16.1%）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5.5/10</w:t>
            </w:r>
          </w:p>
        </w:tc>
        <w:tc>
          <w:tcPr>
            <w:shd w:color="EBF5FB" w:val="solid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55/100 中等</w:t>
            </w:r>
          </w:p>
        </w:tc>
      </w:tr>
      <w:tr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约旦 vs 阿尔及利亚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阿尔及利亚小胜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约旦胜+180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1-1（12.6%）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5.0/10</w:t>
            </w:r>
          </w:p>
        </w:tc>
        <w:tc>
          <w:tcP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48/100 中等</w:t>
            </w:r>
          </w:p>
        </w:tc>
      </w:tr>
    </w:tbl>
    <w:p>
      <w:pPr>
        <w:spacing w:after="100" w:before="100"/>
      </w:pPr>
      <w:r>
        <w:rPr>
          <w:rFonts w:ascii="Microsoft YaHei" w:cs="Microsoft YaHei" w:eastAsia="Microsoft YaHei" w:hAnsi="Microsoft YaHei"/>
          <w:color w:val="D4AF3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0"/>
          <w:szCs w:val="20"/>
        </w:rPr>
        <w:t xml:space="preserve">⚠️ 免责声明：文案仅供参考，不构成任何投注建议。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0"/>
          <w:szCs w:val="20"/>
        </w:rPr>
        <w:t xml:space="preserve">报告生成时间：2026年6月22日 | 模型版本：v2.8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2026-06-22T06:54:11.210Z</dcterms:created>
  <dcterms:modified xsi:type="dcterms:W3CDTF">2026-06-22T06:54:11.211Z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