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D4AF37"/>
          <w:sz w:val="36"/>
          <w:szCs w:val="36"/>
        </w:rPr>
        <w:t xml:space="preserve">6月23日比分+半全场二串一推荐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模型版本：v2.8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🎯 比分二串一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稳健比分二串一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法国3-0+阿根廷2-0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2.3%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两场强队小胜，概率最高组合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比稳2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法国3-0+阿根廷1-0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+4000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2.1%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阿根廷更保守，梅西控场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比稳3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法国4-0+阿根廷2-0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+4200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2.5%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法国大胜+阿根廷稳胜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比稳4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法国3-0+挪威2-1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+4800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3.1%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法国稳+挪威小胜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比稳5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法国2-0+阿根廷2-0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+5500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1.6%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两场2-0，经典比分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平衡比分二串一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法国3-0+挪威2-1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+4800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法国稳+挪威胶着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比平2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阿根廷2-0+挪威1-1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+5000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2.1%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阿根廷稳+平局冷门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比平3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法国4-0+挪威1-1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+5200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法国大胜+平局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比平4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阿根廷2-1+法国3-0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+5500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1.9%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阿根廷险胜+法国稳胜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比平5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法国3-0+阿尔及利亚0-1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+6000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2.2%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法国稳+生死战小球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激进比分二串一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比激1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塞内加尔2-1+约旦1-0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0.96%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双冷门比分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比激2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法国4-0+塞内加尔2-1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+9000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1.9%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法国大胜+冷门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比激3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奥地利2-1+塞内加尔1-0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+12000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双冷门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比激4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法国5-0+约旦1-0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+18000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1.6%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法国屠杀+冷门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比激5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塞内加尔1-0+约旦1-1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+8500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0.93%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冷门+平局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⏱️ 半全场二串一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稳健半全场二串一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法国领先/法国胜+阿根廷领先/阿根廷胜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+220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两场上半场领先，全场赢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半稳2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法国领先/法国胜+平局/阿根廷胜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法国早开+阿根廷后发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半稳3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平局/法国胜+阿根廷领先/阿根廷胜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法国慢热+阿根廷快攻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半稳4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法国领先/法国胜+平局/挪威胜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法国稳+挪威逆转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半稳5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平局/法国胜+平局/阿根廷胜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+550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两场都下半场发力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平衡半全场二串一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平局/挪威胜+法国领先/法国胜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+600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挪威逆转+法国稳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半平2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平局/阿根廷胜+平局/挪威胜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+900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两场都逆转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半平3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法国领先/法国胜+平局/平局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+700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法国稳+一场平局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半平4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平局/阿根廷胜+法国领先/法国胜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+450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阿根廷后发+法国早开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半平5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平局/平局+平局/挪威胜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+1200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两场都僵持后出结果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激进半全场二串一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半导1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平局/塞内加尔胜+平局/约旦胜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双冷门逆转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半导2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平局/塞内加尔胜+奥地利领先/奥地利胜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+4500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1.2%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冷门+冷门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半导3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平局/约旦胜+平局/塞内加尔胜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生死战双逆转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半导4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塞内加尔领先/塞内加尔胜+约旦领先/约旦胜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+8000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1.5%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强势冷门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半导5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平局/塞内加尔胜+平局/平局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+1800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一场冷门+一场平局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📊 推荐汇总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比分二串一 TOP5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法国3-0+阿根廷2-0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2.3%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比稳4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法国3-0+挪威2-1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+4800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3.1%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法国3-0+挪威2-1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+4800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3.1%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比稳3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法国4-0+阿根廷2-0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+4200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2.5%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比激2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法国4-0+塞内加尔2-1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+9000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1.9%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半全场二串一 TOP5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法国领先/法国胜+阿根廷领先/阿根廷胜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+220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半稳2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法国领先/法国胜+平局/阿根廷胜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半稳3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平局/法国胜+阿根廷领先/阿根廷胜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半平4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平局/阿根廷胜+法国领先/法国胜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+450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平局/挪威胜+法国领先/法国胜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+600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⚠️ 免责声明：以上推荐仅供参考，不构成任何投注建议。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足球比赛充满不确定性，请理性看待，量力而行。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报告生成时间：2026年6月22日 | 模型版本：v2.8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2026-06-22T07:24:56.955Z</dcterms:created>
  <dcterms:modified xsi:type="dcterms:W3CDTF">2026-06-22T07:24:56.957Z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