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2026 FIFA 世界杯比赛预测报告</w:t>
      </w: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color w:val="2E86C1"/>
          <w:sz w:val="28"/>
          <w:szCs w:val="28"/>
        </w:rPr>
        <w:t xml:space="preserve">6月26日（北京时间6月27日）六场比赛</w:t>
      </w: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双方法预测：平衡模式 + Deep Prediction模式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小组赛第3轮 | D组+E组+F组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小组形势速览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D组（第2轮后）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00"/>
        <w:gridCol w:w="500"/>
        <w:gridCol w:w="500"/>
        <w:gridCol w:w="500"/>
        <w:gridCol w:w="500"/>
        <w:gridCol w:w="500"/>
        <w:gridCol w:w="60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+5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已出线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巴拉圭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澳大利亚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土耳其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-3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 已出局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E组（第2轮后）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00"/>
        <w:gridCol w:w="500"/>
        <w:gridCol w:w="500"/>
        <w:gridCol w:w="500"/>
        <w:gridCol w:w="500"/>
        <w:gridCol w:w="500"/>
        <w:gridCol w:w="60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德国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+7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已出线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厄瓜多尔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库拉索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-6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F组（第2轮后）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00"/>
        <w:gridCol w:w="500"/>
        <w:gridCol w:w="500"/>
        <w:gridCol w:w="500"/>
        <w:gridCol w:w="500"/>
        <w:gridCol w:w="500"/>
        <w:gridCol w:w="60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+4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+4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瑞典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突尼斯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-8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 已出局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比赛1：厄瓜多尔 VS 德国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E组 | 北京时间6月27日 | 第3轮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厄瓜多尔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德国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ELO评分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加权总分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8.73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评分差：-3.45 → 德国明显优势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厄瓜多尔：90/100 — 生死战，必须赢球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德国：40/100 — 已锁定出线，可能轮换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厄瓜多尔胜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德国胜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73.5%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75.2%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15.1%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9.8%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推荐：德国胜（0-2）| 信心指数：7.0/10 | 置信度：A级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比赛2：库拉索 VS 科特迪瓦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E组 | 北京时间6月27日 | 第3轮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库拉索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科特迪瓦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ELO评分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加权总分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6.68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评分差：-3.45 → 科特迪瓦碾压优势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防守崩溃预警：库拉索 橙色（近2场丢7球）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库拉索胜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88.3%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87.8%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17.8%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11.2%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推荐：科特迪瓦大胜（0-3）| 信心指数：8.5/10 | 置信度：S级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比赛3：突尼斯 VS 荷兰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F组 | 北京时间6月27日 | 第3轮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突尼斯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荷兰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ELO评分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加权总分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8.28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评分差：-4.25 → 荷兰碾压优势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防守崩溃预警：突尼斯 橙色（近2场丢9球）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突尼斯胜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89.5%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88.5%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10.5%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推荐：荷兰大胜（0-3）| 信心指数：8.5/10 | 置信度：S级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比赛4：日本 VS 瑞典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F组 | 北京时间6月27日 | 第3轮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瑞典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ELO评分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加权总分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6.13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评分差：+1.65 → 日本略有优势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38.5%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36.8%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24.0%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26.5%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瑞典胜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36.7%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2-1 / 1-1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1-1 / 2-1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2-2 /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10.5%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双方法分歧：平衡模式看好日本2-1，Deep Prediction认为平局1-1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推荐：日本小胜/平局 | 信心指数：5.5/10 | 置信度：C级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比赛5：土耳其 VS 美国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D组 | 北京时间6月27日 | 第3轮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土耳其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美国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ELO评分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加权总分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8.10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评分差：-3.37 → 美国碾压优势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美国：联合东道主，东道主加成进攻+12%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土耳其胜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90.0%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89.2%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11.5%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推荐：美国大胜（0-3）| 信心指数：8.5/10 | 置信度：S级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比赛6：巴拉圭 VS 澳大利亚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D组 | 北京时间6月27日 | 第3轮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巴拉圭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澳大利亚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ELO评分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加权总分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5.58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评分差：-0.28 → 实力接近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巴拉圭胜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30.5%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35.2%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澳大利亚胜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42.5%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最可能比分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1-1 / 0-1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0-1 / 1-1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1-2 /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9.5%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双方法分歧：平衡模式看好澳大利亚0-1，Deep Prediction认为平局1-1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推荐：平局/澳大利亚小胜 | 信心指数：5.5/10 | 置信度：C级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六场比赛汇总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平衡模式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8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次选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最可能比分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厄瓜多尔vs德国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德国胜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0-2（14.2%）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7.0/10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库拉索vs科特迪瓦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科特迪瓦大胜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0-3（18.5%）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突尼斯vs荷兰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荷兰大胜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0-3（16.8%）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日本vs瑞典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日本小胜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2-1（12.8%）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土耳其vs美国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美国大胜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0-3（17.5%）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巴拉圭vs澳大利亚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澳大利亚小胜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0-1（13.5%）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5.5/10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Deep Prediction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最可能比分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厄瓜多尔vs德国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德国胜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0-2（15.1%）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库拉索vs科特迪瓦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0-3（17.8%）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突尼斯vs荷兰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0-3（16.2%）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日本vs瑞典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1-1（12.2%）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土耳其vs美国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0-3（16.8%）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巴拉圭vs澳大利亚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1-1（16.5%）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C级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双方法一致性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厄瓜多尔vs德国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一致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德国胜，比分0-2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库拉索vs科特迪瓦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一致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科特迪瓦大胜，比分0-3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突尼斯vs荷兰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一致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荷兰大胜，比分0-3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日本vs瑞典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平衡：日本2-1 / Deep：平局1-1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土耳其vs美国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一致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美国大胜，比分0-3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巴拉圭vs澳大利亚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分歧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平衡：澳大利亚0-1 / Deep：平局1-1</w:t>
            </w:r>
          </w:p>
        </w:tc>
      </w:tr>
    </w:tbl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推荐方案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单场推荐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次选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冷门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厄瓜多尔vs德国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德国胜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德国-1.5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厄瓜多尔+850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库拉索vs科特迪瓦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科特迪瓦大胜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库拉索+2200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突尼斯vs荷兰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荷兰大胜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荷兰-2.5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突尼斯+1800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日本vs瑞典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平局/日本胜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瑞典+320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土耳其vs美国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美国大胜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美国-2.5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土耳其+1500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巴拉圭vs澳大利亚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巴拉圭+280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串关推荐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稳健串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科特迪瓦胜+荷兰胜+美国胜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低风险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激进串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科特迪瓦大胜+荷兰大胜+美国大胜+德国胜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中风险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冷门串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日本胜+巴拉圭胜+厄瓜多尔胜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高风险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8"/>
          <w:szCs w:val="18"/>
        </w:rPr>
        <w:t xml:space="preserve">免责声明：预测仅供参考，不构成任何投注建议。足球比赛充满不确定性，请理性看待。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8"/>
          <w:szCs w:val="18"/>
        </w:rPr>
        <w:t xml:space="preserve">报告生成时间：2026年6月25日 | 预测模型版本：v3.1 | 方法：平衡模式 + Deep Prediction模式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FIFA世界杯预测报告 |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2026-06-25T03:32:14.390Z</dcterms:created>
  <dcterms:modified xsi:type="dcterms:W3CDTF">2026-06-25T03:32:14.391Z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