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rFonts w:ascii="Microsoft YaHei" w:cs="Microsoft YaHei" w:eastAsia="Microsoft YaHei" w:hAnsi="Microsoft YaHei"/>
          <w:b/>
          <w:bCs/>
          <w:color w:val="1B4F72"/>
          <w:sz w:val="48"/>
          <w:szCs w:val="48"/>
        </w:rPr>
        <w:t xml:space="preserve">6月25日世界杯预测报告</w:t>
      </w:r>
    </w:p>
    <w:p>
      <w:pPr>
        <w:spacing w:after="60"/>
        <w:jc w:val="center"/>
      </w:pPr>
      <w:r>
        <w:rPr>
          <w:rFonts w:ascii="Microsoft YaHei" w:cs="Microsoft YaHei" w:eastAsia="Microsoft YaHei" w:hAnsi="Microsoft YaHei"/>
          <w:color w:val="555555"/>
          <w:sz w:val="22"/>
          <w:szCs w:val="22"/>
        </w:rPr>
        <w:t xml:space="preserve">预测模型版本：v2.9.1 | 模式：平衡模式 | 小组赛第3轮</w:t>
      </w:r>
    </w:p>
    <w:p>
      <w:pPr>
        <w:spacing w:after="300"/>
        <w:jc w:val="center"/>
      </w:pPr>
      <w:r>
        <w:rPr>
          <w:rFonts w:ascii="Microsoft YaHei" w:cs="Microsoft YaHei" w:eastAsia="Microsoft YaHei" w:hAnsi="Microsoft YaHei"/>
          <w:color w:val="555555"/>
          <w:sz w:val="22"/>
          <w:szCs w:val="22"/>
        </w:rPr>
        <w:t xml:space="preserve">预测时间：2026年6月24日</w:t>
      </w:r>
    </w:p>
    <w:p>
      <w:pPr>
        <w:pBdr>
          <w:bottom w:val="single" w:color="1B4F72" w:sz="6" w:space="1"/>
        </w:pBdr>
        <w:spacing w:after="200" w:before="200"/>
      </w:pP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六场比赛汇总</w:t>
      </w:r>
    </w:p>
    <w:tbl>
      <w:tblPr>
        <w:tblW w:type="dxa" w:w="90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200"/>
        <w:gridCol w:w="1800"/>
        <w:gridCol w:w="1000"/>
        <w:gridCol w:w="1806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比赛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首选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最可能比分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信心</w:t>
            </w:r>
          </w:p>
        </w:tc>
        <w:tc>
          <w:tcPr>
            <w:tcW w:type="dxa" w:w="1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爆冷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瑞士 VS 加拿大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平局（1-1）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1-1（19.1%）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6.5/10</w:t>
            </w:r>
          </w:p>
        </w:tc>
        <w:tc>
          <w:tcPr>
            <w:tcW w:type="dxa" w:w="1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35/100 轻微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波黑 VS 卡塔尔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波黑胜（2-0或1-0）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1-0（22.1%）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6.0/10</w:t>
            </w:r>
          </w:p>
        </w:tc>
        <w:tc>
          <w:tcPr>
            <w:tcW w:type="dxa" w:w="1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25/100 低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苏格兰 VS 巴西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巴西小胜（0-1或0-2）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0-1（15.8%）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5.5/10</w:t>
            </w:r>
          </w:p>
        </w:tc>
        <w:tc>
          <w:tcPr>
            <w:tcW w:type="dxa" w:w="1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40/100 轻微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摩洛哥 VS 海地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摩洛哥大胜（2-0或3-0）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2-0（24.9%）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7.5/10</w:t>
            </w:r>
          </w:p>
        </w:tc>
        <w:tc>
          <w:tcPr>
            <w:tcW w:type="dxa" w:w="1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15/100 低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捷克 VS 墨西哥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墨西哥小胜（0-1或1-1）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0-1（21.2%）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6.0/10</w:t>
            </w:r>
          </w:p>
        </w:tc>
        <w:tc>
          <w:tcPr>
            <w:tcW w:type="dxa" w:w="1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40/100 轻微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南非 VS 韩国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韩国小胜（0-1或0-2）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0-1（26.5%）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6.5/10</w:t>
            </w:r>
          </w:p>
        </w:tc>
        <w:tc>
          <w:tcPr>
            <w:tcW w:type="dxa" w:w="1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20/100 低</w:t>
            </w:r>
          </w:p>
        </w:tc>
      </w:tr>
    </w:tbl>
    <w:p>
      <w:pPr>
        <w:pBdr>
          <w:bottom w:val="single" w:color="1B4F72" w:sz="6" w:space="1"/>
        </w:pBdr>
        <w:spacing w:after="200" w:before="200"/>
      </w:pP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比赛1：瑞士 VS 加拿大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/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B组 | 北京时间6月25日 03:00 | BC Place, 温哥华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预测：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平局（1-1） | 信心指数：6.5/10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爆冷指数：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35/100 轻微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胜平负概率</w:t>
      </w:r>
    </w:p>
    <w:tbl>
      <w:tblPr>
        <w:tblW w:type="dxa" w:w="80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000"/>
        <w:gridCol w:w="2000"/>
        <w:gridCol w:w="2206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结果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模型概率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市场概率</w:t>
            </w:r>
          </w:p>
        </w:tc>
        <w:tc>
          <w:tcPr>
            <w:tcW w:type="dxa" w:w="22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差值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瑞士胜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34.7%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33.9%</w:t>
            </w:r>
          </w:p>
        </w:tc>
        <w:tc>
          <w:tcPr>
            <w:tcW w:type="dxa" w:w="22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0.8%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平局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34.5%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28.3%</w:t>
            </w:r>
          </w:p>
        </w:tc>
        <w:tc>
          <w:tcPr>
            <w:tcW w:type="dxa" w:w="22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6.2%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加拿大胜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30.8%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33.9%</w:t>
            </w:r>
          </w:p>
        </w:tc>
        <w:tc>
          <w:tcPr>
            <w:tcW w:type="dxa" w:w="22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3.1%</w:t>
            </w:r>
          </w:p>
        </w:tc>
      </w:tr>
    </w:tbl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最可能比分</w:t>
      </w:r>
    </w:p>
    <w:tbl>
      <w:tblPr>
        <w:tblW w:type="dxa" w:w="80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000"/>
        <w:gridCol w:w="3506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排名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比分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概率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①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1-1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19.1%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②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1-0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15.2%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③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0-1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13.2%</w:t>
            </w:r>
          </w:p>
        </w:tc>
      </w:tr>
    </w:tbl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关键因素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双方实力接近（评分差仅0.45），本轮最势均力敌的比赛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加拿大首轮6-0大胜卡塔尔，乔纳森·戴维帽子戏法状态火热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瑞士首轮4-1胜波黑，曼赞比梅开二度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加拿大主场优势（温哥华BC Place）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B组2-4名混战（均4分），这场比赛可能决定出线命运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最终结论</w:t>
      </w:r>
    </w:p>
    <w:p>
      <w:pPr>
        <w:spacing w:after="12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双方实力接近（评分差0.45），近期状态均佳（均不败5场）。加拿大主场优势和首轮6-0的气势是关键，但瑞士防守组织出色且世界杯经验更丰富。预测1-1平局或瑞士1-0小胜。</w:t>
      </w:r>
    </w:p>
    <w:p>
      <w:pPr>
        <w:pBdr>
          <w:bottom w:val="single" w:color="1B4F72" w:sz="6" w:space="1"/>
        </w:pBdr>
        <w:spacing w:after="200" w:before="200"/>
      </w:pPr>
    </w:p>
    <w:p>
      <w:r>
        <w:br w:type="page"/>
      </w: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比赛2：波黑 VS 卡塔尔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/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B组 | 北京时间6月25日 03:00 | Lumen Field, 西雅图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预测：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波黑胜（2-0或1-0） | 信心指数：6.0/10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爆冷指数：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25/100 低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胜平负概率</w:t>
      </w:r>
    </w:p>
    <w:tbl>
      <w:tblPr>
        <w:tblW w:type="dxa" w:w="80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000"/>
        <w:gridCol w:w="2000"/>
        <w:gridCol w:w="2206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结果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模型概率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市场概率</w:t>
            </w:r>
          </w:p>
        </w:tc>
        <w:tc>
          <w:tcPr>
            <w:tcW w:type="dxa" w:w="22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差值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波黑胜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58.1%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63.3%</w:t>
            </w:r>
          </w:p>
        </w:tc>
        <w:tc>
          <w:tcPr>
            <w:tcW w:type="dxa" w:w="22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5.2%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平局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24.5%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21.6%</w:t>
            </w:r>
          </w:p>
        </w:tc>
        <w:tc>
          <w:tcPr>
            <w:tcW w:type="dxa" w:w="22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2.9%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卡塔尔胜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17.4%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15.1%</w:t>
            </w:r>
          </w:p>
        </w:tc>
        <w:tc>
          <w:tcPr>
            <w:tcW w:type="dxa" w:w="22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2.3%</w:t>
            </w:r>
          </w:p>
        </w:tc>
      </w:tr>
    </w:tbl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最可能比分</w:t>
      </w:r>
    </w:p>
    <w:tbl>
      <w:tblPr>
        <w:tblW w:type="dxa" w:w="80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000"/>
        <w:gridCol w:w="3506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排名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比分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概率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①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1-0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22.1%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②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2-0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19.5%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③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2-1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7.9%</w:t>
            </w:r>
          </w:p>
        </w:tc>
      </w:tr>
    </w:tbl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关键因素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波黑生死战，必须赢球才有出线希望，战意极高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卡塔尔防守崩溃（近2场丢7球），橙色预警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波黑哲科（149场73球）经验是决定性因素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卡塔尔出线几乎不可能，可能心态松懈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最终结论</w:t>
      </w:r>
    </w:p>
    <w:p>
      <w:pPr>
        <w:spacing w:after="12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波黑生死战动力十足（战意85/100），卡塔尔防守崩溃（近2场丢7球）。波黑哲科经验丰富，卡塔尔出线几乎不可能心态松懈。预测波黑2-0或1-0获胜。</w:t>
      </w:r>
    </w:p>
    <w:p>
      <w:pPr>
        <w:pBdr>
          <w:bottom w:val="single" w:color="1B4F72" w:sz="6" w:space="1"/>
        </w:pBdr>
        <w:spacing w:after="200" w:before="200"/>
      </w:pPr>
    </w:p>
    <w:p>
      <w:r>
        <w:br w:type="page"/>
      </w: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比赛3：苏格兰 VS 巴西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/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C组 | 北京时间6月25日 06:00 | Hard Rock Stadium, 迈阿密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预测：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巴西小胜（0-1或0-2） | 信心指数：5.5/10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爆冷指数：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40/100 轻微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胜平负概率</w:t>
      </w:r>
    </w:p>
    <w:tbl>
      <w:tblPr>
        <w:tblW w:type="dxa" w:w="80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000"/>
        <w:gridCol w:w="2000"/>
        <w:gridCol w:w="2206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结果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模型概率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市场概率</w:t>
            </w:r>
          </w:p>
        </w:tc>
        <w:tc>
          <w:tcPr>
            <w:tcW w:type="dxa" w:w="22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差值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苏格兰胜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14.9%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11.3%</w:t>
            </w:r>
          </w:p>
        </w:tc>
        <w:tc>
          <w:tcPr>
            <w:tcW w:type="dxa" w:w="22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3.6%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平局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21.4%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21.4%</w:t>
            </w:r>
          </w:p>
        </w:tc>
        <w:tc>
          <w:tcPr>
            <w:tcW w:type="dxa" w:w="22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0.0%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巴西胜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63.7%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68.8%</w:t>
            </w:r>
          </w:p>
        </w:tc>
        <w:tc>
          <w:tcPr>
            <w:tcW w:type="dxa" w:w="22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5.1%</w:t>
            </w:r>
          </w:p>
        </w:tc>
      </w:tr>
    </w:tbl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最可能比分</w:t>
      </w:r>
    </w:p>
    <w:tbl>
      <w:tblPr>
        <w:tblW w:type="dxa" w:w="80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000"/>
        <w:gridCol w:w="3506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排名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比分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概率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①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0-1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15.8%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②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1-1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17.4%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③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0-2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10.7%</w:t>
            </w:r>
          </w:p>
        </w:tc>
      </w:tr>
    </w:tbl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关键因素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巴西实力碾压（评分差2.85），但可能轮换主力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苏格兰生死战，战意90/100，必须赢球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苏格兰防守组织出色（近10场场均失球0.9）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迈阿密高温高湿（28-32°C），对苏格兰体能不利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最终结论</w:t>
      </w:r>
    </w:p>
    <w:p>
      <w:pPr>
        <w:spacing w:after="12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巴西实力碾压（评分差2.85），但苏格兰生死战战意极高。巴西可能轮换主力，苏格兰防守组织出色可能制造冷门。预测巴西0-1小胜或1-1平局。</w:t>
      </w:r>
    </w:p>
    <w:p>
      <w:pPr>
        <w:pBdr>
          <w:bottom w:val="single" w:color="1B4F72" w:sz="6" w:space="1"/>
        </w:pBdr>
        <w:spacing w:after="200" w:before="200"/>
      </w:pPr>
    </w:p>
    <w:p>
      <w:r>
        <w:br w:type="page"/>
      </w: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比赛4：摩洛哥 VS 海地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/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C组 | 北京时间6月25日 06:00 | Mercedes-Benz Stadium, 亚特兰大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预测：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摩洛哥大胜（2-0或3-0） | 信心指数：7.5/10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爆冷指数：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15/100 低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胜平负概率</w:t>
      </w:r>
    </w:p>
    <w:tbl>
      <w:tblPr>
        <w:tblW w:type="dxa" w:w="80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000"/>
        <w:gridCol w:w="2000"/>
        <w:gridCol w:w="2206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结果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模型概率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市场概率</w:t>
            </w:r>
          </w:p>
        </w:tc>
        <w:tc>
          <w:tcPr>
            <w:tcW w:type="dxa" w:w="22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差值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摩洛哥胜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79.5%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77.4%</w:t>
            </w:r>
          </w:p>
        </w:tc>
        <w:tc>
          <w:tcPr>
            <w:tcW w:type="dxa" w:w="22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2.1%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平局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13.5%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14.2%</w:t>
            </w:r>
          </w:p>
        </w:tc>
        <w:tc>
          <w:tcPr>
            <w:tcW w:type="dxa" w:w="22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0.7%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海地胜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7.0%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6.4%</w:t>
            </w:r>
          </w:p>
        </w:tc>
        <w:tc>
          <w:tcPr>
            <w:tcW w:type="dxa" w:w="22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0.6%</w:t>
            </w:r>
          </w:p>
        </w:tc>
      </w:tr>
    </w:tbl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最可能比分</w:t>
      </w:r>
    </w:p>
    <w:tbl>
      <w:tblPr>
        <w:tblW w:type="dxa" w:w="80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000"/>
        <w:gridCol w:w="3506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排名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比分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概率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①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2-0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24.9%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②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3-0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22.1%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③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1-0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18.8%</w:t>
            </w:r>
          </w:p>
        </w:tc>
      </w:tr>
    </w:tbl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关键因素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摩洛哥实力碾压（评分差4.65），身价是海地的25倍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海地已确定出局，战意极低（30/100）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摩洛哥2022世界杯四强经验，大赛底蕴深厚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海地防守崩溃（近2场丢4球）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最终结论</w:t>
      </w:r>
    </w:p>
    <w:p>
      <w:pPr>
        <w:spacing w:after="12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摩洛哥实力碾压（评分差4.65），海地已确定出局战意极低。摩洛哥2022世界杯四强经验，哈基米、恩-内西里等核心球员状态出色。预测摩洛哥2-0或3-0大胜。</w:t>
      </w:r>
    </w:p>
    <w:p>
      <w:pPr>
        <w:pBdr>
          <w:bottom w:val="single" w:color="1B4F72" w:sz="6" w:space="1"/>
        </w:pBdr>
        <w:spacing w:after="200" w:before="200"/>
      </w:pPr>
    </w:p>
    <w:p>
      <w:r>
        <w:br w:type="page"/>
      </w: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比赛5：捷克 VS 墨西哥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/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A组 | 北京时间6月25日 09:00 | Estadio Banorte, 墨西哥城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预测：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墨西哥小胜（0-1或1-1） | 信心指数：6.0/10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爆冷指数：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40/100 轻微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胜平负概率</w:t>
      </w:r>
    </w:p>
    <w:tbl>
      <w:tblPr>
        <w:tblW w:type="dxa" w:w="80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000"/>
        <w:gridCol w:w="2000"/>
        <w:gridCol w:w="2206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结果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模型概率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市场概率</w:t>
            </w:r>
          </w:p>
        </w:tc>
        <w:tc>
          <w:tcPr>
            <w:tcW w:type="dxa" w:w="22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差值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捷克胜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25.8%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24.6%</w:t>
            </w:r>
          </w:p>
        </w:tc>
        <w:tc>
          <w:tcPr>
            <w:tcW w:type="dxa" w:w="22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1.2%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平局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27.5%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28.0%</w:t>
            </w:r>
          </w:p>
        </w:tc>
        <w:tc>
          <w:tcPr>
            <w:tcW w:type="dxa" w:w="22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0.5%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墨西哥胜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46.7%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48.8%</w:t>
            </w:r>
          </w:p>
        </w:tc>
        <w:tc>
          <w:tcPr>
            <w:tcW w:type="dxa" w:w="22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2.1%</w:t>
            </w:r>
          </w:p>
        </w:tc>
      </w:tr>
    </w:tbl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最可能比分</w:t>
      </w:r>
    </w:p>
    <w:tbl>
      <w:tblPr>
        <w:tblW w:type="dxa" w:w="80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000"/>
        <w:gridCol w:w="3506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排名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比分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概率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①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0-1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21.2%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②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1-1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18.3%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③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0-2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15.8%</w:t>
            </w:r>
          </w:p>
        </w:tc>
      </w:tr>
    </w:tbl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关键因素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捷克生死战（战意95/100），必须赢球才有出线希望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墨西哥5连胜状态火热，高海拔主场优势明显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墨西哥已出线可能轮换主力保存体力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捷克希克（26球）+绍切克（17球）中前场组合有威胁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最终结论</w:t>
      </w:r>
    </w:p>
    <w:p>
      <w:pPr>
        <w:spacing w:after="12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捷克生死战动力十足（战意95/100），但墨西哥5连胜状态火热且高海拔主场优势明显。预测墨西哥0-1小胜或1-1平局。</w:t>
      </w:r>
    </w:p>
    <w:p>
      <w:pPr>
        <w:pBdr>
          <w:bottom w:val="single" w:color="1B4F72" w:sz="6" w:space="1"/>
        </w:pBdr>
        <w:spacing w:after="200" w:before="200"/>
      </w:pPr>
    </w:p>
    <w:p>
      <w:r>
        <w:br w:type="page"/>
      </w: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比赛6：南非 VS 韩国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/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A组 | 北京时间6月25日 09:00 | Estadio BBVA, 瓜达卢佩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预测：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韩国小胜（0-1或0-2） | 信心指数：6.5/10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爆冷指数：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20/100 低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胜平负概率</w:t>
      </w:r>
    </w:p>
    <w:tbl>
      <w:tblPr>
        <w:tblW w:type="dxa" w:w="80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000"/>
        <w:gridCol w:w="2000"/>
        <w:gridCol w:w="2206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结果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模型概率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市场概率</w:t>
            </w:r>
          </w:p>
        </w:tc>
        <w:tc>
          <w:tcPr>
            <w:tcW w:type="dxa" w:w="22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差值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南非胜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15.3%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17.5%</w:t>
            </w:r>
          </w:p>
        </w:tc>
        <w:tc>
          <w:tcPr>
            <w:tcW w:type="dxa" w:w="22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2.2%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平局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20.7%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24.3%</w:t>
            </w:r>
          </w:p>
        </w:tc>
        <w:tc>
          <w:tcPr>
            <w:tcW w:type="dxa" w:w="22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3.6%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韩国胜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64.0%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53.7%</w:t>
            </w:r>
          </w:p>
        </w:tc>
        <w:tc>
          <w:tcPr>
            <w:tcW w:type="dxa" w:w="22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10.3%</w:t>
            </w:r>
          </w:p>
        </w:tc>
      </w:tr>
    </w:tbl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最可能比分</w:t>
      </w:r>
    </w:p>
    <w:tbl>
      <w:tblPr>
        <w:tblW w:type="dxa" w:w="80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000"/>
        <w:gridCol w:w="3506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排名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比分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概率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①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0-1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26.5%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②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0-2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20.5%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③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1-1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19.9%</w:t>
            </w:r>
          </w:p>
        </w:tc>
      </w:tr>
    </w:tbl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关键因素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韩国实力明显优于南非（评分差2.25），身价是南非的4倍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双方都是生死战，战意都很高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韩国孙兴慜、金玟哉、李在城等核心球员实力出众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南非防守组织出色可能制造麻烦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最终结论</w:t>
      </w:r>
    </w:p>
    <w:p>
      <w:pPr>
        <w:spacing w:after="12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韩国实力明显优于南非（评分差2.25），孙兴慜、金玟哉等核心球员实力出众。双方都是生死战。预测韩国0-1小胜或0-2获胜。</w:t>
      </w:r>
    </w:p>
    <w:p>
      <w:r>
        <w:br w:type="page"/>
      </w:r>
    </w:p>
    <w:p>
      <w:pPr>
        <w:pBdr>
          <w:bottom w:val="single" w:color="1B4F72" w:sz="6" w:space="1"/>
        </w:pBdr>
        <w:spacing w:after="200" w:before="200"/>
      </w:pP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免责声明：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预测仅供参考，不构成任何投注建议。足球比赛充满不确定性，请理性看待。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报告生成时间：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2026年6月24日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预测模型版本：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v2.9.1</w:t>
      </w:r>
    </w:p>
    <w:sectPr>
      <w:headerReference w:type="default" r:id="rId7"/>
      <w:footerReference w:type="default" r:id="rId8"/>
      <w:pgSz w:w="11906" w:h="16838" w:orient="portrait"/>
      <w:pgMar w:top="1440" w:right="1200" w:bottom="144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2" w:space="4"/>
      </w:pBdr>
      <w:jc w:val="center"/>
    </w:pPr>
    <w:r>
      <w:rPr>
        <w:rFonts w:ascii="Microsoft YaHei" w:cs="Microsoft YaHei" w:eastAsia="Microsoft YaHei" w:hAnsi="Microsoft YaHei"/>
        <w:color w:val="888888"/>
        <w:sz w:val="18"/>
        <w:szCs w:val="18"/>
      </w:rPr>
      <w:t xml:space="preserve">第 </w:t>
    </w:r>
    <w:r>
      <w:rPr>
        <w:rFonts w:ascii="Microsoft YaHei" w:cs="Microsoft YaHei" w:eastAsia="Microsoft YaHei" w:hAnsi="Microsoft YaHei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Microsoft YaHei" w:cs="Microsoft YaHei" w:eastAsia="Microsoft YaHei" w:hAnsi="Microsoft YaHei"/>
        <w:color w:val="88888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4F72" w:sz="4" w:space="4"/>
      </w:pBdr>
      <w:jc w:val="right"/>
    </w:pPr>
    <w:r>
      <w:rPr>
        <w:rFonts w:ascii="Microsoft YaHei" w:cs="Microsoft YaHei" w:eastAsia="Microsoft YaHei" w:hAnsi="Microsoft YaHei"/>
        <w:color w:val="888888"/>
        <w:sz w:val="18"/>
        <w:szCs w:val="18"/>
      </w:rPr>
      <w:t xml:space="preserve">2026 FIFA 世界杯预测报告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Microsoft YaHei" w:cs="Microsoft YaHei" w:eastAsia="Microsoft YaHei" w:hAnsi="Microsoft YaHei"/>
      <w:b/>
      <w:bCs/>
      <w:color w:val="1B4F72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Microsoft YaHei" w:cs="Microsoft YaHei" w:eastAsia="Microsoft YaHei" w:hAnsi="Microsoft YaHei"/>
      <w:b/>
      <w:bCs/>
      <w:color w:val="2E86C1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2026-06-24T06:19:21.746Z</dcterms:created>
  <dcterms:modified xsi:type="dcterms:W3CDTF">2026-06-24T06:19:21.748Z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