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2B9" w:rsidRDefault="00AC2541" w:rsidP="00B93E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Machine Translation</w:t>
      </w:r>
    </w:p>
    <w:p w:rsidR="00AA3097" w:rsidRDefault="00AA3097" w:rsidP="00B93E57">
      <w:pPr>
        <w:rPr>
          <w:rFonts w:ascii="Times New Roman" w:hAnsi="Times New Roman" w:cs="Times New Roman"/>
        </w:rPr>
      </w:pPr>
    </w:p>
    <w:p w:rsidR="00761729" w:rsidRDefault="00683218" w:rsidP="00FA69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 Model:</w:t>
      </w:r>
    </w:p>
    <w:p w:rsidR="00761729" w:rsidRPr="00683218" w:rsidRDefault="00683218" w:rsidP="00CA28D8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</w:rPr>
                <m:t>,…,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sub>
                      </m:sSub>
                    </m:e>
                  </m:d>
                </m:sup>
              </m:sSup>
            </m:e>
          </m:d>
        </m:oMath>
      </m:oMathPara>
    </w:p>
    <w:p w:rsidR="00683218" w:rsidRDefault="00683218" w:rsidP="00CA28D8">
      <w:pPr>
        <w:rPr>
          <w:rFonts w:ascii="Times New Roman" w:hAnsi="Times New Roman" w:cs="Times New Roman"/>
        </w:rPr>
      </w:pPr>
    </w:p>
    <w:p w:rsidR="00683218" w:rsidRDefault="00683218" w:rsidP="00CA28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Machine Translation:</w:t>
      </w:r>
    </w:p>
    <w:p w:rsidR="00683218" w:rsidRPr="00EA4146" w:rsidRDefault="00683218" w:rsidP="00CA28D8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</w:rPr>
                <m:t>,…,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sub>
                      </m:sSub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</w:rPr>
                <m:t>,…,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sub>
                      </m:sSub>
                    </m:e>
                  </m:d>
                </m:sup>
              </m:sSup>
            </m:e>
          </m:d>
        </m:oMath>
      </m:oMathPara>
    </w:p>
    <w:p w:rsidR="00EA4146" w:rsidRPr="00EA4146" w:rsidRDefault="00285AB7" w:rsidP="00EA4146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argmax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</w:rPr>
                <m:t>,…,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sub>
                      </m:sSub>
                    </m:e>
                  </m:d>
                </m:sup>
              </m:sSup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</w:rPr>
                <m:t>,…,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sub>
                      </m:sSub>
                    </m:e>
                  </m:d>
                </m:sup>
              </m:sSup>
            </m:e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</m:oMath>
      </m:oMathPara>
    </w:p>
    <w:p w:rsidR="00EA4146" w:rsidRPr="00467203" w:rsidRDefault="00EA4146" w:rsidP="00CA28D8">
      <w:pPr>
        <w:rPr>
          <w:rFonts w:ascii="Times New Roman" w:hAnsi="Times New Roman" w:cs="Times New Roman"/>
        </w:rPr>
      </w:pPr>
    </w:p>
    <w:p w:rsidR="00467203" w:rsidRPr="00E4568A" w:rsidRDefault="00E4568A" w:rsidP="00CA28D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4568A">
        <w:rPr>
          <w:rFonts w:ascii="Times New Roman" w:hAnsi="Times New Roman" w:cs="Times New Roman"/>
          <w:b/>
          <w:sz w:val="32"/>
          <w:szCs w:val="32"/>
          <w:u w:val="single"/>
        </w:rPr>
        <w:t>Beam Search</w:t>
      </w:r>
    </w:p>
    <w:p w:rsidR="00467203" w:rsidRDefault="00467203" w:rsidP="00CA28D8">
      <w:pPr>
        <w:rPr>
          <w:rFonts w:ascii="Times New Roman" w:hAnsi="Times New Roman" w:cs="Times New Roman"/>
        </w:rPr>
      </w:pPr>
    </w:p>
    <w:p w:rsidR="00E4568A" w:rsidRDefault="00E4568A" w:rsidP="00CA28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Beam Search Algorithm:</w:t>
      </w:r>
    </w:p>
    <w:p w:rsidR="007E122E" w:rsidRDefault="007E122E" w:rsidP="00CA28D8">
      <w:pPr>
        <w:rPr>
          <w:rFonts w:ascii="Times New Roman" w:hAnsi="Times New Roman" w:cs="Times New Roman"/>
        </w:rPr>
      </w:pPr>
    </w:p>
    <w:p w:rsidR="007E122E" w:rsidRDefault="007E122E" w:rsidP="00CA28D8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</w:rPr>
                <m:t>,…,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sub>
                      </m:sSub>
                    </m:e>
                  </m:d>
                </m:sup>
              </m:sSup>
            </m:e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d>
                </m:sup>
              </m:sSup>
            </m:e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d>
                </m:sup>
              </m:sSup>
            </m:e>
            <m:e>
              <m:r>
                <w:rPr>
                  <w:rFonts w:ascii="Cambria Math" w:hAnsi="Cambria Math" w:cs="Times New Roman"/>
                </w:rPr>
                <m:t>x,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</w:rPr>
            <m:t>…</m:t>
          </m:r>
          <m:r>
            <m:rPr>
              <m:sty m:val="p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sub>
                      </m:sSub>
                    </m:e>
                  </m:d>
                </m:sup>
              </m:sSup>
            </m:e>
            <m:e>
              <m:r>
                <w:rPr>
                  <w:rFonts w:ascii="Cambria Math" w:hAnsi="Cambria Math" w:cs="Times New Roman"/>
                </w:rPr>
                <m:t>x,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</w:rPr>
                <m:t>,…,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t-1</m:t>
                      </m:r>
                    </m:e>
                  </m:d>
                </m:sup>
              </m:sSup>
            </m:e>
          </m:d>
        </m:oMath>
      </m:oMathPara>
    </w:p>
    <w:p w:rsidR="0066343D" w:rsidRPr="007E122E" w:rsidRDefault="00285AB7" w:rsidP="00CA28D8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argmax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nary>
            <m:naryPr>
              <m:chr m:val="∏"/>
              <m:limLoc m:val="subSup"/>
              <m:grow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t=1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</m:d>
                    </m:sup>
                  </m:sSup>
                </m:e>
                <m:e>
                  <m:r>
                    <w:rPr>
                      <w:rFonts w:ascii="Cambria Math" w:hAnsi="Cambria Math" w:cs="Times New Roman"/>
                    </w:rPr>
                    <m:t>x,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</w:rPr>
                    <m:t>,…,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t-1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:rsidR="007E122E" w:rsidRPr="00F12EEE" w:rsidRDefault="00285AB7" w:rsidP="00CA28D8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argmax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t</m:t>
              </m:r>
              <m:r>
                <m:rPr>
                  <m:aln/>
                </m:rPr>
                <w:rPr>
                  <w:rFonts w:ascii="Cambria Math" w:hAnsi="Cambria Math" w:cs="Times New Roman"/>
                </w:rPr>
                <m:t>=1</m:t>
              </m:r>
            </m:sub>
            <m:sup>
              <m:argPr>
                <m:argSz m:val="2"/>
              </m:argP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p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x,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p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p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t-1</m:t>
                              </m:r>
                            </m:e>
                          </m:d>
                        </m:sup>
                      </m:sSup>
                    </m:e>
                  </m:d>
                </m:e>
              </m:func>
            </m:e>
          </m:nary>
        </m:oMath>
      </m:oMathPara>
    </w:p>
    <w:p w:rsidR="00F12EEE" w:rsidRPr="00265BC1" w:rsidRDefault="00F12EEE" w:rsidP="00CA28D8">
      <w:pPr>
        <w:rPr>
          <w:rFonts w:ascii="Times New Roman" w:hAnsi="Times New Roman" w:cs="Times New Roman"/>
        </w:rPr>
      </w:pPr>
    </w:p>
    <w:p w:rsidR="00265BC1" w:rsidRDefault="00F12EEE" w:rsidP="00F12EEE">
      <w:pPr>
        <w:ind w:firstLine="720"/>
        <w:rPr>
          <w:rFonts w:ascii="Times New Roman" w:hAnsi="Times New Roman" w:cs="Times New Roman"/>
        </w:rPr>
      </w:pPr>
      <m:oMath>
        <m:r>
          <m:rPr>
            <m:sty m:val="bi"/>
          </m:rPr>
          <w:rPr>
            <w:rFonts w:ascii="Cambria Math" w:hAnsi="Cambria Math" w:cs="Times New Roman"/>
          </w:rPr>
          <m:t>x</m:t>
        </m:r>
      </m:oMath>
      <w:r w:rsidR="00265BC1">
        <w:rPr>
          <w:rFonts w:ascii="Times New Roman" w:hAnsi="Times New Roman" w:cs="Times New Roman"/>
        </w:rPr>
        <w:t>: the input sentence</w:t>
      </w:r>
      <w:r w:rsidR="0052706B">
        <w:rPr>
          <w:rFonts w:ascii="Times New Roman" w:hAnsi="Times New Roman" w:cs="Times New Roman"/>
        </w:rPr>
        <w:t xml:space="preserve"> </w:t>
      </w:r>
    </w:p>
    <w:p w:rsidR="00265BC1" w:rsidRPr="008F6616" w:rsidRDefault="00F12EEE" w:rsidP="00F12EEE">
      <w:pPr>
        <w:ind w:firstLine="720"/>
        <w:rPr>
          <w:rFonts w:ascii="Times New Roman" w:hAnsi="Times New Roman" w:cs="Times New Roman"/>
        </w:rPr>
      </w:pPr>
      <m:oMath>
        <m:r>
          <m:rPr>
            <m:sty m:val="bi"/>
          </m:rPr>
          <w:rPr>
            <w:rFonts w:ascii="Cambria Math" w:hAnsi="Cambria Math" w:cs="Times New Roman"/>
          </w:rPr>
          <m:t>y</m:t>
        </m:r>
      </m:oMath>
      <w:r w:rsidR="00265BC1">
        <w:rPr>
          <w:rFonts w:ascii="Times New Roman" w:hAnsi="Times New Roman" w:cs="Times New Roman"/>
        </w:rPr>
        <w:t>: the output sentence</w:t>
      </w:r>
      <w:r w:rsidR="0052706B">
        <w:rPr>
          <w:rFonts w:ascii="Times New Roman" w:hAnsi="Times New Roman" w:cs="Times New Roman"/>
        </w:rPr>
        <w:t xml:space="preserve"> </w:t>
      </w:r>
    </w:p>
    <w:p w:rsidR="008F6616" w:rsidRDefault="008F6616" w:rsidP="00CA28D8">
      <w:pPr>
        <w:rPr>
          <w:rFonts w:ascii="Times New Roman" w:hAnsi="Times New Roman" w:cs="Times New Roman"/>
        </w:rPr>
      </w:pPr>
    </w:p>
    <w:p w:rsidR="008F6616" w:rsidRDefault="008F6616" w:rsidP="00CA28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Length Normalization:</w:t>
      </w:r>
    </w:p>
    <w:p w:rsidR="0072770F" w:rsidRDefault="0072770F" w:rsidP="00CA28D8">
      <w:pPr>
        <w:rPr>
          <w:rFonts w:ascii="Times New Roman" w:hAnsi="Times New Roman" w:cs="Times New Roman"/>
        </w:rPr>
      </w:pPr>
    </w:p>
    <w:p w:rsidR="008F6616" w:rsidRPr="0066343D" w:rsidRDefault="00285AB7" w:rsidP="008F6616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argmax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α</m:t>
                  </m:r>
                </m:sup>
              </m:sSubSup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t</m:t>
              </m:r>
              <m:r>
                <m:rPr>
                  <m:aln/>
                </m:rPr>
                <w:rPr>
                  <w:rFonts w:ascii="Cambria Math" w:hAnsi="Cambria Math" w:cs="Times New Roman"/>
                </w:rPr>
                <m:t>=1</m:t>
              </m:r>
            </m:sub>
            <m:sup>
              <m:argPr>
                <m:argSz m:val="2"/>
              </m:argP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p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x,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p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p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t-1</m:t>
                              </m:r>
                            </m:e>
                          </m:d>
                        </m:sup>
                      </m:sSup>
                    </m:e>
                  </m:d>
                </m:e>
              </m:func>
            </m:e>
          </m:nary>
        </m:oMath>
      </m:oMathPara>
    </w:p>
    <w:p w:rsidR="008F6616" w:rsidRDefault="008F6616" w:rsidP="00CA28D8">
      <w:pPr>
        <w:rPr>
          <w:rFonts w:ascii="Times New Roman" w:hAnsi="Times New Roman" w:cs="Times New Roman"/>
        </w:rPr>
      </w:pPr>
    </w:p>
    <w:p w:rsidR="00136AD3" w:rsidRDefault="00136AD3" w:rsidP="00CA28D8">
      <w:pPr>
        <w:rPr>
          <w:rFonts w:ascii="Times New Roman" w:hAnsi="Times New Roman" w:cs="Times New Roman"/>
        </w:rPr>
      </w:pPr>
      <m:oMath>
        <m:r>
          <m:rPr>
            <m:sty m:val="bi"/>
          </m:rPr>
          <w:rPr>
            <w:rFonts w:ascii="Cambria Math" w:hAnsi="Cambria Math" w:cs="Times New Roman"/>
          </w:rPr>
          <m:t>B</m:t>
        </m:r>
      </m:oMath>
      <w:r>
        <w:rPr>
          <w:rFonts w:ascii="Times New Roman" w:hAnsi="Times New Roman" w:cs="Times New Roman"/>
        </w:rPr>
        <w:t>: the beam width</w:t>
      </w:r>
    </w:p>
    <w:p w:rsidR="00136AD3" w:rsidRDefault="006F61FF" w:rsidP="00136A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Large 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: better result, slower</w:t>
      </w:r>
    </w:p>
    <w:p w:rsidR="006F61FF" w:rsidRDefault="006F61FF" w:rsidP="00136A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Smaller 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: worse result, faster</w:t>
      </w:r>
    </w:p>
    <w:p w:rsidR="00194CD8" w:rsidRDefault="00194CD8" w:rsidP="00194CD8">
      <w:pPr>
        <w:rPr>
          <w:rFonts w:ascii="Times New Roman" w:hAnsi="Times New Roman" w:cs="Times New Roman"/>
        </w:rPr>
      </w:pPr>
    </w:p>
    <w:p w:rsidR="00194CD8" w:rsidRDefault="0068600D" w:rsidP="00194C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Error Analysis:</w:t>
      </w:r>
    </w:p>
    <w:p w:rsidR="00B343FF" w:rsidRDefault="00B343FF" w:rsidP="006860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Purpose:</w:t>
      </w:r>
    </w:p>
    <w:p w:rsidR="00B343FF" w:rsidRDefault="00B343FF" w:rsidP="00B343F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figure out what faction of errors are “due to” beam vs. RNN model</w:t>
      </w:r>
    </w:p>
    <w:p w:rsidR="00EA2D97" w:rsidRDefault="00EA2D97" w:rsidP="006860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</w:t>
      </w:r>
    </w:p>
    <w:p w:rsidR="0068600D" w:rsidRDefault="00945503" w:rsidP="00EA2D9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French: “Jane </w:t>
      </w:r>
      <w:proofErr w:type="spellStart"/>
      <w:r>
        <w:rPr>
          <w:rFonts w:ascii="Times New Roman" w:hAnsi="Times New Roman" w:cs="Times New Roman"/>
        </w:rPr>
        <w:t>visite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l’Afrique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septembre</w:t>
      </w:r>
      <w:proofErr w:type="spellEnd"/>
      <w:r>
        <w:rPr>
          <w:rFonts w:ascii="Times New Roman" w:hAnsi="Times New Roman" w:cs="Times New Roman"/>
        </w:rPr>
        <w:t xml:space="preserve">.”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</w:p>
    <w:p w:rsidR="00945503" w:rsidRDefault="00945503" w:rsidP="00EA2D9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Human: “Jane visits Africa in September.”</w:t>
      </w:r>
      <w:r w:rsidR="00EA2D97">
        <w:rPr>
          <w:rFonts w:ascii="Times New Roman" w:hAnsi="Times New Roman" w:cs="Times New Roman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</w:rPr>
                  <m:t>*</m:t>
                </m:r>
              </m:sup>
            </m:sSup>
          </m:e>
        </m:d>
      </m:oMath>
    </w:p>
    <w:p w:rsidR="00945503" w:rsidRDefault="00945503" w:rsidP="00EA2D9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Algorithm: “Jane visited Africa in September.”</w:t>
      </w:r>
      <w:r w:rsidR="00EA2D97">
        <w:rPr>
          <w:rFonts w:ascii="Times New Roman" w:hAnsi="Times New Roman" w:cs="Times New Roman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</m:d>
      </m:oMath>
    </w:p>
    <w:p w:rsidR="00EA2D97" w:rsidRDefault="00EA2D97" w:rsidP="00EA2D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Case 1: </w:t>
      </w:r>
      <m:oMath>
        <m:r>
          <m:rPr>
            <m:sty m:val="p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</w:rPr>
                  <m:t>*</m:t>
                </m:r>
              </m:sup>
            </m:sSup>
          </m:e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&gt;</m:t>
        </m:r>
        <m:r>
          <m:rPr>
            <m:sty m:val="p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e>
            <m:r>
              <w:rPr>
                <w:rFonts w:ascii="Cambria Math" w:hAnsi="Cambria Math" w:cs="Times New Roman"/>
              </w:rPr>
              <m:t>x</m:t>
            </m:r>
          </m:e>
        </m:d>
      </m:oMath>
    </w:p>
    <w:p w:rsidR="00EA2D97" w:rsidRDefault="0059077F" w:rsidP="00EA2D9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Beam search</w:t>
      </w:r>
      <w:r w:rsidR="004E146A">
        <w:rPr>
          <w:rFonts w:ascii="Times New Roman" w:hAnsi="Times New Roman" w:cs="Times New Roman"/>
        </w:rPr>
        <w:t xml:space="preserve"> chose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</m:oMath>
      <w:r w:rsidR="004E146A">
        <w:rPr>
          <w:rFonts w:ascii="Times New Roman" w:hAnsi="Times New Roman" w:cs="Times New Roman"/>
        </w:rPr>
        <w:t xml:space="preserve">, but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</m:oMath>
      <w:r w:rsidR="004E146A">
        <w:rPr>
          <w:rFonts w:ascii="Times New Roman" w:hAnsi="Times New Roman" w:cs="Times New Roman"/>
        </w:rPr>
        <w:t xml:space="preserve"> attains higher </w:t>
      </w:r>
      <m:oMath>
        <m:r>
          <m:rPr>
            <m:sty m:val="p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</m:t>
            </m:r>
          </m:e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 w:rsidR="004E146A">
        <w:rPr>
          <w:rFonts w:ascii="Times New Roman" w:hAnsi="Times New Roman" w:cs="Times New Roman"/>
        </w:rPr>
        <w:t>.</w:t>
      </w:r>
    </w:p>
    <w:p w:rsidR="00A16AB8" w:rsidRDefault="0059077F" w:rsidP="00EA2D9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Conclusion: </w:t>
      </w:r>
      <w:r w:rsidR="00A16AB8">
        <w:rPr>
          <w:rFonts w:ascii="Times New Roman" w:hAnsi="Times New Roman" w:cs="Times New Roman"/>
        </w:rPr>
        <w:t>beam search algorithm is at fault.</w:t>
      </w:r>
    </w:p>
    <w:p w:rsidR="00A16AB8" w:rsidRDefault="00A16AB8" w:rsidP="00A16A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Case 2: </w:t>
      </w:r>
      <m:oMath>
        <m:r>
          <m:rPr>
            <m:sty m:val="p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</w:rPr>
                  <m:t>*</m:t>
                </m:r>
              </m:sup>
            </m:sSup>
          </m:e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≤</m:t>
        </m:r>
        <m:r>
          <m:rPr>
            <m:sty m:val="p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e>
            <m:r>
              <w:rPr>
                <w:rFonts w:ascii="Cambria Math" w:hAnsi="Cambria Math" w:cs="Times New Roman"/>
              </w:rPr>
              <m:t>x</m:t>
            </m:r>
          </m:e>
        </m:d>
      </m:oMath>
    </w:p>
    <w:p w:rsidR="00A16AB8" w:rsidRDefault="00285AB7" w:rsidP="00A16AB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</m:oMath>
      <w:r w:rsidR="00A16AB8">
        <w:rPr>
          <w:rFonts w:ascii="Times New Roman" w:hAnsi="Times New Roman" w:cs="Times New Roman"/>
        </w:rPr>
        <w:t xml:space="preserve"> </w:t>
      </w:r>
      <w:r w:rsidR="00593F15">
        <w:rPr>
          <w:rFonts w:ascii="Times New Roman" w:hAnsi="Times New Roman" w:cs="Times New Roman"/>
        </w:rPr>
        <w:t xml:space="preserve">is a better translation than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y</m:t>
            </m:r>
          </m:e>
        </m:acc>
      </m:oMath>
      <w:r w:rsidR="00593F15">
        <w:rPr>
          <w:rFonts w:ascii="Times New Roman" w:hAnsi="Times New Roman" w:cs="Times New Roman"/>
        </w:rPr>
        <w:t xml:space="preserve">, but RNN predicts </w:t>
      </w:r>
      <m:oMath>
        <m:r>
          <m:rPr>
            <m:sty m:val="p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</w:rPr>
                  <m:t>*</m:t>
                </m:r>
              </m:sup>
            </m:sSup>
          </m:e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&lt;</m:t>
        </m:r>
        <m:r>
          <m:rPr>
            <m:sty m:val="p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 w:rsidR="00593F15">
        <w:rPr>
          <w:rFonts w:ascii="Times New Roman" w:hAnsi="Times New Roman" w:cs="Times New Roman"/>
        </w:rPr>
        <w:t>.</w:t>
      </w:r>
    </w:p>
    <w:p w:rsidR="00A90C0D" w:rsidRDefault="00A90C0D" w:rsidP="00A16AB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Conclusion: RNN model is at fault.</w:t>
      </w:r>
    </w:p>
    <w:p w:rsidR="00772044" w:rsidRPr="002905D4" w:rsidRDefault="00772044" w:rsidP="0077204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905D4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Attention Model</w:t>
      </w:r>
    </w:p>
    <w:p w:rsidR="00772044" w:rsidRDefault="00A8231F" w:rsidP="00A8231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026664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N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66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42C" w:rsidRDefault="0026142C" w:rsidP="00A8231F">
      <w:pPr>
        <w:jc w:val="center"/>
        <w:rPr>
          <w:rFonts w:ascii="Times New Roman" w:hAnsi="Times New Roman" w:cs="Times New Roman"/>
        </w:rPr>
      </w:pPr>
    </w:p>
    <w:p w:rsidR="00772044" w:rsidRDefault="0026142C" w:rsidP="00772044">
      <w:pPr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'</m:t>
            </m:r>
          </m:sup>
        </m:sSup>
      </m:oMath>
      <w:r>
        <w:rPr>
          <w:rFonts w:ascii="Times New Roman" w:hAnsi="Times New Roman" w:cs="Times New Roman"/>
        </w:rPr>
        <w:t xml:space="preserve">: the time step in the </w:t>
      </w:r>
      <w:r w:rsidR="007B04B8">
        <w:rPr>
          <w:rFonts w:ascii="Times New Roman" w:hAnsi="Times New Roman" w:cs="Times New Roman"/>
        </w:rPr>
        <w:t xml:space="preserve">input </w:t>
      </w:r>
      <w:r>
        <w:rPr>
          <w:rFonts w:ascii="Times New Roman" w:hAnsi="Times New Roman" w:cs="Times New Roman"/>
        </w:rPr>
        <w:t>French sentence</w:t>
      </w:r>
    </w:p>
    <w:p w:rsidR="0026142C" w:rsidRPr="009D6448" w:rsidRDefault="0026142C" w:rsidP="00772044">
      <w:pPr>
        <w:rPr>
          <w:rFonts w:ascii="Times New Roman" w:hAnsi="Times New Roman" w:cs="Times New Roman"/>
          <w:i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a</m:t>
                </m:r>
              </m:e>
            </m:acc>
          </m:e>
          <m:sup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</m:e>
            </m:d>
          </m:sup>
        </m:sSup>
      </m:oMath>
      <w:r>
        <w:rPr>
          <w:rFonts w:ascii="Times New Roman" w:hAnsi="Times New Roman" w:cs="Times New Roman"/>
        </w:rPr>
        <w:t>: the forward recurrent activation</w:t>
      </w:r>
      <w:r w:rsidR="009D6448">
        <w:rPr>
          <w:rFonts w:ascii="Times New Roman" w:hAnsi="Times New Roman" w:cs="Times New Roman"/>
        </w:rPr>
        <w:t xml:space="preserve"> of time step </w:t>
      </w:r>
      <m:oMath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'</m:t>
            </m:r>
          </m:sup>
        </m:sSup>
      </m:oMath>
    </w:p>
    <w:p w:rsidR="0026142C" w:rsidRDefault="0026142C" w:rsidP="0026142C">
      <w:pPr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acc>
              <m:accPr>
                <m:chr m:val="⃖"/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a</m:t>
                </m:r>
              </m:e>
            </m:acc>
          </m:e>
          <m:sup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</m:e>
            </m:d>
          </m:sup>
        </m:sSup>
      </m:oMath>
      <w:r>
        <w:rPr>
          <w:rFonts w:ascii="Times New Roman" w:hAnsi="Times New Roman" w:cs="Times New Roman"/>
        </w:rPr>
        <w:t>: the back</w:t>
      </w:r>
      <w:r>
        <w:rPr>
          <w:rFonts w:ascii="Times New Roman" w:hAnsi="Times New Roman" w:cs="Times New Roman"/>
        </w:rPr>
        <w:t>ward recurrent activation</w:t>
      </w:r>
      <w:r w:rsidR="009D6448">
        <w:rPr>
          <w:rFonts w:ascii="Times New Roman" w:hAnsi="Times New Roman" w:cs="Times New Roman"/>
        </w:rPr>
        <w:t xml:space="preserve"> </w:t>
      </w:r>
      <w:r w:rsidR="009D6448">
        <w:rPr>
          <w:rFonts w:ascii="Times New Roman" w:hAnsi="Times New Roman" w:cs="Times New Roman"/>
        </w:rPr>
        <w:t xml:space="preserve">of time step </w:t>
      </w:r>
      <m:oMath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'</m:t>
            </m:r>
          </m:sup>
        </m:sSup>
      </m:oMath>
    </w:p>
    <w:p w:rsidR="009D6448" w:rsidRDefault="009D6448" w:rsidP="0026142C">
      <w:pPr>
        <w:rPr>
          <w:rFonts w:ascii="Times New Roman" w:hAnsi="Times New Roman" w:cs="Times New Roman"/>
        </w:rPr>
      </w:pPr>
    </w:p>
    <w:p w:rsidR="009D6448" w:rsidRDefault="009D6448" w:rsidP="0026142C">
      <w:pPr>
        <w:rPr>
          <w:rFonts w:ascii="Times New Roman" w:hAnsi="Times New Roman" w:cs="Times New Roman"/>
          <w:b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a</m:t>
            </m:r>
          </m:e>
          <m:sup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</m:e>
            </m:d>
          </m:sup>
        </m:sSup>
      </m:oMath>
      <w:r>
        <w:rPr>
          <w:rFonts w:ascii="Times New Roman" w:hAnsi="Times New Roman" w:cs="Times New Roman"/>
        </w:rPr>
        <w:t>: the activation feature vector</w:t>
      </w:r>
      <w:r w:rsidR="00A144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of time step </w:t>
      </w:r>
      <m:oMath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'</m:t>
            </m:r>
          </m:sup>
        </m:sSup>
      </m:oMath>
    </w:p>
    <w:p w:rsidR="009D6448" w:rsidRDefault="009D6448" w:rsidP="0026142C">
      <w:pPr>
        <w:rPr>
          <w:rFonts w:ascii="Times New Roman" w:hAnsi="Times New Roman" w:cs="Times New Roman"/>
        </w:rPr>
      </w:pPr>
    </w:p>
    <w:p w:rsidR="009D6448" w:rsidRPr="004D2BB8" w:rsidRDefault="009D6448" w:rsidP="0026142C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</m:acc>
                </m:e>
                <m:sup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sup>
              </m:sSup>
              <m:r>
                <w:rPr>
                  <w:rFonts w:ascii="Cambria Math" w:hAnsi="Cambria Math" w:cs="Times New Roman"/>
                </w:rPr>
                <m:t>⋮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acc>
                    <m:accPr>
                      <m:chr m:val="⃖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</m:acc>
                </m:e>
                <m:sup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sup>
              </m:sSup>
            </m:e>
          </m:d>
        </m:oMath>
      </m:oMathPara>
    </w:p>
    <w:p w:rsidR="004D2BB8" w:rsidRDefault="004D2BB8" w:rsidP="0026142C">
      <w:pPr>
        <w:rPr>
          <w:rFonts w:ascii="Times New Roman" w:hAnsi="Times New Roman" w:cs="Times New Roman"/>
        </w:rPr>
      </w:pPr>
    </w:p>
    <w:p w:rsidR="004D2BB8" w:rsidRDefault="004D2BB8" w:rsidP="0026142C">
      <w:pPr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α</m:t>
            </m:r>
          </m:e>
          <m:sup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,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</m:e>
            </m:d>
          </m:sup>
        </m:sSup>
      </m:oMath>
      <w:r w:rsidR="00A1449B">
        <w:rPr>
          <w:rFonts w:ascii="Times New Roman" w:hAnsi="Times New Roman" w:cs="Times New Roman"/>
        </w:rPr>
        <w:t xml:space="preserve">: </w:t>
      </w:r>
      <w:r w:rsidR="0091765A">
        <w:rPr>
          <w:rFonts w:ascii="Times New Roman" w:hAnsi="Times New Roman" w:cs="Times New Roman"/>
        </w:rPr>
        <w:t xml:space="preserve">the amount of attention that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sup>
        </m:sSup>
      </m:oMath>
      <w:r w:rsidR="0091765A">
        <w:rPr>
          <w:rFonts w:ascii="Times New Roman" w:hAnsi="Times New Roman" w:cs="Times New Roman"/>
        </w:rPr>
        <w:t xml:space="preserve"> should pay to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</m:e>
            </m:d>
          </m:sup>
        </m:sSup>
      </m:oMath>
    </w:p>
    <w:p w:rsidR="0091765A" w:rsidRDefault="0091765A" w:rsidP="0026142C">
      <w:pPr>
        <w:rPr>
          <w:rFonts w:ascii="Times New Roman" w:hAnsi="Times New Roman" w:cs="Times New Roman"/>
          <w:b/>
        </w:rPr>
      </w:pPr>
    </w:p>
    <w:p w:rsidR="00A1449B" w:rsidRPr="0091765A" w:rsidRDefault="00A1449B" w:rsidP="0026142C">
      <w:pPr>
        <w:rPr>
          <w:rFonts w:ascii="Times New Roman" w:hAnsi="Times New Roman" w:cs="Times New Roman"/>
        </w:rPr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p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sup>
              </m:sSup>
            </m:e>
          </m:nary>
          <m:r>
            <w:rPr>
              <w:rFonts w:ascii="Cambria Math" w:hAnsi="Cambria Math" w:cs="Times New Roman"/>
            </w:rPr>
            <m:t>=1</m:t>
          </m:r>
        </m:oMath>
      </m:oMathPara>
    </w:p>
    <w:p w:rsidR="0091765A" w:rsidRPr="007C3B21" w:rsidRDefault="0091765A" w:rsidP="0026142C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α</m:t>
              </m:r>
            </m:e>
            <m:sup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exp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sup>
                  </m:sSup>
                </m:e>
              </m:d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</m:sSub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p>
                          <m:d>
                            <m:dPr>
                              <m:begChr m:val="〈"/>
                              <m:endChr m:val="〉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sup>
                      </m:sSup>
                    </m:e>
                  </m:d>
                </m:e>
              </m:nary>
            </m:den>
          </m:f>
        </m:oMath>
      </m:oMathPara>
    </w:p>
    <w:p w:rsidR="007C3B21" w:rsidRPr="0091765A" w:rsidRDefault="007C3B21" w:rsidP="0026142C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sup>
              </m:sSup>
            </m:e>
          </m:d>
        </m:oMath>
      </m:oMathPara>
      <w:bookmarkStart w:id="0" w:name="_GoBack"/>
      <w:bookmarkEnd w:id="0"/>
    </w:p>
    <w:p w:rsidR="0091765A" w:rsidRDefault="0091765A" w:rsidP="0026142C">
      <w:pPr>
        <w:rPr>
          <w:rFonts w:ascii="Times New Roman" w:hAnsi="Times New Roman" w:cs="Times New Roman"/>
        </w:rPr>
      </w:pPr>
    </w:p>
    <w:p w:rsidR="0091765A" w:rsidRDefault="0091765A" w:rsidP="0026142C">
      <w:pPr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c</m:t>
            </m:r>
          </m:e>
          <m:sup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t</m:t>
                </m:r>
              </m:e>
            </m:d>
          </m:sup>
        </m:sSup>
      </m:oMath>
      <w:r>
        <w:rPr>
          <w:rFonts w:ascii="Times New Roman" w:hAnsi="Times New Roman" w:cs="Times New Roman"/>
        </w:rPr>
        <w:t xml:space="preserve">: </w:t>
      </w:r>
    </w:p>
    <w:p w:rsidR="0091765A" w:rsidRDefault="0091765A" w:rsidP="0026142C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</m:t>
              </m:r>
            </m:e>
            <m:sup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p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sup>
              </m:sSup>
            </m:e>
          </m:nary>
        </m:oMath>
      </m:oMathPara>
    </w:p>
    <w:p w:rsidR="0026142C" w:rsidRDefault="0026142C" w:rsidP="00772044">
      <w:pPr>
        <w:rPr>
          <w:rFonts w:ascii="Times New Roman" w:hAnsi="Times New Roman" w:cs="Times New Roman"/>
        </w:rPr>
      </w:pPr>
    </w:p>
    <w:p w:rsidR="00772044" w:rsidRDefault="00772044" w:rsidP="00772044">
      <w:pPr>
        <w:rPr>
          <w:rFonts w:ascii="Times New Roman" w:hAnsi="Times New Roman" w:cs="Times New Roman"/>
        </w:rPr>
      </w:pPr>
    </w:p>
    <w:p w:rsidR="00772044" w:rsidRPr="002905D4" w:rsidRDefault="00772044" w:rsidP="0077204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905D4">
        <w:rPr>
          <w:rFonts w:ascii="Times New Roman" w:hAnsi="Times New Roman" w:cs="Times New Roman"/>
          <w:b/>
          <w:sz w:val="32"/>
          <w:szCs w:val="32"/>
          <w:u w:val="single"/>
        </w:rPr>
        <w:t>Speech Recognition</w:t>
      </w:r>
    </w:p>
    <w:p w:rsidR="00772044" w:rsidRDefault="00772044" w:rsidP="00772044">
      <w:pPr>
        <w:rPr>
          <w:rFonts w:ascii="Times New Roman" w:hAnsi="Times New Roman" w:cs="Times New Roman"/>
        </w:rPr>
      </w:pPr>
    </w:p>
    <w:p w:rsidR="00772044" w:rsidRDefault="00772044" w:rsidP="00772044">
      <w:pPr>
        <w:rPr>
          <w:rFonts w:ascii="Times New Roman" w:hAnsi="Times New Roman" w:cs="Times New Roman"/>
        </w:rPr>
      </w:pPr>
    </w:p>
    <w:p w:rsidR="00772044" w:rsidRDefault="00772044" w:rsidP="00772044">
      <w:pPr>
        <w:rPr>
          <w:rFonts w:ascii="Times New Roman" w:hAnsi="Times New Roman" w:cs="Times New Roman"/>
        </w:rPr>
      </w:pPr>
    </w:p>
    <w:p w:rsidR="00772044" w:rsidRPr="002905D4" w:rsidRDefault="00772044" w:rsidP="00772044">
      <w:pPr>
        <w:rPr>
          <w:rFonts w:ascii="Times New Roman" w:hAnsi="Times New Roman" w:cs="Times New Roman"/>
          <w:sz w:val="32"/>
          <w:szCs w:val="32"/>
        </w:rPr>
      </w:pPr>
      <w:r w:rsidRPr="002905D4">
        <w:rPr>
          <w:rFonts w:ascii="Times New Roman" w:hAnsi="Times New Roman" w:cs="Times New Roman"/>
          <w:b/>
          <w:sz w:val="32"/>
          <w:szCs w:val="32"/>
          <w:u w:val="single"/>
        </w:rPr>
        <w:t>Trigger Word Detection</w:t>
      </w:r>
    </w:p>
    <w:p w:rsidR="00772044" w:rsidRDefault="00772044" w:rsidP="00772044">
      <w:pPr>
        <w:rPr>
          <w:rFonts w:ascii="Times New Roman" w:hAnsi="Times New Roman" w:cs="Times New Roman"/>
        </w:rPr>
      </w:pPr>
    </w:p>
    <w:p w:rsidR="00772044" w:rsidRDefault="00772044" w:rsidP="00772044">
      <w:pPr>
        <w:rPr>
          <w:rFonts w:ascii="Times New Roman" w:hAnsi="Times New Roman" w:cs="Times New Roman"/>
        </w:rPr>
      </w:pPr>
    </w:p>
    <w:p w:rsidR="00772044" w:rsidRPr="00772044" w:rsidRDefault="00772044" w:rsidP="00772044">
      <w:pPr>
        <w:rPr>
          <w:rFonts w:ascii="Times New Roman" w:hAnsi="Times New Roman" w:cs="Times New Roman"/>
        </w:rPr>
      </w:pPr>
    </w:p>
    <w:sectPr w:rsidR="00772044" w:rsidRPr="00772044" w:rsidSect="00F4538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5AB7" w:rsidRDefault="00285AB7" w:rsidP="007F0F6D">
      <w:r>
        <w:separator/>
      </w:r>
    </w:p>
  </w:endnote>
  <w:endnote w:type="continuationSeparator" w:id="0">
    <w:p w:rsidR="00285AB7" w:rsidRDefault="00285AB7" w:rsidP="007F0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5AB7" w:rsidRDefault="00285AB7" w:rsidP="007F0F6D">
      <w:r>
        <w:separator/>
      </w:r>
    </w:p>
  </w:footnote>
  <w:footnote w:type="continuationSeparator" w:id="0">
    <w:p w:rsidR="00285AB7" w:rsidRDefault="00285AB7" w:rsidP="007F0F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0F6D" w:rsidRPr="007F0F6D" w:rsidRDefault="007F0F6D" w:rsidP="007F0F6D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Course 5: Sequence Models</w:t>
    </w:r>
    <w:r w:rsidRPr="007F0F6D"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 xml:space="preserve">Week </w:t>
    </w:r>
    <w:r w:rsidR="00D8414A">
      <w:rPr>
        <w:rFonts w:ascii="Times New Roman" w:hAnsi="Times New Roman" w:cs="Times New Roman"/>
      </w:rPr>
      <w:t>3</w:t>
    </w:r>
    <w:r>
      <w:rPr>
        <w:rFonts w:ascii="Times New Roman" w:hAnsi="Times New Roman" w:cs="Times New Roman"/>
      </w:rPr>
      <w:t xml:space="preserve">: </w:t>
    </w:r>
    <w:r w:rsidR="00D8414A">
      <w:rPr>
        <w:rFonts w:ascii="Times New Roman" w:hAnsi="Times New Roman" w:cs="Times New Roman"/>
      </w:rPr>
      <w:t>Sequence-to-Sequence Models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55DC3"/>
    <w:multiLevelType w:val="hybridMultilevel"/>
    <w:tmpl w:val="B2E20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73A4D"/>
    <w:multiLevelType w:val="hybridMultilevel"/>
    <w:tmpl w:val="AC828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A7C02"/>
    <w:multiLevelType w:val="hybridMultilevel"/>
    <w:tmpl w:val="77603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21"/>
    <w:rsid w:val="00012CA5"/>
    <w:rsid w:val="0003295E"/>
    <w:rsid w:val="0004430B"/>
    <w:rsid w:val="0005630B"/>
    <w:rsid w:val="000A5928"/>
    <w:rsid w:val="000B362F"/>
    <w:rsid w:val="000C1BA8"/>
    <w:rsid w:val="000D63E2"/>
    <w:rsid w:val="000E1119"/>
    <w:rsid w:val="000F04AB"/>
    <w:rsid w:val="00104F6B"/>
    <w:rsid w:val="001066EF"/>
    <w:rsid w:val="00106BF2"/>
    <w:rsid w:val="001232A7"/>
    <w:rsid w:val="00130546"/>
    <w:rsid w:val="00136AD3"/>
    <w:rsid w:val="00163108"/>
    <w:rsid w:val="001648EB"/>
    <w:rsid w:val="00164E97"/>
    <w:rsid w:val="00194CD8"/>
    <w:rsid w:val="001E24AE"/>
    <w:rsid w:val="00227408"/>
    <w:rsid w:val="0026142C"/>
    <w:rsid w:val="00265BC1"/>
    <w:rsid w:val="00266D83"/>
    <w:rsid w:val="00267A45"/>
    <w:rsid w:val="00282CB1"/>
    <w:rsid w:val="00285AB7"/>
    <w:rsid w:val="002905D4"/>
    <w:rsid w:val="002B2E7A"/>
    <w:rsid w:val="002B5AA5"/>
    <w:rsid w:val="002C4ED7"/>
    <w:rsid w:val="002C5D06"/>
    <w:rsid w:val="002C7FF4"/>
    <w:rsid w:val="002E78D8"/>
    <w:rsid w:val="002F4B40"/>
    <w:rsid w:val="00300A21"/>
    <w:rsid w:val="00311D35"/>
    <w:rsid w:val="003158B1"/>
    <w:rsid w:val="00316F59"/>
    <w:rsid w:val="00321548"/>
    <w:rsid w:val="00324403"/>
    <w:rsid w:val="003250F1"/>
    <w:rsid w:val="00330473"/>
    <w:rsid w:val="00345421"/>
    <w:rsid w:val="00350469"/>
    <w:rsid w:val="0037182A"/>
    <w:rsid w:val="00376762"/>
    <w:rsid w:val="003859CC"/>
    <w:rsid w:val="003C3143"/>
    <w:rsid w:val="003D6DF6"/>
    <w:rsid w:val="004276C6"/>
    <w:rsid w:val="004302E2"/>
    <w:rsid w:val="00432001"/>
    <w:rsid w:val="00454AF2"/>
    <w:rsid w:val="00467203"/>
    <w:rsid w:val="00471718"/>
    <w:rsid w:val="00475185"/>
    <w:rsid w:val="00481B3C"/>
    <w:rsid w:val="004943F6"/>
    <w:rsid w:val="004A2CAE"/>
    <w:rsid w:val="004D2BB8"/>
    <w:rsid w:val="004D7A14"/>
    <w:rsid w:val="004E146A"/>
    <w:rsid w:val="004E33A7"/>
    <w:rsid w:val="00507B4C"/>
    <w:rsid w:val="005159EB"/>
    <w:rsid w:val="00521ABC"/>
    <w:rsid w:val="0052338C"/>
    <w:rsid w:val="0052706B"/>
    <w:rsid w:val="005359DB"/>
    <w:rsid w:val="00564EE1"/>
    <w:rsid w:val="0057737D"/>
    <w:rsid w:val="00583D62"/>
    <w:rsid w:val="0059077F"/>
    <w:rsid w:val="005934D8"/>
    <w:rsid w:val="00593F15"/>
    <w:rsid w:val="005B3E2C"/>
    <w:rsid w:val="005E690C"/>
    <w:rsid w:val="00604417"/>
    <w:rsid w:val="006175D4"/>
    <w:rsid w:val="00632BF6"/>
    <w:rsid w:val="006607C2"/>
    <w:rsid w:val="0066343D"/>
    <w:rsid w:val="0067293A"/>
    <w:rsid w:val="00683218"/>
    <w:rsid w:val="0068589A"/>
    <w:rsid w:val="0068600D"/>
    <w:rsid w:val="006A79E3"/>
    <w:rsid w:val="006B3699"/>
    <w:rsid w:val="006B4017"/>
    <w:rsid w:val="006E3123"/>
    <w:rsid w:val="006E4521"/>
    <w:rsid w:val="006F61FF"/>
    <w:rsid w:val="0072770F"/>
    <w:rsid w:val="00750A44"/>
    <w:rsid w:val="0075161A"/>
    <w:rsid w:val="00757C46"/>
    <w:rsid w:val="00761729"/>
    <w:rsid w:val="00772044"/>
    <w:rsid w:val="007B04B8"/>
    <w:rsid w:val="007C0909"/>
    <w:rsid w:val="007C3B21"/>
    <w:rsid w:val="007E122E"/>
    <w:rsid w:val="007E604A"/>
    <w:rsid w:val="007F0F6D"/>
    <w:rsid w:val="0080037E"/>
    <w:rsid w:val="00840D1F"/>
    <w:rsid w:val="0086434D"/>
    <w:rsid w:val="00890282"/>
    <w:rsid w:val="008B39B6"/>
    <w:rsid w:val="008B768E"/>
    <w:rsid w:val="008C30BE"/>
    <w:rsid w:val="008E34EB"/>
    <w:rsid w:val="008E3C91"/>
    <w:rsid w:val="008F6616"/>
    <w:rsid w:val="0091765A"/>
    <w:rsid w:val="00926CBE"/>
    <w:rsid w:val="00945503"/>
    <w:rsid w:val="00963749"/>
    <w:rsid w:val="00963D9A"/>
    <w:rsid w:val="00992887"/>
    <w:rsid w:val="009B3B12"/>
    <w:rsid w:val="009C5AF8"/>
    <w:rsid w:val="009D6448"/>
    <w:rsid w:val="009F4DDD"/>
    <w:rsid w:val="00A04726"/>
    <w:rsid w:val="00A1449B"/>
    <w:rsid w:val="00A16AB8"/>
    <w:rsid w:val="00A55FDC"/>
    <w:rsid w:val="00A6194F"/>
    <w:rsid w:val="00A6779D"/>
    <w:rsid w:val="00A77035"/>
    <w:rsid w:val="00A8231F"/>
    <w:rsid w:val="00A90C0D"/>
    <w:rsid w:val="00A94833"/>
    <w:rsid w:val="00AA3097"/>
    <w:rsid w:val="00AC2541"/>
    <w:rsid w:val="00AD259B"/>
    <w:rsid w:val="00AD2A28"/>
    <w:rsid w:val="00AF270A"/>
    <w:rsid w:val="00B0710C"/>
    <w:rsid w:val="00B12089"/>
    <w:rsid w:val="00B26428"/>
    <w:rsid w:val="00B3260F"/>
    <w:rsid w:val="00B343FF"/>
    <w:rsid w:val="00B41A2D"/>
    <w:rsid w:val="00B42335"/>
    <w:rsid w:val="00B56052"/>
    <w:rsid w:val="00B70546"/>
    <w:rsid w:val="00B86F28"/>
    <w:rsid w:val="00B9013C"/>
    <w:rsid w:val="00B93E57"/>
    <w:rsid w:val="00B954CA"/>
    <w:rsid w:val="00BC7F5C"/>
    <w:rsid w:val="00BD7A53"/>
    <w:rsid w:val="00BE10C2"/>
    <w:rsid w:val="00BF2658"/>
    <w:rsid w:val="00C105B7"/>
    <w:rsid w:val="00C344BE"/>
    <w:rsid w:val="00C36833"/>
    <w:rsid w:val="00C37445"/>
    <w:rsid w:val="00C7163A"/>
    <w:rsid w:val="00C76505"/>
    <w:rsid w:val="00C836C1"/>
    <w:rsid w:val="00C84935"/>
    <w:rsid w:val="00C859A7"/>
    <w:rsid w:val="00CA28D8"/>
    <w:rsid w:val="00CC4507"/>
    <w:rsid w:val="00CF38DF"/>
    <w:rsid w:val="00CF4673"/>
    <w:rsid w:val="00D3064E"/>
    <w:rsid w:val="00D34C25"/>
    <w:rsid w:val="00D62956"/>
    <w:rsid w:val="00D66F37"/>
    <w:rsid w:val="00D7301F"/>
    <w:rsid w:val="00D7544A"/>
    <w:rsid w:val="00D8414A"/>
    <w:rsid w:val="00D84A74"/>
    <w:rsid w:val="00D87633"/>
    <w:rsid w:val="00DC5B12"/>
    <w:rsid w:val="00E02F0F"/>
    <w:rsid w:val="00E42A22"/>
    <w:rsid w:val="00E4491B"/>
    <w:rsid w:val="00E4568A"/>
    <w:rsid w:val="00E506E8"/>
    <w:rsid w:val="00E54C9C"/>
    <w:rsid w:val="00E55DDF"/>
    <w:rsid w:val="00E75162"/>
    <w:rsid w:val="00E86A28"/>
    <w:rsid w:val="00E87E04"/>
    <w:rsid w:val="00EA11F4"/>
    <w:rsid w:val="00EA2D97"/>
    <w:rsid w:val="00EA4146"/>
    <w:rsid w:val="00EB0879"/>
    <w:rsid w:val="00F0141D"/>
    <w:rsid w:val="00F04F21"/>
    <w:rsid w:val="00F12EEE"/>
    <w:rsid w:val="00F16581"/>
    <w:rsid w:val="00F172B9"/>
    <w:rsid w:val="00F34B9F"/>
    <w:rsid w:val="00F45389"/>
    <w:rsid w:val="00F53168"/>
    <w:rsid w:val="00F715BD"/>
    <w:rsid w:val="00F7681B"/>
    <w:rsid w:val="00F83371"/>
    <w:rsid w:val="00FA2A2A"/>
    <w:rsid w:val="00FA69A7"/>
    <w:rsid w:val="00FB40B1"/>
    <w:rsid w:val="00FB4EC8"/>
    <w:rsid w:val="00FD0D35"/>
    <w:rsid w:val="00FD20D0"/>
    <w:rsid w:val="00FE3298"/>
    <w:rsid w:val="00FF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6B4A4"/>
  <w14:defaultImageDpi w14:val="32767"/>
  <w15:chartTrackingRefBased/>
  <w15:docId w15:val="{BFC331B9-C9CD-A547-A0C5-6D3C0E581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7A53"/>
    <w:rPr>
      <w:color w:val="808080"/>
    </w:rPr>
  </w:style>
  <w:style w:type="paragraph" w:styleId="ListParagraph">
    <w:name w:val="List Paragraph"/>
    <w:basedOn w:val="Normal"/>
    <w:uiPriority w:val="34"/>
    <w:qFormat/>
    <w:rsid w:val="002C4E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0F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0F6D"/>
  </w:style>
  <w:style w:type="paragraph" w:styleId="Footer">
    <w:name w:val="footer"/>
    <w:basedOn w:val="Normal"/>
    <w:link w:val="FooterChar"/>
    <w:uiPriority w:val="99"/>
    <w:unhideWhenUsed/>
    <w:rsid w:val="007F0F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0F6D"/>
  </w:style>
  <w:style w:type="table" w:styleId="TableGrid">
    <w:name w:val="Table Grid"/>
    <w:basedOn w:val="TableNormal"/>
    <w:uiPriority w:val="39"/>
    <w:rsid w:val="008C30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Jiachang Xu</dc:creator>
  <cp:keywords/>
  <dc:description/>
  <cp:lastModifiedBy>Jiachang Xu</cp:lastModifiedBy>
  <cp:revision>39</cp:revision>
  <dcterms:created xsi:type="dcterms:W3CDTF">2018-02-06T02:25:00Z</dcterms:created>
  <dcterms:modified xsi:type="dcterms:W3CDTF">2018-02-07T00:26:00Z</dcterms:modified>
</cp:coreProperties>
</file>