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DE" w:rsidRDefault="00361F50">
      <w:r>
        <w:rPr>
          <w:rFonts w:hint="eastAsia"/>
        </w:rPr>
        <w:t>1</w:t>
      </w:r>
      <w:r>
        <w:rPr>
          <w:rFonts w:hint="eastAsia"/>
        </w:rPr>
        <w:t>：界面上的：按钮顺序：添加》修改》删除》导入》导出</w:t>
      </w:r>
      <w:r w:rsidR="001C05D8">
        <w:rPr>
          <w:rFonts w:hint="eastAsia"/>
        </w:rPr>
        <w:t>》刷新</w:t>
      </w:r>
    </w:p>
    <w:p w:rsidR="002F238E" w:rsidRDefault="002F238E">
      <w:r>
        <w:tab/>
      </w:r>
      <w:r>
        <w:t>弹窗右下角按钮顺序</w:t>
      </w:r>
      <w:r>
        <w:rPr>
          <w:rFonts w:hint="eastAsia"/>
        </w:rPr>
        <w:t>:</w:t>
      </w:r>
      <w:r>
        <w:rPr>
          <w:rFonts w:hint="eastAsia"/>
        </w:rPr>
        <w:t>确认》取消</w:t>
      </w:r>
    </w:p>
    <w:p w:rsidR="002F238E" w:rsidRDefault="002F238E">
      <w:r>
        <w:t>搜索框顺序</w:t>
      </w:r>
      <w:r>
        <w:rPr>
          <w:rFonts w:hint="eastAsia"/>
        </w:rPr>
        <w:t>：</w:t>
      </w:r>
      <w:r>
        <w:t>时间筛选框在前</w:t>
      </w:r>
      <w:r>
        <w:rPr>
          <w:rFonts w:hint="eastAsia"/>
        </w:rPr>
        <w:t>，</w:t>
      </w:r>
      <w:r>
        <w:t>其余搜索框在后</w:t>
      </w:r>
      <w:r w:rsidR="006E1D68">
        <w:rPr>
          <w:rFonts w:hint="eastAsia"/>
        </w:rPr>
        <w:t xml:space="preserve"> </w:t>
      </w:r>
    </w:p>
    <w:p w:rsidR="003254A8" w:rsidRDefault="003254A8">
      <w:r>
        <w:t>按钮颜色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：</w:t>
      </w:r>
      <w:r>
        <w:t>红色</w:t>
      </w:r>
      <w:r>
        <w:rPr>
          <w:rFonts w:hint="eastAsia"/>
        </w:rPr>
        <w:t>、提交：绿色</w:t>
      </w:r>
      <w:r w:rsidR="00D467B2">
        <w:rPr>
          <w:rFonts w:hint="eastAsia"/>
        </w:rPr>
        <w:t>、信息索引类：蓝色</w:t>
      </w:r>
    </w:p>
    <w:p w:rsidR="009C3AB3" w:rsidRDefault="009C3AB3">
      <w:r>
        <w:t>4</w:t>
      </w:r>
      <w:bookmarkStart w:id="0" w:name="_GoBack"/>
      <w:bookmarkEnd w:id="0"/>
    </w:p>
    <w:p w:rsidR="009C3AB3" w:rsidRDefault="009C3AB3"/>
    <w:p w:rsidR="009C3AB3" w:rsidRPr="009C3AB3" w:rsidRDefault="009C3AB3">
      <w:pPr>
        <w:rPr>
          <w:rFonts w:hint="eastAsia"/>
        </w:rPr>
      </w:pPr>
      <w:r>
        <w:t>数据库中</w:t>
      </w:r>
      <w:r>
        <w:t>1</w:t>
      </w:r>
      <w:r>
        <w:t>是</w:t>
      </w:r>
      <w:r>
        <w:t xml:space="preserve">true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false</w:t>
      </w:r>
      <w:r w:rsidR="004C6037">
        <w:t>``</w:t>
      </w:r>
    </w:p>
    <w:sectPr w:rsidR="009C3AB3" w:rsidRPr="009C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1F" w:rsidRDefault="0062381F" w:rsidP="00361F50">
      <w:r>
        <w:separator/>
      </w:r>
    </w:p>
  </w:endnote>
  <w:endnote w:type="continuationSeparator" w:id="0">
    <w:p w:rsidR="0062381F" w:rsidRDefault="0062381F" w:rsidP="003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1F" w:rsidRDefault="0062381F" w:rsidP="00361F50">
      <w:r>
        <w:separator/>
      </w:r>
    </w:p>
  </w:footnote>
  <w:footnote w:type="continuationSeparator" w:id="0">
    <w:p w:rsidR="0062381F" w:rsidRDefault="0062381F" w:rsidP="0036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C3"/>
    <w:rsid w:val="00082B57"/>
    <w:rsid w:val="001C05D8"/>
    <w:rsid w:val="001C3E62"/>
    <w:rsid w:val="00225666"/>
    <w:rsid w:val="002F238E"/>
    <w:rsid w:val="003254A8"/>
    <w:rsid w:val="00361F50"/>
    <w:rsid w:val="003624C3"/>
    <w:rsid w:val="004C6037"/>
    <w:rsid w:val="005B196D"/>
    <w:rsid w:val="0062381F"/>
    <w:rsid w:val="006E1D68"/>
    <w:rsid w:val="007175D9"/>
    <w:rsid w:val="00937B78"/>
    <w:rsid w:val="009C3AB3"/>
    <w:rsid w:val="00AB4699"/>
    <w:rsid w:val="00CB064F"/>
    <w:rsid w:val="00D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63741-B6E7-4188-8323-9CD0EE99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F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2017-02-19T06:45:00Z</dcterms:created>
  <dcterms:modified xsi:type="dcterms:W3CDTF">2017-02-19T07:22:00Z</dcterms:modified>
</cp:coreProperties>
</file>